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6327756B" w14:textId="2804E79B" w:rsidR="00C535DF" w:rsidRDefault="00C535DF" w:rsidP="00C535DF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C535DF">
        <w:rPr>
          <w:rFonts w:ascii="Times New Roman" w:hAnsi="Times New Roman"/>
          <w:b/>
          <w:sz w:val="32"/>
          <w:szCs w:val="32"/>
        </w:rPr>
        <w:t>20</w:t>
      </w:r>
      <w:r w:rsidR="000123F1">
        <w:rPr>
          <w:rFonts w:ascii="Times New Roman" w:hAnsi="Times New Roman"/>
          <w:b/>
          <w:sz w:val="32"/>
          <w:szCs w:val="32"/>
        </w:rPr>
        <w:t>CB/DS/</w:t>
      </w:r>
      <w:r w:rsidRPr="00C535DF">
        <w:rPr>
          <w:rFonts w:ascii="Times New Roman" w:hAnsi="Times New Roman"/>
          <w:b/>
          <w:sz w:val="32"/>
          <w:szCs w:val="32"/>
        </w:rPr>
        <w:t>CS</w:t>
      </w:r>
      <w:r w:rsidR="000123F1">
        <w:rPr>
          <w:rFonts w:ascii="Times New Roman" w:hAnsi="Times New Roman"/>
          <w:b/>
          <w:sz w:val="32"/>
          <w:szCs w:val="32"/>
        </w:rPr>
        <w:t>/IT</w:t>
      </w:r>
      <w:r w:rsidRPr="00C535DF">
        <w:rPr>
          <w:rFonts w:ascii="Times New Roman" w:hAnsi="Times New Roman"/>
          <w:b/>
          <w:sz w:val="32"/>
          <w:szCs w:val="32"/>
        </w:rPr>
        <w:t>501</w:t>
      </w:r>
    </w:p>
    <w:p w14:paraId="00C4357D" w14:textId="7BD064D5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682ED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3BF1B85F" w:rsidR="008E1885" w:rsidRPr="00D50EBC" w:rsidRDefault="003A38F9" w:rsidP="00C8139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720C5F0E" w:rsidR="00E127F3" w:rsidRPr="00D50EBC" w:rsidRDefault="00B02A34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5288E3E4" w:rsidR="00E127F3" w:rsidRPr="00D50EBC" w:rsidRDefault="00444FBD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CB, DS, CSE &amp; IT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135582E5" w:rsidR="00E127F3" w:rsidRPr="00D50EBC" w:rsidRDefault="006A5C8A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13A3ECBC" w:rsidR="00E127F3" w:rsidRPr="00D50EBC" w:rsidRDefault="00C535DF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C535DF">
              <w:rPr>
                <w:rFonts w:ascii="Times New Roman" w:hAnsi="Times New Roman"/>
                <w:b/>
                <w:sz w:val="28"/>
              </w:rPr>
              <w:t>Automata Theory And Formal Languages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6A39C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4D56D29A" w14:textId="77777777" w:rsidTr="006A39C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215C4B6F" w:rsidR="006041B8" w:rsidRPr="00B35729" w:rsidRDefault="006041B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Language?</w:t>
            </w:r>
          </w:p>
        </w:tc>
        <w:tc>
          <w:tcPr>
            <w:tcW w:w="810" w:type="dxa"/>
          </w:tcPr>
          <w:p w14:paraId="37FDC6B9" w14:textId="40771BE6" w:rsidR="009A1AAA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6041B8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1DBD768F" w14:textId="6ECAA380" w:rsidR="009A1AAA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B4EB4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87A0D24" w14:textId="77DF830E" w:rsidR="004B4EB4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1C95A4FB" w14:textId="77777777" w:rsidTr="006A39C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5D3F5962" w:rsidR="009A1AAA" w:rsidRPr="00B35729" w:rsidRDefault="006041B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finite automaton</w:t>
            </w:r>
          </w:p>
        </w:tc>
        <w:tc>
          <w:tcPr>
            <w:tcW w:w="810" w:type="dxa"/>
          </w:tcPr>
          <w:p w14:paraId="58114CCB" w14:textId="2FAEF2FB" w:rsidR="009A1AAA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6041B8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BBE628" w14:textId="6EEF48A1" w:rsidR="009A1AAA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B4EB4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5796147" w14:textId="54B3A07A" w:rsidR="009A1AAA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6D1E43EA" w14:textId="77777777" w:rsidTr="006A39C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42657DA1" w:rsidR="009A1AAA" w:rsidRPr="00B35729" w:rsidRDefault="006041B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formal definition of NFA</w:t>
            </w:r>
          </w:p>
        </w:tc>
        <w:tc>
          <w:tcPr>
            <w:tcW w:w="810" w:type="dxa"/>
          </w:tcPr>
          <w:p w14:paraId="0E55B952" w14:textId="20A2D9E6" w:rsidR="009A1AAA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6041B8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9B32D06" w14:textId="6CC22E50" w:rsidR="009A1AAA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B4EB4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9D2F56E" w14:textId="0A2053D9" w:rsidR="009A1AAA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2F053E" w:rsidRPr="00B35729" w14:paraId="1314DC7E" w14:textId="77777777" w:rsidTr="006A39C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082C2A38" w:rsidR="002F053E" w:rsidRPr="00B35729" w:rsidRDefault="006041B8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epsilon closure</w:t>
            </w:r>
          </w:p>
        </w:tc>
        <w:tc>
          <w:tcPr>
            <w:tcW w:w="810" w:type="dxa"/>
          </w:tcPr>
          <w:p w14:paraId="395E79DB" w14:textId="3DA998CF" w:rsidR="002F053E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6041B8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7875A0C5" w14:textId="7077AD91" w:rsidR="002F053E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B4EB4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3A59A14" w14:textId="153D520C" w:rsidR="002F053E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2F053E" w:rsidRPr="00B35729" w14:paraId="3C06E1C8" w14:textId="77777777" w:rsidTr="006A39CD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5C876133" w:rsidR="006041B8" w:rsidRPr="00B35729" w:rsidRDefault="006041B8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any two laws of algebraic expression</w:t>
            </w:r>
          </w:p>
        </w:tc>
        <w:tc>
          <w:tcPr>
            <w:tcW w:w="810" w:type="dxa"/>
          </w:tcPr>
          <w:p w14:paraId="0CA92A5A" w14:textId="05B1FE36" w:rsidR="002F053E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6041B8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CA734B" w14:textId="3A4A9348" w:rsidR="002F053E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30396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1B5F1B8" w14:textId="6C816242" w:rsidR="002F053E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2F053E" w:rsidRPr="00B35729" w14:paraId="1CCA42F1" w14:textId="77777777" w:rsidTr="006A39CD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4275712C" w:rsidR="002F053E" w:rsidRPr="00B35729" w:rsidRDefault="006041B8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regular language with an example</w:t>
            </w:r>
          </w:p>
        </w:tc>
        <w:tc>
          <w:tcPr>
            <w:tcW w:w="810" w:type="dxa"/>
          </w:tcPr>
          <w:p w14:paraId="61E30D29" w14:textId="6CA1A4E5" w:rsidR="002F053E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6041B8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E7CD900" w14:textId="5A00F185" w:rsidR="002F053E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30396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9DBF8C" w14:textId="3AA37E41" w:rsidR="002F053E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2F053E" w:rsidRPr="00B35729" w14:paraId="187DEE95" w14:textId="77777777" w:rsidTr="006A39CD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0DE923A0" w:rsidR="002F053E" w:rsidRPr="00B35729" w:rsidRDefault="006041B8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closure properties of regular languages</w:t>
            </w:r>
          </w:p>
        </w:tc>
        <w:tc>
          <w:tcPr>
            <w:tcW w:w="810" w:type="dxa"/>
          </w:tcPr>
          <w:p w14:paraId="7B3F4E62" w14:textId="7C2B1E10" w:rsidR="002F053E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6041B8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46AF050E" w14:textId="713E5647" w:rsidR="002F053E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30396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4361C2E0" w14:textId="2D2F5C41" w:rsidR="002F053E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2F053E" w:rsidRPr="00B35729" w14:paraId="4A73B382" w14:textId="77777777" w:rsidTr="006A39CD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54FBB509" w:rsidR="002F053E" w:rsidRPr="00B35729" w:rsidRDefault="00AE6C6F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ambiguous grammar</w:t>
            </w:r>
          </w:p>
        </w:tc>
        <w:tc>
          <w:tcPr>
            <w:tcW w:w="810" w:type="dxa"/>
          </w:tcPr>
          <w:p w14:paraId="6D3EBACC" w14:textId="6AF2C7D8" w:rsidR="002F053E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AE6C6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A91181A" w14:textId="7F80CF42" w:rsidR="002F053E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30396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4B5657D0" w14:textId="0CF2FEE3" w:rsidR="002F053E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779911F8" w14:textId="77777777" w:rsidTr="006A39CD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71583EBA" w:rsidR="00151586" w:rsidRPr="00B35729" w:rsidRDefault="00AE6C6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the grammar rules for </w:t>
            </w:r>
            <w:proofErr w:type="spellStart"/>
            <w:r>
              <w:rPr>
                <w:rFonts w:ascii="Times New Roman" w:hAnsi="Times New Roman"/>
              </w:rPr>
              <w:t>chomsky</w:t>
            </w:r>
            <w:proofErr w:type="spellEnd"/>
            <w:r>
              <w:rPr>
                <w:rFonts w:ascii="Times New Roman" w:hAnsi="Times New Roman"/>
              </w:rPr>
              <w:t xml:space="preserve"> normal form</w:t>
            </w:r>
          </w:p>
        </w:tc>
        <w:tc>
          <w:tcPr>
            <w:tcW w:w="810" w:type="dxa"/>
          </w:tcPr>
          <w:p w14:paraId="70DA3AE1" w14:textId="60539460" w:rsidR="00151586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AE6C6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F11BDA6" w14:textId="0B9C25B8" w:rsidR="00151586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30396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66A58981" w14:textId="6128F2B3" w:rsidR="00151586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103A21EC" w14:textId="77777777" w:rsidTr="006A39CD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0893F39C" w:rsidR="00151586" w:rsidRPr="00B35729" w:rsidRDefault="00AE6C6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push down automata with proper notation</w:t>
            </w:r>
          </w:p>
        </w:tc>
        <w:tc>
          <w:tcPr>
            <w:tcW w:w="810" w:type="dxa"/>
          </w:tcPr>
          <w:p w14:paraId="51216581" w14:textId="45C90540" w:rsidR="00151586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AE6C6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093FF942" w14:textId="005FB85F" w:rsidR="00151586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30396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4A01F6" w14:textId="7AF3AB9E" w:rsidR="00151586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50CE4DFD" w14:textId="77777777" w:rsidTr="006A39CD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3FC182BC" w:rsidR="00151586" w:rsidRPr="00B35729" w:rsidRDefault="00AE6C6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closure properties of context free languages</w:t>
            </w:r>
          </w:p>
        </w:tc>
        <w:tc>
          <w:tcPr>
            <w:tcW w:w="810" w:type="dxa"/>
          </w:tcPr>
          <w:p w14:paraId="1A92B5E7" w14:textId="33EB1BDB" w:rsidR="00151586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AE6C6F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95918B1" w14:textId="7330D4A6" w:rsidR="00151586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B4EB4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3A14F380" w14:textId="710BD07F" w:rsidR="00151586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78BE5FEC" w14:textId="77777777" w:rsidTr="006A39CD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438F727E" w:rsidR="00151586" w:rsidRPr="00B35729" w:rsidRDefault="00AE6C6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</w:t>
            </w:r>
            <w:proofErr w:type="spellStart"/>
            <w:r>
              <w:rPr>
                <w:rFonts w:ascii="Times New Roman" w:hAnsi="Times New Roman"/>
              </w:rPr>
              <w:t>turing</w:t>
            </w:r>
            <w:proofErr w:type="spellEnd"/>
            <w:r>
              <w:rPr>
                <w:rFonts w:ascii="Times New Roman" w:hAnsi="Times New Roman"/>
              </w:rPr>
              <w:t xml:space="preserve"> machine</w:t>
            </w:r>
          </w:p>
        </w:tc>
        <w:tc>
          <w:tcPr>
            <w:tcW w:w="810" w:type="dxa"/>
          </w:tcPr>
          <w:p w14:paraId="61BFF115" w14:textId="3DCD4A87" w:rsidR="00151586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B4EB4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B90983C" w14:textId="335AD0BA" w:rsidR="00151586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FA4C15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52CF4F7" w14:textId="6D4A7AF7" w:rsidR="00151586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5874D4D0" w14:textId="77777777" w:rsidTr="006A39CD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151586" w:rsidRPr="00B35729" w:rsidRDefault="00151586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51C569CB" w:rsidR="00151586" w:rsidRPr="00B35729" w:rsidRDefault="00AE6C6F" w:rsidP="00151586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</w:t>
            </w:r>
            <w:proofErr w:type="spellStart"/>
            <w:r>
              <w:rPr>
                <w:sz w:val="22"/>
                <w:szCs w:val="22"/>
              </w:rPr>
              <w:t>undedicidable</w:t>
            </w:r>
            <w:proofErr w:type="spellEnd"/>
            <w:r>
              <w:rPr>
                <w:sz w:val="22"/>
                <w:szCs w:val="22"/>
              </w:rPr>
              <w:t xml:space="preserve"> problem of finite automata</w:t>
            </w:r>
          </w:p>
        </w:tc>
        <w:tc>
          <w:tcPr>
            <w:tcW w:w="810" w:type="dxa"/>
          </w:tcPr>
          <w:p w14:paraId="536A821B" w14:textId="2BEAA30A" w:rsidR="00151586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B4EB4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380E1861" w14:textId="3E06515A" w:rsidR="00151586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FA4C15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FCA2186" w14:textId="5D5C460C" w:rsidR="00151586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6827DE9D" w14:textId="77777777" w:rsidTr="006A39CD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72DD93F4" w:rsidR="00151586" w:rsidRPr="00B35729" w:rsidRDefault="004B4EB4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</w:t>
            </w:r>
            <w:proofErr w:type="spellStart"/>
            <w:r>
              <w:rPr>
                <w:rFonts w:ascii="Times New Roman" w:hAnsi="Times New Roman"/>
              </w:rPr>
              <w:t>recurssive</w:t>
            </w:r>
            <w:proofErr w:type="spellEnd"/>
            <w:r>
              <w:rPr>
                <w:rFonts w:ascii="Times New Roman" w:hAnsi="Times New Roman"/>
              </w:rPr>
              <w:t xml:space="preserve"> and </w:t>
            </w:r>
            <w:proofErr w:type="spellStart"/>
            <w:r>
              <w:rPr>
                <w:rFonts w:ascii="Times New Roman" w:hAnsi="Times New Roman"/>
              </w:rPr>
              <w:t>recurssively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enumarable</w:t>
            </w:r>
            <w:proofErr w:type="spellEnd"/>
            <w:r>
              <w:rPr>
                <w:rFonts w:ascii="Times New Roman" w:hAnsi="Times New Roman"/>
              </w:rPr>
              <w:t xml:space="preserve"> language</w:t>
            </w:r>
          </w:p>
        </w:tc>
        <w:tc>
          <w:tcPr>
            <w:tcW w:w="810" w:type="dxa"/>
          </w:tcPr>
          <w:p w14:paraId="354C307A" w14:textId="63869ED8" w:rsidR="00151586" w:rsidRPr="00B35729" w:rsidRDefault="00DA2E60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B4EB4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46EC7A7B" w14:textId="136BC51C" w:rsidR="00151586" w:rsidRPr="00B35729" w:rsidRDefault="00C36746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FA4C15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7923A96E" w14:textId="37F81EFD" w:rsidR="00151586" w:rsidRPr="00B35729" w:rsidRDefault="004B4EB4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1133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395F2870" w14:textId="77777777" w:rsidTr="006A39CD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51586" w:rsidRPr="00B35729" w14:paraId="11FA720A" w14:textId="77777777" w:rsidTr="006A39C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151586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4FBC760A" w:rsidR="00151586" w:rsidRPr="00B35729" w:rsidRDefault="00A8182A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Construct a </w:t>
            </w:r>
            <w:proofErr w:type="spellStart"/>
            <w:r>
              <w:rPr>
                <w:color w:val="000000"/>
                <w:sz w:val="22"/>
                <w:szCs w:val="22"/>
              </w:rPr>
              <w:t>DFAwhich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accept all strings starts with ‘a’ and ends with ‘b’ over the alphabet {</w:t>
            </w:r>
            <w:proofErr w:type="spellStart"/>
            <w:r>
              <w:rPr>
                <w:color w:val="000000"/>
                <w:sz w:val="22"/>
                <w:szCs w:val="22"/>
              </w:rPr>
              <w:t>a,b</w:t>
            </w:r>
            <w:proofErr w:type="spellEnd"/>
            <w:r>
              <w:rPr>
                <w:color w:val="000000"/>
                <w:sz w:val="22"/>
                <w:szCs w:val="22"/>
              </w:rPr>
              <w:t>}</w:t>
            </w:r>
          </w:p>
        </w:tc>
        <w:tc>
          <w:tcPr>
            <w:tcW w:w="810" w:type="dxa"/>
          </w:tcPr>
          <w:p w14:paraId="2120E301" w14:textId="4CD87A36" w:rsidR="00151586" w:rsidRPr="00B35729" w:rsidRDefault="00340235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B74BC7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5B17020" w14:textId="1AD2F754" w:rsidR="00151586" w:rsidRPr="00B35729" w:rsidRDefault="00340235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32733CA" w14:textId="4F35D01D" w:rsidR="00151586" w:rsidRPr="00B35729" w:rsidRDefault="00A8182A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40235">
              <w:rPr>
                <w:rFonts w:ascii="Times New Roman" w:hAnsi="Times New Roman"/>
              </w:rPr>
              <w:t>M</w:t>
            </w:r>
          </w:p>
        </w:tc>
      </w:tr>
      <w:tr w:rsidR="00A13554" w:rsidRPr="00B35729" w14:paraId="158BD9AC" w14:textId="77777777" w:rsidTr="006A39C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A13554" w:rsidRPr="00B35729" w:rsidRDefault="00A1355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A13554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32320F1E" w:rsidR="00A13554" w:rsidRPr="00B35729" w:rsidRDefault="00A8182A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Differntiate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between NFA and DFA with an example</w:t>
            </w:r>
          </w:p>
        </w:tc>
        <w:tc>
          <w:tcPr>
            <w:tcW w:w="810" w:type="dxa"/>
          </w:tcPr>
          <w:p w14:paraId="1908B177" w14:textId="27D557EA" w:rsidR="00A13554" w:rsidRPr="00B35729" w:rsidRDefault="00340235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B74BC7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7D8CCE6F" w14:textId="2A670285" w:rsidR="00A13554" w:rsidRPr="00B35729" w:rsidRDefault="00340235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1DD87EF9" w14:textId="5E7DCA9E" w:rsidR="00A13554" w:rsidRPr="00B35729" w:rsidRDefault="00A8182A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40235">
              <w:rPr>
                <w:rFonts w:ascii="Times New Roman" w:hAnsi="Times New Roman"/>
              </w:rPr>
              <w:t>M</w:t>
            </w:r>
          </w:p>
        </w:tc>
      </w:tr>
      <w:tr w:rsidR="00B35729" w:rsidRPr="00B35729" w14:paraId="2788D71A" w14:textId="77777777" w:rsidTr="006A39CD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B35729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B35729" w14:paraId="5D611DF1" w14:textId="77777777" w:rsidTr="006A39C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56DE2F2" w14:textId="068A57A0" w:rsidR="00A8182A" w:rsidRDefault="00A8182A" w:rsidP="00151586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Convert the given </w:t>
            </w:r>
            <w:r w:rsidR="00E17D34">
              <w:rPr>
                <w:sz w:val="22"/>
                <w:szCs w:val="22"/>
              </w:rPr>
              <w:t xml:space="preserve">ε - </w:t>
            </w:r>
            <w:r>
              <w:rPr>
                <w:sz w:val="22"/>
                <w:szCs w:val="22"/>
              </w:rPr>
              <w:t>NFA to DFA</w:t>
            </w:r>
          </w:p>
          <w:p w14:paraId="19F43949" w14:textId="007AF1D4" w:rsidR="00730396" w:rsidRPr="00B35729" w:rsidRDefault="00730396" w:rsidP="00AD3AB4">
            <w:pPr>
              <w:pStyle w:val="NormalWeb"/>
              <w:jc w:val="center"/>
              <w:rPr>
                <w:sz w:val="22"/>
                <w:szCs w:val="22"/>
              </w:rPr>
            </w:pPr>
            <w:r w:rsidRPr="00730396">
              <w:rPr>
                <w:noProof/>
                <w:sz w:val="22"/>
                <w:szCs w:val="22"/>
              </w:rPr>
              <w:drawing>
                <wp:inline distT="0" distB="0" distL="0" distR="0" wp14:anchorId="5AC67DE7" wp14:editId="0BD8E1A9">
                  <wp:extent cx="4015740" cy="1864360"/>
                  <wp:effectExtent l="0" t="0" r="3810" b="2540"/>
                  <wp:docPr id="16946332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63328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5740" cy="186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14:paraId="49465805" w14:textId="14895964" w:rsidR="00B35729" w:rsidRPr="00B35729" w:rsidRDefault="00206C1E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3960E8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ABA1FE" w14:textId="7436FD02" w:rsidR="00B35729" w:rsidRPr="00B35729" w:rsidRDefault="00206C1E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5724F83" w14:textId="7C9531F4" w:rsidR="00B35729" w:rsidRPr="00B35729" w:rsidRDefault="005A4B71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06C1E">
              <w:rPr>
                <w:rFonts w:ascii="Times New Roman" w:hAnsi="Times New Roman"/>
              </w:rPr>
              <w:t>M</w:t>
            </w:r>
          </w:p>
        </w:tc>
      </w:tr>
      <w:tr w:rsidR="00B35729" w:rsidRPr="00B35729" w14:paraId="0613439C" w14:textId="77777777" w:rsidTr="006A39C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734D9A68" w:rsidR="00B35729" w:rsidRPr="00B35729" w:rsidRDefault="005A4B71" w:rsidP="00151586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extended transition function of DFA and NFA with an example</w:t>
            </w:r>
          </w:p>
        </w:tc>
        <w:tc>
          <w:tcPr>
            <w:tcW w:w="810" w:type="dxa"/>
          </w:tcPr>
          <w:p w14:paraId="3F322C67" w14:textId="02AA63FE" w:rsidR="00B35729" w:rsidRPr="00B35729" w:rsidRDefault="00206C1E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B74BC7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2DE4ACE" w14:textId="5A7E3BF1" w:rsidR="00B35729" w:rsidRPr="00B35729" w:rsidRDefault="00206C1E" w:rsidP="003748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74824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24E87D15" w14:textId="43997E60" w:rsidR="00B35729" w:rsidRPr="00B35729" w:rsidRDefault="005A4B71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06C1E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3BF49ADC" w14:textId="77777777" w:rsidTr="006A39CD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35729" w:rsidRPr="00B35729" w14:paraId="59B5FBC3" w14:textId="77777777" w:rsidTr="006A39CD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B35729" w:rsidRPr="00B3572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B35729" w:rsidRPr="00B3572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D6F7151" w14:textId="77777777" w:rsidR="00B35729" w:rsidRDefault="005A4B71" w:rsidP="00B74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regular expressions for the following languages</w:t>
            </w:r>
          </w:p>
          <w:p w14:paraId="3A12D81F" w14:textId="54D93DCD" w:rsidR="005A4B71" w:rsidRDefault="005A4B71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i)regular expression for the language L which accepts all strings begin or end with either</w:t>
            </w:r>
            <w:r w:rsidR="00B74B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 or 11 over the alp</w:t>
            </w:r>
            <w:r w:rsidR="00B74BC7">
              <w:rPr>
                <w:rFonts w:ascii="Times New Roman" w:hAnsi="Times New Roman"/>
              </w:rPr>
              <w:t>habet {0,1}</w:t>
            </w:r>
          </w:p>
          <w:p w14:paraId="61497060" w14:textId="73F13272" w:rsidR="00B74BC7" w:rsidRPr="00B35729" w:rsidRDefault="00B74BC7" w:rsidP="00B74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ii)regular expression for the language L which accepts all strings in which from right hand side 4</w:t>
            </w:r>
            <w:r w:rsidRPr="00B74BC7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character is always ‘b’ over the </w:t>
            </w:r>
            <w:proofErr w:type="spellStart"/>
            <w:r>
              <w:rPr>
                <w:rFonts w:ascii="Times New Roman" w:hAnsi="Times New Roman"/>
              </w:rPr>
              <w:t>alpahabet</w:t>
            </w:r>
            <w:proofErr w:type="spellEnd"/>
            <w:r>
              <w:rPr>
                <w:rFonts w:ascii="Times New Roman" w:hAnsi="Times New Roman"/>
              </w:rPr>
              <w:t xml:space="preserve"> {</w:t>
            </w:r>
            <w:proofErr w:type="spellStart"/>
            <w:r>
              <w:rPr>
                <w:rFonts w:ascii="Times New Roman" w:hAnsi="Times New Roman"/>
              </w:rPr>
              <w:t>a,b</w:t>
            </w:r>
            <w:proofErr w:type="spellEnd"/>
            <w:r>
              <w:rPr>
                <w:rFonts w:ascii="Times New Roman" w:hAnsi="Times New Roman"/>
              </w:rPr>
              <w:t>}</w:t>
            </w:r>
          </w:p>
        </w:tc>
        <w:tc>
          <w:tcPr>
            <w:tcW w:w="810" w:type="dxa"/>
          </w:tcPr>
          <w:p w14:paraId="5969078A" w14:textId="72920256" w:rsidR="00B35729" w:rsidRPr="00B35729" w:rsidRDefault="00206C1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B74BC7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D530BDB" w14:textId="667098CC" w:rsidR="00B35729" w:rsidRPr="00B35729" w:rsidRDefault="00206C1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65FA986A" w14:textId="08A2B82F" w:rsidR="00B35729" w:rsidRPr="00B35729" w:rsidRDefault="00B74BC7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06C1E">
              <w:rPr>
                <w:rFonts w:ascii="Times New Roman" w:hAnsi="Times New Roman"/>
              </w:rPr>
              <w:t>M</w:t>
            </w:r>
          </w:p>
        </w:tc>
      </w:tr>
      <w:tr w:rsidR="00AD3AB4" w:rsidRPr="00B35729" w14:paraId="52B272FC" w14:textId="77777777" w:rsidTr="006A39CD">
        <w:trPr>
          <w:trHeight w:val="53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847D4ED" w14:textId="77777777" w:rsidR="00AD3AB4" w:rsidRDefault="00AD3AB4" w:rsidP="00AD3A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41551F" w14:textId="77777777" w:rsidR="00AD3AB4" w:rsidRPr="00AD3AB4" w:rsidRDefault="00AD3AB4" w:rsidP="00AD3A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D3AB4">
              <w:rPr>
                <w:rFonts w:ascii="Times New Roman" w:hAnsi="Times New Roman"/>
                <w:b/>
                <w:sz w:val="24"/>
                <w:szCs w:val="24"/>
              </w:rPr>
              <w:t>P.T.O</w:t>
            </w:r>
          </w:p>
          <w:p w14:paraId="446B639F" w14:textId="77777777" w:rsidR="00AD3AB4" w:rsidRDefault="00AD3AB4" w:rsidP="00AD3AB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66D9B109" w14:textId="77777777" w:rsidR="00AD3AB4" w:rsidRDefault="00AD3AB4" w:rsidP="00AD3AB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4869A426" w14:textId="77777777" w:rsidR="00AD3AB4" w:rsidRDefault="00AD3AB4" w:rsidP="00AD3AB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7CB25A4" w14:textId="77777777" w:rsidR="00AD3AB4" w:rsidRDefault="00AD3AB4" w:rsidP="00AD3AB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4618BD25" w14:textId="77777777" w:rsidR="007876ED" w:rsidRDefault="007876ED" w:rsidP="00AD3A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58C461" w14:textId="77777777" w:rsidR="00433E45" w:rsidRDefault="00433E45" w:rsidP="00AD3A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C3BACA" w14:textId="77777777" w:rsidR="00AD3AB4" w:rsidRPr="00096306" w:rsidRDefault="00AD3AB4" w:rsidP="00AD3A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96306">
              <w:rPr>
                <w:rFonts w:ascii="Times New Roman" w:hAnsi="Times New Roman"/>
                <w:b/>
                <w:sz w:val="24"/>
                <w:szCs w:val="24"/>
              </w:rPr>
              <w:t>20CS501</w:t>
            </w:r>
          </w:p>
          <w:p w14:paraId="535DDB49" w14:textId="307DF589" w:rsidR="00AD3AB4" w:rsidRPr="00AD3AB4" w:rsidRDefault="00AD3AB4" w:rsidP="00AD3AB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B35729" w:rsidRPr="00B35729" w14:paraId="7BD9332E" w14:textId="77777777" w:rsidTr="006A39CD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B35729" w:rsidRPr="00B3572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B35729" w:rsidRPr="00B3572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547472B" w14:textId="2A115DA1" w:rsidR="00B74BC7" w:rsidRDefault="00B74BC7" w:rsidP="00766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Minimize the following DFA</w:t>
            </w:r>
          </w:p>
          <w:p w14:paraId="030201FF" w14:textId="77777777" w:rsidR="00B74BC7" w:rsidRDefault="00B74BC7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48EFFB" w14:textId="5BA753BE" w:rsidR="00B74BC7" w:rsidRDefault="009F071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33398E" wp14:editId="0C372E14">
                      <wp:simplePos x="0" y="0"/>
                      <wp:positionH relativeFrom="column">
                        <wp:posOffset>4922410</wp:posOffset>
                      </wp:positionH>
                      <wp:positionV relativeFrom="paragraph">
                        <wp:posOffset>1958560</wp:posOffset>
                      </wp:positionV>
                      <wp:extent cx="238125" cy="326003"/>
                      <wp:effectExtent l="0" t="0" r="9525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3260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2CED7A" w14:textId="1664915B" w:rsidR="009F0718" w:rsidRPr="003E71A8" w:rsidRDefault="009F0718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E71A8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387.6pt;margin-top:154.2pt;width:18.75pt;height:25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" fillcolor="white [3201]" stroked="f" strokeweight=".5pt">
                      <v:textbox>
                        <w:txbxContent>
                          <w:p w14:paraId="072CED7A" w14:textId="1664915B" w:rsidR="009F0718" w:rsidRPr="003E71A8" w:rsidRDefault="009F071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E71A8">
                              <w:rPr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0" w:name="_GoBack"/>
            <w:r w:rsidR="00EA714A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5246C5D3" wp14:editId="658BA384">
                  <wp:extent cx="5319395" cy="2750820"/>
                  <wp:effectExtent l="0" t="0" r="0" b="0"/>
                  <wp:docPr id="3198616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9395" cy="2750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32C0E57E" w14:textId="77777777" w:rsidR="00B74BC7" w:rsidRDefault="00B74BC7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A4C7B8E" w14:textId="288C8AE0" w:rsidR="00B74BC7" w:rsidRPr="00B35729" w:rsidRDefault="00B74BC7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332CAC03" w14:textId="59BA504C" w:rsidR="00B35729" w:rsidRPr="00B35729" w:rsidRDefault="00206C1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B74BC7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3CFB61F" w14:textId="10225C26" w:rsidR="00B35729" w:rsidRPr="00B35729" w:rsidRDefault="00206C1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628AA497" w14:textId="1135DE19" w:rsidR="00B35729" w:rsidRPr="00B35729" w:rsidRDefault="00B74BC7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06C1E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769E8F32" w14:textId="77777777" w:rsidTr="006A39CD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151586" w:rsidRPr="00B35729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B35729" w14:paraId="16722B23" w14:textId="77777777" w:rsidTr="006A39C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DAFF52" w14:textId="77777777" w:rsidR="00B35729" w:rsidRDefault="00B74BC7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Construct the regular expression for the given DFA</w:t>
            </w:r>
          </w:p>
          <w:p w14:paraId="140D270E" w14:textId="77777777" w:rsidR="0091126F" w:rsidRDefault="0091126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7A010BD" w14:textId="393F2A17" w:rsidR="0091126F" w:rsidRDefault="0091126F" w:rsidP="009112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391F3165" wp14:editId="60A2D1A2">
                  <wp:extent cx="2162755" cy="1459805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384" cy="1460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0EF0281" w14:textId="4FD9C976" w:rsidR="0091126F" w:rsidRPr="00B35729" w:rsidRDefault="0091126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2C3FDE5D" w14:textId="782E712E" w:rsidR="00B35729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B74BC7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94264E9" w14:textId="58207E9E" w:rsidR="00B35729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326114A" w14:textId="598E7AFE" w:rsidR="00B35729" w:rsidRPr="00B35729" w:rsidRDefault="00B74BC7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23D7B">
              <w:rPr>
                <w:rFonts w:ascii="Times New Roman" w:hAnsi="Times New Roman"/>
              </w:rPr>
              <w:t>M</w:t>
            </w:r>
          </w:p>
        </w:tc>
      </w:tr>
      <w:tr w:rsidR="00B35729" w:rsidRPr="00B35729" w14:paraId="4A6D247F" w14:textId="77777777" w:rsidTr="006A39C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08157ACF" w:rsidR="00B35729" w:rsidRPr="00B35729" w:rsidRDefault="00B74BC7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pumping lemma and prove language L={</w:t>
            </w:r>
            <w:proofErr w:type="spellStart"/>
            <w:r>
              <w:rPr>
                <w:rFonts w:ascii="Times New Roman" w:hAnsi="Times New Roman"/>
              </w:rPr>
              <w:t>a</w:t>
            </w:r>
            <w:r w:rsidRPr="0091126F">
              <w:rPr>
                <w:rFonts w:ascii="Times New Roman" w:hAnsi="Times New Roman"/>
                <w:vertAlign w:val="superscript"/>
              </w:rPr>
              <w:t>p</w:t>
            </w:r>
            <w:proofErr w:type="spellEnd"/>
            <w:r>
              <w:rPr>
                <w:rFonts w:ascii="Times New Roman" w:hAnsi="Times New Roman"/>
              </w:rPr>
              <w:t>/p is prime number}</w:t>
            </w:r>
          </w:p>
        </w:tc>
        <w:tc>
          <w:tcPr>
            <w:tcW w:w="810" w:type="dxa"/>
          </w:tcPr>
          <w:p w14:paraId="545B5F94" w14:textId="28B8E600" w:rsidR="00B35729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B74BC7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6E90D3" w14:textId="71A65CF8" w:rsidR="00B35729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3CB6C33F" w14:textId="4A11379E" w:rsidR="00B35729" w:rsidRPr="00B35729" w:rsidRDefault="00B74BC7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23D7B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6EE5C4E7" w14:textId="77777777" w:rsidTr="006A39CD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35729" w:rsidRPr="00B35729" w14:paraId="76C672BF" w14:textId="77777777" w:rsidTr="006A39C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29F9CA88" w14:textId="1E7FF38E" w:rsidR="00B35729" w:rsidRDefault="003960E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i) </w:t>
            </w:r>
            <w:r w:rsidR="00525E44">
              <w:rPr>
                <w:rFonts w:ascii="Times New Roman" w:hAnsi="Times New Roman"/>
              </w:rPr>
              <w:t>Find the language generated by grammar G=({S},{0,1},{S</w:t>
            </w:r>
            <w:r w:rsidR="00525E44" w:rsidRPr="00525E44">
              <w:rPr>
                <w:rFonts w:ascii="Times New Roman" w:hAnsi="Times New Roman"/>
              </w:rPr>
              <w:sym w:font="Wingdings" w:char="F0E0"/>
            </w:r>
            <w:r w:rsidR="00525E44">
              <w:rPr>
                <w:rFonts w:ascii="Times New Roman" w:hAnsi="Times New Roman"/>
              </w:rPr>
              <w:t>0S1,S</w:t>
            </w:r>
            <w:r w:rsidR="00525E44" w:rsidRPr="00525E44">
              <w:rPr>
                <w:rFonts w:ascii="Times New Roman" w:hAnsi="Times New Roman"/>
              </w:rPr>
              <w:sym w:font="Wingdings" w:char="F0E0"/>
            </w:r>
            <w:r w:rsidR="00D217F3">
              <w:rPr>
                <w:noProof/>
                <w:lang w:val="en-US"/>
              </w:rPr>
              <w:drawing>
                <wp:inline distT="0" distB="0" distL="0" distR="0" wp14:anchorId="0872D236" wp14:editId="342DCB2C">
                  <wp:extent cx="129540" cy="149781"/>
                  <wp:effectExtent l="0" t="0" r="3810" b="3175"/>
                  <wp:docPr id="20270935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7093529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33" cy="15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217F3">
              <w:rPr>
                <w:rFonts w:ascii="Times New Roman" w:hAnsi="Times New Roman"/>
              </w:rPr>
              <w:t>},S)</w:t>
            </w:r>
          </w:p>
          <w:p w14:paraId="7AB29006" w14:textId="066C629F" w:rsidR="00D217F3" w:rsidRPr="00B35729" w:rsidRDefault="003960E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ii)</w:t>
            </w:r>
            <w:r w:rsidR="00D217F3">
              <w:rPr>
                <w:rFonts w:ascii="Times New Roman" w:hAnsi="Times New Roman"/>
              </w:rPr>
              <w:t>Construct the CFG for the regular expression (</w:t>
            </w:r>
            <w:proofErr w:type="spellStart"/>
            <w:r w:rsidR="00D217F3">
              <w:rPr>
                <w:rFonts w:ascii="Times New Roman" w:hAnsi="Times New Roman"/>
              </w:rPr>
              <w:t>a+b</w:t>
            </w:r>
            <w:proofErr w:type="spellEnd"/>
            <w:r w:rsidR="00D217F3">
              <w:rPr>
                <w:rFonts w:ascii="Times New Roman" w:hAnsi="Times New Roman"/>
              </w:rPr>
              <w:t>)* aa (</w:t>
            </w:r>
            <w:proofErr w:type="spellStart"/>
            <w:r w:rsidR="00D217F3">
              <w:rPr>
                <w:rFonts w:ascii="Times New Roman" w:hAnsi="Times New Roman"/>
              </w:rPr>
              <w:t>a+b</w:t>
            </w:r>
            <w:proofErr w:type="spellEnd"/>
            <w:r w:rsidR="00D217F3">
              <w:rPr>
                <w:rFonts w:ascii="Times New Roman" w:hAnsi="Times New Roman"/>
              </w:rPr>
              <w:t>)*</w:t>
            </w:r>
          </w:p>
        </w:tc>
        <w:tc>
          <w:tcPr>
            <w:tcW w:w="810" w:type="dxa"/>
          </w:tcPr>
          <w:p w14:paraId="2F4C2F7D" w14:textId="585C643E" w:rsidR="00B35729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B74BC7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3C63115" w14:textId="1788C3A4" w:rsid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4</w:t>
            </w:r>
          </w:p>
          <w:p w14:paraId="18C6AB40" w14:textId="74C63042" w:rsidR="003960E8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8A46BC0" w14:textId="6A718C2E" w:rsidR="00B35729" w:rsidRPr="00B35729" w:rsidRDefault="004C2E49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23D7B">
              <w:rPr>
                <w:rFonts w:ascii="Times New Roman" w:hAnsi="Times New Roman"/>
              </w:rPr>
              <w:t>M</w:t>
            </w:r>
          </w:p>
        </w:tc>
      </w:tr>
      <w:tr w:rsidR="00B35729" w:rsidRPr="00B35729" w14:paraId="58EFCC43" w14:textId="77777777" w:rsidTr="006A39C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14360365" w:rsidR="00B35729" w:rsidRPr="00B35729" w:rsidRDefault="00B94B7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Derive the string 1000111 by using left most derivation and </w:t>
            </w:r>
            <w:proofErr w:type="spellStart"/>
            <w:r>
              <w:rPr>
                <w:rFonts w:ascii="Times New Roman" w:hAnsi="Times New Roman"/>
              </w:rPr>
              <w:t>righ</w:t>
            </w:r>
            <w:proofErr w:type="spellEnd"/>
            <w:r>
              <w:rPr>
                <w:rFonts w:ascii="Times New Roman" w:hAnsi="Times New Roman"/>
              </w:rPr>
              <w:t xml:space="preserve"> most derivation for the grammar G=({S,T},{0,1},{S</w:t>
            </w:r>
            <w:r w:rsidRPr="00B94B71">
              <w:rPr>
                <w:rFonts w:ascii="Times New Roman" w:hAnsi="Times New Roman"/>
              </w:rPr>
              <w:sym w:font="Wingdings" w:char="F0E0"/>
            </w:r>
            <w:r>
              <w:rPr>
                <w:rFonts w:ascii="Times New Roman" w:hAnsi="Times New Roman"/>
              </w:rPr>
              <w:t>T00T,T</w:t>
            </w:r>
            <w:r w:rsidRPr="00B94B71">
              <w:rPr>
                <w:rFonts w:ascii="Times New Roman" w:hAnsi="Times New Roman"/>
              </w:rPr>
              <w:sym w:font="Wingdings" w:char="F0E0"/>
            </w:r>
            <w:r>
              <w:rPr>
                <w:rFonts w:ascii="Times New Roman" w:hAnsi="Times New Roman"/>
              </w:rPr>
              <w:t>0T/1T/</w:t>
            </w:r>
            <w:r>
              <w:rPr>
                <w:noProof/>
                <w:lang w:val="en-US"/>
              </w:rPr>
              <w:drawing>
                <wp:inline distT="0" distB="0" distL="0" distR="0" wp14:anchorId="775ECEA2" wp14:editId="0B2A1258">
                  <wp:extent cx="129540" cy="149781"/>
                  <wp:effectExtent l="0" t="0" r="3810" b="3175"/>
                  <wp:docPr id="189637724" name="Picture 189637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7093529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33" cy="15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>},S)</w:t>
            </w:r>
          </w:p>
        </w:tc>
        <w:tc>
          <w:tcPr>
            <w:tcW w:w="810" w:type="dxa"/>
          </w:tcPr>
          <w:p w14:paraId="586670EF" w14:textId="6B7E7AFC" w:rsidR="00B35729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7772C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6D0769CC" w14:textId="72365154" w:rsidR="00B35729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072A34E" w14:textId="3DED6366" w:rsidR="00B35729" w:rsidRPr="00B35729" w:rsidRDefault="004C2E49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3D7B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78151F1A" w14:textId="77777777" w:rsidTr="006A39CD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151586" w:rsidRPr="00B35729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D217F3" w:rsidRPr="00B35729" w14:paraId="3B47C34B" w14:textId="77777777" w:rsidTr="006A39C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2B519358" w:rsidR="00D217F3" w:rsidRPr="00B35729" w:rsidRDefault="00D217F3" w:rsidP="00D217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Constuct</w:t>
            </w:r>
            <w:proofErr w:type="spellEnd"/>
            <w:r>
              <w:rPr>
                <w:rFonts w:ascii="Times New Roman" w:hAnsi="Times New Roman"/>
              </w:rPr>
              <w:t xml:space="preserve"> the push down automata for language L={</w:t>
            </w:r>
            <w:proofErr w:type="spellStart"/>
            <w:r>
              <w:rPr>
                <w:rFonts w:ascii="Times New Roman" w:hAnsi="Times New Roman"/>
              </w:rPr>
              <w:t>a</w:t>
            </w:r>
            <w:r w:rsidRPr="00D217F3">
              <w:rPr>
                <w:rFonts w:ascii="Times New Roman" w:hAnsi="Times New Roman"/>
                <w:vertAlign w:val="superscript"/>
              </w:rPr>
              <w:t>n</w:t>
            </w:r>
            <w:r>
              <w:rPr>
                <w:rFonts w:ascii="Times New Roman" w:hAnsi="Times New Roman"/>
              </w:rPr>
              <w:t>b</w:t>
            </w:r>
            <w:r w:rsidRPr="00D217F3">
              <w:rPr>
                <w:rFonts w:ascii="Times New Roman" w:hAnsi="Times New Roman"/>
                <w:vertAlign w:val="superscript"/>
              </w:rPr>
              <w:t>n</w:t>
            </w:r>
            <w:r>
              <w:rPr>
                <w:rFonts w:ascii="Times New Roman" w:hAnsi="Times New Roman"/>
              </w:rPr>
              <w:t>c</w:t>
            </w:r>
            <w:r w:rsidRPr="00D217F3">
              <w:rPr>
                <w:rFonts w:ascii="Times New Roman" w:hAnsi="Times New Roman"/>
                <w:vertAlign w:val="superscript"/>
              </w:rPr>
              <w:t>m</w:t>
            </w:r>
            <w:proofErr w:type="spell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m,n</w:t>
            </w:r>
            <w:proofErr w:type="spellEnd"/>
            <w:r>
              <w:rPr>
                <w:rFonts w:ascii="Times New Roman" w:hAnsi="Times New Roman"/>
              </w:rPr>
              <w:t>&gt;=1}</w:t>
            </w:r>
          </w:p>
        </w:tc>
        <w:tc>
          <w:tcPr>
            <w:tcW w:w="810" w:type="dxa"/>
          </w:tcPr>
          <w:p w14:paraId="026B8211" w14:textId="6E40F4EE" w:rsidR="00D217F3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7772C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1697813" w14:textId="28DAFF60" w:rsidR="00D217F3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30700E" w14:textId="617E4400" w:rsidR="00D217F3" w:rsidRPr="00B35729" w:rsidRDefault="00D217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23D7B">
              <w:rPr>
                <w:rFonts w:ascii="Times New Roman" w:hAnsi="Times New Roman"/>
              </w:rPr>
              <w:t>M</w:t>
            </w:r>
          </w:p>
        </w:tc>
      </w:tr>
      <w:tr w:rsidR="00D217F3" w:rsidRPr="00B35729" w14:paraId="173C92B4" w14:textId="77777777" w:rsidTr="006A39C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57D9A873" w:rsidR="00D217F3" w:rsidRPr="00B35729" w:rsidRDefault="00D217F3" w:rsidP="00D217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pumping lemma for context free language</w:t>
            </w:r>
          </w:p>
        </w:tc>
        <w:tc>
          <w:tcPr>
            <w:tcW w:w="810" w:type="dxa"/>
          </w:tcPr>
          <w:p w14:paraId="118C6178" w14:textId="4D013124" w:rsidR="00D217F3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7772C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5183FB5B" w14:textId="7483C317" w:rsidR="00D217F3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F4EA5D4" w14:textId="4403933C" w:rsidR="00D217F3" w:rsidRPr="00B35729" w:rsidRDefault="00B94B71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3D7B">
              <w:rPr>
                <w:rFonts w:ascii="Times New Roman" w:hAnsi="Times New Roman"/>
              </w:rPr>
              <w:t>M</w:t>
            </w:r>
          </w:p>
        </w:tc>
      </w:tr>
      <w:tr w:rsidR="00D217F3" w:rsidRPr="00B35729" w14:paraId="1797615C" w14:textId="77777777" w:rsidTr="006A39CD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65FA3EE6" w:rsidR="00D217F3" w:rsidRPr="00B35729" w:rsidRDefault="00D217F3" w:rsidP="00D217F3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D217F3" w:rsidRPr="00B35729" w14:paraId="74412EA1" w14:textId="77777777" w:rsidTr="006A39C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3325883F" w:rsidR="00D217F3" w:rsidRPr="00B35729" w:rsidRDefault="003960E8" w:rsidP="00D217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</w:t>
            </w:r>
            <w:r w:rsidR="00B94B71">
              <w:rPr>
                <w:rFonts w:ascii="Times New Roman" w:hAnsi="Times New Roman"/>
              </w:rPr>
              <w:t>closure properties and decision properties of CFL</w:t>
            </w:r>
          </w:p>
        </w:tc>
        <w:tc>
          <w:tcPr>
            <w:tcW w:w="810" w:type="dxa"/>
          </w:tcPr>
          <w:p w14:paraId="294A4EB3" w14:textId="41C71476" w:rsidR="00D217F3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7772CF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22B9E259" w14:textId="19092A70" w:rsidR="00D217F3" w:rsidRPr="00B35729" w:rsidRDefault="006C4EF3" w:rsidP="00CB23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B2394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02D4872" w14:textId="58343977" w:rsidR="00D217F3" w:rsidRPr="00B35729" w:rsidRDefault="00B94B71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3D7B">
              <w:rPr>
                <w:rFonts w:ascii="Times New Roman" w:hAnsi="Times New Roman"/>
              </w:rPr>
              <w:t>M</w:t>
            </w:r>
          </w:p>
        </w:tc>
      </w:tr>
      <w:tr w:rsidR="00D217F3" w:rsidRPr="00B35729" w14:paraId="5A5E019E" w14:textId="77777777" w:rsidTr="006A39C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10A44541" w:rsidR="00D217F3" w:rsidRPr="00A9321C" w:rsidRDefault="00A9321C" w:rsidP="00D217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Construct the </w:t>
            </w:r>
            <w:proofErr w:type="spellStart"/>
            <w:r>
              <w:rPr>
                <w:rFonts w:ascii="Times New Roman" w:hAnsi="Times New Roman"/>
              </w:rPr>
              <w:t>turing</w:t>
            </w:r>
            <w:proofErr w:type="spellEnd"/>
            <w:r>
              <w:rPr>
                <w:rFonts w:ascii="Times New Roman" w:hAnsi="Times New Roman"/>
              </w:rPr>
              <w:t xml:space="preserve"> machine for the language L={0</w:t>
            </w:r>
            <w:r w:rsidRPr="00A9321C">
              <w:rPr>
                <w:rFonts w:ascii="Times New Roman" w:hAnsi="Times New Roman"/>
                <w:vertAlign w:val="superscript"/>
              </w:rPr>
              <w:t>n</w:t>
            </w:r>
            <w:r>
              <w:rPr>
                <w:rFonts w:ascii="Times New Roman" w:hAnsi="Times New Roman"/>
              </w:rPr>
              <w:t>1</w:t>
            </w:r>
            <w:r w:rsidRPr="00A9321C">
              <w:rPr>
                <w:rFonts w:ascii="Times New Roman" w:hAnsi="Times New Roman"/>
                <w:vertAlign w:val="superscript"/>
              </w:rPr>
              <w:t>n</w:t>
            </w:r>
            <w:r>
              <w:rPr>
                <w:rFonts w:ascii="Times New Roman" w:hAnsi="Times New Roman"/>
              </w:rPr>
              <w:t>2</w:t>
            </w:r>
            <w:r w:rsidRPr="00A9321C">
              <w:rPr>
                <w:rFonts w:ascii="Times New Roman" w:hAnsi="Times New Roman"/>
                <w:vertAlign w:val="superscript"/>
              </w:rPr>
              <w:t>n</w:t>
            </w:r>
            <w:r>
              <w:rPr>
                <w:rFonts w:ascii="Times New Roman" w:hAnsi="Times New Roman"/>
              </w:rPr>
              <w:t>/n&gt;=1}</w:t>
            </w:r>
          </w:p>
        </w:tc>
        <w:tc>
          <w:tcPr>
            <w:tcW w:w="810" w:type="dxa"/>
          </w:tcPr>
          <w:p w14:paraId="7214A5CC" w14:textId="0D68B94E" w:rsidR="00D217F3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7772CF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D298137" w14:textId="1D004C54" w:rsidR="00D217F3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C4EE96E" w14:textId="668D6DCF" w:rsidR="00D217F3" w:rsidRPr="00B35729" w:rsidRDefault="007772CF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23D7B">
              <w:rPr>
                <w:rFonts w:ascii="Times New Roman" w:hAnsi="Times New Roman"/>
              </w:rPr>
              <w:t>M</w:t>
            </w:r>
          </w:p>
        </w:tc>
      </w:tr>
      <w:tr w:rsidR="00D217F3" w:rsidRPr="00B35729" w14:paraId="7E33BC13" w14:textId="77777777" w:rsidTr="006A39CD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D217F3" w:rsidRPr="00B35729" w:rsidRDefault="00D217F3" w:rsidP="00D2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D217F3" w:rsidRPr="00B35729" w14:paraId="7E7138EF" w14:textId="77777777" w:rsidTr="006A39C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54B47073" w:rsidR="00D217F3" w:rsidRPr="00B35729" w:rsidRDefault="007772CF" w:rsidP="00D217F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proofErr w:type="spellStart"/>
            <w:r>
              <w:rPr>
                <w:rFonts w:ascii="Times New Roman" w:hAnsi="Times New Roman"/>
              </w:rPr>
              <w:t>undecidable</w:t>
            </w:r>
            <w:proofErr w:type="spellEnd"/>
            <w:r>
              <w:rPr>
                <w:rFonts w:ascii="Times New Roman" w:hAnsi="Times New Roman"/>
              </w:rPr>
              <w:t xml:space="preserve"> problem about </w:t>
            </w:r>
            <w:proofErr w:type="spellStart"/>
            <w:r>
              <w:rPr>
                <w:rFonts w:ascii="Times New Roman" w:hAnsi="Times New Roman"/>
              </w:rPr>
              <w:t>turing</w:t>
            </w:r>
            <w:proofErr w:type="spellEnd"/>
            <w:r>
              <w:rPr>
                <w:rFonts w:ascii="Times New Roman" w:hAnsi="Times New Roman"/>
              </w:rPr>
              <w:t xml:space="preserve"> machine</w:t>
            </w:r>
          </w:p>
        </w:tc>
        <w:tc>
          <w:tcPr>
            <w:tcW w:w="810" w:type="dxa"/>
          </w:tcPr>
          <w:p w14:paraId="6EDAD1C8" w14:textId="05998EED" w:rsidR="00D217F3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7772CF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5BAED3B9" w14:textId="2F7CE4CB" w:rsidR="00D217F3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5CFD59F7" w14:textId="5ABA8766" w:rsidR="00D217F3" w:rsidRPr="00B35729" w:rsidRDefault="007772CF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23D7B">
              <w:rPr>
                <w:rFonts w:ascii="Times New Roman" w:hAnsi="Times New Roman"/>
              </w:rPr>
              <w:t>M</w:t>
            </w:r>
          </w:p>
        </w:tc>
      </w:tr>
      <w:tr w:rsidR="00D217F3" w:rsidRPr="00B35729" w14:paraId="484B665C" w14:textId="77777777" w:rsidTr="006A39C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D217F3" w:rsidRPr="00B35729" w:rsidRDefault="00D217F3" w:rsidP="00D2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6BBB4E21" w:rsidR="00D217F3" w:rsidRPr="00B35729" w:rsidRDefault="003960E8" w:rsidP="00D217F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</w:t>
            </w:r>
            <w:r w:rsidR="00A9321C">
              <w:rPr>
                <w:rFonts w:ascii="Times New Roman" w:hAnsi="Times New Roman"/>
              </w:rPr>
              <w:t xml:space="preserve"> is Post </w:t>
            </w:r>
            <w:proofErr w:type="spellStart"/>
            <w:r w:rsidR="00A9321C">
              <w:rPr>
                <w:rFonts w:ascii="Times New Roman" w:hAnsi="Times New Roman"/>
              </w:rPr>
              <w:t>Correspondant</w:t>
            </w:r>
            <w:proofErr w:type="spellEnd"/>
            <w:r w:rsidR="00A9321C">
              <w:rPr>
                <w:rFonts w:ascii="Times New Roman" w:hAnsi="Times New Roman"/>
              </w:rPr>
              <w:t xml:space="preserve"> Problem with an example</w:t>
            </w:r>
          </w:p>
        </w:tc>
        <w:tc>
          <w:tcPr>
            <w:tcW w:w="810" w:type="dxa"/>
          </w:tcPr>
          <w:p w14:paraId="014D23A3" w14:textId="6F0CC64E" w:rsidR="00D217F3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7772CF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75CCEC7" w14:textId="65621503" w:rsidR="00D217F3" w:rsidRPr="00B35729" w:rsidRDefault="006C4EF3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960E8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0E75625E" w14:textId="40E92ECB" w:rsidR="00D217F3" w:rsidRPr="00B35729" w:rsidRDefault="007772CF" w:rsidP="00A44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23D7B">
              <w:rPr>
                <w:rFonts w:ascii="Times New Roman" w:hAnsi="Times New Roman"/>
              </w:rPr>
              <w:t>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65517" w14:textId="77777777" w:rsidR="005D02DE" w:rsidRDefault="005D02DE" w:rsidP="009178F6">
      <w:pPr>
        <w:spacing w:after="0" w:line="240" w:lineRule="auto"/>
      </w:pPr>
      <w:r>
        <w:separator/>
      </w:r>
    </w:p>
  </w:endnote>
  <w:endnote w:type="continuationSeparator" w:id="0">
    <w:p w14:paraId="000172ED" w14:textId="77777777" w:rsidR="005D02DE" w:rsidRDefault="005D02D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8F2005" w14:textId="77777777" w:rsidR="005D02DE" w:rsidRDefault="005D02DE" w:rsidP="009178F6">
      <w:pPr>
        <w:spacing w:after="0" w:line="240" w:lineRule="auto"/>
      </w:pPr>
      <w:r>
        <w:separator/>
      </w:r>
    </w:p>
  </w:footnote>
  <w:footnote w:type="continuationSeparator" w:id="0">
    <w:p w14:paraId="5581E28F" w14:textId="77777777" w:rsidR="005D02DE" w:rsidRDefault="005D02D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123F1"/>
    <w:rsid w:val="000312B8"/>
    <w:rsid w:val="00034190"/>
    <w:rsid w:val="00061C75"/>
    <w:rsid w:val="000735E4"/>
    <w:rsid w:val="00085F3E"/>
    <w:rsid w:val="00091C80"/>
    <w:rsid w:val="00096306"/>
    <w:rsid w:val="000B687C"/>
    <w:rsid w:val="000D1F34"/>
    <w:rsid w:val="000E4C8D"/>
    <w:rsid w:val="000F056C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1133"/>
    <w:rsid w:val="001F3C30"/>
    <w:rsid w:val="001F5B74"/>
    <w:rsid w:val="00206C1E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40235"/>
    <w:rsid w:val="0036047D"/>
    <w:rsid w:val="00364A40"/>
    <w:rsid w:val="00374824"/>
    <w:rsid w:val="00375F6E"/>
    <w:rsid w:val="0038021E"/>
    <w:rsid w:val="003960E8"/>
    <w:rsid w:val="003A38F9"/>
    <w:rsid w:val="003B3E54"/>
    <w:rsid w:val="003B3F63"/>
    <w:rsid w:val="003C3441"/>
    <w:rsid w:val="003E71A8"/>
    <w:rsid w:val="0040095A"/>
    <w:rsid w:val="00414ECB"/>
    <w:rsid w:val="00416CFE"/>
    <w:rsid w:val="004273C7"/>
    <w:rsid w:val="00427900"/>
    <w:rsid w:val="00433E45"/>
    <w:rsid w:val="00444FBD"/>
    <w:rsid w:val="00445210"/>
    <w:rsid w:val="00471D81"/>
    <w:rsid w:val="00493097"/>
    <w:rsid w:val="004A1BA4"/>
    <w:rsid w:val="004A2061"/>
    <w:rsid w:val="004B39E1"/>
    <w:rsid w:val="004B42D8"/>
    <w:rsid w:val="004B4EB4"/>
    <w:rsid w:val="004C2E49"/>
    <w:rsid w:val="004E1936"/>
    <w:rsid w:val="004E6894"/>
    <w:rsid w:val="0050029F"/>
    <w:rsid w:val="00525E44"/>
    <w:rsid w:val="00535236"/>
    <w:rsid w:val="0053559C"/>
    <w:rsid w:val="00551A58"/>
    <w:rsid w:val="005653ED"/>
    <w:rsid w:val="005746FD"/>
    <w:rsid w:val="005A0CC3"/>
    <w:rsid w:val="005A1EB1"/>
    <w:rsid w:val="005A4878"/>
    <w:rsid w:val="005A4B71"/>
    <w:rsid w:val="005B2EE9"/>
    <w:rsid w:val="005B5E00"/>
    <w:rsid w:val="005C03C7"/>
    <w:rsid w:val="005C0D48"/>
    <w:rsid w:val="005C61A7"/>
    <w:rsid w:val="005D02DE"/>
    <w:rsid w:val="005D0980"/>
    <w:rsid w:val="005D38C9"/>
    <w:rsid w:val="005D7618"/>
    <w:rsid w:val="005F34F7"/>
    <w:rsid w:val="00602A32"/>
    <w:rsid w:val="00602C49"/>
    <w:rsid w:val="006041B8"/>
    <w:rsid w:val="0061412B"/>
    <w:rsid w:val="00623D7B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83F5E"/>
    <w:rsid w:val="00686FA2"/>
    <w:rsid w:val="00693E5C"/>
    <w:rsid w:val="00695B4E"/>
    <w:rsid w:val="00696BFE"/>
    <w:rsid w:val="006A39CD"/>
    <w:rsid w:val="006A5C8A"/>
    <w:rsid w:val="006C4EF3"/>
    <w:rsid w:val="006D3564"/>
    <w:rsid w:val="006D71F0"/>
    <w:rsid w:val="006E3085"/>
    <w:rsid w:val="006E5E11"/>
    <w:rsid w:val="006E6941"/>
    <w:rsid w:val="006F3A72"/>
    <w:rsid w:val="006F3B42"/>
    <w:rsid w:val="00723BD6"/>
    <w:rsid w:val="00730396"/>
    <w:rsid w:val="00733821"/>
    <w:rsid w:val="0074144C"/>
    <w:rsid w:val="00742189"/>
    <w:rsid w:val="00746923"/>
    <w:rsid w:val="007558A3"/>
    <w:rsid w:val="00755C8C"/>
    <w:rsid w:val="007664C9"/>
    <w:rsid w:val="007772CF"/>
    <w:rsid w:val="007876ED"/>
    <w:rsid w:val="00791D68"/>
    <w:rsid w:val="0079491B"/>
    <w:rsid w:val="007E06AE"/>
    <w:rsid w:val="007E3A3C"/>
    <w:rsid w:val="007F5FE8"/>
    <w:rsid w:val="007F67C2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E1885"/>
    <w:rsid w:val="008E2666"/>
    <w:rsid w:val="008F149E"/>
    <w:rsid w:val="0091126F"/>
    <w:rsid w:val="009178F6"/>
    <w:rsid w:val="00920ED8"/>
    <w:rsid w:val="00927906"/>
    <w:rsid w:val="00930639"/>
    <w:rsid w:val="009413D0"/>
    <w:rsid w:val="009560E5"/>
    <w:rsid w:val="00957AA9"/>
    <w:rsid w:val="00963761"/>
    <w:rsid w:val="009726B0"/>
    <w:rsid w:val="0098026D"/>
    <w:rsid w:val="00992213"/>
    <w:rsid w:val="00993F11"/>
    <w:rsid w:val="009944F4"/>
    <w:rsid w:val="0099772B"/>
    <w:rsid w:val="009A0575"/>
    <w:rsid w:val="009A1AAA"/>
    <w:rsid w:val="009B58F3"/>
    <w:rsid w:val="009F0718"/>
    <w:rsid w:val="009F48A1"/>
    <w:rsid w:val="00A05C5F"/>
    <w:rsid w:val="00A13554"/>
    <w:rsid w:val="00A179E7"/>
    <w:rsid w:val="00A440C7"/>
    <w:rsid w:val="00A63F64"/>
    <w:rsid w:val="00A6739D"/>
    <w:rsid w:val="00A71800"/>
    <w:rsid w:val="00A805E9"/>
    <w:rsid w:val="00A8182A"/>
    <w:rsid w:val="00A825BC"/>
    <w:rsid w:val="00A9321C"/>
    <w:rsid w:val="00AA1AC9"/>
    <w:rsid w:val="00AB3C99"/>
    <w:rsid w:val="00AB4E82"/>
    <w:rsid w:val="00AB51E3"/>
    <w:rsid w:val="00AC2C73"/>
    <w:rsid w:val="00AD23B0"/>
    <w:rsid w:val="00AD3AB4"/>
    <w:rsid w:val="00AE0DB5"/>
    <w:rsid w:val="00AE2EC3"/>
    <w:rsid w:val="00AE6C6F"/>
    <w:rsid w:val="00AE71C4"/>
    <w:rsid w:val="00B00060"/>
    <w:rsid w:val="00B02A34"/>
    <w:rsid w:val="00B06880"/>
    <w:rsid w:val="00B2486F"/>
    <w:rsid w:val="00B35729"/>
    <w:rsid w:val="00B36138"/>
    <w:rsid w:val="00B51625"/>
    <w:rsid w:val="00B720F8"/>
    <w:rsid w:val="00B74BC7"/>
    <w:rsid w:val="00B84FA5"/>
    <w:rsid w:val="00B93044"/>
    <w:rsid w:val="00B946FC"/>
    <w:rsid w:val="00B94B71"/>
    <w:rsid w:val="00BA24E2"/>
    <w:rsid w:val="00BB6839"/>
    <w:rsid w:val="00BC5F4D"/>
    <w:rsid w:val="00BD49FB"/>
    <w:rsid w:val="00BD71B9"/>
    <w:rsid w:val="00BE10C6"/>
    <w:rsid w:val="00BE3F49"/>
    <w:rsid w:val="00BF54F3"/>
    <w:rsid w:val="00C06AD0"/>
    <w:rsid w:val="00C22E75"/>
    <w:rsid w:val="00C36746"/>
    <w:rsid w:val="00C46D57"/>
    <w:rsid w:val="00C471BC"/>
    <w:rsid w:val="00C535DF"/>
    <w:rsid w:val="00C57C70"/>
    <w:rsid w:val="00C635F7"/>
    <w:rsid w:val="00C81395"/>
    <w:rsid w:val="00C96630"/>
    <w:rsid w:val="00C97652"/>
    <w:rsid w:val="00C976B1"/>
    <w:rsid w:val="00C97A24"/>
    <w:rsid w:val="00CA028C"/>
    <w:rsid w:val="00CB202F"/>
    <w:rsid w:val="00CB2394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17F3"/>
    <w:rsid w:val="00D264AC"/>
    <w:rsid w:val="00D26F7E"/>
    <w:rsid w:val="00D50EBC"/>
    <w:rsid w:val="00D60AA2"/>
    <w:rsid w:val="00D8726F"/>
    <w:rsid w:val="00D87BC8"/>
    <w:rsid w:val="00D9649C"/>
    <w:rsid w:val="00DA2E60"/>
    <w:rsid w:val="00DA493A"/>
    <w:rsid w:val="00DA726F"/>
    <w:rsid w:val="00DA78C5"/>
    <w:rsid w:val="00DB3D0D"/>
    <w:rsid w:val="00DC0A88"/>
    <w:rsid w:val="00DD04D8"/>
    <w:rsid w:val="00DD5AD0"/>
    <w:rsid w:val="00DD77A7"/>
    <w:rsid w:val="00DE663C"/>
    <w:rsid w:val="00E04FCC"/>
    <w:rsid w:val="00E11C07"/>
    <w:rsid w:val="00E127F3"/>
    <w:rsid w:val="00E17D34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6071"/>
    <w:rsid w:val="00EA3A43"/>
    <w:rsid w:val="00EA52D0"/>
    <w:rsid w:val="00EA714A"/>
    <w:rsid w:val="00EC7A05"/>
    <w:rsid w:val="00ED3CD0"/>
    <w:rsid w:val="00EE1E0F"/>
    <w:rsid w:val="00EF7147"/>
    <w:rsid w:val="00F07969"/>
    <w:rsid w:val="00F20DF7"/>
    <w:rsid w:val="00F25069"/>
    <w:rsid w:val="00F376AE"/>
    <w:rsid w:val="00F62FA6"/>
    <w:rsid w:val="00F73E4B"/>
    <w:rsid w:val="00F81897"/>
    <w:rsid w:val="00FA4C15"/>
    <w:rsid w:val="00FA6227"/>
    <w:rsid w:val="00FB4973"/>
    <w:rsid w:val="00FB6885"/>
    <w:rsid w:val="00FC0295"/>
    <w:rsid w:val="00FE5126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2887C-7591-4E07-AA1E-3F624B84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128</cp:revision>
  <cp:lastPrinted>2023-09-30T06:04:00Z</cp:lastPrinted>
  <dcterms:created xsi:type="dcterms:W3CDTF">2023-11-30T16:44:00Z</dcterms:created>
  <dcterms:modified xsi:type="dcterms:W3CDTF">2023-12-26T05:09:00Z</dcterms:modified>
</cp:coreProperties>
</file>