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1C4F5AD6" w:rsidR="008E1885" w:rsidRPr="00D50EBC" w:rsidRDefault="002F053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D26F7E" w:rsidRPr="00D50EBC">
        <w:rPr>
          <w:rFonts w:ascii="Times New Roman" w:hAnsi="Times New Roman"/>
          <w:b/>
          <w:sz w:val="32"/>
          <w:szCs w:val="32"/>
        </w:rPr>
        <w:t>C</w:t>
      </w:r>
      <w:r w:rsidR="00643E5B" w:rsidRPr="00D50EBC">
        <w:rPr>
          <w:rFonts w:ascii="Times New Roman" w:hAnsi="Times New Roman"/>
          <w:b/>
          <w:sz w:val="32"/>
          <w:szCs w:val="32"/>
        </w:rPr>
        <w:t>S</w:t>
      </w:r>
      <w:r w:rsidR="00EE423E">
        <w:rPr>
          <w:rFonts w:ascii="Times New Roman" w:hAnsi="Times New Roman"/>
          <w:b/>
          <w:sz w:val="32"/>
          <w:szCs w:val="32"/>
        </w:rPr>
        <w:t>/CB</w:t>
      </w:r>
      <w:r w:rsidR="00F62255">
        <w:rPr>
          <w:rFonts w:ascii="Times New Roman" w:hAnsi="Times New Roman"/>
          <w:b/>
          <w:sz w:val="32"/>
          <w:szCs w:val="32"/>
        </w:rPr>
        <w:t>70</w:t>
      </w:r>
      <w:r w:rsidR="00266495">
        <w:rPr>
          <w:rFonts w:ascii="Times New Roman" w:hAnsi="Times New Roman"/>
          <w:b/>
          <w:sz w:val="32"/>
          <w:szCs w:val="32"/>
        </w:rPr>
        <w:t>3/JO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4C72899A" w:rsidR="008E1885" w:rsidRPr="00D50EBC" w:rsidRDefault="003A38F9" w:rsidP="0099004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E2420A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2209733A" w:rsidR="00E127F3" w:rsidRPr="00D50EBC" w:rsidRDefault="00F62255" w:rsidP="00BE610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 w:rsidR="00BE610D"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6435CAA7" w:rsidR="00E127F3" w:rsidRPr="00D50EBC" w:rsidRDefault="002E585F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Computer Science </w:t>
            </w:r>
            <w:r w:rsidR="00F1048C">
              <w:rPr>
                <w:rFonts w:ascii="Times New Roman" w:hAnsi="Times New Roman"/>
                <w:b/>
                <w:sz w:val="28"/>
              </w:rPr>
              <w:t xml:space="preserve">&amp; </w:t>
            </w:r>
            <w:r>
              <w:rPr>
                <w:rFonts w:ascii="Times New Roman" w:hAnsi="Times New Roman"/>
                <w:b/>
                <w:sz w:val="28"/>
              </w:rPr>
              <w:t>Engineering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563FBA">
              <w:rPr>
                <w:rFonts w:ascii="Times New Roman" w:hAnsi="Times New Roman"/>
                <w:b/>
                <w:sz w:val="28"/>
              </w:rPr>
              <w:t>/ Cyber Security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0D488292" w:rsidR="00E127F3" w:rsidRPr="00D50EBC" w:rsidRDefault="00643E5B" w:rsidP="003B0750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  <w:sz w:val="26"/>
              </w:rPr>
              <w:t>S</w:t>
            </w:r>
            <w:r w:rsidR="003B0750">
              <w:rPr>
                <w:rFonts w:ascii="Times New Roman" w:hAnsi="Times New Roman"/>
                <w:b/>
                <w:sz w:val="26"/>
              </w:rPr>
              <w:t>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6C1CCF07" w:rsidR="00E127F3" w:rsidRPr="00E228C2" w:rsidRDefault="000952C0" w:rsidP="00E228C2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228C2">
              <w:rPr>
                <w:rFonts w:ascii="Times New Roman" w:hAnsi="Times New Roman"/>
                <w:b/>
                <w:sz w:val="28"/>
                <w:szCs w:val="28"/>
              </w:rPr>
              <w:t>Cloud Pr</w:t>
            </w:r>
            <w:bookmarkStart w:id="0" w:name="_GoBack"/>
            <w:bookmarkEnd w:id="0"/>
            <w:r w:rsidRPr="00E228C2">
              <w:rPr>
                <w:rFonts w:ascii="Times New Roman" w:hAnsi="Times New Roman"/>
                <w:b/>
                <w:sz w:val="28"/>
                <w:szCs w:val="28"/>
              </w:rPr>
              <w:t>ogramming</w:t>
            </w:r>
            <w:r w:rsidR="00563FBA" w:rsidRPr="00E228C2">
              <w:rPr>
                <w:rFonts w:ascii="Times New Roman" w:hAnsi="Times New Roman"/>
                <w:b/>
                <w:sz w:val="28"/>
                <w:szCs w:val="28"/>
              </w:rPr>
              <w:t xml:space="preserve">/ Cloud Programming &amp; Security  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DA76FB" w14:paraId="0EAF1C53" w14:textId="77777777" w:rsidTr="00773DC8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DA76F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DA76F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DA76FB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DA76F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DA76F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DA76FB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M</w:t>
            </w:r>
          </w:p>
        </w:tc>
      </w:tr>
      <w:tr w:rsidR="00E76372" w:rsidRPr="00DA76FB" w14:paraId="4D56D29A" w14:textId="77777777" w:rsidTr="00773DC8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E76372" w:rsidRPr="00DA76FB" w:rsidRDefault="00E7637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E76372" w:rsidRPr="00DA76FB" w:rsidRDefault="00E7637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2D7D93BA" w:rsidR="00E76372" w:rsidRPr="00DA76FB" w:rsidRDefault="00E76372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Define Cloud Computing.</w:t>
            </w:r>
          </w:p>
        </w:tc>
        <w:tc>
          <w:tcPr>
            <w:tcW w:w="810" w:type="dxa"/>
          </w:tcPr>
          <w:p w14:paraId="37FDC6B9" w14:textId="6EF9D52E" w:rsidR="00E76372" w:rsidRPr="00DA76FB" w:rsidRDefault="00E76372" w:rsidP="00E76372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1DBD768F" w14:textId="017443E5" w:rsidR="00E76372" w:rsidRPr="00DA76FB" w:rsidRDefault="00E7637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3ED4924C" w:rsidR="00E76372" w:rsidRPr="00DA76FB" w:rsidRDefault="001E41C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1M</w:t>
            </w:r>
          </w:p>
        </w:tc>
      </w:tr>
      <w:tr w:rsidR="00E76372" w:rsidRPr="00DA76FB" w14:paraId="1C95A4FB" w14:textId="77777777" w:rsidTr="00773DC8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E76372" w:rsidRPr="00DA76FB" w:rsidRDefault="00E7637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E76372" w:rsidRPr="00DA76FB" w:rsidRDefault="00E7637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45991492" w:rsidR="00E76372" w:rsidRPr="00DA76FB" w:rsidRDefault="00E76372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List the windows Azure features.</w:t>
            </w:r>
          </w:p>
        </w:tc>
        <w:tc>
          <w:tcPr>
            <w:tcW w:w="810" w:type="dxa"/>
          </w:tcPr>
          <w:p w14:paraId="58114CCB" w14:textId="72E2FF28" w:rsidR="00E76372" w:rsidRPr="00DA76FB" w:rsidRDefault="00E76372" w:rsidP="00E76372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2ABBE628" w14:textId="09639DFE" w:rsidR="00E76372" w:rsidRPr="00DA76FB" w:rsidRDefault="00E7637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5796147" w14:textId="7BFD3C35" w:rsidR="00E76372" w:rsidRPr="00DA76FB" w:rsidRDefault="001E41C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1M</w:t>
            </w:r>
          </w:p>
        </w:tc>
      </w:tr>
      <w:tr w:rsidR="00E76372" w:rsidRPr="00DA76FB" w14:paraId="6D1E43EA" w14:textId="77777777" w:rsidTr="00773DC8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E76372" w:rsidRPr="00DA76FB" w:rsidRDefault="00E7637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E76372" w:rsidRPr="00DA76FB" w:rsidRDefault="00E76372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1CB70241" w:rsidR="00E76372" w:rsidRPr="00DA76FB" w:rsidRDefault="00E76372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What is .NET Framework?</w:t>
            </w:r>
          </w:p>
        </w:tc>
        <w:tc>
          <w:tcPr>
            <w:tcW w:w="810" w:type="dxa"/>
          </w:tcPr>
          <w:p w14:paraId="0E55B952" w14:textId="42CD0406" w:rsidR="00E76372" w:rsidRPr="00DA76FB" w:rsidRDefault="00E76372" w:rsidP="00E76372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09B32D06" w14:textId="4E203CEF" w:rsidR="00E76372" w:rsidRPr="00DA76FB" w:rsidRDefault="00E7637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3CFBABD9" w:rsidR="00E76372" w:rsidRPr="00DA76FB" w:rsidRDefault="001E41C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1M</w:t>
            </w:r>
          </w:p>
        </w:tc>
      </w:tr>
      <w:tr w:rsidR="00E76372" w:rsidRPr="00DA76FB" w14:paraId="1314DC7E" w14:textId="77777777" w:rsidTr="00773DC8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33DE2997" w:rsidR="00E76372" w:rsidRPr="00DA76FB" w:rsidRDefault="00E76372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Differentiate GET and POST methods in Razor C# form method attribute.</w:t>
            </w:r>
          </w:p>
        </w:tc>
        <w:tc>
          <w:tcPr>
            <w:tcW w:w="810" w:type="dxa"/>
          </w:tcPr>
          <w:p w14:paraId="395E79DB" w14:textId="2A0A6FD4" w:rsidR="00E76372" w:rsidRPr="00DA76FB" w:rsidRDefault="00E76372" w:rsidP="00E76372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7875A0C5" w14:textId="6D70E6B0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3A59A14" w14:textId="1DFC8192" w:rsidR="00E76372" w:rsidRPr="00DA76FB" w:rsidRDefault="001E41C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1M</w:t>
            </w:r>
          </w:p>
        </w:tc>
      </w:tr>
      <w:tr w:rsidR="00E76372" w:rsidRPr="00DA76FB" w14:paraId="3C06E1C8" w14:textId="77777777" w:rsidTr="00773DC8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6CEE659D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What is the purpose of .cscfg file?</w:t>
            </w:r>
          </w:p>
        </w:tc>
        <w:tc>
          <w:tcPr>
            <w:tcW w:w="810" w:type="dxa"/>
          </w:tcPr>
          <w:p w14:paraId="0CA92A5A" w14:textId="666E3E89" w:rsidR="00E76372" w:rsidRPr="00DA76FB" w:rsidRDefault="00E76372" w:rsidP="00E76372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0CA734B" w14:textId="2E61EF67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7B037A6E" w:rsidR="00E76372" w:rsidRPr="00DA76FB" w:rsidRDefault="001E41C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1M</w:t>
            </w:r>
          </w:p>
        </w:tc>
      </w:tr>
      <w:tr w:rsidR="00E76372" w:rsidRPr="00DA76FB" w14:paraId="1CCA42F1" w14:textId="77777777" w:rsidTr="00773DC8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10BD171F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Write the Significance of RowKey and PartitionKey in Table storage.</w:t>
            </w:r>
          </w:p>
        </w:tc>
        <w:tc>
          <w:tcPr>
            <w:tcW w:w="810" w:type="dxa"/>
          </w:tcPr>
          <w:p w14:paraId="61E30D29" w14:textId="479D36CF" w:rsidR="00E76372" w:rsidRPr="00DA76FB" w:rsidRDefault="00E76372" w:rsidP="00E76372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E7CD900" w14:textId="754C874D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9DBF8C" w14:textId="4F7CB73C" w:rsidR="00E76372" w:rsidRPr="00DA76FB" w:rsidRDefault="001E41C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1M</w:t>
            </w:r>
          </w:p>
        </w:tc>
      </w:tr>
      <w:tr w:rsidR="00E76372" w:rsidRPr="00DA76FB" w14:paraId="187DEE95" w14:textId="77777777" w:rsidTr="00773DC8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412CC712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Define Visibility Timeout Period of Storage Queue.</w:t>
            </w:r>
          </w:p>
        </w:tc>
        <w:tc>
          <w:tcPr>
            <w:tcW w:w="810" w:type="dxa"/>
          </w:tcPr>
          <w:p w14:paraId="7B3F4E62" w14:textId="2D734872" w:rsidR="00E76372" w:rsidRPr="00DA76FB" w:rsidRDefault="00E76372" w:rsidP="00E76372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46AF050E" w14:textId="3AAF154E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361C2E0" w14:textId="7E8E5A93" w:rsidR="00E76372" w:rsidRPr="00DA76FB" w:rsidRDefault="001E41C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1M</w:t>
            </w:r>
          </w:p>
        </w:tc>
      </w:tr>
      <w:tr w:rsidR="00E76372" w:rsidRPr="00DA76FB" w14:paraId="4A73B382" w14:textId="77777777" w:rsidTr="00773DC8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6DDDC9F7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What is the maximum size of Storage Queue and Storage Queue Message?</w:t>
            </w:r>
          </w:p>
        </w:tc>
        <w:tc>
          <w:tcPr>
            <w:tcW w:w="810" w:type="dxa"/>
          </w:tcPr>
          <w:p w14:paraId="6D3EBACC" w14:textId="2696529A" w:rsidR="00E76372" w:rsidRPr="00DA76FB" w:rsidRDefault="00E76372" w:rsidP="00E76372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1A91181A" w14:textId="6FEB922B" w:rsidR="00E76372" w:rsidRPr="00DA76FB" w:rsidRDefault="00E7637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B5657D0" w14:textId="3635BB2E" w:rsidR="00E76372" w:rsidRPr="00DA76FB" w:rsidRDefault="001E41C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1M</w:t>
            </w:r>
          </w:p>
        </w:tc>
      </w:tr>
      <w:tr w:rsidR="00E76372" w:rsidRPr="00DA76FB" w14:paraId="779911F8" w14:textId="77777777" w:rsidTr="00773DC8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7099ED0F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What is Virtual Machine?</w:t>
            </w:r>
          </w:p>
        </w:tc>
        <w:tc>
          <w:tcPr>
            <w:tcW w:w="810" w:type="dxa"/>
          </w:tcPr>
          <w:p w14:paraId="70DA3AE1" w14:textId="1C6294BD" w:rsidR="00E76372" w:rsidRPr="00DA76FB" w:rsidRDefault="00E76372" w:rsidP="00E76372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7F11BDA6" w14:textId="0CF0E590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465A9E44" w:rsidR="00E76372" w:rsidRPr="00DA76FB" w:rsidRDefault="001E41C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1M</w:t>
            </w:r>
          </w:p>
        </w:tc>
      </w:tr>
      <w:tr w:rsidR="00E76372" w:rsidRPr="00DA76FB" w14:paraId="103A21EC" w14:textId="77777777" w:rsidTr="00773DC8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5C283AAE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What is a .</w:t>
            </w:r>
            <w:proofErr w:type="spellStart"/>
            <w:r w:rsidRPr="00DA76FB">
              <w:rPr>
                <w:rFonts w:ascii="Times New Roman" w:hAnsi="Times New Roman"/>
              </w:rPr>
              <w:t>vhd</w:t>
            </w:r>
            <w:proofErr w:type="spellEnd"/>
            <w:r w:rsidRPr="00DA76FB">
              <w:rPr>
                <w:rFonts w:ascii="Times New Roman" w:hAnsi="Times New Roman"/>
              </w:rPr>
              <w:t xml:space="preserve"> file?</w:t>
            </w:r>
          </w:p>
        </w:tc>
        <w:tc>
          <w:tcPr>
            <w:tcW w:w="810" w:type="dxa"/>
          </w:tcPr>
          <w:p w14:paraId="51216581" w14:textId="2AC0307F" w:rsidR="00E76372" w:rsidRPr="00DA76FB" w:rsidRDefault="00E76372" w:rsidP="00E76372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3FF942" w14:textId="2A115353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1D766648" w:rsidR="00E76372" w:rsidRPr="00DA76FB" w:rsidRDefault="001E41C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1M</w:t>
            </w:r>
          </w:p>
        </w:tc>
      </w:tr>
      <w:tr w:rsidR="00E76372" w:rsidRPr="00DA76FB" w14:paraId="50CE4DFD" w14:textId="77777777" w:rsidTr="00773DC8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0E600426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List the three ways to migrate local SQL Database to SQL Azure.</w:t>
            </w:r>
          </w:p>
        </w:tc>
        <w:tc>
          <w:tcPr>
            <w:tcW w:w="810" w:type="dxa"/>
          </w:tcPr>
          <w:p w14:paraId="1A92B5E7" w14:textId="34FAC935" w:rsidR="00E76372" w:rsidRPr="00DA76FB" w:rsidRDefault="00E76372" w:rsidP="00E76372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5918B1" w14:textId="1405D664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623E87E2" w:rsidR="00E76372" w:rsidRPr="00DA76FB" w:rsidRDefault="001E41C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1M</w:t>
            </w:r>
          </w:p>
        </w:tc>
      </w:tr>
      <w:tr w:rsidR="00E76372" w:rsidRPr="00DA76FB" w14:paraId="78BE5FEC" w14:textId="77777777" w:rsidTr="00773DC8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148BDE9A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What is </w:t>
            </w:r>
            <w:proofErr w:type="spellStart"/>
            <w:r w:rsidRPr="00DA76FB">
              <w:rPr>
                <w:rFonts w:ascii="Times New Roman" w:hAnsi="Times New Roman"/>
              </w:rPr>
              <w:t>ServiceBus</w:t>
            </w:r>
            <w:proofErr w:type="spellEnd"/>
            <w:r w:rsidRPr="00DA76FB"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</w:tcPr>
          <w:p w14:paraId="61BFF115" w14:textId="7DAF5D19" w:rsidR="00E76372" w:rsidRPr="00DA76FB" w:rsidRDefault="00E76372" w:rsidP="00E76372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1B90983C" w14:textId="4B938549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13EFDDFE" w:rsidR="00E76372" w:rsidRPr="00DA76FB" w:rsidRDefault="001E41C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1M</w:t>
            </w:r>
          </w:p>
        </w:tc>
      </w:tr>
      <w:tr w:rsidR="00E76372" w:rsidRPr="00DA76FB" w14:paraId="5874D4D0" w14:textId="77777777" w:rsidTr="00773DC8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E76372" w:rsidRPr="00DA76FB" w:rsidRDefault="00E76372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54E787A5" w:rsidR="00E76372" w:rsidRPr="00DA76FB" w:rsidRDefault="00E76372" w:rsidP="00151586">
            <w:pPr>
              <w:pStyle w:val="NormalWeb"/>
              <w:rPr>
                <w:sz w:val="22"/>
                <w:szCs w:val="22"/>
              </w:rPr>
            </w:pPr>
            <w:r w:rsidRPr="00DA76FB">
              <w:rPr>
                <w:sz w:val="22"/>
                <w:szCs w:val="22"/>
              </w:rPr>
              <w:t>Differentiate Peek Lock Mode and Receive and Delete Mode in service bus Queue.</w:t>
            </w:r>
          </w:p>
        </w:tc>
        <w:tc>
          <w:tcPr>
            <w:tcW w:w="810" w:type="dxa"/>
          </w:tcPr>
          <w:p w14:paraId="536A821B" w14:textId="3D0CCECE" w:rsidR="00E76372" w:rsidRPr="00DA76FB" w:rsidRDefault="00E76372" w:rsidP="00E76372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380E1861" w14:textId="2F669AD1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FCA2186" w14:textId="74241A88" w:rsidR="00E76372" w:rsidRPr="00DA76FB" w:rsidRDefault="001E41C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1M</w:t>
            </w:r>
          </w:p>
        </w:tc>
      </w:tr>
      <w:tr w:rsidR="00E76372" w:rsidRPr="00DA76FB" w14:paraId="6827DE9D" w14:textId="77777777" w:rsidTr="00773DC8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514BACA4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Differentiate </w:t>
            </w:r>
            <w:proofErr w:type="spellStart"/>
            <w:r w:rsidRPr="00DA76FB">
              <w:rPr>
                <w:rFonts w:ascii="Times New Roman" w:hAnsi="Times New Roman"/>
              </w:rPr>
              <w:t>ServiceBus</w:t>
            </w:r>
            <w:proofErr w:type="spellEnd"/>
            <w:r w:rsidRPr="00DA76FB">
              <w:rPr>
                <w:rFonts w:ascii="Times New Roman" w:hAnsi="Times New Roman"/>
              </w:rPr>
              <w:t xml:space="preserve"> Queue and Storage Queue.</w:t>
            </w:r>
          </w:p>
        </w:tc>
        <w:tc>
          <w:tcPr>
            <w:tcW w:w="810" w:type="dxa"/>
          </w:tcPr>
          <w:p w14:paraId="354C307A" w14:textId="2D86EDD4" w:rsidR="00E76372" w:rsidRPr="00DA76FB" w:rsidRDefault="00E76372" w:rsidP="00E76372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46EC7A7B" w14:textId="2C5EAEB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923A96E" w14:textId="281ADBA1" w:rsidR="00E76372" w:rsidRPr="00DA76FB" w:rsidRDefault="001E41C7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1M</w:t>
            </w:r>
          </w:p>
        </w:tc>
      </w:tr>
      <w:tr w:rsidR="00E76372" w:rsidRPr="00DA76FB" w14:paraId="395F2870" w14:textId="77777777" w:rsidTr="00773DC8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E76372" w:rsidRPr="00DA76FB" w:rsidRDefault="00E76372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DA76FB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E76372" w:rsidRPr="00DA76FB" w14:paraId="11FA720A" w14:textId="77777777" w:rsidTr="00773DC8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40B8A31A" w:rsidR="00E76372" w:rsidRPr="00DA76FB" w:rsidRDefault="00E76372" w:rsidP="003D1A2B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DA76FB">
              <w:rPr>
                <w:sz w:val="22"/>
                <w:szCs w:val="22"/>
              </w:rPr>
              <w:t>Explain in detail about the three service models of Cloud Computing with a neat diagram.</w:t>
            </w:r>
          </w:p>
        </w:tc>
        <w:tc>
          <w:tcPr>
            <w:tcW w:w="810" w:type="dxa"/>
          </w:tcPr>
          <w:p w14:paraId="2120E301" w14:textId="6D123BB9" w:rsidR="00E76372" w:rsidRPr="00DA76FB" w:rsidRDefault="00E76372" w:rsidP="006748A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5B17020" w14:textId="6F8A1FB7" w:rsidR="00E76372" w:rsidRPr="00DA76FB" w:rsidRDefault="006748A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47A7CA2C" w:rsidR="00E76372" w:rsidRPr="00DA76FB" w:rsidRDefault="00E76372" w:rsidP="00E76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7M</w:t>
            </w:r>
          </w:p>
        </w:tc>
      </w:tr>
      <w:tr w:rsidR="00E76372" w:rsidRPr="00DA76FB" w14:paraId="158BD9AC" w14:textId="77777777" w:rsidTr="00773DC8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0655EC8C" w:rsidR="00E76372" w:rsidRPr="00DA76FB" w:rsidRDefault="00E76372" w:rsidP="003D1A2B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DA76FB">
              <w:rPr>
                <w:sz w:val="22"/>
                <w:szCs w:val="22"/>
              </w:rPr>
              <w:t>List and explain the cloud deployment models with their advantages and disadvantages.</w:t>
            </w:r>
          </w:p>
        </w:tc>
        <w:tc>
          <w:tcPr>
            <w:tcW w:w="810" w:type="dxa"/>
          </w:tcPr>
          <w:p w14:paraId="1908B177" w14:textId="1DB1FFE5" w:rsidR="00E76372" w:rsidRPr="00DA76FB" w:rsidRDefault="00E76372" w:rsidP="006748A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7D8CCE6F" w14:textId="50B2AEB6" w:rsidR="00E76372" w:rsidRPr="00DA76FB" w:rsidRDefault="006748A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DD87EF9" w14:textId="0B03C60A" w:rsidR="00E76372" w:rsidRPr="00DA76FB" w:rsidRDefault="00E76372" w:rsidP="00E76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7M</w:t>
            </w:r>
          </w:p>
        </w:tc>
      </w:tr>
      <w:tr w:rsidR="00E76372" w:rsidRPr="00DA76FB" w14:paraId="2788D71A" w14:textId="77777777" w:rsidTr="00773DC8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E76372" w:rsidRPr="00DA76FB" w:rsidRDefault="00E76372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  <w:b/>
              </w:rPr>
              <w:t>(OR)</w:t>
            </w:r>
          </w:p>
        </w:tc>
      </w:tr>
      <w:tr w:rsidR="00E76372" w:rsidRPr="00DA76FB" w14:paraId="5D611DF1" w14:textId="77777777" w:rsidTr="00773DC8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8B2012E" w14:textId="77777777" w:rsidR="00E76372" w:rsidRPr="00DA76FB" w:rsidRDefault="00E76372" w:rsidP="00C25833">
            <w:pPr>
              <w:snapToGrid w:val="0"/>
              <w:spacing w:after="0" w:line="280" w:lineRule="atLeast"/>
              <w:jc w:val="both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Explain with examples for each of the following features in Razor C# for designing Layout of web pages.</w:t>
            </w:r>
          </w:p>
          <w:tbl>
            <w:tblPr>
              <w:tblW w:w="7802" w:type="dxa"/>
              <w:tblLayout w:type="fixed"/>
              <w:tblLook w:val="04A0" w:firstRow="1" w:lastRow="0" w:firstColumn="1" w:lastColumn="0" w:noHBand="0" w:noVBand="1"/>
            </w:tblPr>
            <w:tblGrid>
              <w:gridCol w:w="2554"/>
              <w:gridCol w:w="2565"/>
              <w:gridCol w:w="2683"/>
            </w:tblGrid>
            <w:tr w:rsidR="00E76372" w:rsidRPr="00DA76FB" w14:paraId="2F68CFA4" w14:textId="77777777" w:rsidTr="00C25833">
              <w:tc>
                <w:tcPr>
                  <w:tcW w:w="2554" w:type="dxa"/>
                  <w:shd w:val="clear" w:color="auto" w:fill="auto"/>
                  <w:hideMark/>
                </w:tcPr>
                <w:p w14:paraId="6FE41687" w14:textId="77777777" w:rsidR="00E76372" w:rsidRPr="00DA76FB" w:rsidRDefault="00E76372" w:rsidP="003D1A2B">
                  <w:pPr>
                    <w:pStyle w:val="ListParagraph"/>
                    <w:numPr>
                      <w:ilvl w:val="1"/>
                      <w:numId w:val="7"/>
                    </w:numPr>
                    <w:spacing w:after="0" w:line="360" w:lineRule="auto"/>
                    <w:ind w:left="360" w:firstLine="0"/>
                    <w:rPr>
                      <w:rFonts w:ascii="Times New Roman" w:eastAsia="Calibri" w:hAnsi="Times New Roman"/>
                      <w:lang w:val="en-IN"/>
                    </w:rPr>
                  </w:pPr>
                  <w:r w:rsidRPr="00DA76FB">
                    <w:rPr>
                      <w:rFonts w:ascii="Times New Roman" w:hAnsi="Times New Roman"/>
                    </w:rPr>
                    <w:t>Layout property</w:t>
                  </w:r>
                </w:p>
              </w:tc>
              <w:tc>
                <w:tcPr>
                  <w:tcW w:w="2565" w:type="dxa"/>
                  <w:shd w:val="clear" w:color="auto" w:fill="auto"/>
                  <w:hideMark/>
                </w:tcPr>
                <w:p w14:paraId="1C412A90" w14:textId="77777777" w:rsidR="00E76372" w:rsidRPr="00DA76FB" w:rsidRDefault="00E76372" w:rsidP="003D1A2B">
                  <w:pPr>
                    <w:pStyle w:val="ListParagraph"/>
                    <w:numPr>
                      <w:ilvl w:val="1"/>
                      <w:numId w:val="7"/>
                    </w:numPr>
                    <w:spacing w:after="0" w:line="360" w:lineRule="auto"/>
                    <w:ind w:left="360" w:firstLine="0"/>
                    <w:rPr>
                      <w:rFonts w:ascii="Times New Roman" w:hAnsi="Times New Roman"/>
                    </w:rPr>
                  </w:pPr>
                  <w:r w:rsidRPr="00DA76FB">
                    <w:rPr>
                      <w:rFonts w:ascii="Times New Roman" w:hAnsi="Times New Roman"/>
                    </w:rPr>
                    <w:t>Partial pages</w:t>
                  </w:r>
                </w:p>
              </w:tc>
              <w:tc>
                <w:tcPr>
                  <w:tcW w:w="2683" w:type="dxa"/>
                  <w:shd w:val="clear" w:color="auto" w:fill="auto"/>
                  <w:hideMark/>
                </w:tcPr>
                <w:p w14:paraId="0B0A90FC" w14:textId="77777777" w:rsidR="00E76372" w:rsidRPr="00DA76FB" w:rsidRDefault="00E76372" w:rsidP="003D1A2B">
                  <w:pPr>
                    <w:pStyle w:val="ListParagraph"/>
                    <w:numPr>
                      <w:ilvl w:val="1"/>
                      <w:numId w:val="7"/>
                    </w:numPr>
                    <w:spacing w:after="0" w:line="360" w:lineRule="auto"/>
                    <w:ind w:left="360" w:firstLine="0"/>
                    <w:rPr>
                      <w:rFonts w:ascii="Times New Roman" w:hAnsi="Times New Roman"/>
                    </w:rPr>
                  </w:pPr>
                  <w:r w:rsidRPr="00DA76FB">
                    <w:rPr>
                      <w:rFonts w:ascii="Times New Roman" w:hAnsi="Times New Roman"/>
                    </w:rPr>
                    <w:t>Content page</w:t>
                  </w:r>
                </w:p>
              </w:tc>
            </w:tr>
            <w:tr w:rsidR="00E76372" w:rsidRPr="00DA76FB" w14:paraId="6AF2F407" w14:textId="77777777" w:rsidTr="00C25833">
              <w:tc>
                <w:tcPr>
                  <w:tcW w:w="2554" w:type="dxa"/>
                  <w:shd w:val="clear" w:color="auto" w:fill="auto"/>
                  <w:hideMark/>
                </w:tcPr>
                <w:p w14:paraId="62F293FA" w14:textId="77777777" w:rsidR="00E76372" w:rsidRPr="00DA76FB" w:rsidRDefault="00E76372" w:rsidP="003D1A2B">
                  <w:pPr>
                    <w:pStyle w:val="ListParagraph"/>
                    <w:numPr>
                      <w:ilvl w:val="1"/>
                      <w:numId w:val="7"/>
                    </w:numPr>
                    <w:spacing w:after="0" w:line="360" w:lineRule="auto"/>
                    <w:ind w:left="360" w:firstLine="0"/>
                    <w:rPr>
                      <w:rFonts w:ascii="Times New Roman" w:hAnsi="Times New Roman"/>
                    </w:rPr>
                  </w:pPr>
                  <w:proofErr w:type="spellStart"/>
                  <w:r w:rsidRPr="00DA76FB">
                    <w:rPr>
                      <w:rFonts w:ascii="Times New Roman" w:hAnsi="Times New Roman"/>
                    </w:rPr>
                    <w:t>RenderPage</w:t>
                  </w:r>
                  <w:proofErr w:type="spellEnd"/>
                  <w:r w:rsidRPr="00DA76FB">
                    <w:rPr>
                      <w:rFonts w:ascii="Times New Roman" w:hAnsi="Times New Roman"/>
                    </w:rPr>
                    <w:t>()</w:t>
                  </w:r>
                </w:p>
              </w:tc>
              <w:tc>
                <w:tcPr>
                  <w:tcW w:w="2565" w:type="dxa"/>
                  <w:shd w:val="clear" w:color="auto" w:fill="auto"/>
                  <w:hideMark/>
                </w:tcPr>
                <w:p w14:paraId="0F23D004" w14:textId="77777777" w:rsidR="00E76372" w:rsidRPr="00DA76FB" w:rsidRDefault="00E76372" w:rsidP="003D1A2B">
                  <w:pPr>
                    <w:pStyle w:val="ListParagraph"/>
                    <w:numPr>
                      <w:ilvl w:val="1"/>
                      <w:numId w:val="7"/>
                    </w:numPr>
                    <w:spacing w:after="0" w:line="360" w:lineRule="auto"/>
                    <w:ind w:left="360" w:firstLine="0"/>
                    <w:rPr>
                      <w:rFonts w:ascii="Times New Roman" w:hAnsi="Times New Roman"/>
                    </w:rPr>
                  </w:pPr>
                  <w:proofErr w:type="spellStart"/>
                  <w:r w:rsidRPr="00DA76FB">
                    <w:rPr>
                      <w:rFonts w:ascii="Times New Roman" w:hAnsi="Times New Roman"/>
                    </w:rPr>
                    <w:t>RenderBody</w:t>
                  </w:r>
                  <w:proofErr w:type="spellEnd"/>
                  <w:r w:rsidRPr="00DA76FB">
                    <w:rPr>
                      <w:rFonts w:ascii="Times New Roman" w:hAnsi="Times New Roman"/>
                    </w:rPr>
                    <w:t>()</w:t>
                  </w:r>
                </w:p>
              </w:tc>
              <w:tc>
                <w:tcPr>
                  <w:tcW w:w="2683" w:type="dxa"/>
                  <w:shd w:val="clear" w:color="auto" w:fill="auto"/>
                  <w:hideMark/>
                </w:tcPr>
                <w:p w14:paraId="6BEFD608" w14:textId="77777777" w:rsidR="00E76372" w:rsidRPr="00DA76FB" w:rsidRDefault="00E76372" w:rsidP="003D1A2B">
                  <w:pPr>
                    <w:pStyle w:val="ListParagraph"/>
                    <w:numPr>
                      <w:ilvl w:val="1"/>
                      <w:numId w:val="7"/>
                    </w:numPr>
                    <w:spacing w:after="0" w:line="360" w:lineRule="auto"/>
                    <w:ind w:left="360" w:firstLine="0"/>
                    <w:rPr>
                      <w:rFonts w:ascii="Times New Roman" w:hAnsi="Times New Roman"/>
                    </w:rPr>
                  </w:pPr>
                  <w:proofErr w:type="spellStart"/>
                  <w:r w:rsidRPr="00DA76FB">
                    <w:rPr>
                      <w:rFonts w:ascii="Times New Roman" w:hAnsi="Times New Roman"/>
                    </w:rPr>
                    <w:t>RenderSection</w:t>
                  </w:r>
                  <w:proofErr w:type="spellEnd"/>
                  <w:r w:rsidRPr="00DA76FB">
                    <w:rPr>
                      <w:rFonts w:ascii="Times New Roman" w:hAnsi="Times New Roman"/>
                    </w:rPr>
                    <w:t>()</w:t>
                  </w:r>
                </w:p>
              </w:tc>
            </w:tr>
          </w:tbl>
          <w:p w14:paraId="19F43949" w14:textId="064993FB" w:rsidR="00E76372" w:rsidRPr="00DA76FB" w:rsidRDefault="00E76372" w:rsidP="00151586">
            <w:pPr>
              <w:pStyle w:val="NormalWeb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49465805" w14:textId="689E8D13" w:rsidR="00E76372" w:rsidRPr="00DA76FB" w:rsidRDefault="00E76372" w:rsidP="006748A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2AABA1FE" w14:textId="2596F2DD" w:rsidR="00E76372" w:rsidRPr="00DA76FB" w:rsidRDefault="006748A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5724F83" w14:textId="2C09518F" w:rsidR="00E76372" w:rsidRPr="00DA76FB" w:rsidRDefault="00E76372" w:rsidP="00E76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7M</w:t>
            </w:r>
          </w:p>
        </w:tc>
      </w:tr>
      <w:tr w:rsidR="00E76372" w:rsidRPr="00DA76FB" w14:paraId="0613439C" w14:textId="77777777" w:rsidTr="00773DC8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0588ABCE" w:rsidR="00E76372" w:rsidRPr="00DA76FB" w:rsidRDefault="00E76372" w:rsidP="003D1A2B">
            <w:pPr>
              <w:pStyle w:val="NormalWeb"/>
              <w:jc w:val="both"/>
              <w:rPr>
                <w:sz w:val="22"/>
                <w:szCs w:val="22"/>
              </w:rPr>
            </w:pPr>
            <w:r w:rsidRPr="00DA76FB">
              <w:rPr>
                <w:sz w:val="22"/>
                <w:szCs w:val="22"/>
              </w:rPr>
              <w:t xml:space="preserve">Design </w:t>
            </w:r>
            <w:proofErr w:type="spellStart"/>
            <w:r w:rsidRPr="00DA76FB">
              <w:rPr>
                <w:sz w:val="22"/>
                <w:szCs w:val="22"/>
              </w:rPr>
              <w:t>WebPages</w:t>
            </w:r>
            <w:proofErr w:type="spellEnd"/>
            <w:r w:rsidRPr="00DA76FB">
              <w:rPr>
                <w:sz w:val="22"/>
                <w:szCs w:val="22"/>
              </w:rPr>
              <w:t xml:space="preserve"> in Razor C# to display Book details (ID, Title, Author, </w:t>
            </w:r>
            <w:proofErr w:type="gramStart"/>
            <w:r w:rsidRPr="00DA76FB">
              <w:rPr>
                <w:sz w:val="22"/>
                <w:szCs w:val="22"/>
              </w:rPr>
              <w:t>Price</w:t>
            </w:r>
            <w:proofErr w:type="gramEnd"/>
            <w:r w:rsidRPr="00DA76FB">
              <w:rPr>
                <w:sz w:val="22"/>
                <w:szCs w:val="22"/>
              </w:rPr>
              <w:t>) and to add records in a SQL database with validation. Specify the table structure.</w:t>
            </w:r>
          </w:p>
        </w:tc>
        <w:tc>
          <w:tcPr>
            <w:tcW w:w="810" w:type="dxa"/>
          </w:tcPr>
          <w:p w14:paraId="3F322C67" w14:textId="69380992" w:rsidR="00E76372" w:rsidRPr="00DA76FB" w:rsidRDefault="00E76372" w:rsidP="006748A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2DE4ACE" w14:textId="25D422DF" w:rsidR="00E76372" w:rsidRPr="00DA76FB" w:rsidRDefault="006748A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24E87D15" w14:textId="7C8AB862" w:rsidR="00E76372" w:rsidRPr="00DA76FB" w:rsidRDefault="00E76372" w:rsidP="00E76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7M</w:t>
            </w:r>
          </w:p>
        </w:tc>
      </w:tr>
      <w:tr w:rsidR="00E76372" w:rsidRPr="00DA76FB" w14:paraId="3BF49ADC" w14:textId="77777777" w:rsidTr="00773DC8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E76372" w:rsidRPr="00DA76FB" w:rsidRDefault="00E76372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E76372" w:rsidRPr="00DA76FB" w14:paraId="59B5FBC3" w14:textId="77777777" w:rsidTr="00773DC8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E76372" w:rsidRPr="00DA76FB" w:rsidRDefault="00E76372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E76372" w:rsidRPr="00DA76FB" w:rsidRDefault="00E76372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6BFF6BE6" w:rsidR="00E76372" w:rsidRPr="00DA76FB" w:rsidRDefault="00E76372" w:rsidP="005D59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Discuss in detail about Azure SDK for .NET framework</w:t>
            </w:r>
          </w:p>
        </w:tc>
        <w:tc>
          <w:tcPr>
            <w:tcW w:w="810" w:type="dxa"/>
          </w:tcPr>
          <w:p w14:paraId="5969078A" w14:textId="29E251B0" w:rsidR="00E76372" w:rsidRPr="00DA76FB" w:rsidRDefault="00E76372" w:rsidP="00674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D530BDB" w14:textId="6A649DB5" w:rsidR="00E76372" w:rsidRPr="00DA76FB" w:rsidRDefault="006748A6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5FA986A" w14:textId="66399222" w:rsidR="00E76372" w:rsidRPr="00DA76FB" w:rsidRDefault="00E76372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7M</w:t>
            </w:r>
          </w:p>
        </w:tc>
      </w:tr>
      <w:tr w:rsidR="00E76372" w:rsidRPr="00DA76FB" w14:paraId="7BD9332E" w14:textId="77777777" w:rsidTr="00773DC8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E76372" w:rsidRPr="00DA76FB" w:rsidRDefault="00E76372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E76372" w:rsidRPr="00DA76FB" w:rsidRDefault="00E76372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40DB4EAA" w:rsidR="00E76372" w:rsidRPr="00DA76FB" w:rsidRDefault="00E76372" w:rsidP="005D59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Explain in detail about the cloud service project architecture with a neat diagram. List and explain the steps to create a cloud service project.</w:t>
            </w:r>
          </w:p>
        </w:tc>
        <w:tc>
          <w:tcPr>
            <w:tcW w:w="810" w:type="dxa"/>
          </w:tcPr>
          <w:p w14:paraId="332CAC03" w14:textId="47630CF4" w:rsidR="00E76372" w:rsidRPr="00DA76FB" w:rsidRDefault="00E76372" w:rsidP="006748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3CFB61F" w14:textId="3DF4BC84" w:rsidR="00E76372" w:rsidRPr="00DA76FB" w:rsidRDefault="006748A6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628AA497" w14:textId="49A806AE" w:rsidR="00E76372" w:rsidRPr="00DA76FB" w:rsidRDefault="00E76372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7M</w:t>
            </w:r>
          </w:p>
        </w:tc>
      </w:tr>
      <w:tr w:rsidR="00E76372" w:rsidRPr="00DA76FB" w14:paraId="769E8F32" w14:textId="77777777" w:rsidTr="00773DC8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E76372" w:rsidRPr="00DA76FB" w:rsidRDefault="00E76372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  <w:b/>
              </w:rPr>
              <w:t>(OR)</w:t>
            </w:r>
          </w:p>
        </w:tc>
      </w:tr>
      <w:tr w:rsidR="00E76372" w:rsidRPr="00DA76FB" w14:paraId="16722B23" w14:textId="77777777" w:rsidTr="00773DC8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5236F109" w:rsidR="00E76372" w:rsidRPr="00DA76FB" w:rsidRDefault="00E76372" w:rsidP="005D59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What is storage </w:t>
            </w:r>
            <w:proofErr w:type="gramStart"/>
            <w:r w:rsidRPr="00DA76FB">
              <w:rPr>
                <w:rFonts w:ascii="Times New Roman" w:hAnsi="Times New Roman"/>
              </w:rPr>
              <w:t>account.</w:t>
            </w:r>
            <w:proofErr w:type="gramEnd"/>
            <w:r w:rsidRPr="00DA76FB">
              <w:rPr>
                <w:rFonts w:ascii="Times New Roman" w:hAnsi="Times New Roman"/>
              </w:rPr>
              <w:t xml:space="preserve"> Explain in detail about the File Storage API and its features.</w:t>
            </w:r>
          </w:p>
        </w:tc>
        <w:tc>
          <w:tcPr>
            <w:tcW w:w="810" w:type="dxa"/>
          </w:tcPr>
          <w:p w14:paraId="2C3FDE5D" w14:textId="6BC08908" w:rsidR="00E76372" w:rsidRPr="00DA76FB" w:rsidRDefault="00E76372" w:rsidP="006748A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94264E9" w14:textId="5455F20A" w:rsidR="00E76372" w:rsidRPr="00DA76FB" w:rsidRDefault="006748A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11BC60AC" w:rsidR="00E76372" w:rsidRPr="00DA76FB" w:rsidRDefault="00E76372" w:rsidP="00E76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7M</w:t>
            </w:r>
          </w:p>
        </w:tc>
      </w:tr>
      <w:tr w:rsidR="00E76372" w:rsidRPr="00DA76FB" w14:paraId="4A6D247F" w14:textId="77777777" w:rsidTr="00773DC8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20C9D58A" w:rsidR="00E76372" w:rsidRPr="00DA76FB" w:rsidRDefault="00E76372" w:rsidP="005D59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Design a cloud service application with </w:t>
            </w:r>
            <w:proofErr w:type="spellStart"/>
            <w:r w:rsidRPr="00DA76FB">
              <w:rPr>
                <w:rFonts w:ascii="Times New Roman" w:hAnsi="Times New Roman"/>
              </w:rPr>
              <w:t>WebRole</w:t>
            </w:r>
            <w:proofErr w:type="spellEnd"/>
            <w:r w:rsidRPr="00DA76FB">
              <w:rPr>
                <w:rFonts w:ascii="Times New Roman" w:hAnsi="Times New Roman"/>
              </w:rPr>
              <w:t xml:space="preserve"> to demonstrate File Storage.</w:t>
            </w:r>
          </w:p>
        </w:tc>
        <w:tc>
          <w:tcPr>
            <w:tcW w:w="810" w:type="dxa"/>
          </w:tcPr>
          <w:p w14:paraId="545B5F94" w14:textId="699F93B9" w:rsidR="00E76372" w:rsidRPr="00DA76FB" w:rsidRDefault="00E76372" w:rsidP="006748A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06E90D3" w14:textId="29F30B0E" w:rsidR="00E76372" w:rsidRPr="00DA76FB" w:rsidRDefault="006748A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3CB6C33F" w14:textId="02D56129" w:rsidR="00E76372" w:rsidRPr="00DA76FB" w:rsidRDefault="00E76372" w:rsidP="00E76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7M</w:t>
            </w:r>
          </w:p>
        </w:tc>
      </w:tr>
      <w:tr w:rsidR="00E76372" w:rsidRPr="00DA76FB" w14:paraId="6EE5C4E7" w14:textId="77777777" w:rsidTr="00773DC8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E76372" w:rsidRPr="00DA76FB" w:rsidRDefault="00E76372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E76372" w:rsidRPr="00DA76FB" w14:paraId="76C672BF" w14:textId="77777777" w:rsidTr="00773DC8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308D7A23" w:rsidR="00E76372" w:rsidRPr="00DA76FB" w:rsidRDefault="00E76372" w:rsidP="005D59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List and explain the steps in creating a Virtual Machine with SQL Server in Windows Azure.</w:t>
            </w:r>
          </w:p>
        </w:tc>
        <w:tc>
          <w:tcPr>
            <w:tcW w:w="810" w:type="dxa"/>
          </w:tcPr>
          <w:p w14:paraId="2F4C2F7D" w14:textId="0FD49BDE" w:rsidR="00E76372" w:rsidRPr="00DA76FB" w:rsidRDefault="00E76372" w:rsidP="006748A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18C6AB40" w14:textId="6A6C3F41" w:rsidR="00E76372" w:rsidRPr="00DA76FB" w:rsidRDefault="006748A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8A46BC0" w14:textId="2A87D5B1" w:rsidR="00E76372" w:rsidRPr="00DA76FB" w:rsidRDefault="00E76372" w:rsidP="00E76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7M</w:t>
            </w:r>
          </w:p>
        </w:tc>
      </w:tr>
      <w:tr w:rsidR="00E76372" w:rsidRPr="00DA76FB" w14:paraId="58EFCC43" w14:textId="77777777" w:rsidTr="00773DC8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3E936C5A" w:rsidR="00E76372" w:rsidRPr="00DA76FB" w:rsidRDefault="00E76372" w:rsidP="005D59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Design a C# application to Perform Read, Update and Delete operations on SQL Server Database in the Azure Virtual Machine.</w:t>
            </w:r>
          </w:p>
        </w:tc>
        <w:tc>
          <w:tcPr>
            <w:tcW w:w="810" w:type="dxa"/>
          </w:tcPr>
          <w:p w14:paraId="586670EF" w14:textId="46EEB9EF" w:rsidR="00E76372" w:rsidRPr="00DA76FB" w:rsidRDefault="00E76372" w:rsidP="006748A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6D0769CC" w14:textId="4F5FEA14" w:rsidR="00E76372" w:rsidRPr="00DA76FB" w:rsidRDefault="006748A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5072A34E" w14:textId="381DB11B" w:rsidR="00E76372" w:rsidRPr="00DA76FB" w:rsidRDefault="00E76372" w:rsidP="00E76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7M</w:t>
            </w:r>
          </w:p>
        </w:tc>
      </w:tr>
      <w:tr w:rsidR="00E76372" w:rsidRPr="00DA76FB" w14:paraId="78151F1A" w14:textId="77777777" w:rsidTr="00773DC8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E76372" w:rsidRPr="00DA76FB" w:rsidRDefault="00E76372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  <w:b/>
              </w:rPr>
              <w:t>(OR)</w:t>
            </w:r>
          </w:p>
        </w:tc>
      </w:tr>
      <w:tr w:rsidR="00E76372" w:rsidRPr="00DA76FB" w14:paraId="3B47C34B" w14:textId="77777777" w:rsidTr="00773DC8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248A837E" w:rsidR="00E76372" w:rsidRPr="00DA76FB" w:rsidRDefault="00E76372" w:rsidP="005D59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What is SQL </w:t>
            </w:r>
            <w:proofErr w:type="gramStart"/>
            <w:r w:rsidRPr="00DA76FB">
              <w:rPr>
                <w:rFonts w:ascii="Times New Roman" w:hAnsi="Times New Roman"/>
              </w:rPr>
              <w:t>Azure.</w:t>
            </w:r>
            <w:proofErr w:type="gramEnd"/>
            <w:r w:rsidRPr="00DA76FB">
              <w:rPr>
                <w:rFonts w:ascii="Times New Roman" w:hAnsi="Times New Roman"/>
              </w:rPr>
              <w:t xml:space="preserve"> Explain the steps in creating SQL Azure database and its features.</w:t>
            </w:r>
          </w:p>
        </w:tc>
        <w:tc>
          <w:tcPr>
            <w:tcW w:w="810" w:type="dxa"/>
          </w:tcPr>
          <w:p w14:paraId="026B8211" w14:textId="6556F61A" w:rsidR="00E76372" w:rsidRPr="00DA76FB" w:rsidRDefault="00E76372" w:rsidP="006748A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71697813" w14:textId="542C3EC7" w:rsidR="00E76372" w:rsidRPr="00DA76FB" w:rsidRDefault="006748A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4C8715E9" w:rsidR="00E76372" w:rsidRPr="00DA76FB" w:rsidRDefault="00E76372" w:rsidP="00E76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7M</w:t>
            </w:r>
          </w:p>
        </w:tc>
      </w:tr>
      <w:tr w:rsidR="00E76372" w:rsidRPr="00DA76FB" w14:paraId="173C92B4" w14:textId="77777777" w:rsidTr="00773DC8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70E32EF2" w:rsidR="00E76372" w:rsidRPr="00DA76FB" w:rsidRDefault="00E76372" w:rsidP="005D597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Design a C# application to Perform Read, Update and Delete operations on SQL Azure Table. Write the table Structure.</w:t>
            </w:r>
          </w:p>
        </w:tc>
        <w:tc>
          <w:tcPr>
            <w:tcW w:w="810" w:type="dxa"/>
          </w:tcPr>
          <w:p w14:paraId="118C6178" w14:textId="01C6DD1A" w:rsidR="00E76372" w:rsidRPr="00DA76FB" w:rsidRDefault="00E76372" w:rsidP="006748A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5183FB5B" w14:textId="451CD27C" w:rsidR="00E76372" w:rsidRPr="00DA76FB" w:rsidRDefault="006748A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4F4EA5D4" w14:textId="39E093D1" w:rsidR="00E76372" w:rsidRPr="00DA76FB" w:rsidRDefault="00E76372" w:rsidP="00E76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7M</w:t>
            </w:r>
          </w:p>
        </w:tc>
      </w:tr>
      <w:tr w:rsidR="00E76372" w:rsidRPr="00DA76FB" w14:paraId="1797615C" w14:textId="77777777" w:rsidTr="00773DC8">
        <w:trPr>
          <w:trHeight w:val="256"/>
        </w:trPr>
        <w:tc>
          <w:tcPr>
            <w:tcW w:w="10960" w:type="dxa"/>
            <w:gridSpan w:val="6"/>
          </w:tcPr>
          <w:p w14:paraId="66CE68CD" w14:textId="0A111269" w:rsidR="00E76372" w:rsidRPr="00DA76FB" w:rsidRDefault="00E76372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E76372" w:rsidRPr="00DA76FB" w14:paraId="74412EA1" w14:textId="77777777" w:rsidTr="00773DC8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4892282D" w:rsidR="00E76372" w:rsidRPr="00DA76FB" w:rsidRDefault="00E76372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Explain Relayed messaging service in detail.</w:t>
            </w:r>
          </w:p>
        </w:tc>
        <w:tc>
          <w:tcPr>
            <w:tcW w:w="810" w:type="dxa"/>
          </w:tcPr>
          <w:p w14:paraId="294A4EB3" w14:textId="61CBF3BC" w:rsidR="00E76372" w:rsidRPr="00DA76FB" w:rsidRDefault="00E76372" w:rsidP="006748A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22B9E259" w14:textId="685262CA" w:rsidR="00E76372" w:rsidRPr="00DA76FB" w:rsidRDefault="006748A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64B7239A" w:rsidR="00E76372" w:rsidRPr="00DA76FB" w:rsidRDefault="00E76372" w:rsidP="00E76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7M</w:t>
            </w:r>
          </w:p>
        </w:tc>
      </w:tr>
      <w:tr w:rsidR="00E76372" w:rsidRPr="00DA76FB" w14:paraId="5A5E019E" w14:textId="77777777" w:rsidTr="00773DC8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2A1C2A27" w:rsidR="00E76372" w:rsidRPr="00DA76FB" w:rsidRDefault="00E76372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Design a console application to demonstrate </w:t>
            </w:r>
            <w:proofErr w:type="spellStart"/>
            <w:r w:rsidRPr="00DA76FB">
              <w:rPr>
                <w:rFonts w:ascii="Times New Roman" w:hAnsi="Times New Roman"/>
              </w:rPr>
              <w:t>ServiceBus</w:t>
            </w:r>
            <w:proofErr w:type="spellEnd"/>
            <w:r w:rsidRPr="00DA76FB">
              <w:rPr>
                <w:rFonts w:ascii="Times New Roman" w:hAnsi="Times New Roman"/>
              </w:rPr>
              <w:t xml:space="preserve"> Relay Messaging.</w:t>
            </w:r>
          </w:p>
        </w:tc>
        <w:tc>
          <w:tcPr>
            <w:tcW w:w="810" w:type="dxa"/>
          </w:tcPr>
          <w:p w14:paraId="7214A5CC" w14:textId="1D0B9FE3" w:rsidR="00E76372" w:rsidRPr="00DA76FB" w:rsidRDefault="00E76372" w:rsidP="006748A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1D298137" w14:textId="62017EE9" w:rsidR="00E76372" w:rsidRPr="00DA76FB" w:rsidRDefault="006748A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5C4EE96E" w14:textId="60DDB737" w:rsidR="00E76372" w:rsidRPr="00DA76FB" w:rsidRDefault="00E76372" w:rsidP="00E76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7M</w:t>
            </w:r>
          </w:p>
        </w:tc>
      </w:tr>
      <w:tr w:rsidR="00E76372" w:rsidRPr="00DA76FB" w14:paraId="7E33BC13" w14:textId="77777777" w:rsidTr="00773DC8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E76372" w:rsidRPr="00DA76FB" w:rsidRDefault="00E76372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  <w:b/>
              </w:rPr>
              <w:t>(OR)</w:t>
            </w:r>
          </w:p>
        </w:tc>
      </w:tr>
      <w:tr w:rsidR="00E76372" w:rsidRPr="00DA76FB" w14:paraId="7E7138EF" w14:textId="77777777" w:rsidTr="00773DC8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2A68897D" w:rsidR="00E76372" w:rsidRPr="00DA76FB" w:rsidRDefault="00E76372" w:rsidP="00151586">
            <w:pPr>
              <w:spacing w:after="0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Explain in detail about Microsoft Azure </w:t>
            </w:r>
            <w:proofErr w:type="spellStart"/>
            <w:r w:rsidRPr="00DA76FB">
              <w:rPr>
                <w:rFonts w:ascii="Times New Roman" w:hAnsi="Times New Roman"/>
              </w:rPr>
              <w:t>ServiceBus</w:t>
            </w:r>
            <w:proofErr w:type="spellEnd"/>
            <w:r w:rsidRPr="00DA76FB">
              <w:rPr>
                <w:rFonts w:ascii="Times New Roman" w:hAnsi="Times New Roman"/>
              </w:rPr>
              <w:t xml:space="preserve"> Brokered messaging.</w:t>
            </w:r>
          </w:p>
        </w:tc>
        <w:tc>
          <w:tcPr>
            <w:tcW w:w="810" w:type="dxa"/>
          </w:tcPr>
          <w:p w14:paraId="6EDAD1C8" w14:textId="37B0850E" w:rsidR="00E76372" w:rsidRPr="00DA76FB" w:rsidRDefault="00E76372" w:rsidP="006748A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5BAED3B9" w14:textId="09ED3B03" w:rsidR="00E76372" w:rsidRPr="00DA76FB" w:rsidRDefault="006748A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344296D4" w:rsidR="00E76372" w:rsidRPr="00DA76FB" w:rsidRDefault="00E76372" w:rsidP="00E76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7M</w:t>
            </w:r>
          </w:p>
        </w:tc>
      </w:tr>
      <w:tr w:rsidR="00E76372" w:rsidRPr="00DA76FB" w14:paraId="484B665C" w14:textId="77777777" w:rsidTr="00773DC8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E76372" w:rsidRPr="00DA76FB" w:rsidRDefault="00E7637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076F38C3" w:rsidR="00E76372" w:rsidRPr="00DA76FB" w:rsidRDefault="00E76372" w:rsidP="00151586">
            <w:pPr>
              <w:spacing w:after="0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Design an application to demonstrate </w:t>
            </w:r>
            <w:proofErr w:type="spellStart"/>
            <w:r w:rsidRPr="00DA76FB">
              <w:rPr>
                <w:rFonts w:ascii="Times New Roman" w:hAnsi="Times New Roman"/>
              </w:rPr>
              <w:t>ServiceBus</w:t>
            </w:r>
            <w:proofErr w:type="spellEnd"/>
            <w:r w:rsidRPr="00DA76FB">
              <w:rPr>
                <w:rFonts w:ascii="Times New Roman" w:hAnsi="Times New Roman"/>
              </w:rPr>
              <w:t xml:space="preserve"> Topic.</w:t>
            </w:r>
          </w:p>
        </w:tc>
        <w:tc>
          <w:tcPr>
            <w:tcW w:w="810" w:type="dxa"/>
          </w:tcPr>
          <w:p w14:paraId="014D23A3" w14:textId="74BE6F19" w:rsidR="00E76372" w:rsidRPr="00DA76FB" w:rsidRDefault="00E76372" w:rsidP="006748A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075CCEC7" w14:textId="48B90147" w:rsidR="00E76372" w:rsidRPr="00DA76FB" w:rsidRDefault="006748A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0E75625E" w14:textId="79A11835" w:rsidR="00E76372" w:rsidRPr="00DA76FB" w:rsidRDefault="00E76372" w:rsidP="00E763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A76FB"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DA76FB">
      <w:pgSz w:w="12240" w:h="20160" w:code="5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8DE2F" w14:textId="77777777" w:rsidR="001C233B" w:rsidRDefault="001C233B" w:rsidP="009178F6">
      <w:pPr>
        <w:spacing w:after="0" w:line="240" w:lineRule="auto"/>
      </w:pPr>
      <w:r>
        <w:separator/>
      </w:r>
    </w:p>
  </w:endnote>
  <w:endnote w:type="continuationSeparator" w:id="0">
    <w:p w14:paraId="5E77FA38" w14:textId="77777777" w:rsidR="001C233B" w:rsidRDefault="001C233B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F53543" w14:textId="77777777" w:rsidR="001C233B" w:rsidRDefault="001C233B" w:rsidP="009178F6">
      <w:pPr>
        <w:spacing w:after="0" w:line="240" w:lineRule="auto"/>
      </w:pPr>
      <w:r>
        <w:separator/>
      </w:r>
    </w:p>
  </w:footnote>
  <w:footnote w:type="continuationSeparator" w:id="0">
    <w:p w14:paraId="0C999642" w14:textId="77777777" w:rsidR="001C233B" w:rsidRDefault="001C233B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854E4"/>
    <w:multiLevelType w:val="hybridMultilevel"/>
    <w:tmpl w:val="9FAAB2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35E4"/>
    <w:rsid w:val="00085F3E"/>
    <w:rsid w:val="00091C80"/>
    <w:rsid w:val="000952C0"/>
    <w:rsid w:val="000B687C"/>
    <w:rsid w:val="000D1F34"/>
    <w:rsid w:val="000E4C8D"/>
    <w:rsid w:val="000F056C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705FD"/>
    <w:rsid w:val="00182688"/>
    <w:rsid w:val="001A12DA"/>
    <w:rsid w:val="001B2C49"/>
    <w:rsid w:val="001B6AC0"/>
    <w:rsid w:val="001C233B"/>
    <w:rsid w:val="001D13B1"/>
    <w:rsid w:val="001D77D0"/>
    <w:rsid w:val="001E0718"/>
    <w:rsid w:val="001E41C7"/>
    <w:rsid w:val="001F5B74"/>
    <w:rsid w:val="0021506A"/>
    <w:rsid w:val="00230BED"/>
    <w:rsid w:val="00242895"/>
    <w:rsid w:val="002444FD"/>
    <w:rsid w:val="002470D6"/>
    <w:rsid w:val="00261530"/>
    <w:rsid w:val="00264CCC"/>
    <w:rsid w:val="00266495"/>
    <w:rsid w:val="00267C8B"/>
    <w:rsid w:val="00274803"/>
    <w:rsid w:val="00275D01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E585F"/>
    <w:rsid w:val="002F053E"/>
    <w:rsid w:val="002F44C9"/>
    <w:rsid w:val="002F6E6A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0750"/>
    <w:rsid w:val="003B3E54"/>
    <w:rsid w:val="003B3F63"/>
    <w:rsid w:val="003C3441"/>
    <w:rsid w:val="003D1A2B"/>
    <w:rsid w:val="0040095A"/>
    <w:rsid w:val="00414ECB"/>
    <w:rsid w:val="00416CFE"/>
    <w:rsid w:val="004273C7"/>
    <w:rsid w:val="00427900"/>
    <w:rsid w:val="00445210"/>
    <w:rsid w:val="00471D81"/>
    <w:rsid w:val="00493097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63FBA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5978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744F5"/>
    <w:rsid w:val="006748A6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25209"/>
    <w:rsid w:val="00733821"/>
    <w:rsid w:val="0074144C"/>
    <w:rsid w:val="00742189"/>
    <w:rsid w:val="00746923"/>
    <w:rsid w:val="007558A3"/>
    <w:rsid w:val="00755C8C"/>
    <w:rsid w:val="00773DC8"/>
    <w:rsid w:val="00791D68"/>
    <w:rsid w:val="0079491B"/>
    <w:rsid w:val="007E06AE"/>
    <w:rsid w:val="007E3A3C"/>
    <w:rsid w:val="007E6B30"/>
    <w:rsid w:val="007F5FE8"/>
    <w:rsid w:val="00807B7B"/>
    <w:rsid w:val="00810282"/>
    <w:rsid w:val="00820331"/>
    <w:rsid w:val="0083265E"/>
    <w:rsid w:val="00836A41"/>
    <w:rsid w:val="00853363"/>
    <w:rsid w:val="00864679"/>
    <w:rsid w:val="008A3D1E"/>
    <w:rsid w:val="008A4A20"/>
    <w:rsid w:val="008E1885"/>
    <w:rsid w:val="008E2666"/>
    <w:rsid w:val="008F149E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0044"/>
    <w:rsid w:val="00992213"/>
    <w:rsid w:val="00993F11"/>
    <w:rsid w:val="009944F4"/>
    <w:rsid w:val="0099772B"/>
    <w:rsid w:val="009A0575"/>
    <w:rsid w:val="009A1AAA"/>
    <w:rsid w:val="009B58F3"/>
    <w:rsid w:val="009F48A1"/>
    <w:rsid w:val="00A05C5F"/>
    <w:rsid w:val="00A13554"/>
    <w:rsid w:val="00A179E7"/>
    <w:rsid w:val="00A53F9B"/>
    <w:rsid w:val="00A63F64"/>
    <w:rsid w:val="00A6739D"/>
    <w:rsid w:val="00A67CDC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51625"/>
    <w:rsid w:val="00B629C1"/>
    <w:rsid w:val="00B720F8"/>
    <w:rsid w:val="00B84FA5"/>
    <w:rsid w:val="00B93044"/>
    <w:rsid w:val="00BA24E2"/>
    <w:rsid w:val="00BB6839"/>
    <w:rsid w:val="00BC5F4D"/>
    <w:rsid w:val="00BD49FB"/>
    <w:rsid w:val="00BD71B9"/>
    <w:rsid w:val="00BE10C6"/>
    <w:rsid w:val="00BE3F49"/>
    <w:rsid w:val="00BE610D"/>
    <w:rsid w:val="00BF54F3"/>
    <w:rsid w:val="00C06AD0"/>
    <w:rsid w:val="00C22E75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4596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8726F"/>
    <w:rsid w:val="00D87BC8"/>
    <w:rsid w:val="00D9649C"/>
    <w:rsid w:val="00DA493A"/>
    <w:rsid w:val="00DA726F"/>
    <w:rsid w:val="00DA76FB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28C2"/>
    <w:rsid w:val="00E2420A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76372"/>
    <w:rsid w:val="00E96071"/>
    <w:rsid w:val="00EA3A43"/>
    <w:rsid w:val="00EA52D0"/>
    <w:rsid w:val="00EC7A05"/>
    <w:rsid w:val="00ED3CD0"/>
    <w:rsid w:val="00EE1E0F"/>
    <w:rsid w:val="00EE423E"/>
    <w:rsid w:val="00EF7147"/>
    <w:rsid w:val="00F07969"/>
    <w:rsid w:val="00F1048C"/>
    <w:rsid w:val="00F20DF7"/>
    <w:rsid w:val="00F376AE"/>
    <w:rsid w:val="00F62255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E2276-257A-424B-A9F4-3D6EA0C3B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68</cp:revision>
  <cp:lastPrinted>2023-09-30T06:04:00Z</cp:lastPrinted>
  <dcterms:created xsi:type="dcterms:W3CDTF">2023-10-30T05:37:00Z</dcterms:created>
  <dcterms:modified xsi:type="dcterms:W3CDTF">2024-01-04T02:11:00Z</dcterms:modified>
</cp:coreProperties>
</file>