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63585119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D26F7E" w:rsidRPr="00D50EBC">
        <w:rPr>
          <w:rFonts w:ascii="Times New Roman" w:hAnsi="Times New Roman"/>
          <w:b/>
          <w:sz w:val="32"/>
          <w:szCs w:val="32"/>
        </w:rPr>
        <w:t>C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A41854">
        <w:rPr>
          <w:rFonts w:ascii="Times New Roman" w:hAnsi="Times New Roman"/>
          <w:b/>
          <w:sz w:val="32"/>
          <w:szCs w:val="32"/>
        </w:rPr>
        <w:t>05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1E568FC9" w:rsidR="00E127F3" w:rsidRPr="00D50EBC" w:rsidRDefault="00D813C5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Civil</w:t>
            </w:r>
            <w:r w:rsidR="0091470A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912E3">
              <w:rPr>
                <w:rFonts w:ascii="Times New Roman" w:hAnsi="Times New Roman"/>
                <w:b/>
                <w:sz w:val="28"/>
              </w:rPr>
              <w:t>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7F18B329" w:rsidR="00E127F3" w:rsidRPr="00D50EBC" w:rsidRDefault="00A4185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41854">
              <w:rPr>
                <w:rFonts w:ascii="Times New Roman" w:hAnsi="Times New Roman"/>
                <w:b/>
                <w:sz w:val="32"/>
                <w:szCs w:val="32"/>
              </w:rPr>
              <w:t>Remote Sensing &amp; Drone Technology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3F187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417E3E" w:rsidRPr="00B35729" w14:paraId="4D56D29A" w14:textId="77777777" w:rsidTr="003F187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417E3E" w:rsidRPr="00B35729" w:rsidRDefault="00417E3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417E3E" w:rsidRPr="00B35729" w:rsidRDefault="00417E3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1E06A0DA" w:rsidR="00417E3E" w:rsidRPr="00B35729" w:rsidRDefault="00417E3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E0B03">
              <w:rPr>
                <w:rFonts w:ascii="Times New Roman" w:hAnsi="Times New Roman"/>
              </w:rPr>
              <w:t>Define Remote Sensing</w:t>
            </w:r>
          </w:p>
        </w:tc>
        <w:tc>
          <w:tcPr>
            <w:tcW w:w="810" w:type="dxa"/>
          </w:tcPr>
          <w:p w14:paraId="37FDC6B9" w14:textId="7AD17D48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51C03143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2AB32521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1C95A4FB" w14:textId="77777777" w:rsidTr="003F187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417E3E" w:rsidRPr="00B35729" w:rsidRDefault="00417E3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417E3E" w:rsidRPr="00B35729" w:rsidRDefault="00417E3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7F559572" w:rsidR="00417E3E" w:rsidRPr="00B35729" w:rsidRDefault="00417E3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E0B03">
              <w:rPr>
                <w:rFonts w:ascii="Times New Roman" w:hAnsi="Times New Roman"/>
              </w:rPr>
              <w:t>Define Focal Point.</w:t>
            </w:r>
          </w:p>
        </w:tc>
        <w:tc>
          <w:tcPr>
            <w:tcW w:w="810" w:type="dxa"/>
          </w:tcPr>
          <w:p w14:paraId="58114CCB" w14:textId="4DCFC09C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361D02C1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35A42500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6D1E43EA" w14:textId="77777777" w:rsidTr="003F187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417E3E" w:rsidRPr="00B35729" w:rsidRDefault="00417E3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417E3E" w:rsidRPr="00B35729" w:rsidRDefault="00417E3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115336D8" w:rsidR="00417E3E" w:rsidRPr="00B35729" w:rsidRDefault="00417E3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E0B03">
              <w:rPr>
                <w:rFonts w:ascii="Times New Roman" w:hAnsi="Times New Roman"/>
              </w:rPr>
              <w:t>Differentiate between vertical and obliq</w:t>
            </w:r>
            <w:bookmarkStart w:id="0" w:name="_GoBack"/>
            <w:bookmarkEnd w:id="0"/>
            <w:r w:rsidRPr="002E0B03">
              <w:rPr>
                <w:rFonts w:ascii="Times New Roman" w:hAnsi="Times New Roman"/>
              </w:rPr>
              <w:t>ue photograph</w:t>
            </w:r>
          </w:p>
        </w:tc>
        <w:tc>
          <w:tcPr>
            <w:tcW w:w="810" w:type="dxa"/>
          </w:tcPr>
          <w:p w14:paraId="0E55B952" w14:textId="1137EE77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29C4133D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752C4BCF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1314DC7E" w14:textId="77777777" w:rsidTr="003F187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406BBCAF" w:rsidR="00417E3E" w:rsidRPr="00B35729" w:rsidRDefault="00417E3E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A5075">
              <w:rPr>
                <w:rFonts w:ascii="Times New Roman" w:hAnsi="Times New Roman"/>
              </w:rPr>
              <w:t>How does Geo-Synchronous Satellite functions</w:t>
            </w:r>
          </w:p>
        </w:tc>
        <w:tc>
          <w:tcPr>
            <w:tcW w:w="810" w:type="dxa"/>
          </w:tcPr>
          <w:p w14:paraId="395E79DB" w14:textId="38DB74B2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7875A0C5" w14:textId="56189692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3F654A19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3C06E1C8" w14:textId="77777777" w:rsidTr="003F187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0032529B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84D7F">
              <w:rPr>
                <w:rFonts w:ascii="Times New Roman" w:hAnsi="Times New Roman"/>
              </w:rPr>
              <w:t>List any two geostationary stationary satellite applications</w:t>
            </w:r>
          </w:p>
        </w:tc>
        <w:tc>
          <w:tcPr>
            <w:tcW w:w="810" w:type="dxa"/>
          </w:tcPr>
          <w:p w14:paraId="0CA92A5A" w14:textId="70E5022E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1C91A0DD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2BD86B56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1CCA42F1" w14:textId="77777777" w:rsidTr="003F187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2597AD4C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84D7F">
              <w:rPr>
                <w:rFonts w:ascii="Times New Roman" w:hAnsi="Times New Roman"/>
              </w:rPr>
              <w:t>Abbreviate LISS, MSS.</w:t>
            </w:r>
          </w:p>
        </w:tc>
        <w:tc>
          <w:tcPr>
            <w:tcW w:w="810" w:type="dxa"/>
          </w:tcPr>
          <w:p w14:paraId="61E30D29" w14:textId="6010B555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7C096188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289A9C4F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187DEE95" w14:textId="77777777" w:rsidTr="003F187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6DFFDCC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84D7F">
              <w:rPr>
                <w:rFonts w:ascii="Times New Roman" w:hAnsi="Times New Roman"/>
              </w:rPr>
              <w:t>What is spatial resolution?</w:t>
            </w:r>
          </w:p>
        </w:tc>
        <w:tc>
          <w:tcPr>
            <w:tcW w:w="810" w:type="dxa"/>
          </w:tcPr>
          <w:p w14:paraId="7B3F4E62" w14:textId="2B9B9CA1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0BD49326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4E6B42EA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4A73B382" w14:textId="77777777" w:rsidTr="003F187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1A186463" w:rsidR="00417E3E" w:rsidRPr="00B35729" w:rsidRDefault="00417E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A5854">
              <w:rPr>
                <w:rFonts w:ascii="Times New Roman" w:hAnsi="Times New Roman"/>
              </w:rPr>
              <w:t>What is a payload In an UAV?</w:t>
            </w:r>
          </w:p>
        </w:tc>
        <w:tc>
          <w:tcPr>
            <w:tcW w:w="810" w:type="dxa"/>
          </w:tcPr>
          <w:p w14:paraId="6D3EBACC" w14:textId="6E31E768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1A91181A" w14:textId="0B8766B0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4B5657D0" w14:textId="03F2D80A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779911F8" w14:textId="77777777" w:rsidTr="003F187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34CFE54F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A5854">
              <w:rPr>
                <w:rFonts w:ascii="Times New Roman" w:hAnsi="Times New Roman"/>
              </w:rPr>
              <w:t xml:space="preserve">What </w:t>
            </w:r>
            <w:r>
              <w:rPr>
                <w:rFonts w:ascii="Times New Roman" w:hAnsi="Times New Roman"/>
              </w:rPr>
              <w:t>are the steps involved in flying a drone.</w:t>
            </w:r>
          </w:p>
        </w:tc>
        <w:tc>
          <w:tcPr>
            <w:tcW w:w="810" w:type="dxa"/>
          </w:tcPr>
          <w:p w14:paraId="70DA3AE1" w14:textId="06A9A95B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35D2B5EA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6A58981" w14:textId="1656A09F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103A21EC" w14:textId="77777777" w:rsidTr="003F187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269CDC25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A5854">
              <w:rPr>
                <w:rFonts w:ascii="Times New Roman" w:hAnsi="Times New Roman"/>
              </w:rPr>
              <w:t>What is the role of ESC in an UAV</w:t>
            </w:r>
          </w:p>
        </w:tc>
        <w:tc>
          <w:tcPr>
            <w:tcW w:w="810" w:type="dxa"/>
          </w:tcPr>
          <w:p w14:paraId="51216581" w14:textId="0C5D6E12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77546FF1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64A01F6" w14:textId="145CB4F4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50CE4DFD" w14:textId="77777777" w:rsidTr="003F187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6AB6461D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A5854">
              <w:rPr>
                <w:rFonts w:ascii="Times New Roman" w:hAnsi="Times New Roman"/>
              </w:rPr>
              <w:t>Define GIS.</w:t>
            </w:r>
          </w:p>
        </w:tc>
        <w:tc>
          <w:tcPr>
            <w:tcW w:w="810" w:type="dxa"/>
          </w:tcPr>
          <w:p w14:paraId="1A92B5E7" w14:textId="074D7DB1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095918B1" w14:textId="42DBB1FD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A14F380" w14:textId="4396A92A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78BE5FEC" w14:textId="77777777" w:rsidTr="003F187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6DACBC18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A5854">
              <w:rPr>
                <w:rFonts w:ascii="Times New Roman" w:hAnsi="Times New Roman"/>
              </w:rPr>
              <w:t xml:space="preserve">What is </w:t>
            </w:r>
            <w:r>
              <w:rPr>
                <w:rFonts w:ascii="Times New Roman" w:hAnsi="Times New Roman"/>
              </w:rPr>
              <w:t xml:space="preserve">non-spatial </w:t>
            </w:r>
            <w:r w:rsidRPr="002A5854">
              <w:rPr>
                <w:rFonts w:ascii="Times New Roman" w:hAnsi="Times New Roman"/>
              </w:rPr>
              <w:t>data?</w:t>
            </w:r>
          </w:p>
        </w:tc>
        <w:tc>
          <w:tcPr>
            <w:tcW w:w="810" w:type="dxa"/>
          </w:tcPr>
          <w:p w14:paraId="61BFF115" w14:textId="572B7AA6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3A0D1789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2CF4F7" w14:textId="05E496C3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5874D4D0" w14:textId="77777777" w:rsidTr="003F187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417E3E" w:rsidRPr="00B35729" w:rsidRDefault="00417E3E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16B8E4B3" w:rsidR="00417E3E" w:rsidRPr="00B35729" w:rsidRDefault="00417E3E" w:rsidP="00151586">
            <w:pPr>
              <w:pStyle w:val="NormalWeb"/>
              <w:rPr>
                <w:sz w:val="22"/>
                <w:szCs w:val="22"/>
              </w:rPr>
            </w:pPr>
            <w:r w:rsidRPr="002A5854">
              <w:t>What is meant by "</w:t>
            </w:r>
            <w:r>
              <w:t>data manipulation</w:t>
            </w:r>
            <w:r w:rsidRPr="002A5854">
              <w:t>" in GIS?</w:t>
            </w:r>
          </w:p>
        </w:tc>
        <w:tc>
          <w:tcPr>
            <w:tcW w:w="810" w:type="dxa"/>
          </w:tcPr>
          <w:p w14:paraId="536A821B" w14:textId="5DB9FF24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437DFBFE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FCA2186" w14:textId="2D787CE6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6827DE9D" w14:textId="77777777" w:rsidTr="003F187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E2A63CB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A5854">
              <w:rPr>
                <w:rFonts w:ascii="Times New Roman" w:hAnsi="Times New Roman"/>
              </w:rPr>
              <w:t xml:space="preserve">Write </w:t>
            </w:r>
            <w:r>
              <w:rPr>
                <w:rFonts w:ascii="Times New Roman" w:hAnsi="Times New Roman"/>
              </w:rPr>
              <w:t>the components of</w:t>
            </w:r>
            <w:r w:rsidRPr="002A5854">
              <w:rPr>
                <w:rFonts w:ascii="Times New Roman" w:hAnsi="Times New Roman"/>
              </w:rPr>
              <w:t xml:space="preserve"> GIS.</w:t>
            </w:r>
          </w:p>
        </w:tc>
        <w:tc>
          <w:tcPr>
            <w:tcW w:w="810" w:type="dxa"/>
          </w:tcPr>
          <w:p w14:paraId="354C307A" w14:textId="349043C1" w:rsidR="00417E3E" w:rsidRPr="00B35729" w:rsidRDefault="00417E3E" w:rsidP="0041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1D8410F7" w:rsidR="00417E3E" w:rsidRPr="00B35729" w:rsidRDefault="00417E3E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923A96E" w14:textId="025C5707" w:rsidR="00417E3E" w:rsidRPr="00B35729" w:rsidRDefault="00C87DF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17E3E" w:rsidRPr="00B35729" w14:paraId="395F2870" w14:textId="77777777" w:rsidTr="003F187A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417E3E" w:rsidRPr="00B35729" w:rsidRDefault="00417E3E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417E3E" w:rsidRPr="00B35729" w14:paraId="11FA720A" w14:textId="77777777" w:rsidTr="003F187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087FEC10" w:rsidR="00417E3E" w:rsidRPr="00B35729" w:rsidRDefault="00417E3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313A3570" w14:textId="6F412399" w:rsidR="00417E3E" w:rsidRPr="00B35729" w:rsidRDefault="00417E3E" w:rsidP="00341E5A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C00D11">
              <w:t>Explain the Fundamentals of Photogrammetry. With a neat sketch discuss stereoscopy</w:t>
            </w:r>
          </w:p>
        </w:tc>
        <w:tc>
          <w:tcPr>
            <w:tcW w:w="810" w:type="dxa"/>
          </w:tcPr>
          <w:p w14:paraId="2120E301" w14:textId="5542229A" w:rsidR="00417E3E" w:rsidRPr="00B35729" w:rsidRDefault="00CD249A" w:rsidP="00CD24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65364370" w:rsidR="00417E3E" w:rsidRPr="00B35729" w:rsidRDefault="00CD249A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5E85ADF7" w:rsidR="00417E3E" w:rsidRPr="00B35729" w:rsidRDefault="00CD249A" w:rsidP="007D5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417E3E" w:rsidRPr="00B35729" w14:paraId="2788D71A" w14:textId="77777777" w:rsidTr="003F187A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417E3E" w:rsidRPr="00B35729" w:rsidRDefault="00417E3E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B43E05" w:rsidRPr="00B35729" w14:paraId="5D611DF1" w14:textId="77777777" w:rsidTr="003F187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B43E05" w:rsidRPr="00B35729" w:rsidRDefault="00B43E0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43E05" w:rsidRPr="00B35729" w:rsidRDefault="00B43E0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3070517E" w:rsidR="00B43E05" w:rsidRPr="00B35729" w:rsidRDefault="00B43E05" w:rsidP="00151586">
            <w:pPr>
              <w:pStyle w:val="NormalWeb"/>
              <w:rPr>
                <w:sz w:val="22"/>
                <w:szCs w:val="22"/>
              </w:rPr>
            </w:pPr>
            <w:r w:rsidRPr="00C00D11">
              <w:t>With a Neat Sketch what is Electromagnetic Spectrum</w:t>
            </w:r>
          </w:p>
        </w:tc>
        <w:tc>
          <w:tcPr>
            <w:tcW w:w="810" w:type="dxa"/>
          </w:tcPr>
          <w:p w14:paraId="49465805" w14:textId="7441FA84" w:rsidR="00B43E05" w:rsidRPr="00B35729" w:rsidRDefault="00B43E05" w:rsidP="00B43E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22348088" w:rsidR="00B43E05" w:rsidRPr="00B35729" w:rsidRDefault="00B43E05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66778CE7" w:rsidR="00B43E05" w:rsidRPr="00B35729" w:rsidRDefault="00B43E05" w:rsidP="007D5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B43E05" w:rsidRPr="00B35729" w14:paraId="0613439C" w14:textId="77777777" w:rsidTr="003F187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B43E05" w:rsidRPr="00B35729" w:rsidRDefault="00B43E0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43E05" w:rsidRPr="00B35729" w:rsidRDefault="00B43E0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5FF311AF" w:rsidR="00B43E05" w:rsidRPr="00B35729" w:rsidRDefault="00B43E05" w:rsidP="00151586">
            <w:pPr>
              <w:pStyle w:val="NormalWeb"/>
              <w:rPr>
                <w:sz w:val="22"/>
                <w:szCs w:val="22"/>
              </w:rPr>
            </w:pPr>
            <w:r>
              <w:t>Explain about photo interpretation techniques.</w:t>
            </w:r>
          </w:p>
        </w:tc>
        <w:tc>
          <w:tcPr>
            <w:tcW w:w="810" w:type="dxa"/>
          </w:tcPr>
          <w:p w14:paraId="3F322C67" w14:textId="0EEEC2EE" w:rsidR="00B43E05" w:rsidRPr="00B35729" w:rsidRDefault="00B43E05" w:rsidP="00B43E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78B8D95C" w:rsidR="00B43E05" w:rsidRPr="00B35729" w:rsidRDefault="00B43E05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13656059" w:rsidR="00B43E05" w:rsidRPr="00B35729" w:rsidRDefault="00B43E05" w:rsidP="007D5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B43E05" w:rsidRPr="00B35729" w14:paraId="3BF49ADC" w14:textId="77777777" w:rsidTr="003F187A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B43E05" w:rsidRPr="00B35729" w:rsidRDefault="00B43E05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666F94" w:rsidRPr="00B35729" w14:paraId="59B5FBC3" w14:textId="77777777" w:rsidTr="003F187A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666F94" w:rsidRPr="00B35729" w:rsidRDefault="00666F9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666F94" w:rsidRPr="00B35729" w:rsidRDefault="00666F9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6FB51FB7" w:rsidR="00666F94" w:rsidRPr="00B35729" w:rsidRDefault="00666F94" w:rsidP="00341E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4E14">
              <w:rPr>
                <w:rFonts w:ascii="Times New Roman" w:hAnsi="Times New Roman"/>
              </w:rPr>
              <w:t>Explain the Energy Interaction with atmosphere</w:t>
            </w:r>
          </w:p>
        </w:tc>
        <w:tc>
          <w:tcPr>
            <w:tcW w:w="810" w:type="dxa"/>
          </w:tcPr>
          <w:p w14:paraId="5969078A" w14:textId="3C8F83B0" w:rsidR="00666F94" w:rsidRPr="00B35729" w:rsidRDefault="00666F94" w:rsidP="00666F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68BBD113" w:rsidR="00666F94" w:rsidRPr="00B35729" w:rsidRDefault="00666F9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19BC7C03" w:rsidR="00666F94" w:rsidRPr="00B35729" w:rsidRDefault="00666F9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666F94" w:rsidRPr="00B35729" w14:paraId="7BD9332E" w14:textId="77777777" w:rsidTr="003F187A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666F94" w:rsidRPr="00B35729" w:rsidRDefault="00666F9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666F94" w:rsidRPr="00B35729" w:rsidRDefault="00666F9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128EB515" w:rsidR="00666F94" w:rsidRPr="00B35729" w:rsidRDefault="00666F94" w:rsidP="00341E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4E14">
              <w:rPr>
                <w:rFonts w:ascii="Times New Roman" w:hAnsi="Times New Roman"/>
              </w:rPr>
              <w:t xml:space="preserve">Explain the Energy Interaction with </w:t>
            </w:r>
            <w:r>
              <w:rPr>
                <w:rFonts w:ascii="Times New Roman" w:hAnsi="Times New Roman"/>
              </w:rPr>
              <w:t>Target</w:t>
            </w:r>
          </w:p>
        </w:tc>
        <w:tc>
          <w:tcPr>
            <w:tcW w:w="810" w:type="dxa"/>
          </w:tcPr>
          <w:p w14:paraId="332CAC03" w14:textId="122A084D" w:rsidR="00666F94" w:rsidRPr="00B35729" w:rsidRDefault="00666F94" w:rsidP="00666F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718D2FA3" w:rsidR="00666F94" w:rsidRPr="00B35729" w:rsidRDefault="00666F9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6EEE3915" w:rsidR="00666F94" w:rsidRPr="00B35729" w:rsidRDefault="00666F9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666F94" w:rsidRPr="00B35729" w14:paraId="769E8F32" w14:textId="77777777" w:rsidTr="003F187A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666F94" w:rsidRPr="00B35729" w:rsidRDefault="00666F9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666F94" w:rsidRPr="00B35729" w14:paraId="16722B23" w14:textId="77777777" w:rsidTr="003F187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666F94" w:rsidRPr="00B35729" w:rsidRDefault="00666F9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10AFF0A3" w:rsidR="00666F94" w:rsidRPr="00B35729" w:rsidRDefault="00666F9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40EF0281" w14:textId="41F25846" w:rsidR="00666F94" w:rsidRPr="00B35729" w:rsidRDefault="00666F9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briefly about IRS &amp; CARTOSAT Satellite Series</w:t>
            </w:r>
          </w:p>
        </w:tc>
        <w:tc>
          <w:tcPr>
            <w:tcW w:w="810" w:type="dxa"/>
          </w:tcPr>
          <w:p w14:paraId="2C3FDE5D" w14:textId="4A9E4E4E" w:rsidR="00666F94" w:rsidRPr="00B35729" w:rsidRDefault="00666F94" w:rsidP="00666F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362EED37" w:rsidR="00666F94" w:rsidRPr="00B35729" w:rsidRDefault="00666F94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233047C3" w:rsidR="00666F94" w:rsidRPr="00B35729" w:rsidRDefault="00666F94" w:rsidP="00666F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666F94" w:rsidRPr="00B35729" w14:paraId="6EE5C4E7" w14:textId="77777777" w:rsidTr="003F187A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666F94" w:rsidRPr="00B35729" w:rsidRDefault="00666F94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A7485F" w:rsidRPr="00B35729" w14:paraId="76C672BF" w14:textId="77777777" w:rsidTr="003F187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A7485F" w:rsidRPr="00B35729" w:rsidRDefault="00A748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A7485F" w:rsidRPr="00B35729" w:rsidRDefault="00A7485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B9CB24E" w:rsidR="00A7485F" w:rsidRPr="00B35729" w:rsidRDefault="00A748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B5B06">
              <w:rPr>
                <w:rFonts w:ascii="Times New Roman" w:eastAsia="Times New Roman" w:hAnsi="Times New Roman"/>
              </w:rPr>
              <w:t xml:space="preserve">Explain </w:t>
            </w:r>
            <w:proofErr w:type="spellStart"/>
            <w:r w:rsidRPr="004B5B06">
              <w:rPr>
                <w:rFonts w:ascii="Times New Roman" w:eastAsia="Times New Roman" w:hAnsi="Times New Roman"/>
              </w:rPr>
              <w:t>quadcopter</w:t>
            </w:r>
            <w:proofErr w:type="spellEnd"/>
            <w:r w:rsidRPr="004B5B06">
              <w:rPr>
                <w:rFonts w:ascii="Times New Roman" w:eastAsia="Times New Roman" w:hAnsi="Times New Roman"/>
              </w:rPr>
              <w:t xml:space="preserve"> dynamics</w:t>
            </w:r>
            <w:r>
              <w:rPr>
                <w:rFonts w:ascii="Times New Roman" w:eastAsia="Times New Roman" w:hAnsi="Times New Roman"/>
              </w:rPr>
              <w:t xml:space="preserve"> in a drone</w:t>
            </w:r>
          </w:p>
        </w:tc>
        <w:tc>
          <w:tcPr>
            <w:tcW w:w="810" w:type="dxa"/>
          </w:tcPr>
          <w:p w14:paraId="2F4C2F7D" w14:textId="4407DDD6" w:rsidR="00A7485F" w:rsidRPr="00B35729" w:rsidRDefault="00A7485F" w:rsidP="00A748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7CD639D3" w:rsidR="00A7485F" w:rsidRPr="00B35729" w:rsidRDefault="00A7485F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66EF516A" w:rsidR="00A7485F" w:rsidRPr="00B35729" w:rsidRDefault="00A7485F" w:rsidP="00A74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7485F" w:rsidRPr="00B35729" w14:paraId="58EFCC43" w14:textId="77777777" w:rsidTr="003F187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A7485F" w:rsidRPr="00B35729" w:rsidRDefault="00A7485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A7485F" w:rsidRPr="00B35729" w:rsidRDefault="00A7485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25713E98" w:rsidR="00A7485F" w:rsidRPr="00B35729" w:rsidRDefault="00A748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67E0">
              <w:rPr>
                <w:rFonts w:ascii="Times New Roman" w:hAnsi="Times New Roman"/>
              </w:rPr>
              <w:t>Explain briefly about drone components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586670EF" w14:textId="591D98B4" w:rsidR="00A7485F" w:rsidRPr="00B35729" w:rsidRDefault="00A7485F" w:rsidP="00A748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5F78132C" w:rsidR="00A7485F" w:rsidRPr="00B35729" w:rsidRDefault="00A7485F" w:rsidP="009766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06133AE2" w:rsidR="00A7485F" w:rsidRPr="00B35729" w:rsidRDefault="00A7485F" w:rsidP="00A74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7485F" w:rsidRPr="00B35729" w14:paraId="78151F1A" w14:textId="77777777" w:rsidTr="003F187A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A7485F" w:rsidRPr="00B35729" w:rsidRDefault="00A7485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A7485F" w:rsidRPr="00B35729" w14:paraId="3B47C34B" w14:textId="77777777" w:rsidTr="003F187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A7485F" w:rsidRPr="00B35729" w:rsidRDefault="00A748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000D46AD" w:rsidR="00A7485F" w:rsidRPr="00B35729" w:rsidRDefault="00A7485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05405B4" w14:textId="7E0A3C01" w:rsidR="00A7485F" w:rsidRPr="00B35729" w:rsidRDefault="00A7485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Briefly describe about various applications of drones.</w:t>
            </w:r>
          </w:p>
        </w:tc>
        <w:tc>
          <w:tcPr>
            <w:tcW w:w="810" w:type="dxa"/>
          </w:tcPr>
          <w:p w14:paraId="026B8211" w14:textId="7550D96B" w:rsidR="00A7485F" w:rsidRPr="00B35729" w:rsidRDefault="00590D22" w:rsidP="00590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39B1DA54" w:rsidR="00A7485F" w:rsidRPr="00B35729" w:rsidRDefault="00590D22" w:rsidP="00590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232D29BA" w:rsidR="00A7485F" w:rsidRPr="00B35729" w:rsidRDefault="00590D22" w:rsidP="00590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A7485F" w:rsidRPr="00B35729" w14:paraId="1797615C" w14:textId="77777777" w:rsidTr="003F187A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A7485F" w:rsidRPr="00B35729" w:rsidRDefault="00A7485F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D877E1" w:rsidRPr="00B35729" w14:paraId="74412EA1" w14:textId="77777777" w:rsidTr="003F187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D877E1" w:rsidRPr="00B35729" w:rsidRDefault="00D877E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D877E1" w:rsidRPr="00B35729" w:rsidRDefault="00D877E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52F9161A" w:rsidR="00D877E1" w:rsidRPr="00B35729" w:rsidRDefault="00D877E1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748D">
              <w:rPr>
                <w:rFonts w:ascii="Times New Roman" w:hAnsi="Times New Roman"/>
              </w:rPr>
              <w:t>Explain vector and raster data models</w:t>
            </w:r>
            <w:r>
              <w:rPr>
                <w:rFonts w:ascii="Times New Roman" w:hAnsi="Times New Roman"/>
              </w:rPr>
              <w:t xml:space="preserve"> with neat sketches.</w:t>
            </w:r>
          </w:p>
        </w:tc>
        <w:tc>
          <w:tcPr>
            <w:tcW w:w="810" w:type="dxa"/>
          </w:tcPr>
          <w:p w14:paraId="294A4EB3" w14:textId="2C1A29BE" w:rsidR="00D877E1" w:rsidRPr="00B35729" w:rsidRDefault="00D877E1" w:rsidP="00D877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02C01E64" w:rsidR="00D877E1" w:rsidRPr="00B35729" w:rsidRDefault="00D877E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6CE3A0E0" w:rsidR="00D877E1" w:rsidRPr="00B35729" w:rsidRDefault="00D877E1" w:rsidP="00D877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877E1" w:rsidRPr="00B35729" w14:paraId="5A5E019E" w14:textId="77777777" w:rsidTr="003F187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D877E1" w:rsidRPr="00B35729" w:rsidRDefault="00D877E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D877E1" w:rsidRPr="00B35729" w:rsidRDefault="00D877E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38D1D351" w:rsidR="00D877E1" w:rsidRPr="00B35729" w:rsidRDefault="00D877E1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network analysis</w:t>
            </w:r>
          </w:p>
        </w:tc>
        <w:tc>
          <w:tcPr>
            <w:tcW w:w="810" w:type="dxa"/>
          </w:tcPr>
          <w:p w14:paraId="7214A5CC" w14:textId="155F8CFB" w:rsidR="00D877E1" w:rsidRPr="00B35729" w:rsidRDefault="00D877E1" w:rsidP="00D877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0DB0440A" w:rsidR="00D877E1" w:rsidRPr="00B35729" w:rsidRDefault="00D877E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739FAFC7" w:rsidR="00D877E1" w:rsidRPr="00B35729" w:rsidRDefault="00D877E1" w:rsidP="00D877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877E1" w:rsidRPr="00B35729" w14:paraId="7E33BC13" w14:textId="77777777" w:rsidTr="003F187A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D877E1" w:rsidRPr="00B35729" w:rsidRDefault="00D877E1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4E1ECA" w:rsidRPr="00B35729" w14:paraId="7E7138EF" w14:textId="77777777" w:rsidTr="003F187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4E1ECA" w:rsidRPr="00B35729" w:rsidRDefault="004E1EC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1ED44759" w:rsidR="004E1ECA" w:rsidRPr="00B35729" w:rsidRDefault="004E1EC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CE81782" w14:textId="18A9741F" w:rsidR="004E1ECA" w:rsidRPr="00B35729" w:rsidRDefault="004E1ECA" w:rsidP="0015158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urban planning applications in GIS?</w:t>
            </w:r>
          </w:p>
        </w:tc>
        <w:tc>
          <w:tcPr>
            <w:tcW w:w="810" w:type="dxa"/>
          </w:tcPr>
          <w:p w14:paraId="6EDAD1C8" w14:textId="4BCB50A2" w:rsidR="004E1ECA" w:rsidRPr="00B35729" w:rsidRDefault="004E1ECA" w:rsidP="004E1E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51E140FD" w:rsidR="004E1ECA" w:rsidRPr="00B35729" w:rsidRDefault="004E1EC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FD59F7" w14:textId="6DE1BDD8" w:rsidR="004E1ECA" w:rsidRPr="00B35729" w:rsidRDefault="00783E97" w:rsidP="00783E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42FCD" w14:textId="77777777" w:rsidR="00C73E4E" w:rsidRDefault="00C73E4E" w:rsidP="009178F6">
      <w:pPr>
        <w:spacing w:after="0" w:line="240" w:lineRule="auto"/>
      </w:pPr>
      <w:r>
        <w:separator/>
      </w:r>
    </w:p>
  </w:endnote>
  <w:endnote w:type="continuationSeparator" w:id="0">
    <w:p w14:paraId="31DBCF41" w14:textId="77777777" w:rsidR="00C73E4E" w:rsidRDefault="00C73E4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1BA1F" w14:textId="77777777" w:rsidR="00C73E4E" w:rsidRDefault="00C73E4E" w:rsidP="009178F6">
      <w:pPr>
        <w:spacing w:after="0" w:line="240" w:lineRule="auto"/>
      </w:pPr>
      <w:r>
        <w:separator/>
      </w:r>
    </w:p>
  </w:footnote>
  <w:footnote w:type="continuationSeparator" w:id="0">
    <w:p w14:paraId="53A147B9" w14:textId="77777777" w:rsidR="00C73E4E" w:rsidRDefault="00C73E4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052D1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41E5A"/>
    <w:rsid w:val="0036047D"/>
    <w:rsid w:val="00364A40"/>
    <w:rsid w:val="00375F6E"/>
    <w:rsid w:val="0038021E"/>
    <w:rsid w:val="003A38F9"/>
    <w:rsid w:val="003B3E54"/>
    <w:rsid w:val="003B3F63"/>
    <w:rsid w:val="003C3441"/>
    <w:rsid w:val="003F187A"/>
    <w:rsid w:val="0040095A"/>
    <w:rsid w:val="00414ECB"/>
    <w:rsid w:val="00416CFE"/>
    <w:rsid w:val="00417E3E"/>
    <w:rsid w:val="004273C7"/>
    <w:rsid w:val="00427900"/>
    <w:rsid w:val="00435BD0"/>
    <w:rsid w:val="00445210"/>
    <w:rsid w:val="00471D81"/>
    <w:rsid w:val="00493097"/>
    <w:rsid w:val="004A1BA4"/>
    <w:rsid w:val="004A2061"/>
    <w:rsid w:val="004B39E1"/>
    <w:rsid w:val="004B42D8"/>
    <w:rsid w:val="004E1936"/>
    <w:rsid w:val="004E1ECA"/>
    <w:rsid w:val="004E6894"/>
    <w:rsid w:val="0050029F"/>
    <w:rsid w:val="00535236"/>
    <w:rsid w:val="0053559C"/>
    <w:rsid w:val="00551A58"/>
    <w:rsid w:val="005653ED"/>
    <w:rsid w:val="005746FD"/>
    <w:rsid w:val="00584F5F"/>
    <w:rsid w:val="00590D22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66F94"/>
    <w:rsid w:val="006744F5"/>
    <w:rsid w:val="00683F5E"/>
    <w:rsid w:val="00686FA2"/>
    <w:rsid w:val="00693E5C"/>
    <w:rsid w:val="00695B4E"/>
    <w:rsid w:val="00696BFE"/>
    <w:rsid w:val="006D3564"/>
    <w:rsid w:val="006D4412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83E97"/>
    <w:rsid w:val="00791D68"/>
    <w:rsid w:val="0079491B"/>
    <w:rsid w:val="007D5620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76605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F48A1"/>
    <w:rsid w:val="00A05C5F"/>
    <w:rsid w:val="00A13554"/>
    <w:rsid w:val="00A179E7"/>
    <w:rsid w:val="00A41854"/>
    <w:rsid w:val="00A63F64"/>
    <w:rsid w:val="00A6739D"/>
    <w:rsid w:val="00A7485F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43E05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73E4E"/>
    <w:rsid w:val="00C81395"/>
    <w:rsid w:val="00C87DF0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49A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13C5"/>
    <w:rsid w:val="00D8726F"/>
    <w:rsid w:val="00D877E1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88650-BAFF-40F2-80D2-EEAE0CE4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73</cp:revision>
  <cp:lastPrinted>2023-09-30T06:04:00Z</cp:lastPrinted>
  <dcterms:created xsi:type="dcterms:W3CDTF">2023-10-30T05:37:00Z</dcterms:created>
  <dcterms:modified xsi:type="dcterms:W3CDTF">2024-01-04T10:04:00Z</dcterms:modified>
</cp:coreProperties>
</file>