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152" w:rsidRDefault="00C80152" w:rsidP="00C80152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C80152">
        <w:rPr>
          <w:rFonts w:ascii="Times New Roman" w:hAnsi="Times New Roman"/>
          <w:b/>
          <w:sz w:val="32"/>
          <w:szCs w:val="32"/>
        </w:rPr>
        <w:t>IT2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B474D2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5D3C65" w:rsidRDefault="00F06106" w:rsidP="002148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06106">
              <w:rPr>
                <w:rFonts w:ascii="Times New Roman" w:hAnsi="Times New Roman"/>
                <w:b/>
              </w:rPr>
              <w:t>IV</w:t>
            </w:r>
            <w:r w:rsidR="001A28F9" w:rsidRPr="00F06106">
              <w:rPr>
                <w:rFonts w:ascii="Times New Roman" w:hAnsi="Times New Roman"/>
                <w:b/>
              </w:rPr>
              <w:t>/IV B.Tech (</w:t>
            </w:r>
            <w:r w:rsidR="0021484E">
              <w:rPr>
                <w:rFonts w:ascii="Times New Roman" w:hAnsi="Times New Roman"/>
                <w:b/>
              </w:rPr>
              <w:t>Regular</w:t>
            </w:r>
            <w:r w:rsidR="001A28F9" w:rsidRPr="00F06106">
              <w:rPr>
                <w:rFonts w:ascii="Times New Roman" w:hAnsi="Times New Roman"/>
                <w:b/>
              </w:rPr>
              <w:t>)</w:t>
            </w:r>
            <w:r w:rsidR="001A28F9" w:rsidRPr="005D3C65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33E79" w:rsidRDefault="0021484E" w:rsidP="0021484E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160B33" w:rsidRPr="00F33E79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2016" w:rsidRDefault="00F06106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0F3EAE">
              <w:rPr>
                <w:rFonts w:ascii="Times New Roman" w:hAnsi="Times New Roman"/>
                <w:b/>
                <w:sz w:val="28"/>
              </w:rPr>
              <w:t>Common to C</w:t>
            </w:r>
            <w:r>
              <w:rPr>
                <w:rFonts w:ascii="Times New Roman" w:hAnsi="Times New Roman"/>
                <w:b/>
                <w:sz w:val="28"/>
              </w:rPr>
              <w:t>E</w:t>
            </w:r>
            <w:r w:rsidRPr="000F3EAE">
              <w:rPr>
                <w:rFonts w:ascii="Times New Roman" w:hAnsi="Times New Roman"/>
                <w:b/>
                <w:sz w:val="28"/>
              </w:rPr>
              <w:t>,</w:t>
            </w:r>
            <w:r>
              <w:rPr>
                <w:rFonts w:ascii="Times New Roman" w:hAnsi="Times New Roman"/>
                <w:b/>
                <w:sz w:val="28"/>
              </w:rPr>
              <w:t>EC</w:t>
            </w:r>
            <w:r w:rsidRPr="000F3EAE">
              <w:rPr>
                <w:rFonts w:ascii="Times New Roman" w:hAnsi="Times New Roman"/>
                <w:b/>
                <w:sz w:val="28"/>
              </w:rPr>
              <w:t>,</w:t>
            </w:r>
            <w:r>
              <w:rPr>
                <w:rFonts w:ascii="Times New Roman" w:hAnsi="Times New Roman"/>
                <w:b/>
                <w:sz w:val="28"/>
              </w:rPr>
              <w:t>EE, EI</w:t>
            </w:r>
            <w:r w:rsidRPr="000F3EAE">
              <w:rPr>
                <w:rFonts w:ascii="Times New Roman" w:hAnsi="Times New Roman"/>
                <w:b/>
                <w:sz w:val="28"/>
              </w:rPr>
              <w:t>&amp;</w:t>
            </w:r>
            <w:r>
              <w:rPr>
                <w:rFonts w:ascii="Times New Roman" w:hAnsi="Times New Roman"/>
                <w:b/>
                <w:sz w:val="28"/>
              </w:rPr>
              <w:t>ME</w:t>
            </w:r>
            <w:r w:rsidRPr="000F3EAE">
              <w:rPr>
                <w:rFonts w:ascii="Times New Roman" w:hAnsi="Times New Roman"/>
                <w:b/>
                <w:sz w:val="28"/>
              </w:rPr>
              <w:t xml:space="preserve"> Branches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06106" w:rsidRDefault="0021484E" w:rsidP="00717C0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</w:t>
            </w:r>
            <w:r w:rsidR="00717C03">
              <w:rPr>
                <w:rFonts w:ascii="Times New Roman" w:hAnsi="Times New Roman"/>
                <w:b/>
                <w:sz w:val="26"/>
              </w:rPr>
              <w:t>th</w:t>
            </w:r>
            <w:r w:rsidR="00F06106" w:rsidRPr="00F0610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2016" w:rsidRDefault="00F06106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0F3EAE">
              <w:rPr>
                <w:rFonts w:ascii="Times New Roman" w:hAnsi="Times New Roman"/>
                <w:b/>
                <w:sz w:val="28"/>
              </w:rPr>
              <w:t>Web Technologies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DB782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DB7824" w:rsidRPr="0021484E">
              <w:rPr>
                <w:rFonts w:ascii="Times New Roman" w:hAnsi="Times New Roman"/>
                <w:color w:val="000000"/>
              </w:rPr>
              <w:t>7</w:t>
            </w:r>
            <w:r w:rsidRPr="0021484E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1A6963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4B175C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139"/>
        <w:gridCol w:w="7740"/>
        <w:gridCol w:w="484"/>
        <w:gridCol w:w="709"/>
        <w:gridCol w:w="39"/>
        <w:gridCol w:w="670"/>
      </w:tblGrid>
      <w:tr w:rsidR="001A6963" w:rsidRPr="006A5537" w:rsidTr="00D91107">
        <w:tc>
          <w:tcPr>
            <w:tcW w:w="413" w:type="dxa"/>
            <w:shd w:val="clear" w:color="auto" w:fill="auto"/>
          </w:tcPr>
          <w:p w:rsidR="001A6963" w:rsidRPr="006A5537" w:rsidRDefault="001A6963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17" w:type="dxa"/>
            <w:gridSpan w:val="3"/>
            <w:shd w:val="clear" w:color="auto" w:fill="auto"/>
          </w:tcPr>
          <w:p w:rsidR="001A6963" w:rsidRPr="006A5537" w:rsidRDefault="001A6963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2" w:type="dxa"/>
            <w:gridSpan w:val="4"/>
            <w:shd w:val="clear" w:color="auto" w:fill="auto"/>
          </w:tcPr>
          <w:p w:rsidR="001A6963" w:rsidRPr="006A5537" w:rsidRDefault="001A6963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5537">
              <w:rPr>
                <w:rFonts w:ascii="Times New Roman" w:hAnsi="Times New Roman" w:cs="Times New Roman"/>
                <w:color w:val="000000"/>
              </w:rPr>
              <w:t>10X1 = 10 Marks</w:t>
            </w:r>
          </w:p>
        </w:tc>
      </w:tr>
      <w:tr w:rsidR="001A6963" w:rsidRPr="006A5537" w:rsidTr="00D91107">
        <w:tc>
          <w:tcPr>
            <w:tcW w:w="413" w:type="dxa"/>
            <w:shd w:val="clear" w:color="auto" w:fill="auto"/>
          </w:tcPr>
          <w:p w:rsidR="001A6963" w:rsidRPr="006A5537" w:rsidRDefault="001A6963" w:rsidP="00C176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7" w:type="dxa"/>
            <w:gridSpan w:val="2"/>
            <w:shd w:val="clear" w:color="auto" w:fill="auto"/>
          </w:tcPr>
          <w:p w:rsidR="001A6963" w:rsidRPr="006A5537" w:rsidRDefault="001A6963" w:rsidP="00C176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1A6963" w:rsidRPr="006A5537" w:rsidRDefault="0021484E" w:rsidP="00C176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Write the basic structure of an HTML</w:t>
            </w:r>
            <w:r w:rsidR="009158F8" w:rsidRPr="006A5537">
              <w:rPr>
                <w:rFonts w:ascii="Times New Roman" w:hAnsi="Times New Roman" w:cs="Times New Roman"/>
              </w:rPr>
              <w:t>5</w:t>
            </w:r>
            <w:r w:rsidRPr="006A5537">
              <w:rPr>
                <w:rFonts w:ascii="Times New Roman" w:hAnsi="Times New Roman" w:cs="Times New Roman"/>
              </w:rPr>
              <w:t xml:space="preserve"> document.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6963" w:rsidRPr="006A5537" w:rsidRDefault="001A6963" w:rsidP="00C176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6963" w:rsidRPr="006A5537" w:rsidRDefault="001A6963" w:rsidP="00C176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6675C6" w:rsidRPr="006A5537" w:rsidTr="00D91107">
        <w:tc>
          <w:tcPr>
            <w:tcW w:w="413" w:type="dxa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6675C6" w:rsidRPr="006A5537" w:rsidRDefault="0021484E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Give the purpose of DIV tag.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A5537" w:rsidRDefault="006675C6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6675C6" w:rsidRPr="006A5537" w:rsidTr="00D91107">
        <w:tc>
          <w:tcPr>
            <w:tcW w:w="413" w:type="dxa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6675C6" w:rsidRPr="006A5537" w:rsidRDefault="0021484E" w:rsidP="002148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Write</w:t>
            </w:r>
            <w:r w:rsidR="007D2989" w:rsidRPr="006A5537">
              <w:rPr>
                <w:rFonts w:ascii="Times New Roman" w:hAnsi="Times New Roman" w:cs="Times New Roman"/>
              </w:rPr>
              <w:t xml:space="preserve"> the syntax for </w:t>
            </w:r>
            <w:r w:rsidRPr="006A5537">
              <w:rPr>
                <w:rFonts w:ascii="Times New Roman" w:hAnsi="Times New Roman" w:cs="Times New Roman"/>
              </w:rPr>
              <w:t>inserting an image into a web page.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</w:t>
            </w:r>
            <w:r w:rsidR="003F4107" w:rsidRPr="006A55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6A5537" w:rsidRDefault="006675C6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6675C6" w:rsidRPr="006A5537" w:rsidTr="00D91107">
        <w:tc>
          <w:tcPr>
            <w:tcW w:w="413" w:type="dxa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6675C6" w:rsidRPr="006A5537" w:rsidRDefault="0021484E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Differentiate between row spanning and column spanning.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A5537" w:rsidRDefault="0021484E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A5537" w:rsidRDefault="006675C6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6675C6" w:rsidRPr="006A5537" w:rsidTr="00D91107">
        <w:tc>
          <w:tcPr>
            <w:tcW w:w="413" w:type="dxa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6675C6" w:rsidRPr="006A5537" w:rsidRDefault="00E6546B" w:rsidP="00E6546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What are the different ways to insert CSS in a web page?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A5537" w:rsidRDefault="006675C6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6675C6" w:rsidRPr="006A5537" w:rsidTr="00D91107">
        <w:tc>
          <w:tcPr>
            <w:tcW w:w="413" w:type="dxa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6675C6" w:rsidRPr="006A5537" w:rsidRDefault="00E6546B" w:rsidP="00E6546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 xml:space="preserve">Distinguish between </w:t>
            </w:r>
            <w:r w:rsidRPr="006A5537">
              <w:rPr>
                <w:rFonts w:ascii="Times New Roman" w:hAnsi="Times New Roman" w:cs="Times New Roman"/>
                <w:b/>
                <w:i/>
              </w:rPr>
              <w:t>display: block</w:t>
            </w:r>
            <w:r w:rsidRPr="006A5537">
              <w:rPr>
                <w:rFonts w:ascii="Times New Roman" w:hAnsi="Times New Roman" w:cs="Times New Roman"/>
              </w:rPr>
              <w:t xml:space="preserve">  and </w:t>
            </w:r>
            <w:r w:rsidRPr="006A5537">
              <w:rPr>
                <w:rFonts w:ascii="Times New Roman" w:hAnsi="Times New Roman" w:cs="Times New Roman"/>
                <w:b/>
                <w:i/>
              </w:rPr>
              <w:t>display: none</w:t>
            </w:r>
            <w:r w:rsidRPr="006A5537">
              <w:rPr>
                <w:rFonts w:ascii="Times New Roman" w:hAnsi="Times New Roman" w:cs="Times New Roman"/>
              </w:rPr>
              <w:t xml:space="preserve"> properties.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</w:t>
            </w:r>
            <w:r w:rsidR="00933C68" w:rsidRPr="006A55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6A5537" w:rsidRDefault="006675C6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6675C6" w:rsidRPr="006A5537" w:rsidTr="00D91107">
        <w:tc>
          <w:tcPr>
            <w:tcW w:w="413" w:type="dxa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6675C6" w:rsidRPr="006A5537" w:rsidRDefault="00E6546B" w:rsidP="00E6546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Define Java Script.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A5537" w:rsidRDefault="006675C6" w:rsidP="00E654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</w:t>
            </w:r>
            <w:r w:rsidR="00E6546B" w:rsidRPr="006A55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6A5537" w:rsidRDefault="006675C6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6675C6" w:rsidRPr="006A5537" w:rsidTr="00D91107">
        <w:tc>
          <w:tcPr>
            <w:tcW w:w="413" w:type="dxa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6675C6" w:rsidRPr="006A5537" w:rsidRDefault="00E6546B" w:rsidP="009B27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List any three document object methods.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A5537" w:rsidRDefault="006675C6" w:rsidP="00E654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</w:t>
            </w:r>
            <w:r w:rsidR="00E6546B" w:rsidRPr="006A55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6A5537" w:rsidRDefault="006675C6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6675C6" w:rsidRPr="006A5537" w:rsidTr="00D91107">
        <w:tc>
          <w:tcPr>
            <w:tcW w:w="413" w:type="dxa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6675C6" w:rsidRPr="006A5537" w:rsidRDefault="009B2772" w:rsidP="009B27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What is the main purpose of DOM?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A5537" w:rsidRDefault="009B2772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A5537" w:rsidRDefault="006675C6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6675C6" w:rsidRPr="006A5537" w:rsidTr="00D91107">
        <w:tc>
          <w:tcPr>
            <w:tcW w:w="413" w:type="dxa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6675C6" w:rsidRPr="006A5537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6675C6" w:rsidRPr="006A5537" w:rsidRDefault="009B277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What is XML?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A5537" w:rsidRDefault="009B2772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A5537" w:rsidRDefault="006675C6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21484E" w:rsidRPr="006A5537" w:rsidTr="00D91107">
        <w:tc>
          <w:tcPr>
            <w:tcW w:w="413" w:type="dxa"/>
            <w:shd w:val="clear" w:color="auto" w:fill="auto"/>
          </w:tcPr>
          <w:p w:rsidR="0021484E" w:rsidRPr="006A5537" w:rsidRDefault="0021484E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21484E" w:rsidRPr="006A5537" w:rsidRDefault="0021484E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k)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21484E" w:rsidRPr="006A5537" w:rsidRDefault="009B277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What is use of XML namespace?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21484E" w:rsidRPr="006A5537" w:rsidRDefault="009B2772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21484E" w:rsidRPr="006A5537" w:rsidRDefault="009B2772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9B2772" w:rsidRPr="006A5537" w:rsidRDefault="009B2772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l)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9B2772" w:rsidRPr="006A5537" w:rsidRDefault="009B2772" w:rsidP="00C536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List out any three XSLT elements.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B2772" w:rsidRPr="006A5537" w:rsidRDefault="009B2772" w:rsidP="00C536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9B2772" w:rsidRPr="006A5537" w:rsidRDefault="009B2772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9B2772" w:rsidRPr="006A5537" w:rsidRDefault="009B2772" w:rsidP="002148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m)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9B2772" w:rsidRPr="006A5537" w:rsidRDefault="009B2772" w:rsidP="00C536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What are the features of AJAX?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B2772" w:rsidRPr="006A5537" w:rsidRDefault="009B2772" w:rsidP="00C536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9B2772" w:rsidRPr="006A5537" w:rsidRDefault="009B2772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:rsidR="009B2772" w:rsidRPr="006A5537" w:rsidRDefault="009B2772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n)</w:t>
            </w:r>
          </w:p>
        </w:tc>
        <w:tc>
          <w:tcPr>
            <w:tcW w:w="8224" w:type="dxa"/>
            <w:gridSpan w:val="2"/>
            <w:shd w:val="clear" w:color="auto" w:fill="auto"/>
          </w:tcPr>
          <w:p w:rsidR="009B2772" w:rsidRPr="006A5537" w:rsidRDefault="009B277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Define jQuery.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B2772" w:rsidRPr="006A5537" w:rsidRDefault="009B2772" w:rsidP="00C536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9B2772" w:rsidRPr="006A5537" w:rsidRDefault="009B2772" w:rsidP="000229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1M</w:t>
            </w:r>
          </w:p>
        </w:tc>
      </w:tr>
      <w:tr w:rsidR="009B2772" w:rsidRPr="006A5537" w:rsidTr="00D91107">
        <w:tc>
          <w:tcPr>
            <w:tcW w:w="10632" w:type="dxa"/>
            <w:gridSpan w:val="8"/>
            <w:shd w:val="clear" w:color="auto" w:fill="auto"/>
          </w:tcPr>
          <w:p w:rsidR="009B2772" w:rsidRPr="006A5537" w:rsidRDefault="009B277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5537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6A5537" w:rsidRDefault="009B2772" w:rsidP="009158F8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A5537">
              <w:rPr>
                <w:color w:val="000000"/>
                <w:sz w:val="22"/>
                <w:szCs w:val="22"/>
              </w:rPr>
              <w:t xml:space="preserve">Explain </w:t>
            </w:r>
            <w:r w:rsidR="009158F8" w:rsidRPr="006A5537">
              <w:rPr>
                <w:color w:val="000000"/>
                <w:sz w:val="22"/>
                <w:szCs w:val="22"/>
              </w:rPr>
              <w:t>briefly about the following elements with an example</w:t>
            </w:r>
            <w:r w:rsidRPr="006A5537">
              <w:rPr>
                <w:color w:val="000000"/>
                <w:sz w:val="22"/>
                <w:szCs w:val="22"/>
              </w:rPr>
              <w:t>.</w:t>
            </w:r>
          </w:p>
          <w:p w:rsidR="009158F8" w:rsidRPr="006A5537" w:rsidRDefault="009158F8" w:rsidP="009158F8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A5537">
              <w:rPr>
                <w:color w:val="000000"/>
                <w:sz w:val="22"/>
                <w:szCs w:val="22"/>
              </w:rPr>
              <w:t xml:space="preserve">   i) &lt;span&gt;    ii)  &lt;pre&gt;     iii)  &lt;p&gt;   iv)  &lt;ol&gt;  and &lt;ul&gt;</w:t>
            </w:r>
          </w:p>
        </w:tc>
        <w:tc>
          <w:tcPr>
            <w:tcW w:w="709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7M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6A5537" w:rsidRDefault="009B2772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6A5537">
              <w:rPr>
                <w:bCs/>
                <w:sz w:val="22"/>
                <w:szCs w:val="22"/>
              </w:rPr>
              <w:t xml:space="preserve">Write an HTML Document that display the following </w:t>
            </w:r>
            <w:r w:rsidR="00A133C4" w:rsidRPr="006A5537">
              <w:rPr>
                <w:bCs/>
                <w:sz w:val="22"/>
                <w:szCs w:val="22"/>
              </w:rPr>
              <w:t xml:space="preserve">table </w:t>
            </w:r>
            <w:r w:rsidRPr="006A5537">
              <w:rPr>
                <w:bCs/>
                <w:sz w:val="22"/>
                <w:szCs w:val="22"/>
              </w:rPr>
              <w:t>format</w:t>
            </w:r>
            <w:r w:rsidR="00A133C4" w:rsidRPr="006A5537">
              <w:rPr>
                <w:bCs/>
                <w:sz w:val="22"/>
                <w:szCs w:val="22"/>
              </w:rPr>
              <w:t>s</w:t>
            </w:r>
            <w:r w:rsidRPr="006A5537">
              <w:rPr>
                <w:bCs/>
                <w:sz w:val="22"/>
                <w:szCs w:val="22"/>
              </w:rPr>
              <w:t>:</w:t>
            </w:r>
          </w:p>
          <w:tbl>
            <w:tblPr>
              <w:tblStyle w:val="TableGrid"/>
              <w:tblpPr w:leftFromText="180" w:rightFromText="180" w:vertAnchor="page" w:horzAnchor="page" w:tblpX="4576" w:tblpY="30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7"/>
              <w:gridCol w:w="347"/>
              <w:gridCol w:w="347"/>
              <w:gridCol w:w="348"/>
              <w:gridCol w:w="347"/>
              <w:gridCol w:w="347"/>
            </w:tblGrid>
            <w:tr w:rsidR="009158F8" w:rsidRPr="006A5537" w:rsidTr="00F54693">
              <w:trPr>
                <w:trHeight w:val="190"/>
              </w:trPr>
              <w:tc>
                <w:tcPr>
                  <w:tcW w:w="347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5" w:type="dxa"/>
                  <w:gridSpan w:val="2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158F8" w:rsidRPr="006A5537" w:rsidTr="00F54693">
              <w:trPr>
                <w:trHeight w:val="201"/>
              </w:trPr>
              <w:tc>
                <w:tcPr>
                  <w:tcW w:w="1389" w:type="dxa"/>
                  <w:gridSpan w:val="4"/>
                  <w:vMerge w:val="restart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  <w:vMerge w:val="restart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158F8" w:rsidRPr="006A5537" w:rsidTr="00F54693">
              <w:trPr>
                <w:trHeight w:val="190"/>
              </w:trPr>
              <w:tc>
                <w:tcPr>
                  <w:tcW w:w="1389" w:type="dxa"/>
                  <w:gridSpan w:val="4"/>
                  <w:vMerge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  <w:vMerge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158F8" w:rsidRPr="006A5537" w:rsidTr="00F54693">
              <w:trPr>
                <w:trHeight w:val="491"/>
              </w:trPr>
              <w:tc>
                <w:tcPr>
                  <w:tcW w:w="1389" w:type="dxa"/>
                  <w:gridSpan w:val="4"/>
                  <w:vMerge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  <w:vMerge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  <w:vMerge w:val="restart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158F8" w:rsidRPr="006A5537" w:rsidTr="00F54693">
              <w:trPr>
                <w:trHeight w:val="190"/>
              </w:trPr>
              <w:tc>
                <w:tcPr>
                  <w:tcW w:w="347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8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7" w:type="dxa"/>
                  <w:vMerge/>
                </w:tcPr>
                <w:p w:rsidR="009158F8" w:rsidRPr="006A5537" w:rsidRDefault="009158F8" w:rsidP="009158F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158F8" w:rsidRPr="006A5537" w:rsidRDefault="009158F8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64"/>
              <w:gridCol w:w="464"/>
              <w:gridCol w:w="464"/>
              <w:gridCol w:w="464"/>
              <w:gridCol w:w="464"/>
            </w:tblGrid>
            <w:tr w:rsidR="009158F8" w:rsidRPr="006A5537" w:rsidTr="00C536A7">
              <w:trPr>
                <w:trHeight w:val="507"/>
              </w:trPr>
              <w:tc>
                <w:tcPr>
                  <w:tcW w:w="928" w:type="dxa"/>
                  <w:gridSpan w:val="2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158F8" w:rsidRPr="006A5537" w:rsidTr="00C536A7">
              <w:trPr>
                <w:trHeight w:val="479"/>
              </w:trPr>
              <w:tc>
                <w:tcPr>
                  <w:tcW w:w="928" w:type="dxa"/>
                  <w:gridSpan w:val="2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28" w:type="dxa"/>
                  <w:gridSpan w:val="2"/>
                  <w:vMerge w:val="restart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  <w:vMerge w:val="restart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158F8" w:rsidRPr="006A5537" w:rsidTr="00C536A7">
              <w:trPr>
                <w:trHeight w:val="507"/>
              </w:trPr>
              <w:tc>
                <w:tcPr>
                  <w:tcW w:w="464" w:type="dxa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28" w:type="dxa"/>
                  <w:gridSpan w:val="2"/>
                  <w:vMerge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  <w:vMerge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158F8" w:rsidRPr="006A5537" w:rsidTr="00C536A7">
              <w:trPr>
                <w:trHeight w:val="507"/>
              </w:trPr>
              <w:tc>
                <w:tcPr>
                  <w:tcW w:w="464" w:type="dxa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92" w:type="dxa"/>
                  <w:gridSpan w:val="3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dxa"/>
                  <w:vMerge/>
                </w:tcPr>
                <w:p w:rsidR="009158F8" w:rsidRPr="006A5537" w:rsidRDefault="009158F8" w:rsidP="00C536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F54693" w:rsidRDefault="00F54693" w:rsidP="00F54693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  <w:p w:rsidR="009158F8" w:rsidRPr="006A5537" w:rsidRDefault="00F54693" w:rsidP="00F54693">
            <w:pPr>
              <w:pStyle w:val="NormalWeb"/>
              <w:spacing w:before="0" w:beforeAutospacing="0" w:after="0" w:afterAutospacing="0"/>
              <w:ind w:left="24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i)                    </w:t>
            </w:r>
            <w:r w:rsidR="009158F8" w:rsidRPr="006A5537">
              <w:rPr>
                <w:bCs/>
                <w:sz w:val="22"/>
                <w:szCs w:val="22"/>
              </w:rPr>
              <w:t xml:space="preserve">                                                  </w:t>
            </w:r>
            <w:r>
              <w:rPr>
                <w:bCs/>
                <w:sz w:val="22"/>
                <w:szCs w:val="22"/>
              </w:rPr>
              <w:t xml:space="preserve">  </w:t>
            </w:r>
            <w:r w:rsidR="009158F8" w:rsidRPr="006A5537">
              <w:rPr>
                <w:bCs/>
                <w:sz w:val="22"/>
                <w:szCs w:val="22"/>
              </w:rPr>
              <w:t xml:space="preserve"> ii)</w:t>
            </w:r>
          </w:p>
          <w:p w:rsidR="009B2772" w:rsidRPr="006A5537" w:rsidRDefault="009158F8" w:rsidP="009158F8">
            <w:pPr>
              <w:pStyle w:val="NormalWeb"/>
              <w:spacing w:before="0" w:beforeAutospacing="0" w:after="0" w:afterAutospacing="0"/>
              <w:ind w:left="960"/>
              <w:rPr>
                <w:bCs/>
                <w:sz w:val="22"/>
                <w:szCs w:val="22"/>
              </w:rPr>
            </w:pPr>
            <w:r w:rsidRPr="006A5537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6A5537" w:rsidRDefault="009158F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7</w:t>
            </w:r>
            <w:r w:rsidR="009B2772" w:rsidRPr="006A5537">
              <w:rPr>
                <w:rFonts w:ascii="Times New Roman" w:hAnsi="Times New Roman" w:cs="Times New Roman"/>
              </w:rPr>
              <w:t>M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6A5537" w:rsidRDefault="009B2772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6A5537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9B2772" w:rsidRPr="006A5537" w:rsidRDefault="009B2772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6A5537" w:rsidRDefault="00A133C4" w:rsidP="008F3B1B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6A5537">
              <w:rPr>
                <w:bCs/>
                <w:sz w:val="22"/>
                <w:szCs w:val="22"/>
              </w:rPr>
              <w:t>Write about the concept of image maps in HTML with suitable example.</w:t>
            </w:r>
          </w:p>
        </w:tc>
        <w:tc>
          <w:tcPr>
            <w:tcW w:w="709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6A5537" w:rsidRDefault="00A133C4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7</w:t>
            </w:r>
            <w:r w:rsidR="009B2772" w:rsidRPr="006A5537">
              <w:rPr>
                <w:rFonts w:ascii="Times New Roman" w:hAnsi="Times New Roman" w:cs="Times New Roman"/>
              </w:rPr>
              <w:t>M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6A5537" w:rsidRDefault="009B2772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6A5537" w:rsidRDefault="00A133C4" w:rsidP="00A133C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6A5537">
              <w:rPr>
                <w:bCs/>
                <w:sz w:val="22"/>
                <w:szCs w:val="22"/>
              </w:rPr>
              <w:t>Explain in detail about all form controls with an example.</w:t>
            </w:r>
          </w:p>
        </w:tc>
        <w:tc>
          <w:tcPr>
            <w:tcW w:w="709" w:type="dxa"/>
            <w:shd w:val="clear" w:color="auto" w:fill="auto"/>
          </w:tcPr>
          <w:p w:rsidR="009B2772" w:rsidRPr="006A5537" w:rsidRDefault="009B2772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6A5537" w:rsidRDefault="00A133C4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7</w:t>
            </w:r>
            <w:r w:rsidR="009B2772" w:rsidRPr="006A5537">
              <w:rPr>
                <w:rFonts w:ascii="Times New Roman" w:hAnsi="Times New Roman" w:cs="Times New Roman"/>
              </w:rPr>
              <w:t>M</w:t>
            </w:r>
          </w:p>
        </w:tc>
      </w:tr>
      <w:tr w:rsidR="009B2772" w:rsidRPr="006A5537" w:rsidTr="00D91107">
        <w:tc>
          <w:tcPr>
            <w:tcW w:w="10632" w:type="dxa"/>
            <w:gridSpan w:val="8"/>
            <w:shd w:val="clear" w:color="auto" w:fill="auto"/>
          </w:tcPr>
          <w:p w:rsidR="009B2772" w:rsidRPr="006A5537" w:rsidRDefault="009B277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6A5537" w:rsidRDefault="00A133C4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6A5537">
              <w:rPr>
                <w:bCs/>
                <w:sz w:val="22"/>
                <w:szCs w:val="22"/>
              </w:rPr>
              <w:t>What is CSS Box Model? Explain with an example</w:t>
            </w:r>
            <w:r w:rsidR="00400369" w:rsidRPr="006A5537">
              <w:rPr>
                <w:bCs/>
                <w:sz w:val="22"/>
                <w:szCs w:val="22"/>
              </w:rPr>
              <w:t xml:space="preserve"> program</w:t>
            </w:r>
            <w:r w:rsidRPr="006A5537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6A5537" w:rsidRDefault="00A133C4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7</w:t>
            </w:r>
            <w:r w:rsidR="009B2772" w:rsidRPr="006A5537">
              <w:rPr>
                <w:rFonts w:ascii="Times New Roman" w:hAnsi="Times New Roman" w:cs="Times New Roman"/>
              </w:rPr>
              <w:t>M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6A5537" w:rsidRDefault="009B2772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6A5537" w:rsidRDefault="00A133C4" w:rsidP="00A133C4">
            <w:pPr>
              <w:spacing w:after="0" w:line="240" w:lineRule="auto"/>
              <w:rPr>
                <w:rFonts w:ascii="Times New Roman" w:hAnsi="Times New Roman" w:cs="Times New Roman"/>
                <w:iCs/>
                <w:color w:val="231F20"/>
              </w:rPr>
            </w:pPr>
            <w:r w:rsidRPr="006A5537">
              <w:rPr>
                <w:rFonts w:ascii="Times New Roman" w:hAnsi="Times New Roman" w:cs="Times New Roman"/>
                <w:iCs/>
                <w:color w:val="231F20"/>
              </w:rPr>
              <w:t xml:space="preserve">Write about the significance of  </w:t>
            </w:r>
            <w:r w:rsidRPr="006A5537">
              <w:rPr>
                <w:rFonts w:ascii="Times New Roman" w:hAnsi="Times New Roman" w:cs="Times New Roman"/>
                <w:b/>
                <w:i/>
                <w:iCs/>
                <w:color w:val="231F20"/>
              </w:rPr>
              <w:t>id</w:t>
            </w:r>
            <w:r w:rsidRPr="006A5537">
              <w:rPr>
                <w:rFonts w:ascii="Times New Roman" w:hAnsi="Times New Roman" w:cs="Times New Roman"/>
                <w:iCs/>
                <w:color w:val="231F20"/>
              </w:rPr>
              <w:t xml:space="preserve"> selector, </w:t>
            </w:r>
            <w:r w:rsidRPr="006A5537">
              <w:rPr>
                <w:rFonts w:ascii="Times New Roman" w:hAnsi="Times New Roman" w:cs="Times New Roman"/>
                <w:b/>
                <w:i/>
                <w:iCs/>
                <w:color w:val="231F20"/>
              </w:rPr>
              <w:t>class</w:t>
            </w:r>
            <w:r w:rsidRPr="006A5537">
              <w:rPr>
                <w:rFonts w:ascii="Times New Roman" w:hAnsi="Times New Roman" w:cs="Times New Roman"/>
                <w:iCs/>
                <w:color w:val="231F20"/>
              </w:rPr>
              <w:t xml:space="preserve"> </w:t>
            </w:r>
            <w:r w:rsidR="0020629F" w:rsidRPr="006A5537">
              <w:rPr>
                <w:rFonts w:ascii="Times New Roman" w:hAnsi="Times New Roman" w:cs="Times New Roman"/>
                <w:iCs/>
                <w:color w:val="231F20"/>
              </w:rPr>
              <w:t>selector</w:t>
            </w:r>
            <w:r w:rsidR="0020629F" w:rsidRPr="006A5537">
              <w:rPr>
                <w:rFonts w:ascii="Times New Roman" w:hAnsi="Times New Roman" w:cs="Times New Roman"/>
                <w:i/>
                <w:iCs/>
                <w:color w:val="231F20"/>
              </w:rPr>
              <w:t xml:space="preserve">, </w:t>
            </w:r>
            <w:r w:rsidR="0020629F" w:rsidRPr="006A5537">
              <w:rPr>
                <w:rFonts w:ascii="Times New Roman" w:hAnsi="Times New Roman" w:cs="Times New Roman"/>
                <w:b/>
                <w:i/>
                <w:iCs/>
                <w:color w:val="231F20"/>
              </w:rPr>
              <w:t>type</w:t>
            </w:r>
            <w:r w:rsidRPr="006A5537">
              <w:rPr>
                <w:rFonts w:ascii="Times New Roman" w:hAnsi="Times New Roman" w:cs="Times New Roman"/>
                <w:iCs/>
                <w:color w:val="231F20"/>
              </w:rPr>
              <w:t xml:space="preserve"> selector and  </w:t>
            </w:r>
            <w:r w:rsidRPr="006A5537">
              <w:rPr>
                <w:rFonts w:ascii="Times New Roman" w:hAnsi="Times New Roman" w:cs="Times New Roman"/>
                <w:b/>
                <w:i/>
                <w:iCs/>
                <w:color w:val="231F20"/>
              </w:rPr>
              <w:t>universa</w:t>
            </w:r>
            <w:r w:rsidRPr="006A5537">
              <w:rPr>
                <w:rFonts w:ascii="Times New Roman" w:hAnsi="Times New Roman" w:cs="Times New Roman"/>
                <w:iCs/>
                <w:color w:val="231F20"/>
              </w:rPr>
              <w:t>l selectors with an example</w:t>
            </w:r>
            <w:r w:rsidR="00400369" w:rsidRPr="006A5537">
              <w:rPr>
                <w:rFonts w:ascii="Times New Roman" w:hAnsi="Times New Roman" w:cs="Times New Roman"/>
                <w:iCs/>
                <w:color w:val="231F20"/>
              </w:rPr>
              <w:t xml:space="preserve"> program</w:t>
            </w:r>
            <w:r w:rsidRPr="006A5537">
              <w:rPr>
                <w:rFonts w:ascii="Times New Roman" w:hAnsi="Times New Roman" w:cs="Times New Roman"/>
                <w:iCs/>
                <w:color w:val="231F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9B2772" w:rsidRPr="006A5537" w:rsidRDefault="009B2772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6A5537" w:rsidRDefault="00A133C4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7</w:t>
            </w:r>
            <w:r w:rsidR="009B2772" w:rsidRPr="006A5537">
              <w:rPr>
                <w:rFonts w:ascii="Times New Roman" w:hAnsi="Times New Roman" w:cs="Times New Roman"/>
              </w:rPr>
              <w:t>M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6A5537" w:rsidRDefault="009B2772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6A5537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9B2772" w:rsidRPr="006A5537" w:rsidRDefault="009B2772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6A5537" w:rsidRDefault="009B2772" w:rsidP="00A133C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6A5537">
              <w:rPr>
                <w:bCs/>
                <w:sz w:val="22"/>
                <w:szCs w:val="22"/>
              </w:rPr>
              <w:t xml:space="preserve">Explain </w:t>
            </w:r>
            <w:r w:rsidR="00A133C4" w:rsidRPr="006A5537">
              <w:rPr>
                <w:bCs/>
                <w:sz w:val="22"/>
                <w:szCs w:val="22"/>
              </w:rPr>
              <w:t xml:space="preserve">in detail </w:t>
            </w:r>
            <w:r w:rsidRPr="006A5537">
              <w:rPr>
                <w:bCs/>
                <w:sz w:val="22"/>
                <w:szCs w:val="22"/>
              </w:rPr>
              <w:t xml:space="preserve">about </w:t>
            </w:r>
            <w:r w:rsidR="00A133C4" w:rsidRPr="006A5537">
              <w:rPr>
                <w:bCs/>
                <w:sz w:val="22"/>
                <w:szCs w:val="22"/>
              </w:rPr>
              <w:t>all dialog boxes used in java script with an example</w:t>
            </w:r>
            <w:r w:rsidR="00400369" w:rsidRPr="006A5537">
              <w:rPr>
                <w:bCs/>
                <w:sz w:val="22"/>
                <w:szCs w:val="22"/>
              </w:rPr>
              <w:t xml:space="preserve"> program</w:t>
            </w:r>
            <w:r w:rsidR="00A133C4" w:rsidRPr="006A5537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6A5537" w:rsidRDefault="00A133C4" w:rsidP="00AA14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7</w:t>
            </w:r>
            <w:r w:rsidR="009B2772" w:rsidRPr="006A5537">
              <w:rPr>
                <w:rFonts w:ascii="Times New Roman" w:hAnsi="Times New Roman" w:cs="Times New Roman"/>
              </w:rPr>
              <w:t>M</w:t>
            </w:r>
          </w:p>
        </w:tc>
      </w:tr>
      <w:tr w:rsidR="009B2772" w:rsidRPr="006A5537" w:rsidTr="00D91107">
        <w:tc>
          <w:tcPr>
            <w:tcW w:w="413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6A5537" w:rsidRDefault="009B2772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6A5537" w:rsidRDefault="009B2772" w:rsidP="0020629F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6A5537">
              <w:rPr>
                <w:bCs/>
                <w:sz w:val="22"/>
                <w:szCs w:val="22"/>
              </w:rPr>
              <w:t>Write a</w:t>
            </w:r>
            <w:r w:rsidR="0020629F" w:rsidRPr="006A5537">
              <w:rPr>
                <w:bCs/>
                <w:sz w:val="22"/>
                <w:szCs w:val="22"/>
              </w:rPr>
              <w:t xml:space="preserve">bout </w:t>
            </w:r>
            <w:r w:rsidR="0020629F" w:rsidRPr="006A5537">
              <w:rPr>
                <w:b/>
                <w:bCs/>
                <w:i/>
                <w:sz w:val="22"/>
                <w:szCs w:val="22"/>
              </w:rPr>
              <w:t>mouse</w:t>
            </w:r>
            <w:r w:rsidR="0020629F" w:rsidRPr="006A5537">
              <w:rPr>
                <w:bCs/>
                <w:sz w:val="22"/>
                <w:szCs w:val="22"/>
              </w:rPr>
              <w:t xml:space="preserve"> and </w:t>
            </w:r>
            <w:r w:rsidR="0020629F" w:rsidRPr="006A5537">
              <w:rPr>
                <w:b/>
                <w:bCs/>
                <w:i/>
                <w:sz w:val="22"/>
                <w:szCs w:val="22"/>
              </w:rPr>
              <w:t>key board</w:t>
            </w:r>
            <w:r w:rsidR="0020629F" w:rsidRPr="006A5537">
              <w:rPr>
                <w:bCs/>
                <w:sz w:val="22"/>
                <w:szCs w:val="22"/>
              </w:rPr>
              <w:t xml:space="preserve"> events with an example</w:t>
            </w:r>
            <w:r w:rsidR="00400369" w:rsidRPr="006A5537">
              <w:rPr>
                <w:bCs/>
                <w:sz w:val="22"/>
                <w:szCs w:val="22"/>
              </w:rPr>
              <w:t xml:space="preserve"> program</w:t>
            </w:r>
            <w:r w:rsidR="0020629F" w:rsidRPr="006A5537">
              <w:rPr>
                <w:bCs/>
                <w:sz w:val="22"/>
                <w:szCs w:val="22"/>
              </w:rPr>
              <w:t>.</w:t>
            </w:r>
            <w:r w:rsidRPr="006A5537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9B2772" w:rsidRPr="006A5537" w:rsidRDefault="009B2772" w:rsidP="00AA14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6A5537" w:rsidRDefault="0020629F" w:rsidP="00AA14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537">
              <w:rPr>
                <w:rFonts w:ascii="Times New Roman" w:hAnsi="Times New Roman" w:cs="Times New Roman"/>
              </w:rPr>
              <w:t>7</w:t>
            </w:r>
            <w:r w:rsidR="009B2772" w:rsidRPr="006A5537">
              <w:rPr>
                <w:rFonts w:ascii="Times New Roman" w:hAnsi="Times New Roman" w:cs="Times New Roman"/>
              </w:rPr>
              <w:t>M</w:t>
            </w:r>
          </w:p>
        </w:tc>
      </w:tr>
      <w:tr w:rsidR="009B2772" w:rsidRPr="003A67D5" w:rsidTr="00D91107">
        <w:tc>
          <w:tcPr>
            <w:tcW w:w="10632" w:type="dxa"/>
            <w:gridSpan w:val="8"/>
            <w:shd w:val="clear" w:color="auto" w:fill="auto"/>
          </w:tcPr>
          <w:p w:rsidR="009B2772" w:rsidRPr="003F4107" w:rsidRDefault="00400369" w:rsidP="00F06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9B2772" w:rsidRPr="003F4107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9B2772" w:rsidRPr="003A67D5" w:rsidTr="00D91107">
        <w:tc>
          <w:tcPr>
            <w:tcW w:w="413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shd w:val="clear" w:color="auto" w:fill="auto"/>
          </w:tcPr>
          <w:p w:rsidR="009B2772" w:rsidRDefault="0020629F" w:rsidP="000A1332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>
              <w:rPr>
                <w:bCs/>
              </w:rPr>
              <w:t>Explain about the following java Script Objects with an example:</w:t>
            </w:r>
          </w:p>
          <w:p w:rsidR="0020629F" w:rsidRPr="003A67D5" w:rsidRDefault="0020629F" w:rsidP="0020629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>
              <w:rPr>
                <w:bCs/>
              </w:rPr>
              <w:t xml:space="preserve">     i) Array object        ii) String Object      iii) Math Object   iv)   Number Object</w:t>
            </w:r>
          </w:p>
        </w:tc>
        <w:tc>
          <w:tcPr>
            <w:tcW w:w="709" w:type="dxa"/>
            <w:shd w:val="clear" w:color="auto" w:fill="auto"/>
          </w:tcPr>
          <w:p w:rsidR="009B2772" w:rsidRPr="003F4107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10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907F28" w:rsidRDefault="0020629F" w:rsidP="00AA1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F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B2772" w:rsidRPr="00907F2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9B2772" w:rsidRPr="003A67D5" w:rsidTr="00D91107">
        <w:tc>
          <w:tcPr>
            <w:tcW w:w="413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3A67D5" w:rsidRDefault="009B2772" w:rsidP="00F06106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9B2772" w:rsidRPr="003F4107" w:rsidRDefault="009B2772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907F28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772" w:rsidRPr="003A67D5" w:rsidTr="00D91107">
        <w:tc>
          <w:tcPr>
            <w:tcW w:w="413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3A67D5" w:rsidRDefault="0020629F" w:rsidP="00B474D2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>
              <w:rPr>
                <w:bCs/>
              </w:rPr>
              <w:t>Explain in detail about Document Object Model with neat sketch.</w:t>
            </w:r>
          </w:p>
        </w:tc>
        <w:tc>
          <w:tcPr>
            <w:tcW w:w="709" w:type="dxa"/>
            <w:shd w:val="clear" w:color="auto" w:fill="auto"/>
          </w:tcPr>
          <w:p w:rsidR="009B2772" w:rsidRPr="000A1332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332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907F28" w:rsidRDefault="000443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F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2772" w:rsidRPr="00907F2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9B2772" w:rsidRPr="003A67D5" w:rsidTr="00D91107">
        <w:tc>
          <w:tcPr>
            <w:tcW w:w="413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3A67D5" w:rsidRDefault="0004436A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how to insert and remove elements from a web page dynamically with an example.</w:t>
            </w:r>
          </w:p>
        </w:tc>
        <w:tc>
          <w:tcPr>
            <w:tcW w:w="709" w:type="dxa"/>
            <w:shd w:val="clear" w:color="auto" w:fill="auto"/>
          </w:tcPr>
          <w:p w:rsidR="009B2772" w:rsidRPr="000A1332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332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907F28" w:rsidRDefault="000443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F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2772" w:rsidRPr="00907F2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9B2772" w:rsidRPr="003A67D5" w:rsidTr="00D91107">
        <w:tc>
          <w:tcPr>
            <w:tcW w:w="10632" w:type="dxa"/>
            <w:gridSpan w:val="8"/>
            <w:shd w:val="clear" w:color="auto" w:fill="auto"/>
          </w:tcPr>
          <w:p w:rsidR="009B2772" w:rsidRPr="000A1332" w:rsidRDefault="009B277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32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9B2772" w:rsidRPr="003A67D5" w:rsidTr="00D91107">
        <w:tc>
          <w:tcPr>
            <w:tcW w:w="413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3A67D5" w:rsidRDefault="0004436A" w:rsidP="00FF474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Differentiate between DTD and XSD with an example.</w:t>
            </w:r>
          </w:p>
        </w:tc>
        <w:tc>
          <w:tcPr>
            <w:tcW w:w="709" w:type="dxa"/>
            <w:shd w:val="clear" w:color="auto" w:fill="auto"/>
          </w:tcPr>
          <w:p w:rsidR="009B2772" w:rsidRPr="000A1332" w:rsidRDefault="009B2772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332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907F28" w:rsidRDefault="0004436A" w:rsidP="00AA1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F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2772" w:rsidRPr="00907F2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9B2772" w:rsidRPr="003A67D5" w:rsidTr="00D91107">
        <w:tc>
          <w:tcPr>
            <w:tcW w:w="413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3A67D5" w:rsidRDefault="0004436A" w:rsidP="000A1332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Convert an XML document which contains 5 employee details (name, id, salary and location) into HTML using XSLT </w:t>
            </w:r>
          </w:p>
        </w:tc>
        <w:tc>
          <w:tcPr>
            <w:tcW w:w="709" w:type="dxa"/>
            <w:shd w:val="clear" w:color="auto" w:fill="auto"/>
          </w:tcPr>
          <w:p w:rsidR="009B2772" w:rsidRPr="000A1332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332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907F28" w:rsidRDefault="0004436A" w:rsidP="00AA1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F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2772" w:rsidRPr="00907F2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9B2772" w:rsidRPr="003A67D5" w:rsidTr="00D91107">
        <w:tc>
          <w:tcPr>
            <w:tcW w:w="413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3A67D5" w:rsidRDefault="009B2772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9B2772" w:rsidRPr="000A1332" w:rsidRDefault="009B2772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907F28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772" w:rsidRPr="003A67D5" w:rsidTr="00D91107">
        <w:tc>
          <w:tcPr>
            <w:tcW w:w="413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3A67D5" w:rsidRDefault="0004436A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Distinguish between Traditional Web Application model and AJAX web application model.</w:t>
            </w:r>
          </w:p>
        </w:tc>
        <w:tc>
          <w:tcPr>
            <w:tcW w:w="709" w:type="dxa"/>
            <w:shd w:val="clear" w:color="auto" w:fill="auto"/>
          </w:tcPr>
          <w:p w:rsidR="009B2772" w:rsidRPr="000A1332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332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907F28" w:rsidRDefault="000443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F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2772" w:rsidRPr="00907F2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9B2772" w:rsidRPr="003A67D5" w:rsidTr="00D91107">
        <w:tc>
          <w:tcPr>
            <w:tcW w:w="413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B2772" w:rsidRPr="003A67D5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9B2772" w:rsidRPr="003A67D5" w:rsidRDefault="00021E4A" w:rsidP="0004436A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Describe the </w:t>
            </w:r>
            <w:r w:rsidR="009B2772">
              <w:rPr>
                <w:bCs/>
              </w:rPr>
              <w:t xml:space="preserve"> </w:t>
            </w:r>
            <w:r w:rsidR="0004436A">
              <w:rPr>
                <w:bCs/>
              </w:rPr>
              <w:t xml:space="preserve">properties and methods </w:t>
            </w:r>
            <w:r w:rsidR="009B2772">
              <w:rPr>
                <w:bCs/>
              </w:rPr>
              <w:t>of XML HTTP Request Object.</w:t>
            </w:r>
          </w:p>
        </w:tc>
        <w:tc>
          <w:tcPr>
            <w:tcW w:w="709" w:type="dxa"/>
            <w:shd w:val="clear" w:color="auto" w:fill="auto"/>
          </w:tcPr>
          <w:p w:rsidR="009B2772" w:rsidRPr="000A1332" w:rsidRDefault="009B2772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332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2772" w:rsidRPr="00907F28" w:rsidRDefault="000443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F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2772" w:rsidRPr="00907F2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1A28F9" w:rsidRPr="00D91107" w:rsidRDefault="001A28F9" w:rsidP="00D9110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407E48DF" wp14:editId="47BE6F19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28F9" w:rsidRPr="00D91107" w:rsidSect="00D91107">
      <w:pgSz w:w="12240" w:h="20160" w:code="5"/>
      <w:pgMar w:top="706" w:right="706" w:bottom="850" w:left="70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48E" w:rsidRDefault="009B548E" w:rsidP="003F669B">
      <w:pPr>
        <w:spacing w:after="0" w:line="240" w:lineRule="auto"/>
      </w:pPr>
      <w:r>
        <w:separator/>
      </w:r>
    </w:p>
  </w:endnote>
  <w:endnote w:type="continuationSeparator" w:id="0">
    <w:p w:rsidR="009B548E" w:rsidRDefault="009B548E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48E" w:rsidRDefault="009B548E" w:rsidP="003F669B">
      <w:pPr>
        <w:spacing w:after="0" w:line="240" w:lineRule="auto"/>
      </w:pPr>
      <w:r>
        <w:separator/>
      </w:r>
    </w:p>
  </w:footnote>
  <w:footnote w:type="continuationSeparator" w:id="0">
    <w:p w:rsidR="009B548E" w:rsidRDefault="009B548E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30B09"/>
    <w:multiLevelType w:val="hybridMultilevel"/>
    <w:tmpl w:val="F260EEC6"/>
    <w:lvl w:ilvl="0" w:tplc="C30E94DA">
      <w:start w:val="1"/>
      <w:numFmt w:val="lowerRoman"/>
      <w:lvlText w:val="%1)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B73F0"/>
    <w:multiLevelType w:val="hybridMultilevel"/>
    <w:tmpl w:val="CB1C98EE"/>
    <w:lvl w:ilvl="0" w:tplc="49CCA648">
      <w:start w:val="1"/>
      <w:numFmt w:val="lowerRoman"/>
      <w:lvlText w:val="%1)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"/>
  </w:num>
  <w:num w:numId="5">
    <w:abstractNumId w:val="11"/>
  </w:num>
  <w:num w:numId="6">
    <w:abstractNumId w:val="15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14"/>
  </w:num>
  <w:num w:numId="12">
    <w:abstractNumId w:val="12"/>
  </w:num>
  <w:num w:numId="13">
    <w:abstractNumId w:val="4"/>
  </w:num>
  <w:num w:numId="14">
    <w:abstractNumId w:val="13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21E4A"/>
    <w:rsid w:val="0004436A"/>
    <w:rsid w:val="000A1332"/>
    <w:rsid w:val="000A2016"/>
    <w:rsid w:val="000C2847"/>
    <w:rsid w:val="000C349A"/>
    <w:rsid w:val="000E335B"/>
    <w:rsid w:val="00102E9E"/>
    <w:rsid w:val="001131A9"/>
    <w:rsid w:val="00115CD6"/>
    <w:rsid w:val="001206FC"/>
    <w:rsid w:val="0012137A"/>
    <w:rsid w:val="0015362B"/>
    <w:rsid w:val="00160B33"/>
    <w:rsid w:val="00173D9A"/>
    <w:rsid w:val="001747E1"/>
    <w:rsid w:val="00174D68"/>
    <w:rsid w:val="001850A8"/>
    <w:rsid w:val="00196B4D"/>
    <w:rsid w:val="001A1DE1"/>
    <w:rsid w:val="001A28F9"/>
    <w:rsid w:val="001A2FD5"/>
    <w:rsid w:val="001A6963"/>
    <w:rsid w:val="001B6083"/>
    <w:rsid w:val="001D5CB1"/>
    <w:rsid w:val="001D72A3"/>
    <w:rsid w:val="001E0B21"/>
    <w:rsid w:val="001E6AA6"/>
    <w:rsid w:val="001F7C33"/>
    <w:rsid w:val="0020629F"/>
    <w:rsid w:val="0020799B"/>
    <w:rsid w:val="002102FD"/>
    <w:rsid w:val="0021484E"/>
    <w:rsid w:val="002330CA"/>
    <w:rsid w:val="0025154A"/>
    <w:rsid w:val="002555D8"/>
    <w:rsid w:val="00261E75"/>
    <w:rsid w:val="00293C38"/>
    <w:rsid w:val="002B3E78"/>
    <w:rsid w:val="003007C6"/>
    <w:rsid w:val="00327CCF"/>
    <w:rsid w:val="00331DCD"/>
    <w:rsid w:val="00334FDE"/>
    <w:rsid w:val="00336FA2"/>
    <w:rsid w:val="00351568"/>
    <w:rsid w:val="00372B74"/>
    <w:rsid w:val="0038495B"/>
    <w:rsid w:val="003A67D5"/>
    <w:rsid w:val="003C5CAF"/>
    <w:rsid w:val="003D1DDF"/>
    <w:rsid w:val="003F4107"/>
    <w:rsid w:val="003F669B"/>
    <w:rsid w:val="00400369"/>
    <w:rsid w:val="00467A86"/>
    <w:rsid w:val="00491F0E"/>
    <w:rsid w:val="004B175C"/>
    <w:rsid w:val="00511543"/>
    <w:rsid w:val="00514DAE"/>
    <w:rsid w:val="00533A07"/>
    <w:rsid w:val="00546864"/>
    <w:rsid w:val="005504F0"/>
    <w:rsid w:val="00550F5F"/>
    <w:rsid w:val="00581063"/>
    <w:rsid w:val="00584AEC"/>
    <w:rsid w:val="005858F7"/>
    <w:rsid w:val="005A4A45"/>
    <w:rsid w:val="005A6A1E"/>
    <w:rsid w:val="005C1642"/>
    <w:rsid w:val="005D0AAB"/>
    <w:rsid w:val="005D32FF"/>
    <w:rsid w:val="005D3A11"/>
    <w:rsid w:val="005D3C65"/>
    <w:rsid w:val="00610E57"/>
    <w:rsid w:val="006169AA"/>
    <w:rsid w:val="00645480"/>
    <w:rsid w:val="00645D05"/>
    <w:rsid w:val="00665E76"/>
    <w:rsid w:val="006675C6"/>
    <w:rsid w:val="00687977"/>
    <w:rsid w:val="006936BE"/>
    <w:rsid w:val="006A5537"/>
    <w:rsid w:val="006B6826"/>
    <w:rsid w:val="006C1301"/>
    <w:rsid w:val="006C2EA7"/>
    <w:rsid w:val="006D0AC2"/>
    <w:rsid w:val="006D7529"/>
    <w:rsid w:val="00717C03"/>
    <w:rsid w:val="00725F6C"/>
    <w:rsid w:val="00753924"/>
    <w:rsid w:val="007705F9"/>
    <w:rsid w:val="007861A1"/>
    <w:rsid w:val="007B718A"/>
    <w:rsid w:val="007C218D"/>
    <w:rsid w:val="007D2989"/>
    <w:rsid w:val="007E25CE"/>
    <w:rsid w:val="00801BE3"/>
    <w:rsid w:val="00805620"/>
    <w:rsid w:val="00825737"/>
    <w:rsid w:val="00834DB6"/>
    <w:rsid w:val="0086346E"/>
    <w:rsid w:val="008B37D8"/>
    <w:rsid w:val="008F3B1B"/>
    <w:rsid w:val="00907F28"/>
    <w:rsid w:val="009158F8"/>
    <w:rsid w:val="009335B7"/>
    <w:rsid w:val="00933C68"/>
    <w:rsid w:val="00937BF2"/>
    <w:rsid w:val="00960476"/>
    <w:rsid w:val="00972B68"/>
    <w:rsid w:val="00980963"/>
    <w:rsid w:val="009810A7"/>
    <w:rsid w:val="00990D8D"/>
    <w:rsid w:val="009B0E2B"/>
    <w:rsid w:val="009B2772"/>
    <w:rsid w:val="009B548E"/>
    <w:rsid w:val="00A059F1"/>
    <w:rsid w:val="00A133C4"/>
    <w:rsid w:val="00A4515E"/>
    <w:rsid w:val="00A503D8"/>
    <w:rsid w:val="00A52B4C"/>
    <w:rsid w:val="00A55B9B"/>
    <w:rsid w:val="00A62F78"/>
    <w:rsid w:val="00A756D3"/>
    <w:rsid w:val="00A815B8"/>
    <w:rsid w:val="00A95A72"/>
    <w:rsid w:val="00AA0100"/>
    <w:rsid w:val="00AB4894"/>
    <w:rsid w:val="00B33CF0"/>
    <w:rsid w:val="00B40EDE"/>
    <w:rsid w:val="00B46EFD"/>
    <w:rsid w:val="00B474D2"/>
    <w:rsid w:val="00B838BE"/>
    <w:rsid w:val="00B94874"/>
    <w:rsid w:val="00BF1E5D"/>
    <w:rsid w:val="00C20507"/>
    <w:rsid w:val="00C666BA"/>
    <w:rsid w:val="00C80152"/>
    <w:rsid w:val="00CA1AFE"/>
    <w:rsid w:val="00CF068A"/>
    <w:rsid w:val="00D01AE0"/>
    <w:rsid w:val="00D24C83"/>
    <w:rsid w:val="00D26868"/>
    <w:rsid w:val="00D91107"/>
    <w:rsid w:val="00DB2C93"/>
    <w:rsid w:val="00DB4C42"/>
    <w:rsid w:val="00DB7824"/>
    <w:rsid w:val="00DD1FD9"/>
    <w:rsid w:val="00DF759D"/>
    <w:rsid w:val="00E02067"/>
    <w:rsid w:val="00E56132"/>
    <w:rsid w:val="00E6546B"/>
    <w:rsid w:val="00EA5427"/>
    <w:rsid w:val="00ED0D29"/>
    <w:rsid w:val="00F00660"/>
    <w:rsid w:val="00F024EA"/>
    <w:rsid w:val="00F06106"/>
    <w:rsid w:val="00F072FA"/>
    <w:rsid w:val="00F10F24"/>
    <w:rsid w:val="00F14CD6"/>
    <w:rsid w:val="00F2051E"/>
    <w:rsid w:val="00F20B60"/>
    <w:rsid w:val="00F33E79"/>
    <w:rsid w:val="00F37E6A"/>
    <w:rsid w:val="00F54693"/>
    <w:rsid w:val="00F8696E"/>
    <w:rsid w:val="00FA3997"/>
    <w:rsid w:val="00FB3C1D"/>
    <w:rsid w:val="00FE26B1"/>
    <w:rsid w:val="00FE4DE2"/>
    <w:rsid w:val="00FF3A81"/>
    <w:rsid w:val="00FF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43</cp:revision>
  <dcterms:created xsi:type="dcterms:W3CDTF">2024-01-05T13:00:00Z</dcterms:created>
  <dcterms:modified xsi:type="dcterms:W3CDTF">2024-01-08T05:24:00Z</dcterms:modified>
</cp:coreProperties>
</file>