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3A94E" w14:textId="6A51D1F3" w:rsidR="00FD5FAD" w:rsidRPr="00114C85" w:rsidRDefault="00FD5FAD" w:rsidP="002C2A58">
      <w:pPr>
        <w:pStyle w:val="NoSpacing"/>
        <w:tabs>
          <w:tab w:val="left" w:pos="360"/>
          <w:tab w:val="left" w:pos="630"/>
          <w:tab w:val="left" w:pos="810"/>
          <w:tab w:val="left" w:pos="4320"/>
          <w:tab w:val="left" w:pos="5040"/>
        </w:tabs>
        <w:jc w:val="right"/>
        <w:rPr>
          <w:rStyle w:val="FontStyle17"/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</w:r>
      <w:r w:rsidRPr="00114C85">
        <w:rPr>
          <w:b/>
          <w:color w:val="FF0000"/>
          <w:sz w:val="32"/>
          <w:szCs w:val="32"/>
        </w:rPr>
        <w:tab/>
        <w:t xml:space="preserve"> </w:t>
      </w:r>
      <w:r w:rsidRPr="00114C85">
        <w:rPr>
          <w:rStyle w:val="FontStyle17"/>
          <w:rFonts w:ascii="Times New Roman" w:hAnsi="Times New Roman" w:cs="Times New Roman"/>
          <w:b/>
          <w:bCs/>
          <w:sz w:val="32"/>
          <w:szCs w:val="32"/>
        </w:rPr>
        <w:t>20CE</w:t>
      </w:r>
      <w:r w:rsidR="002C2A58" w:rsidRPr="00114C85">
        <w:rPr>
          <w:rStyle w:val="FontStyle17"/>
          <w:rFonts w:ascii="Times New Roman" w:hAnsi="Times New Roman" w:cs="Times New Roman"/>
          <w:b/>
          <w:bCs/>
          <w:sz w:val="32"/>
          <w:szCs w:val="32"/>
        </w:rPr>
        <w:t>/CS/CB/DS/CM/EC/EE/EI/IT/ME</w:t>
      </w:r>
      <w:r w:rsidRPr="00114C85">
        <w:rPr>
          <w:rStyle w:val="FontStyle17"/>
          <w:rFonts w:ascii="Times New Roman" w:hAnsi="Times New Roman" w:cs="Times New Roman"/>
          <w:b/>
          <w:bCs/>
          <w:sz w:val="32"/>
          <w:szCs w:val="32"/>
        </w:rPr>
        <w:t>101/MA01</w:t>
      </w:r>
    </w:p>
    <w:p w14:paraId="6742EFB3" w14:textId="77777777" w:rsidR="008E1885" w:rsidRPr="00114C85" w:rsidRDefault="008E188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  <w:lang w:val="en-US"/>
        </w:rPr>
      </w:pPr>
    </w:p>
    <w:p w14:paraId="0DF2821E" w14:textId="77777777" w:rsidR="008E1885" w:rsidRPr="00114C85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14C85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14C85" w14:paraId="70776562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7571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0E5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9105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422A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F477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3D57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10B8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1BB8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1027" w14:textId="77777777" w:rsidR="008E1885" w:rsidRPr="00114C8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2F7949CD" w14:textId="7A34D1DF" w:rsidR="008E1885" w:rsidRPr="00114C85" w:rsidRDefault="00893E9F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114C85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421EC4" wp14:editId="6AD7F73D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3970" r="12700" b="14605"/>
                <wp:wrapNone/>
                <wp:docPr id="16689950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86F0D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114C85" w14:paraId="39DAA82F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5B111836" w14:textId="77777777" w:rsidR="008E1885" w:rsidRPr="00114C85" w:rsidRDefault="007E06A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14C85">
              <w:rPr>
                <w:rFonts w:ascii="Times New Roman" w:hAnsi="Times New Roman"/>
                <w:b/>
              </w:rPr>
              <w:t>I</w:t>
            </w:r>
            <w:r w:rsidR="008E1885" w:rsidRPr="00114C85">
              <w:rPr>
                <w:rFonts w:ascii="Times New Roman" w:hAnsi="Times New Roman"/>
                <w:b/>
              </w:rPr>
              <w:t>/IV B.Tech (</w:t>
            </w:r>
            <w:r w:rsidR="00CC0CB4" w:rsidRPr="00114C85">
              <w:rPr>
                <w:rFonts w:ascii="Times New Roman" w:hAnsi="Times New Roman"/>
                <w:b/>
              </w:rPr>
              <w:t>Regular\</w:t>
            </w:r>
            <w:r w:rsidR="00755C8C" w:rsidRPr="00114C85">
              <w:rPr>
                <w:rFonts w:ascii="Times New Roman" w:hAnsi="Times New Roman"/>
                <w:b/>
              </w:rPr>
              <w:t>Supplementary</w:t>
            </w:r>
            <w:r w:rsidR="00085F3E" w:rsidRPr="00114C85">
              <w:rPr>
                <w:rFonts w:ascii="Times New Roman" w:hAnsi="Times New Roman"/>
                <w:b/>
              </w:rPr>
              <w:t>)</w:t>
            </w:r>
            <w:r w:rsidR="008E1885" w:rsidRPr="00114C85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83F5E" w:rsidRPr="00114C85" w14:paraId="3B339F7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472E161" w14:textId="6E13F07A" w:rsidR="00E127F3" w:rsidRPr="00114C85" w:rsidRDefault="0053189F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14C85">
              <w:rPr>
                <w:rFonts w:ascii="Times New Roman" w:hAnsi="Times New Roman"/>
                <w:b/>
                <w:sz w:val="28"/>
              </w:rPr>
              <w:t>February</w:t>
            </w:r>
            <w:r w:rsidR="002762EE" w:rsidRPr="00114C85">
              <w:rPr>
                <w:rFonts w:ascii="Times New Roman" w:hAnsi="Times New Roman"/>
                <w:b/>
                <w:sz w:val="28"/>
              </w:rPr>
              <w:t>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163CF299" w14:textId="2EBBB3A8" w:rsidR="00E127F3" w:rsidRPr="00114C85" w:rsidRDefault="006F1826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14C85">
              <w:rPr>
                <w:rFonts w:ascii="Times New Roman" w:hAnsi="Times New Roman"/>
                <w:b/>
                <w:sz w:val="28"/>
              </w:rPr>
              <w:t>Common to all Branches</w:t>
            </w:r>
            <w:r w:rsidR="00E127F3" w:rsidRPr="00114C85">
              <w:rPr>
                <w:rFonts w:ascii="Times New Roman" w:hAnsi="Times New Roman"/>
                <w:b/>
                <w:sz w:val="28"/>
              </w:rPr>
              <w:t xml:space="preserve">   </w:t>
            </w:r>
          </w:p>
        </w:tc>
      </w:tr>
      <w:tr w:rsidR="00683F5E" w:rsidRPr="00114C85" w14:paraId="1544E20C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6786CF2" w14:textId="77777777" w:rsidR="00E127F3" w:rsidRPr="00114C85" w:rsidRDefault="008A2545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14C85">
              <w:rPr>
                <w:rFonts w:ascii="Times New Roman" w:hAnsi="Times New Roman"/>
                <w:b/>
                <w:sz w:val="26"/>
              </w:rPr>
              <w:t>First</w:t>
            </w:r>
            <w:r w:rsidR="00E127F3" w:rsidRPr="00114C85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14F850EA" w14:textId="77777777" w:rsidR="00E127F3" w:rsidRPr="00114C85" w:rsidRDefault="008A254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Hlk138524657"/>
            <w:r w:rsidRPr="00114C85">
              <w:rPr>
                <w:rFonts w:ascii="Times New Roman" w:hAnsi="Times New Roman"/>
                <w:b/>
                <w:sz w:val="28"/>
              </w:rPr>
              <w:t>Linear Algebra and ODE</w:t>
            </w:r>
            <w:bookmarkEnd w:id="0"/>
          </w:p>
        </w:tc>
      </w:tr>
      <w:tr w:rsidR="008E1885" w:rsidRPr="00114C85" w14:paraId="4DAEF6B9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0EA0B350" w14:textId="77777777" w:rsidR="008E1885" w:rsidRPr="00114C85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14C85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14C85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460BCC71" w14:textId="77777777" w:rsidR="008E1885" w:rsidRPr="00114C85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14C85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14C8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 w:rsidRPr="00114C85">
              <w:rPr>
                <w:rFonts w:ascii="Times New Roman" w:hAnsi="Times New Roman"/>
                <w:color w:val="000000"/>
              </w:rPr>
              <w:t>7</w:t>
            </w:r>
            <w:r w:rsidR="008E1885" w:rsidRPr="00114C85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114C85" w14:paraId="6648644F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C3BF1B8" w14:textId="07D7A87C" w:rsidR="00D87BC8" w:rsidRPr="00114C85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114C85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question 1 </w:t>
            </w:r>
            <w:r w:rsidR="00041A19" w:rsidRPr="00114C85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compulsorily</w:t>
            </w:r>
            <w:r w:rsidRPr="00114C85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32B509DE" w14:textId="77777777" w:rsidR="00D87BC8" w:rsidRPr="00114C85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114C85" w14:paraId="639F474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023D22AA" w14:textId="77777777" w:rsidR="00D87BC8" w:rsidRPr="00114C85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114C85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7E677FD0" w14:textId="77777777" w:rsidR="00D87BC8" w:rsidRPr="00114C85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(4X1</w:t>
            </w:r>
            <w:r w:rsidR="00291117"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114C85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114C85" w14:paraId="4E008D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07E2ACF" w14:textId="77777777" w:rsidR="0033148C" w:rsidRPr="00114C85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333D33FF" w14:textId="77777777" w:rsidR="0033148C" w:rsidRPr="00114C85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06448611" w14:textId="77777777" w:rsidR="00EA3A43" w:rsidRPr="00114C85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AE71C4" w:rsidRPr="00114C85" w14:paraId="5BBC7AD6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DD7F419" w14:textId="77777777" w:rsidR="00AE71C4" w:rsidRPr="00114C8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BC2638" w14:textId="77777777" w:rsidR="00AE71C4" w:rsidRPr="00114C8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3D130298" w14:textId="77777777" w:rsidR="00AE71C4" w:rsidRPr="00114C85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1D57494D" w14:textId="77777777" w:rsidR="00AE71C4" w:rsidRPr="00114C8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38A3DEC6" w14:textId="77777777" w:rsidR="00AE71C4" w:rsidRPr="00114C8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14:paraId="01A61691" w14:textId="77777777" w:rsidR="00AE71C4" w:rsidRPr="00114C8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M</w:t>
            </w:r>
          </w:p>
        </w:tc>
      </w:tr>
      <w:tr w:rsidR="009A1AAA" w:rsidRPr="00114C85" w14:paraId="1563775F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8C14C7E" w14:textId="77777777" w:rsidR="009A1AAA" w:rsidRPr="00114C85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5AA06087" w14:textId="77777777" w:rsidR="009A1AAA" w:rsidRPr="00114C85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55A40451" w14:textId="1CF0A006" w:rsidR="009A1AAA" w:rsidRPr="00114C85" w:rsidRDefault="00BD1D0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Define </w:t>
            </w:r>
            <w:r w:rsidR="00257F00" w:rsidRPr="00114C85">
              <w:rPr>
                <w:rFonts w:ascii="Times New Roman" w:hAnsi="Times New Roman"/>
              </w:rPr>
              <w:t>Elementary Transformations</w:t>
            </w:r>
          </w:p>
        </w:tc>
        <w:tc>
          <w:tcPr>
            <w:tcW w:w="720" w:type="dxa"/>
          </w:tcPr>
          <w:p w14:paraId="10467923" w14:textId="77777777" w:rsidR="009A1AAA" w:rsidRPr="00114C85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AA1E1CB" w14:textId="77777777" w:rsidR="009A1AAA" w:rsidRPr="00114C85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</w:t>
            </w:r>
            <w:r w:rsidR="00BD1D0F" w:rsidRPr="00114C85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2F601DC9" w14:textId="77777777" w:rsidR="009A1AAA" w:rsidRPr="00114C85" w:rsidRDefault="00BD1D0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6D9A2737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3E738B4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87705EA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092AC883" w14:textId="3D9BE7EF" w:rsidR="00237EB1" w:rsidRPr="00114C85" w:rsidRDefault="00237EB1" w:rsidP="00237EB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Define Consistent System </w:t>
            </w:r>
          </w:p>
        </w:tc>
        <w:tc>
          <w:tcPr>
            <w:tcW w:w="720" w:type="dxa"/>
          </w:tcPr>
          <w:p w14:paraId="495B0FA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57426C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1400611C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7C68B64F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DDF641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E0F8A9E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14:paraId="05459516" w14:textId="474B4C5F" w:rsidR="00237EB1" w:rsidRPr="00114C85" w:rsidRDefault="003A3DDF" w:rsidP="00237EB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What are the </w:t>
            </w:r>
            <w:r w:rsidR="00237EB1" w:rsidRPr="00114C85">
              <w:rPr>
                <w:rFonts w:ascii="Times New Roman" w:hAnsi="Times New Roman"/>
              </w:rPr>
              <w:t xml:space="preserve">Eigen values of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p>
              </m:sSup>
            </m:oMath>
            <w:r w:rsidR="00237EB1" w:rsidRPr="00114C85">
              <w:rPr>
                <w:rFonts w:ascii="Times New Roman" w:eastAsia="Times New Roman" w:hAnsi="Times New Roman"/>
                <w:lang w:val="en-US"/>
              </w:rPr>
              <w:t xml:space="preserve"> where </w:t>
            </w:r>
            <m:oMath>
              <m:r>
                <w:rPr>
                  <w:rFonts w:ascii="Cambria Math" w:eastAsia="Times New Roman" w:hAnsi="Cambria Math"/>
                  <w:lang w:val="en-US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720" w:type="dxa"/>
          </w:tcPr>
          <w:p w14:paraId="59751D9F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CFE322D" w14:textId="242E7672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</w:t>
            </w:r>
            <w:r w:rsidR="00B23249" w:rsidRPr="00114C85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3ED7EB3F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5B9520F6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58270084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B4B9FB1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14:paraId="4F3A3E0A" w14:textId="66F43EC1" w:rsidR="00237EB1" w:rsidRPr="00114C85" w:rsidRDefault="00FF5293" w:rsidP="00237EB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Write </w:t>
            </w:r>
            <w:r w:rsidR="001F3BC3" w:rsidRPr="00114C85">
              <w:rPr>
                <w:rFonts w:ascii="Times New Roman" w:hAnsi="Times New Roman"/>
              </w:rPr>
              <w:t xml:space="preserve">the </w:t>
            </w:r>
            <w:r w:rsidRPr="00114C85">
              <w:rPr>
                <w:rFonts w:ascii="Times New Roman" w:hAnsi="Times New Roman"/>
              </w:rPr>
              <w:t>Leibnitz linear differential equation</w:t>
            </w:r>
          </w:p>
        </w:tc>
        <w:tc>
          <w:tcPr>
            <w:tcW w:w="720" w:type="dxa"/>
          </w:tcPr>
          <w:p w14:paraId="086ADF7A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70BF6A2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710157E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65F4FCB6" w14:textId="77777777" w:rsidTr="00271517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031E6F7D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1A7B40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14:paraId="59B22B10" w14:textId="3AF70DCD" w:rsidR="00237EB1" w:rsidRPr="00114C85" w:rsidRDefault="009811E8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State Bernoulli</w:t>
            </w:r>
            <w:r w:rsidR="000303EF" w:rsidRPr="00114C85">
              <w:rPr>
                <w:rFonts w:ascii="Times New Roman" w:hAnsi="Times New Roman"/>
              </w:rPr>
              <w:t>’</w:t>
            </w:r>
            <w:r w:rsidRPr="00114C85">
              <w:rPr>
                <w:rFonts w:ascii="Times New Roman" w:hAnsi="Times New Roman"/>
              </w:rPr>
              <w:t>s equation</w:t>
            </w:r>
          </w:p>
        </w:tc>
        <w:tc>
          <w:tcPr>
            <w:tcW w:w="720" w:type="dxa"/>
          </w:tcPr>
          <w:p w14:paraId="232AF05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152DFD2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23614732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26935E09" w14:textId="77777777" w:rsidTr="00271517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028FD12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2566787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14:paraId="27CE9B03" w14:textId="07617899" w:rsidR="00237EB1" w:rsidRPr="00114C85" w:rsidRDefault="006C2743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Write an integrating </w:t>
            </w:r>
            <w:r w:rsidR="008B7797" w:rsidRPr="00114C85">
              <w:rPr>
                <w:rFonts w:ascii="Times New Roman" w:hAnsi="Times New Roman"/>
              </w:rPr>
              <w:t>factor</w:t>
            </w:r>
            <w:r w:rsidR="006D36C5" w:rsidRPr="00114C85">
              <w:rPr>
                <w:rFonts w:ascii="Times New Roman" w:hAnsi="Times New Roman"/>
              </w:rPr>
              <w:t xml:space="preserve"> </w:t>
            </w:r>
            <w:r w:rsidR="009719DD" w:rsidRPr="00114C85">
              <w:rPr>
                <w:rFonts w:ascii="Times New Roman" w:hAnsi="Times New Roman"/>
              </w:rPr>
              <w:t xml:space="preserve">for </w:t>
            </w:r>
            <w:bookmarkStart w:id="1" w:name="_GoBack"/>
            <w:bookmarkEnd w:id="1"/>
            <w:r w:rsidR="0097237D" w:rsidRPr="00114C85">
              <w:rPr>
                <w:rFonts w:ascii="Times New Roman" w:hAnsi="Times New Roman"/>
              </w:rPr>
              <w:t>homogenou</w:t>
            </w:r>
            <w:r w:rsidR="004530D0" w:rsidRPr="00114C85">
              <w:rPr>
                <w:rFonts w:ascii="Times New Roman" w:hAnsi="Times New Roman"/>
              </w:rPr>
              <w:t xml:space="preserve">s differential equation for </w:t>
            </w:r>
            <w:proofErr w:type="spellStart"/>
            <w:r w:rsidR="004530D0" w:rsidRPr="00114C85">
              <w:rPr>
                <w:rFonts w:ascii="Times New Roman" w:hAnsi="Times New Roman"/>
              </w:rPr>
              <w:t>Mdx+Ndy</w:t>
            </w:r>
            <w:proofErr w:type="spellEnd"/>
            <w:r w:rsidR="004530D0" w:rsidRPr="00114C85">
              <w:rPr>
                <w:rFonts w:ascii="Times New Roman" w:hAnsi="Times New Roman"/>
              </w:rPr>
              <w:t>=0</w:t>
            </w:r>
          </w:p>
        </w:tc>
        <w:tc>
          <w:tcPr>
            <w:tcW w:w="720" w:type="dxa"/>
          </w:tcPr>
          <w:p w14:paraId="3C1D7AF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2030409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58BEB0D9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041EBD5D" w14:textId="77777777" w:rsidTr="00271517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7E8B33A4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491982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14:paraId="38645EAD" w14:textId="2408DFE3" w:rsidR="00237EB1" w:rsidRPr="00114C85" w:rsidRDefault="006B4639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Write</w:t>
            </w:r>
            <w:r w:rsidR="001D09D8" w:rsidRPr="00114C85">
              <w:rPr>
                <w:rFonts w:ascii="Times New Roman" w:hAnsi="Times New Roman"/>
              </w:rPr>
              <w:t xml:space="preserve"> </w:t>
            </w:r>
            <w:r w:rsidR="004A3ADD" w:rsidRPr="00114C85">
              <w:rPr>
                <w:rFonts w:ascii="Times New Roman" w:hAnsi="Times New Roman"/>
              </w:rPr>
              <w:t xml:space="preserve">the </w:t>
            </w:r>
            <w:r w:rsidR="001D09D8" w:rsidRPr="00114C85">
              <w:rPr>
                <w:rFonts w:ascii="Times New Roman" w:hAnsi="Times New Roman"/>
              </w:rPr>
              <w:t>general sol</w:t>
            </w:r>
            <w:r w:rsidR="004A3ADD" w:rsidRPr="00114C85">
              <w:rPr>
                <w:rFonts w:ascii="Times New Roman" w:hAnsi="Times New Roman"/>
              </w:rPr>
              <w:t>ution</w:t>
            </w:r>
            <w:r w:rsidR="001D09D8" w:rsidRPr="00114C85">
              <w:rPr>
                <w:rFonts w:ascii="Times New Roman" w:hAnsi="Times New Roman"/>
              </w:rPr>
              <w:t xml:space="preserve"> of</w:t>
            </w:r>
            <w:r w:rsidR="00391B34" w:rsidRPr="00114C85">
              <w:rPr>
                <w:rFonts w:ascii="Times New Roman" w:hAnsi="Times New Roman"/>
              </w:rPr>
              <w:t xml:space="preserve">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+D)y=0</m:t>
              </m:r>
            </m:oMath>
          </w:p>
        </w:tc>
        <w:tc>
          <w:tcPr>
            <w:tcW w:w="720" w:type="dxa"/>
          </w:tcPr>
          <w:p w14:paraId="7D90F38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CDA81D7" w14:textId="34BF92A2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</w:t>
            </w:r>
            <w:r w:rsidR="003A3DDF" w:rsidRPr="00114C85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25B3F73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4DDCF888" w14:textId="77777777" w:rsidTr="00271517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A5352DB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99E6CA1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14:paraId="2DBA4ADC" w14:textId="5E472B14" w:rsidR="00237EB1" w:rsidRPr="00114C85" w:rsidRDefault="004B55F3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Write</w:t>
            </w:r>
            <w:r w:rsidR="00392715" w:rsidRPr="00114C85">
              <w:rPr>
                <w:rFonts w:ascii="Times New Roman" w:hAnsi="Times New Roman"/>
              </w:rPr>
              <w:t xml:space="preserve"> the </w:t>
            </w:r>
            <w:r w:rsidR="00515B91" w:rsidRPr="00114C85">
              <w:rPr>
                <w:rFonts w:ascii="Times New Roman" w:hAnsi="Times New Roman"/>
              </w:rPr>
              <w:t xml:space="preserve">particular integral of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+D+1)y=sinx</m:t>
              </m:r>
            </m:oMath>
          </w:p>
        </w:tc>
        <w:tc>
          <w:tcPr>
            <w:tcW w:w="720" w:type="dxa"/>
          </w:tcPr>
          <w:p w14:paraId="5ED6A2C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B2E8EDE" w14:textId="3DA6A75E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</w:t>
            </w:r>
            <w:r w:rsidR="003A3DDF" w:rsidRPr="00114C85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742BC2CC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7EC957E2" w14:textId="77777777" w:rsidTr="00271517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1374CF4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18FF46C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14:paraId="7AA0AD85" w14:textId="5CD6BC34" w:rsidR="00237EB1" w:rsidRPr="00114C85" w:rsidRDefault="00507273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Define</w:t>
            </w:r>
            <w:r w:rsidR="006261B5" w:rsidRPr="00114C85">
              <w:rPr>
                <w:rFonts w:ascii="Times New Roman" w:hAnsi="Times New Roman"/>
              </w:rPr>
              <w:t xml:space="preserve"> the </w:t>
            </w:r>
            <w:r w:rsidR="00215758" w:rsidRPr="00114C85">
              <w:rPr>
                <w:rFonts w:ascii="Times New Roman" w:hAnsi="Times New Roman"/>
              </w:rPr>
              <w:t>Wrons</w:t>
            </w:r>
            <w:r w:rsidR="00CC2AF0" w:rsidRPr="00114C85">
              <w:rPr>
                <w:rFonts w:ascii="Times New Roman" w:hAnsi="Times New Roman"/>
              </w:rPr>
              <w:t xml:space="preserve">kian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 xml:space="preserve"> and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2x</m:t>
                  </m:r>
                </m:sup>
              </m:sSup>
            </m:oMath>
          </w:p>
        </w:tc>
        <w:tc>
          <w:tcPr>
            <w:tcW w:w="720" w:type="dxa"/>
          </w:tcPr>
          <w:p w14:paraId="012DC2CD" w14:textId="53A13F73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</w:t>
            </w:r>
            <w:r w:rsidR="000303EF" w:rsidRPr="00114C85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5396F323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60FA563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55E71424" w14:textId="77777777" w:rsidTr="00271517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0D3D814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B942961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14:paraId="4E041965" w14:textId="4863387A" w:rsidR="00237EB1" w:rsidRPr="00114C85" w:rsidRDefault="000902F5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Write</w:t>
            </w:r>
            <w:r w:rsidR="00DC33BB" w:rsidRPr="00114C85">
              <w:rPr>
                <w:rFonts w:ascii="Times New Roman" w:hAnsi="Times New Roman"/>
              </w:rPr>
              <w:t xml:space="preserve"> </w:t>
            </w:r>
            <w:r w:rsidR="002E2987" w:rsidRPr="00114C85">
              <w:rPr>
                <w:rFonts w:ascii="Times New Roman" w:hAnsi="Times New Roman"/>
              </w:rPr>
              <w:t xml:space="preserve">the </w:t>
            </w:r>
            <w:r w:rsidR="00DC33BB" w:rsidRPr="00114C85">
              <w:rPr>
                <w:rFonts w:ascii="Times New Roman" w:hAnsi="Times New Roman"/>
              </w:rPr>
              <w:t xml:space="preserve">Laplace transform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</w:rPr>
                <m:t>cost</m:t>
              </m:r>
            </m:oMath>
          </w:p>
        </w:tc>
        <w:tc>
          <w:tcPr>
            <w:tcW w:w="720" w:type="dxa"/>
          </w:tcPr>
          <w:p w14:paraId="0E4F2983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DF836B2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065715AC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69A4D595" w14:textId="77777777" w:rsidTr="00271517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CFC8CCF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B2B1F9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14:paraId="25626FF4" w14:textId="7DE20D1F" w:rsidR="00237EB1" w:rsidRPr="00114C85" w:rsidRDefault="00186690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State Convolution theorem</w:t>
            </w:r>
          </w:p>
        </w:tc>
        <w:tc>
          <w:tcPr>
            <w:tcW w:w="720" w:type="dxa"/>
          </w:tcPr>
          <w:p w14:paraId="4C6DBCF4" w14:textId="265B4863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</w:t>
            </w:r>
            <w:r w:rsidR="000303EF" w:rsidRPr="00114C85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28F6CA43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1EBA3C37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42C32B9D" w14:textId="77777777" w:rsidTr="00271517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73A29988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FE8DF88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14:paraId="63D43840" w14:textId="4503AE34" w:rsidR="00237EB1" w:rsidRPr="00114C85" w:rsidRDefault="00FF5293" w:rsidP="00FF5293">
            <w:pPr>
              <w:rPr>
                <w:rFonts w:ascii="Times New Roman" w:eastAsiaTheme="minorEastAsia" w:hAnsi="Times New Roman"/>
                <w:lang w:val="en-US"/>
              </w:rPr>
            </w:pPr>
            <w:r w:rsidRPr="00114C85">
              <w:rPr>
                <w:rFonts w:ascii="Times New Roman" w:eastAsiaTheme="minorEastAsia" w:hAnsi="Times New Roman"/>
                <w:lang w:val="en-US"/>
              </w:rPr>
              <w:t xml:space="preserve">Find the inverse transform of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kern w:val="2"/>
                      <w:lang w:val="en-US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s+2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kern w:val="2"/>
                          <w:lang w:val="en-US"/>
                          <w14:ligatures w14:val="standardContextual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en-US"/>
                    </w:rPr>
                    <m:t>+4</m:t>
                  </m:r>
                </m:den>
              </m:f>
            </m:oMath>
            <w:r w:rsidRPr="00114C85">
              <w:rPr>
                <w:rFonts w:ascii="Times New Roman" w:eastAsiaTheme="minorEastAsia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14:paraId="5F7ED2E7" w14:textId="457E7FC1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</w:t>
            </w:r>
            <w:r w:rsidR="000303EF" w:rsidRPr="00114C85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1F6DD817" w14:textId="7BD661E2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</w:t>
            </w:r>
            <w:r w:rsidR="003A3DDF" w:rsidRPr="00114C85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54079A9C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4678E5D1" w14:textId="77777777" w:rsidTr="00271517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546CF0D0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F400A" w14:textId="77777777" w:rsidR="00237EB1" w:rsidRPr="00114C85" w:rsidRDefault="00237EB1" w:rsidP="00237EB1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14:paraId="4B28AFBA" w14:textId="1A4ADF3F" w:rsidR="00237EB1" w:rsidRPr="00114C85" w:rsidRDefault="00E4524A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Define Linear dependence vectors</w:t>
            </w:r>
          </w:p>
        </w:tc>
        <w:tc>
          <w:tcPr>
            <w:tcW w:w="720" w:type="dxa"/>
          </w:tcPr>
          <w:p w14:paraId="72EA4237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FFB3B68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0422CF57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335B1FDE" w14:textId="77777777" w:rsidTr="00271517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7155905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904E357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14:paraId="4B92683B" w14:textId="17C85FA5" w:rsidR="00237EB1" w:rsidRPr="00114C85" w:rsidRDefault="001D34B5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What is the solution of</w:t>
            </w:r>
            <w:r w:rsidRPr="00114C85">
              <w:rPr>
                <w:rFonts w:ascii="Times New Roman" w:hAnsi="Times New Roman"/>
                <w:i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y+y</m:t>
              </m:r>
            </m:oMath>
          </w:p>
        </w:tc>
        <w:tc>
          <w:tcPr>
            <w:tcW w:w="720" w:type="dxa"/>
          </w:tcPr>
          <w:p w14:paraId="4AB5815D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030B623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57C81F06" w14:textId="77777777" w:rsidR="00237EB1" w:rsidRPr="00114C85" w:rsidRDefault="00237EB1" w:rsidP="00237EB1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1M</w:t>
            </w:r>
          </w:p>
        </w:tc>
      </w:tr>
      <w:tr w:rsidR="00237EB1" w:rsidRPr="00114C85" w14:paraId="0B24DCB5" w14:textId="77777777" w:rsidTr="00271517">
        <w:trPr>
          <w:trHeight w:val="241"/>
          <w:jc w:val="center"/>
        </w:trPr>
        <w:tc>
          <w:tcPr>
            <w:tcW w:w="10965" w:type="dxa"/>
            <w:gridSpan w:val="6"/>
          </w:tcPr>
          <w:p w14:paraId="49E256B3" w14:textId="77777777" w:rsidR="00237EB1" w:rsidRPr="00114C85" w:rsidRDefault="00237EB1" w:rsidP="00237EB1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114C85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33080" w:rsidRPr="00114C85" w14:paraId="2CF349D3" w14:textId="77777777" w:rsidTr="00271517">
        <w:trPr>
          <w:trHeight w:val="837"/>
          <w:jc w:val="center"/>
        </w:trPr>
        <w:tc>
          <w:tcPr>
            <w:tcW w:w="380" w:type="dxa"/>
            <w:shd w:val="clear" w:color="auto" w:fill="auto"/>
          </w:tcPr>
          <w:p w14:paraId="7A82DADC" w14:textId="77777777" w:rsidR="009D6AB5" w:rsidRPr="00114C85" w:rsidRDefault="009D6AB5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33D0C4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37CACF63" w14:textId="77777777" w:rsidR="009D6AB5" w:rsidRPr="00114C85" w:rsidRDefault="009D6AB5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DCADD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49F85F46" w14:textId="2B8C68A5" w:rsidR="00833080" w:rsidRPr="00114C85" w:rsidRDefault="00833080" w:rsidP="00833080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114C85">
              <w:rPr>
                <w:sz w:val="22"/>
                <w:szCs w:val="22"/>
              </w:rPr>
              <w:t xml:space="preserve">Apply Gauss Jordan method to find the inverse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-1</m:t>
                        </m:r>
                      </m:e>
                    </m:mr>
                  </m:m>
                </m:e>
              </m:d>
            </m:oMath>
          </w:p>
        </w:tc>
        <w:tc>
          <w:tcPr>
            <w:tcW w:w="720" w:type="dxa"/>
          </w:tcPr>
          <w:p w14:paraId="586BE728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E8FC47F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2C72033F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46D378E6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C63F78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1AA6C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037D838E" w14:textId="4AFDBBCB" w:rsidR="00833080" w:rsidRPr="00114C85" w:rsidRDefault="00833080" w:rsidP="00833080">
            <w:pPr>
              <w:rPr>
                <w:rFonts w:ascii="Times New Roman" w:eastAsia="Times New Roman" w:hAnsi="Times New Roman"/>
                <w:lang w:val="en-US"/>
              </w:rPr>
            </w:pPr>
            <w:r w:rsidRPr="00114C85">
              <w:rPr>
                <w:rFonts w:ascii="Times New Roman" w:hAnsi="Times New Roman"/>
                <w:lang w:val="en-US"/>
              </w:rPr>
              <w:t xml:space="preserve">For what values of </w:t>
            </w:r>
            <m:oMath>
              <m:r>
                <w:rPr>
                  <w:rFonts w:ascii="Cambria Math" w:hAnsi="Cambria Math"/>
                  <w:lang w:val="en-US"/>
                </w:rPr>
                <m:t>k</m:t>
              </m:r>
            </m:oMath>
            <w:r w:rsidRPr="00114C85">
              <w:rPr>
                <w:rFonts w:ascii="Times New Roman" w:hAnsi="Times New Roman"/>
                <w:lang w:val="en-US"/>
              </w:rPr>
              <w:t xml:space="preserve"> the equations  </w:t>
            </w:r>
            <m:oMath>
              <m:r>
                <w:rPr>
                  <w:rFonts w:ascii="Cambria Math" w:hAnsi="Cambria Math"/>
                  <w:lang w:val="en-US"/>
                </w:rPr>
                <m:t xml:space="preserve">x+y+z=1, 2x+y+4z=k, </m:t>
              </m:r>
            </m:oMath>
            <w:r w:rsidRPr="00114C85">
              <w:rPr>
                <w:rFonts w:ascii="Times New Roman" w:hAnsi="Times New Roman"/>
                <w:lang w:val="en-US"/>
              </w:rPr>
              <w:t xml:space="preserve">                                                                                                        </w:t>
            </w:r>
            <m:oMath>
              <m:r>
                <w:rPr>
                  <w:rFonts w:ascii="Cambria Math" w:hAnsi="Cambria Math"/>
                  <w:lang w:val="en-US"/>
                </w:rPr>
                <m:t>4x+y+10z=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have a solution and solve them completely in each case</w:t>
            </w:r>
          </w:p>
        </w:tc>
        <w:tc>
          <w:tcPr>
            <w:tcW w:w="720" w:type="dxa"/>
          </w:tcPr>
          <w:p w14:paraId="012C8EE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57386E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5C0BAC0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544602A6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9D1E46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433020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73E1A77F" w14:textId="77777777" w:rsidR="00833080" w:rsidRPr="00114C85" w:rsidRDefault="00833080" w:rsidP="00833080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114C85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32E3B4F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64A31F81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14:paraId="60FC90A5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3080" w:rsidRPr="00114C85" w14:paraId="11A3596E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9131838" w14:textId="77777777" w:rsidR="009D6AB5" w:rsidRPr="00114C85" w:rsidRDefault="009D6AB5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E08C0C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3C94DE35" w14:textId="77777777" w:rsidR="009D6AB5" w:rsidRPr="00114C85" w:rsidRDefault="009D6AB5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6977D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228020D" w14:textId="2E4A8E99" w:rsidR="00833080" w:rsidRPr="00114C85" w:rsidRDefault="00833080" w:rsidP="00833080">
            <w:pPr>
              <w:rPr>
                <w:rFonts w:ascii="Times New Roman" w:eastAsiaTheme="minorEastAsia" w:hAnsi="Times New Roman"/>
                <w:lang w:val="en-US"/>
              </w:rPr>
            </w:pPr>
            <w:r w:rsidRPr="00114C85">
              <w:rPr>
                <w:rFonts w:ascii="Times New Roman" w:eastAsiaTheme="minorEastAsia" w:hAnsi="Times New Roman"/>
                <w:iCs/>
                <w:lang w:val="en-US"/>
              </w:rPr>
              <w:t xml:space="preserve">Find the characteristic equation of the matrix </w:t>
            </w:r>
            <m:oMath>
              <m:r>
                <w:rPr>
                  <w:rFonts w:ascii="Cambria Math" w:eastAsiaTheme="minorEastAsia" w:hAnsi="Cambria Math"/>
                  <w:lang w:val="en-US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114C85">
              <w:rPr>
                <w:rFonts w:ascii="Times New Roman" w:eastAsiaTheme="minorEastAsia" w:hAnsi="Times New Roman"/>
                <w:lang w:val="en-US"/>
              </w:rPr>
              <w:t xml:space="preserve">, and also find the matrix represented by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8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5A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7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7A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3A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-2A+I</m:t>
              </m:r>
            </m:oMath>
          </w:p>
        </w:tc>
        <w:tc>
          <w:tcPr>
            <w:tcW w:w="720" w:type="dxa"/>
          </w:tcPr>
          <w:p w14:paraId="53E35901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3DA629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7C061D6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2BB91C41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2AA966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761799" w14:textId="77777777" w:rsidR="00061076" w:rsidRPr="00114C85" w:rsidRDefault="00061076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596F53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73107E91" w14:textId="360F192B" w:rsidR="00833080" w:rsidRPr="00114C85" w:rsidRDefault="00833080" w:rsidP="00833080">
            <w:pPr>
              <w:rPr>
                <w:rFonts w:ascii="Times New Roman" w:eastAsia="Times New Roman" w:hAnsi="Times New Roman"/>
                <w:iCs/>
                <w:lang w:val="en-US"/>
              </w:rPr>
            </w:pPr>
            <w:r w:rsidRPr="00114C85">
              <w:rPr>
                <w:rFonts w:ascii="Times New Roman" w:eastAsiaTheme="minorEastAsia" w:hAnsi="Times New Roman"/>
                <w:lang w:val="en-US"/>
              </w:rPr>
              <w:t xml:space="preserve">Find the Eigen values and Eigen vectors of the matrix </w:t>
            </w:r>
            <m:oMath>
              <m:r>
                <w:rPr>
                  <w:rFonts w:ascii="Cambria Math" w:eastAsiaTheme="minorEastAsia" w:hAnsi="Cambria Math"/>
                  <w:lang w:val="en-US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5</m:t>
                        </m:r>
                      </m:e>
                    </m:mr>
                  </m:m>
                </m:e>
              </m:d>
            </m:oMath>
          </w:p>
        </w:tc>
        <w:tc>
          <w:tcPr>
            <w:tcW w:w="720" w:type="dxa"/>
          </w:tcPr>
          <w:p w14:paraId="5AD48273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59D66B2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22798A3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2D0DFE58" w14:textId="77777777" w:rsidTr="00271517">
        <w:trPr>
          <w:trHeight w:val="241"/>
          <w:jc w:val="center"/>
        </w:trPr>
        <w:tc>
          <w:tcPr>
            <w:tcW w:w="10965" w:type="dxa"/>
            <w:gridSpan w:val="6"/>
          </w:tcPr>
          <w:p w14:paraId="777DB823" w14:textId="77777777" w:rsidR="00833080" w:rsidRPr="00114C85" w:rsidRDefault="00833080" w:rsidP="008330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33080" w:rsidRPr="00114C85" w14:paraId="0B208150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CE3318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02F03E1F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558BED93" w14:textId="41E41880" w:rsidR="00833080" w:rsidRPr="00114C85" w:rsidRDefault="00833080" w:rsidP="00833080">
            <w:pPr>
              <w:rPr>
                <w:rFonts w:ascii="Times New Roman" w:eastAsia="Times New Roman" w:hAnsi="Times New Roman"/>
                <w:iCs/>
                <w:lang w:val="en-US"/>
              </w:rPr>
            </w:pPr>
            <w:r w:rsidRPr="00114C85">
              <w:rPr>
                <w:rFonts w:ascii="Times New Roman" w:eastAsia="Times New Roman" w:hAnsi="Times New Roman"/>
                <w:iCs/>
                <w:lang w:val="en-US"/>
              </w:rPr>
              <w:t xml:space="preserve">Solve </w:t>
            </w:r>
            <m:oMath>
              <m:r>
                <w:rPr>
                  <w:rFonts w:ascii="Cambria Math" w:eastAsia="Times New Roman" w:hAnsi="Cambria Math"/>
                  <w:lang w:val="en-US"/>
                </w:rPr>
                <m:t>ylogydx+(x-logy)dy=0</m:t>
              </m:r>
            </m:oMath>
          </w:p>
        </w:tc>
        <w:tc>
          <w:tcPr>
            <w:tcW w:w="720" w:type="dxa"/>
          </w:tcPr>
          <w:p w14:paraId="7425F0B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E90F59F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4A2BBDE3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04172654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790D975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97447D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1CF5BFFB" w14:textId="77777777" w:rsidR="00833080" w:rsidRPr="00114C85" w:rsidRDefault="00833080" w:rsidP="00833080">
            <w:pPr>
              <w:rPr>
                <w:rFonts w:ascii="Times New Roman" w:eastAsia="Times New Roman" w:hAnsi="Times New Roman"/>
                <w:iCs/>
                <w:lang w:val="en-US"/>
              </w:rPr>
            </w:pPr>
            <w:r w:rsidRPr="00114C85">
              <w:rPr>
                <w:rFonts w:ascii="Times New Roman" w:eastAsia="Times New Roman" w:hAnsi="Times New Roman"/>
                <w:iCs/>
                <w:lang w:val="en-US"/>
              </w:rPr>
              <w:t>If the temperature of the air is 30</w:t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sym w:font="Symbol" w:char="F0B0"/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t>C and the substance cools from 100</w:t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sym w:font="Symbol" w:char="F0B0"/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t>C to 70</w:t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sym w:font="Symbol" w:char="F0B0"/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t>C in 15 minutes, find when the temperature will be 40</w:t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sym w:font="Symbol" w:char="F0B0"/>
            </w:r>
            <w:r w:rsidRPr="00114C85">
              <w:rPr>
                <w:rFonts w:ascii="Times New Roman" w:eastAsia="Times New Roman" w:hAnsi="Times New Roman"/>
                <w:iCs/>
                <w:lang w:val="en-US"/>
              </w:rPr>
              <w:t>C</w:t>
            </w:r>
          </w:p>
        </w:tc>
        <w:tc>
          <w:tcPr>
            <w:tcW w:w="720" w:type="dxa"/>
          </w:tcPr>
          <w:p w14:paraId="1AD2B9B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12C0198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3045E2B6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5C958FE2" w14:textId="77777777" w:rsidTr="00271517">
        <w:trPr>
          <w:trHeight w:val="256"/>
          <w:jc w:val="center"/>
        </w:trPr>
        <w:tc>
          <w:tcPr>
            <w:tcW w:w="10965" w:type="dxa"/>
            <w:gridSpan w:val="6"/>
          </w:tcPr>
          <w:p w14:paraId="07261F9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A016CE" w:rsidRPr="00114C85" w14:paraId="5C0847E6" w14:textId="77777777" w:rsidTr="00271517">
        <w:trPr>
          <w:trHeight w:val="587"/>
          <w:jc w:val="center"/>
        </w:trPr>
        <w:tc>
          <w:tcPr>
            <w:tcW w:w="10965" w:type="dxa"/>
            <w:gridSpan w:val="6"/>
            <w:shd w:val="clear" w:color="auto" w:fill="auto"/>
          </w:tcPr>
          <w:p w14:paraId="1CDAE6C1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114C85">
              <w:rPr>
                <w:rFonts w:ascii="Times New Roman" w:hAnsi="Times New Roman"/>
                <w:b/>
              </w:rPr>
              <w:t>P.T.O</w:t>
            </w:r>
          </w:p>
          <w:p w14:paraId="14D337C8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60FB9F1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45D1491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1EAB321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43E6B229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44D9914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FF64100" w14:textId="77777777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5286156" w14:textId="694FF462" w:rsidR="00A016CE" w:rsidRPr="00114C85" w:rsidRDefault="00147B67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114C85">
              <w:rPr>
                <w:rStyle w:val="FontStyle17"/>
                <w:rFonts w:ascii="Times New Roman" w:hAnsi="Times New Roman" w:cs="Times New Roman"/>
                <w:b/>
                <w:bCs/>
                <w:sz w:val="32"/>
                <w:szCs w:val="32"/>
              </w:rPr>
              <w:t>20CE/CS/CB/DS/CM/EC/EE/EI/IT/ME101/MA01</w:t>
            </w:r>
          </w:p>
          <w:p w14:paraId="4F67CBF5" w14:textId="264414B3" w:rsidR="00A016CE" w:rsidRPr="00114C85" w:rsidRDefault="00A016CE" w:rsidP="00A016C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833080" w:rsidRPr="00114C85" w14:paraId="4DD3AC1E" w14:textId="77777777" w:rsidTr="00271517">
        <w:trPr>
          <w:trHeight w:val="587"/>
          <w:jc w:val="center"/>
        </w:trPr>
        <w:tc>
          <w:tcPr>
            <w:tcW w:w="380" w:type="dxa"/>
            <w:shd w:val="clear" w:color="auto" w:fill="auto"/>
          </w:tcPr>
          <w:p w14:paraId="70BDB042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02" w:type="dxa"/>
            <w:shd w:val="clear" w:color="auto" w:fill="auto"/>
          </w:tcPr>
          <w:p w14:paraId="381FC80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364A0F69" w14:textId="282DA815" w:rsidR="00833080" w:rsidRPr="00114C85" w:rsidRDefault="00833080" w:rsidP="008330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Solve </w:t>
            </w:r>
            <m:oMath>
              <m:r>
                <w:rPr>
                  <w:rFonts w:ascii="Cambria Math" w:hAnsi="Cambria Math"/>
                </w:rPr>
                <m:t>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  <m:r>
                <w:rPr>
                  <w:rFonts w:ascii="Cambria Math" w:hAnsi="Cambria Math"/>
                </w:rPr>
                <m:t>+y=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</w:p>
        </w:tc>
        <w:tc>
          <w:tcPr>
            <w:tcW w:w="720" w:type="dxa"/>
          </w:tcPr>
          <w:p w14:paraId="523DF893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E75F98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7EF310A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6663CA01" w14:textId="77777777" w:rsidTr="00271517">
        <w:trPr>
          <w:trHeight w:val="567"/>
          <w:jc w:val="center"/>
        </w:trPr>
        <w:tc>
          <w:tcPr>
            <w:tcW w:w="380" w:type="dxa"/>
            <w:shd w:val="clear" w:color="auto" w:fill="auto"/>
          </w:tcPr>
          <w:p w14:paraId="4C7ECAB2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732F9A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39A0B0EC" w14:textId="3F8EDE4C" w:rsidR="00833080" w:rsidRPr="00114C85" w:rsidRDefault="00833080" w:rsidP="008330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Solve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+cosy</m:t>
                  </m:r>
                </m:e>
              </m:d>
              <m:r>
                <w:rPr>
                  <w:rFonts w:ascii="Cambria Math" w:hAnsi="Cambria Math"/>
                </w:rPr>
                <m:t>dx+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x+logx-xsiny</m:t>
                  </m:r>
                </m:e>
              </m:d>
              <m:r>
                <w:rPr>
                  <w:rFonts w:ascii="Cambria Math" w:hAnsi="Cambria Math"/>
                </w:rPr>
                <m:t>dy=0</m:t>
              </m:r>
            </m:oMath>
          </w:p>
        </w:tc>
        <w:tc>
          <w:tcPr>
            <w:tcW w:w="720" w:type="dxa"/>
          </w:tcPr>
          <w:p w14:paraId="64B0101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1674C8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02F0AE85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2562D562" w14:textId="77777777" w:rsidTr="00271517">
        <w:trPr>
          <w:trHeight w:val="241"/>
          <w:jc w:val="center"/>
        </w:trPr>
        <w:tc>
          <w:tcPr>
            <w:tcW w:w="10965" w:type="dxa"/>
            <w:gridSpan w:val="6"/>
          </w:tcPr>
          <w:p w14:paraId="1D497038" w14:textId="77777777" w:rsidR="00833080" w:rsidRPr="00114C85" w:rsidRDefault="00833080" w:rsidP="008330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33080" w:rsidRPr="00114C85" w14:paraId="03C9A2B8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BA0DD8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456058F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1C41E768" w14:textId="3B139DA5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 xml:space="preserve">Solve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-4D+4</m:t>
                  </m:r>
                </m:e>
              </m:d>
              <m:r>
                <w:rPr>
                  <w:rFonts w:ascii="Cambria Math" w:hAnsi="Cambria Math"/>
                </w:rPr>
                <m:t>y=sin2x+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720" w:type="dxa"/>
          </w:tcPr>
          <w:p w14:paraId="275734EF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796787C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429907B6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4A46EADA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97418E6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5EC2844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FD18414" w14:textId="660DDE9B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eastAsia="Times New Roman" w:hAnsi="Times New Roman"/>
                <w:lang w:val="en-US"/>
              </w:rPr>
              <w:t xml:space="preserve">Apply the method of variation of parameters to solve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kern w:val="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lang w:val="en-US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kern w:val="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y=secax</m:t>
              </m:r>
            </m:oMath>
          </w:p>
        </w:tc>
        <w:tc>
          <w:tcPr>
            <w:tcW w:w="720" w:type="dxa"/>
          </w:tcPr>
          <w:p w14:paraId="53C4E92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430663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0FCD190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008E4162" w14:textId="77777777" w:rsidTr="00271517">
        <w:trPr>
          <w:trHeight w:val="256"/>
          <w:jc w:val="center"/>
        </w:trPr>
        <w:tc>
          <w:tcPr>
            <w:tcW w:w="10965" w:type="dxa"/>
            <w:gridSpan w:val="6"/>
          </w:tcPr>
          <w:p w14:paraId="1DAC92F3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33080" w:rsidRPr="00114C85" w14:paraId="5AFDB956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C6EFC8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8DBB704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2008FB55" w14:textId="573E3C44" w:rsidR="00833080" w:rsidRPr="00114C85" w:rsidRDefault="00833080" w:rsidP="00833080">
            <w:pPr>
              <w:rPr>
                <w:rFonts w:ascii="Times New Roman" w:eastAsia="Times New Roman" w:hAnsi="Times New Roman"/>
                <w:lang w:val="en-US"/>
              </w:rPr>
            </w:pPr>
            <w:r w:rsidRPr="00114C85">
              <w:rPr>
                <w:rFonts w:ascii="Times New Roman" w:eastAsia="Times New Roman" w:hAnsi="Times New Roman"/>
                <w:lang w:val="en-US"/>
              </w:rPr>
              <w:t xml:space="preserve">Solve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lang w:val="en-US"/>
                    </w:rPr>
                    <m:t>+2D+2</m:t>
                  </m:r>
                </m:e>
              </m:d>
              <m:r>
                <w:rPr>
                  <w:rFonts w:ascii="Cambria Math" w:eastAsia="Times New Roman" w:hAnsi="Cambria Math"/>
                  <w:lang w:val="en-US"/>
                </w:rPr>
                <m:t>y=sinxsin2x</m:t>
              </m:r>
            </m:oMath>
          </w:p>
        </w:tc>
        <w:tc>
          <w:tcPr>
            <w:tcW w:w="720" w:type="dxa"/>
          </w:tcPr>
          <w:p w14:paraId="139EAE7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998DD9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087A683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13824368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52BBF58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FC71B5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4712755" w14:textId="0C2A5DFB" w:rsidR="00833080" w:rsidRPr="00114C85" w:rsidRDefault="00833080" w:rsidP="00833080">
            <w:pPr>
              <w:rPr>
                <w:rFonts w:ascii="Times New Roman" w:eastAsia="Times New Roman" w:hAnsi="Times New Roman"/>
                <w:lang w:val="en-US"/>
              </w:rPr>
            </w:pPr>
            <w:r w:rsidRPr="00114C85">
              <w:rPr>
                <w:rFonts w:ascii="Times New Roman" w:eastAsia="Times New Roman" w:hAnsi="Times New Roman"/>
                <w:lang w:val="en-US"/>
              </w:rPr>
              <w:t xml:space="preserve">Solve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(D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-2D+4)y=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cosx</m:t>
              </m:r>
            </m:oMath>
          </w:p>
        </w:tc>
        <w:tc>
          <w:tcPr>
            <w:tcW w:w="720" w:type="dxa"/>
          </w:tcPr>
          <w:p w14:paraId="63FEC756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03217D1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5CC88424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1F7E0655" w14:textId="77777777" w:rsidTr="00271517">
        <w:trPr>
          <w:trHeight w:val="256"/>
          <w:jc w:val="center"/>
        </w:trPr>
        <w:tc>
          <w:tcPr>
            <w:tcW w:w="10965" w:type="dxa"/>
            <w:gridSpan w:val="6"/>
          </w:tcPr>
          <w:p w14:paraId="07609698" w14:textId="77777777" w:rsidR="00833080" w:rsidRPr="00114C85" w:rsidRDefault="00833080" w:rsidP="00833080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33080" w:rsidRPr="00114C85" w14:paraId="0DC2126C" w14:textId="77777777" w:rsidTr="00271517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0C5BEC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7D3582BB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8E52BFC" w14:textId="18FEA5FF" w:rsidR="00833080" w:rsidRPr="00114C85" w:rsidRDefault="00833080" w:rsidP="00833080">
            <w:pPr>
              <w:rPr>
                <w:rFonts w:ascii="Times New Roman" w:eastAsia="Times New Roman" w:hAnsi="Times New Roman"/>
                <w:lang w:val="en-US"/>
              </w:rPr>
            </w:pPr>
            <w:r w:rsidRPr="00114C85">
              <w:rPr>
                <w:rFonts w:ascii="Times New Roman" w:hAnsi="Times New Roman"/>
                <w:lang w:val="en-US"/>
              </w:rPr>
              <w:t xml:space="preserve">Find the Laplace transform of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cosat-cosbt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14:paraId="5AD51353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B533A82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02F86186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0EEABD5B" w14:textId="77777777" w:rsidTr="00271517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9496A5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0806EEE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1A2C8192" w14:textId="073D1F3D" w:rsidR="00833080" w:rsidRPr="00114C85" w:rsidRDefault="00833080" w:rsidP="00833080">
            <w:pPr>
              <w:rPr>
                <w:rFonts w:ascii="Times New Roman" w:hAnsi="Times New Roman"/>
                <w:lang w:val="en-US"/>
              </w:rPr>
            </w:pPr>
            <w:r w:rsidRPr="00114C85">
              <w:rPr>
                <w:rFonts w:ascii="Times New Roman" w:hAnsi="Times New Roman"/>
                <w:lang w:val="en-US"/>
              </w:rPr>
              <w:t xml:space="preserve">Find the inverse Laplace transforms of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+1)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(s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+4)</m:t>
                  </m:r>
                </m:den>
              </m:f>
            </m:oMath>
          </w:p>
        </w:tc>
        <w:tc>
          <w:tcPr>
            <w:tcW w:w="720" w:type="dxa"/>
          </w:tcPr>
          <w:p w14:paraId="3873811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22C8BBA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41F92AC6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666758BF" w14:textId="77777777" w:rsidTr="00271517">
        <w:trPr>
          <w:trHeight w:val="256"/>
          <w:jc w:val="center"/>
        </w:trPr>
        <w:tc>
          <w:tcPr>
            <w:tcW w:w="10965" w:type="dxa"/>
            <w:gridSpan w:val="6"/>
          </w:tcPr>
          <w:p w14:paraId="5E6F143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33080" w:rsidRPr="00114C85" w14:paraId="2E8A21FD" w14:textId="77777777" w:rsidTr="00271517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5C47E44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7E2CB93C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14CB3E64" w14:textId="4E10371A" w:rsidR="00833080" w:rsidRPr="00114C85" w:rsidRDefault="00833080" w:rsidP="00833080">
            <w:pPr>
              <w:rPr>
                <w:rFonts w:ascii="Times New Roman" w:eastAsia="Times New Roman" w:hAnsi="Times New Roman"/>
                <w:lang w:val="en-US"/>
              </w:rPr>
            </w:pPr>
            <w:r w:rsidRPr="00114C85">
              <w:rPr>
                <w:rFonts w:ascii="Times New Roman" w:eastAsia="Times New Roman" w:hAnsi="Times New Roman"/>
                <w:lang w:val="en-US"/>
              </w:rPr>
              <w:t>Find the Laplace transform of    (i)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-t</m:t>
                  </m:r>
                </m:sup>
              </m:sSup>
              <m:nary>
                <m:naryPr>
                  <m:limLoc m:val="subSup"/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  <m:sup>
                  <m:r>
                    <w:rPr>
                      <w:rFonts w:ascii="Cambria Math" w:eastAsia="Times New Roman" w:hAnsi="Cambria Math"/>
                    </w:rPr>
                    <m:t>t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kern w:val="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</w:rPr>
                        <m:t>sint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</w:rPr>
                        <m:t>t</m:t>
                      </m:r>
                    </m:den>
                  </m:f>
                  <m:r>
                    <w:rPr>
                      <w:rFonts w:ascii="Cambria Math" w:eastAsia="Times New Roman" w:hAnsi="Cambria Math"/>
                    </w:rPr>
                    <m:t>dt</m:t>
                  </m:r>
                </m:e>
              </m:nary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Pr="00114C85">
              <w:rPr>
                <w:rFonts w:ascii="Times New Roman" w:eastAsia="Times New Roman" w:hAnsi="Times New Roman"/>
                <w:lang w:val="en-US"/>
              </w:rPr>
              <w:tab/>
            </w:r>
            <w:r w:rsidRPr="00114C85">
              <w:rPr>
                <w:rFonts w:ascii="Times New Roman" w:eastAsia="Times New Roman" w:hAnsi="Times New Roman"/>
                <w:lang w:val="en-US"/>
              </w:rPr>
              <w:tab/>
              <w:t xml:space="preserve">(ii)  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eastAsia="Times New Roman" w:hAnsi="Cambria Math"/>
                </w:rPr>
                <m:t>sin2tcos3t</m:t>
              </m:r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14:paraId="54254517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4D85720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6A93434F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  <w:tr w:rsidR="00833080" w:rsidRPr="00114C85" w14:paraId="2336B374" w14:textId="77777777" w:rsidTr="00271517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0446BD28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8D35DA2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4FBBC8DF" w14:textId="0A04F5E8" w:rsidR="00833080" w:rsidRPr="00114C85" w:rsidRDefault="00833080" w:rsidP="00833080">
            <w:pPr>
              <w:rPr>
                <w:rFonts w:ascii="Times New Roman" w:eastAsia="Times New Roman" w:hAnsi="Times New Roman"/>
                <w:lang w:val="en-US"/>
              </w:rPr>
            </w:pPr>
            <w:r w:rsidRPr="00114C85">
              <w:rPr>
                <w:rFonts w:ascii="Times New Roman" w:eastAsia="Times New Roman" w:hAnsi="Times New Roman"/>
                <w:lang w:val="en-US"/>
              </w:rPr>
              <w:t xml:space="preserve">Apply Laplace transform method to solve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/>
                      <w:lang w:val="en-US"/>
                    </w:rPr>
                    <m:t>'''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+2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/>
                      <w:lang w:val="en-US"/>
                    </w:rPr>
                    <m:t>''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-2y=0</m:t>
              </m:r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given </w:t>
            </w:r>
            <m:oMath>
              <m:r>
                <w:rPr>
                  <w:rFonts w:ascii="Cambria Math" w:eastAsia="Times New Roman" w:hAnsi="Cambria Math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0</m:t>
                  </m:r>
                </m:e>
              </m:d>
              <m:r>
                <w:rPr>
                  <w:rFonts w:ascii="Cambria Math" w:eastAsia="Times New Roman" w:hAnsi="Cambria Math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lang w:val="en-US"/>
                </w:rPr>
                <m:t>(0)=0</m:t>
              </m:r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and </w:t>
            </w:r>
            <m:oMath>
              <m:r>
                <w:rPr>
                  <w:rFonts w:ascii="Cambria Math" w:eastAsia="Times New Roman" w:hAnsi="Cambria Math"/>
                  <w:lang w:val="en-US"/>
                </w:rPr>
                <m:t>y''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kern w:val="2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0</m:t>
                  </m:r>
                </m:e>
              </m:d>
              <m:r>
                <w:rPr>
                  <w:rFonts w:ascii="Cambria Math" w:eastAsia="Times New Roman" w:hAnsi="Cambria Math"/>
                  <w:lang w:val="en-US"/>
                </w:rPr>
                <m:t>=6</m:t>
              </m:r>
            </m:oMath>
            <w:r w:rsidRPr="00114C85">
              <w:rPr>
                <w:rFonts w:ascii="Times New Roman" w:eastAsia="Times New Roman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14:paraId="7215F59D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F7C89BC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14:paraId="77BCDB51" w14:textId="77777777" w:rsidR="00833080" w:rsidRPr="00114C85" w:rsidRDefault="00833080" w:rsidP="00833080">
            <w:pPr>
              <w:spacing w:after="0" w:line="240" w:lineRule="auto"/>
              <w:rPr>
                <w:rFonts w:ascii="Times New Roman" w:hAnsi="Times New Roman"/>
              </w:rPr>
            </w:pPr>
            <w:r w:rsidRPr="00114C85">
              <w:rPr>
                <w:rFonts w:ascii="Times New Roman" w:hAnsi="Times New Roman"/>
              </w:rPr>
              <w:t>7M</w:t>
            </w:r>
          </w:p>
        </w:tc>
      </w:tr>
    </w:tbl>
    <w:p w14:paraId="048F3AE4" w14:textId="77777777" w:rsidR="001F5B74" w:rsidRPr="00114C85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5D2F6D4" w14:textId="35A9C295" w:rsidR="005B2EE9" w:rsidRPr="00114C85" w:rsidRDefault="00893E9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114C85">
        <w:rPr>
          <w:rFonts w:ascii="Times New Roman" w:hAnsi="Times New Roman"/>
          <w:noProof/>
          <w:lang w:val="en-US"/>
        </w:rPr>
        <w:drawing>
          <wp:inline distT="0" distB="0" distL="0" distR="0" wp14:anchorId="50D7F266" wp14:editId="7A0F3D26">
            <wp:extent cx="2153920" cy="465455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3C6C3" w14:textId="77777777" w:rsidR="008E1885" w:rsidRPr="00114C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DFCCC9A" w14:textId="77777777" w:rsidR="0065128C" w:rsidRPr="00114C85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114C85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7774" w14:textId="77777777" w:rsidR="00A31D8F" w:rsidRDefault="00A31D8F" w:rsidP="009178F6">
      <w:pPr>
        <w:spacing w:after="0" w:line="240" w:lineRule="auto"/>
      </w:pPr>
      <w:r>
        <w:separator/>
      </w:r>
    </w:p>
  </w:endnote>
  <w:endnote w:type="continuationSeparator" w:id="0">
    <w:p w14:paraId="1F9A13D7" w14:textId="77777777" w:rsidR="00A31D8F" w:rsidRDefault="00A31D8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33737" w14:textId="77777777" w:rsidR="00A31D8F" w:rsidRDefault="00A31D8F" w:rsidP="009178F6">
      <w:pPr>
        <w:spacing w:after="0" w:line="240" w:lineRule="auto"/>
      </w:pPr>
      <w:r>
        <w:separator/>
      </w:r>
    </w:p>
  </w:footnote>
  <w:footnote w:type="continuationSeparator" w:id="0">
    <w:p w14:paraId="05CE1F9B" w14:textId="77777777" w:rsidR="00A31D8F" w:rsidRDefault="00A31D8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71E5E"/>
    <w:multiLevelType w:val="hybridMultilevel"/>
    <w:tmpl w:val="10840FCA"/>
    <w:lvl w:ilvl="0" w:tplc="9FE21D6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03EF"/>
    <w:rsid w:val="000312B8"/>
    <w:rsid w:val="0003680B"/>
    <w:rsid w:val="00041A19"/>
    <w:rsid w:val="00061076"/>
    <w:rsid w:val="00061C75"/>
    <w:rsid w:val="000735E4"/>
    <w:rsid w:val="00085F3E"/>
    <w:rsid w:val="000902F5"/>
    <w:rsid w:val="00091C80"/>
    <w:rsid w:val="000949BD"/>
    <w:rsid w:val="000B687C"/>
    <w:rsid w:val="000D1F34"/>
    <w:rsid w:val="000D3BAF"/>
    <w:rsid w:val="000E4C8D"/>
    <w:rsid w:val="00100A0D"/>
    <w:rsid w:val="00114C85"/>
    <w:rsid w:val="00120A9D"/>
    <w:rsid w:val="00133E67"/>
    <w:rsid w:val="00140315"/>
    <w:rsid w:val="00146B1E"/>
    <w:rsid w:val="00147B67"/>
    <w:rsid w:val="00156EA0"/>
    <w:rsid w:val="00161A66"/>
    <w:rsid w:val="00162E39"/>
    <w:rsid w:val="00166A13"/>
    <w:rsid w:val="001814E1"/>
    <w:rsid w:val="00182688"/>
    <w:rsid w:val="00186690"/>
    <w:rsid w:val="001A12DA"/>
    <w:rsid w:val="001B2C49"/>
    <w:rsid w:val="001B32A2"/>
    <w:rsid w:val="001B6AC0"/>
    <w:rsid w:val="001D09D8"/>
    <w:rsid w:val="001D34B5"/>
    <w:rsid w:val="001D77D0"/>
    <w:rsid w:val="001E0718"/>
    <w:rsid w:val="001E50A4"/>
    <w:rsid w:val="001F3BC3"/>
    <w:rsid w:val="001F5B74"/>
    <w:rsid w:val="0021506A"/>
    <w:rsid w:val="00215758"/>
    <w:rsid w:val="00230BED"/>
    <w:rsid w:val="00237EB1"/>
    <w:rsid w:val="00242895"/>
    <w:rsid w:val="002444FD"/>
    <w:rsid w:val="00257F00"/>
    <w:rsid w:val="00264CCC"/>
    <w:rsid w:val="00267C8B"/>
    <w:rsid w:val="00271517"/>
    <w:rsid w:val="00274803"/>
    <w:rsid w:val="002762EE"/>
    <w:rsid w:val="00276FBE"/>
    <w:rsid w:val="002806F3"/>
    <w:rsid w:val="00282EEC"/>
    <w:rsid w:val="00290C54"/>
    <w:rsid w:val="00291117"/>
    <w:rsid w:val="002920ED"/>
    <w:rsid w:val="002A4EAF"/>
    <w:rsid w:val="002B15CA"/>
    <w:rsid w:val="002B4A95"/>
    <w:rsid w:val="002C2A58"/>
    <w:rsid w:val="002D1D2A"/>
    <w:rsid w:val="002D6CC2"/>
    <w:rsid w:val="002E16F9"/>
    <w:rsid w:val="002E2959"/>
    <w:rsid w:val="002E2987"/>
    <w:rsid w:val="002F6E6A"/>
    <w:rsid w:val="003145BB"/>
    <w:rsid w:val="003206A4"/>
    <w:rsid w:val="0032210F"/>
    <w:rsid w:val="0033148C"/>
    <w:rsid w:val="0036047D"/>
    <w:rsid w:val="00375F6E"/>
    <w:rsid w:val="0038021E"/>
    <w:rsid w:val="00391B34"/>
    <w:rsid w:val="00392715"/>
    <w:rsid w:val="003A38F9"/>
    <w:rsid w:val="003A3DDF"/>
    <w:rsid w:val="003B114C"/>
    <w:rsid w:val="003B3E54"/>
    <w:rsid w:val="003B3F63"/>
    <w:rsid w:val="003C3441"/>
    <w:rsid w:val="003C4A4D"/>
    <w:rsid w:val="003E472F"/>
    <w:rsid w:val="0040095A"/>
    <w:rsid w:val="00414ECB"/>
    <w:rsid w:val="00416CFE"/>
    <w:rsid w:val="004233E6"/>
    <w:rsid w:val="004273C7"/>
    <w:rsid w:val="00427900"/>
    <w:rsid w:val="00427C51"/>
    <w:rsid w:val="00443C84"/>
    <w:rsid w:val="004530D0"/>
    <w:rsid w:val="0046407E"/>
    <w:rsid w:val="00471D81"/>
    <w:rsid w:val="00493097"/>
    <w:rsid w:val="0049428A"/>
    <w:rsid w:val="004A118D"/>
    <w:rsid w:val="004A3060"/>
    <w:rsid w:val="004A3ADD"/>
    <w:rsid w:val="004B39E1"/>
    <w:rsid w:val="004B42D8"/>
    <w:rsid w:val="004B55F3"/>
    <w:rsid w:val="004D6041"/>
    <w:rsid w:val="004E1936"/>
    <w:rsid w:val="004E6894"/>
    <w:rsid w:val="004F6AD7"/>
    <w:rsid w:val="004F70F6"/>
    <w:rsid w:val="0050029F"/>
    <w:rsid w:val="00507273"/>
    <w:rsid w:val="00515B91"/>
    <w:rsid w:val="00521AD4"/>
    <w:rsid w:val="0053189F"/>
    <w:rsid w:val="00535236"/>
    <w:rsid w:val="00535712"/>
    <w:rsid w:val="00551A58"/>
    <w:rsid w:val="005746FD"/>
    <w:rsid w:val="005922F7"/>
    <w:rsid w:val="005A1EB1"/>
    <w:rsid w:val="005A4878"/>
    <w:rsid w:val="005A6C6A"/>
    <w:rsid w:val="005B2EE9"/>
    <w:rsid w:val="005B5E00"/>
    <w:rsid w:val="005C03C7"/>
    <w:rsid w:val="005C61A7"/>
    <w:rsid w:val="005D0980"/>
    <w:rsid w:val="005D7618"/>
    <w:rsid w:val="005E5F1B"/>
    <w:rsid w:val="005F34F7"/>
    <w:rsid w:val="005F40BA"/>
    <w:rsid w:val="00602A32"/>
    <w:rsid w:val="00602C49"/>
    <w:rsid w:val="0061412B"/>
    <w:rsid w:val="0062181D"/>
    <w:rsid w:val="006261B5"/>
    <w:rsid w:val="00627754"/>
    <w:rsid w:val="006302A1"/>
    <w:rsid w:val="00631928"/>
    <w:rsid w:val="0065102E"/>
    <w:rsid w:val="0065128C"/>
    <w:rsid w:val="00660153"/>
    <w:rsid w:val="00664691"/>
    <w:rsid w:val="006744F5"/>
    <w:rsid w:val="00683F5E"/>
    <w:rsid w:val="00695B4E"/>
    <w:rsid w:val="006B4639"/>
    <w:rsid w:val="006C2743"/>
    <w:rsid w:val="006D3564"/>
    <w:rsid w:val="006D36C5"/>
    <w:rsid w:val="006D40AF"/>
    <w:rsid w:val="006D71F0"/>
    <w:rsid w:val="006E3085"/>
    <w:rsid w:val="006E5E11"/>
    <w:rsid w:val="006E6941"/>
    <w:rsid w:val="006F1826"/>
    <w:rsid w:val="006F3A72"/>
    <w:rsid w:val="006F3B42"/>
    <w:rsid w:val="006F5EB0"/>
    <w:rsid w:val="00707B71"/>
    <w:rsid w:val="00723BD6"/>
    <w:rsid w:val="0074144C"/>
    <w:rsid w:val="00742189"/>
    <w:rsid w:val="00744424"/>
    <w:rsid w:val="007558A3"/>
    <w:rsid w:val="00755C8C"/>
    <w:rsid w:val="00773016"/>
    <w:rsid w:val="00786825"/>
    <w:rsid w:val="00791D68"/>
    <w:rsid w:val="0079491B"/>
    <w:rsid w:val="007B0DB0"/>
    <w:rsid w:val="007B7AAB"/>
    <w:rsid w:val="007C33B3"/>
    <w:rsid w:val="007D402F"/>
    <w:rsid w:val="007D60A4"/>
    <w:rsid w:val="007E06AE"/>
    <w:rsid w:val="007E3A3C"/>
    <w:rsid w:val="007F5FE8"/>
    <w:rsid w:val="00801810"/>
    <w:rsid w:val="00810282"/>
    <w:rsid w:val="00820331"/>
    <w:rsid w:val="0083265E"/>
    <w:rsid w:val="00833080"/>
    <w:rsid w:val="00836A41"/>
    <w:rsid w:val="00837966"/>
    <w:rsid w:val="00853363"/>
    <w:rsid w:val="00864679"/>
    <w:rsid w:val="00893E9F"/>
    <w:rsid w:val="008A2545"/>
    <w:rsid w:val="008A3D1E"/>
    <w:rsid w:val="008A4A20"/>
    <w:rsid w:val="008A73DE"/>
    <w:rsid w:val="008B7797"/>
    <w:rsid w:val="008D5109"/>
    <w:rsid w:val="008E1885"/>
    <w:rsid w:val="008E2666"/>
    <w:rsid w:val="008F0DF3"/>
    <w:rsid w:val="009178F6"/>
    <w:rsid w:val="00920ED8"/>
    <w:rsid w:val="00923D54"/>
    <w:rsid w:val="00927906"/>
    <w:rsid w:val="00930639"/>
    <w:rsid w:val="009413D0"/>
    <w:rsid w:val="009560E5"/>
    <w:rsid w:val="00957AA9"/>
    <w:rsid w:val="00963761"/>
    <w:rsid w:val="009719DD"/>
    <w:rsid w:val="0097237D"/>
    <w:rsid w:val="0098026D"/>
    <w:rsid w:val="009811E8"/>
    <w:rsid w:val="00985202"/>
    <w:rsid w:val="00990104"/>
    <w:rsid w:val="00992213"/>
    <w:rsid w:val="00993F11"/>
    <w:rsid w:val="009944F4"/>
    <w:rsid w:val="0099772B"/>
    <w:rsid w:val="009A0575"/>
    <w:rsid w:val="009A1AAA"/>
    <w:rsid w:val="009B58F3"/>
    <w:rsid w:val="009D6AB5"/>
    <w:rsid w:val="009D7E6A"/>
    <w:rsid w:val="009F48A1"/>
    <w:rsid w:val="00A016CE"/>
    <w:rsid w:val="00A05C5F"/>
    <w:rsid w:val="00A31D8F"/>
    <w:rsid w:val="00A63F64"/>
    <w:rsid w:val="00A6739D"/>
    <w:rsid w:val="00A805E9"/>
    <w:rsid w:val="00A825BC"/>
    <w:rsid w:val="00A84457"/>
    <w:rsid w:val="00AA1AC9"/>
    <w:rsid w:val="00AB0013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10B67"/>
    <w:rsid w:val="00B23249"/>
    <w:rsid w:val="00B2486F"/>
    <w:rsid w:val="00B32F8A"/>
    <w:rsid w:val="00B36138"/>
    <w:rsid w:val="00B406FE"/>
    <w:rsid w:val="00B51625"/>
    <w:rsid w:val="00B84FA5"/>
    <w:rsid w:val="00B93044"/>
    <w:rsid w:val="00BA0010"/>
    <w:rsid w:val="00BB3EA2"/>
    <w:rsid w:val="00BB6839"/>
    <w:rsid w:val="00BC5F4D"/>
    <w:rsid w:val="00BD14D6"/>
    <w:rsid w:val="00BD1D0F"/>
    <w:rsid w:val="00BD49FB"/>
    <w:rsid w:val="00BD71B9"/>
    <w:rsid w:val="00BE3F49"/>
    <w:rsid w:val="00BF54F3"/>
    <w:rsid w:val="00C06AD0"/>
    <w:rsid w:val="00C22E75"/>
    <w:rsid w:val="00C4379E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2AF0"/>
    <w:rsid w:val="00CC5495"/>
    <w:rsid w:val="00CC5854"/>
    <w:rsid w:val="00CD2A1C"/>
    <w:rsid w:val="00CE5AA3"/>
    <w:rsid w:val="00CF4970"/>
    <w:rsid w:val="00CF570F"/>
    <w:rsid w:val="00D0008E"/>
    <w:rsid w:val="00D074FA"/>
    <w:rsid w:val="00D077DB"/>
    <w:rsid w:val="00D10B34"/>
    <w:rsid w:val="00D17F04"/>
    <w:rsid w:val="00D23D63"/>
    <w:rsid w:val="00D264AC"/>
    <w:rsid w:val="00D5466F"/>
    <w:rsid w:val="00D60AA2"/>
    <w:rsid w:val="00D60D6D"/>
    <w:rsid w:val="00D8726F"/>
    <w:rsid w:val="00D87BC8"/>
    <w:rsid w:val="00D9649C"/>
    <w:rsid w:val="00DA493A"/>
    <w:rsid w:val="00DA726F"/>
    <w:rsid w:val="00DA78C5"/>
    <w:rsid w:val="00DB3D0D"/>
    <w:rsid w:val="00DC0A88"/>
    <w:rsid w:val="00DC33BB"/>
    <w:rsid w:val="00DD04D8"/>
    <w:rsid w:val="00DD4A6A"/>
    <w:rsid w:val="00DD5AD0"/>
    <w:rsid w:val="00DD77A7"/>
    <w:rsid w:val="00DE2829"/>
    <w:rsid w:val="00E04FCC"/>
    <w:rsid w:val="00E06CD7"/>
    <w:rsid w:val="00E11C07"/>
    <w:rsid w:val="00E127F3"/>
    <w:rsid w:val="00E17D46"/>
    <w:rsid w:val="00E244F1"/>
    <w:rsid w:val="00E26EEA"/>
    <w:rsid w:val="00E3569C"/>
    <w:rsid w:val="00E408D1"/>
    <w:rsid w:val="00E40E29"/>
    <w:rsid w:val="00E4524A"/>
    <w:rsid w:val="00E51B28"/>
    <w:rsid w:val="00E562E1"/>
    <w:rsid w:val="00E56579"/>
    <w:rsid w:val="00E63F97"/>
    <w:rsid w:val="00E6495D"/>
    <w:rsid w:val="00E96071"/>
    <w:rsid w:val="00EA3A43"/>
    <w:rsid w:val="00EB7D60"/>
    <w:rsid w:val="00EC7A05"/>
    <w:rsid w:val="00ED3CD0"/>
    <w:rsid w:val="00EE1E0F"/>
    <w:rsid w:val="00EF7147"/>
    <w:rsid w:val="00F07969"/>
    <w:rsid w:val="00F20DF7"/>
    <w:rsid w:val="00F2561F"/>
    <w:rsid w:val="00F376AE"/>
    <w:rsid w:val="00F62FA6"/>
    <w:rsid w:val="00F73E4B"/>
    <w:rsid w:val="00F75192"/>
    <w:rsid w:val="00F81897"/>
    <w:rsid w:val="00FA6227"/>
    <w:rsid w:val="00FB11CE"/>
    <w:rsid w:val="00FB41F5"/>
    <w:rsid w:val="00FB4973"/>
    <w:rsid w:val="00FB6885"/>
    <w:rsid w:val="00FC0295"/>
    <w:rsid w:val="00FD5FAD"/>
    <w:rsid w:val="00FE5EE5"/>
    <w:rsid w:val="00FF5293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1B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17">
    <w:name w:val="Font Style17"/>
    <w:rsid w:val="00FD5FAD"/>
    <w:rPr>
      <w:rFonts w:ascii="Microsoft Sans Serif" w:hAnsi="Microsoft Sans Serif" w:cs="Microsoft Sans Seri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17">
    <w:name w:val="Font Style17"/>
    <w:rsid w:val="00FD5FAD"/>
    <w:rPr>
      <w:rFonts w:ascii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89C07-9B74-496E-9814-EE9FE254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</dc:creator>
  <cp:keywords/>
  <cp:lastModifiedBy>exam</cp:lastModifiedBy>
  <cp:revision>78</cp:revision>
  <cp:lastPrinted>2021-02-12T05:46:00Z</cp:lastPrinted>
  <dcterms:created xsi:type="dcterms:W3CDTF">2023-06-25T16:32:00Z</dcterms:created>
  <dcterms:modified xsi:type="dcterms:W3CDTF">2024-02-02T03:02:00Z</dcterms:modified>
</cp:coreProperties>
</file>