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45F63735" w14:textId="77777777" w:rsidR="00CD5E30" w:rsidRDefault="00CD5E30" w:rsidP="00CD5E30">
      <w:pPr>
        <w:spacing w:after="0" w:line="240" w:lineRule="auto"/>
        <w:jc w:val="right"/>
        <w:rPr>
          <w:rFonts w:ascii="Times New Roman" w:hAnsi="Times New Roman"/>
          <w:b/>
          <w:sz w:val="32"/>
          <w:szCs w:val="32"/>
        </w:rPr>
      </w:pPr>
      <w:r w:rsidRPr="00CD5E30">
        <w:rPr>
          <w:rFonts w:ascii="Times New Roman" w:hAnsi="Times New Roman"/>
          <w:b/>
          <w:sz w:val="32"/>
          <w:szCs w:val="32"/>
        </w:rPr>
        <w:t>CS1</w:t>
      </w:r>
    </w:p>
    <w:p w14:paraId="00C4357D" w14:textId="11B0C20D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7319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6B96E971" w:rsidR="008E1885" w:rsidRPr="00D50EBC" w:rsidRDefault="003A38F9" w:rsidP="00C8139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8841B6">
              <w:rPr>
                <w:rFonts w:ascii="Times New Roman" w:hAnsi="Times New Roman"/>
                <w:b/>
              </w:rPr>
              <w:t>V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03D71645" w:rsidR="00E127F3" w:rsidRPr="00D50EBC" w:rsidRDefault="00D234CD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1B337B">
              <w:rPr>
                <w:rFonts w:ascii="Times New Roman" w:hAnsi="Times New Roman"/>
                <w:b/>
                <w:sz w:val="28"/>
              </w:rPr>
              <w:t>, 2024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024DC15D" w:rsidR="00E127F3" w:rsidRPr="00D50EBC" w:rsidRDefault="00214573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Common to EC, EI</w:t>
            </w:r>
            <w:r w:rsidR="00856B28">
              <w:rPr>
                <w:rFonts w:ascii="Times New Roman" w:hAnsi="Times New Roman"/>
                <w:b/>
                <w:sz w:val="28"/>
              </w:rPr>
              <w:t>, EE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</w:rPr>
              <w:t xml:space="preserve"> &amp; CE</w:t>
            </w:r>
            <w:r w:rsidR="00E127F3" w:rsidRPr="00D50EBC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52F2C60F" w:rsidR="00E127F3" w:rsidRPr="00D50EBC" w:rsidRDefault="0005726F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48E4A166" w:rsidR="00E127F3" w:rsidRPr="00D50EBC" w:rsidRDefault="0040115D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40115D">
              <w:rPr>
                <w:rFonts w:ascii="Times New Roman" w:hAnsi="Times New Roman"/>
                <w:b/>
                <w:sz w:val="28"/>
              </w:rPr>
              <w:t>Database Management Systems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E12765" w14:paraId="0EAF1C53" w14:textId="77777777" w:rsidTr="00952A35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E12765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E12765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E12765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E12765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E12765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E12765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M</w:t>
            </w:r>
          </w:p>
        </w:tc>
      </w:tr>
      <w:tr w:rsidR="00667869" w:rsidRPr="00E12765" w14:paraId="4D56D29A" w14:textId="77777777" w:rsidTr="00952A35">
        <w:trPr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667869" w:rsidRPr="00E12765" w:rsidRDefault="0066786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667869" w:rsidRPr="00E12765" w:rsidRDefault="0066786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4B40220F" w:rsidR="00667869" w:rsidRPr="00E12765" w:rsidRDefault="00667869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List out the applications of DBMS.</w:t>
            </w:r>
          </w:p>
        </w:tc>
        <w:tc>
          <w:tcPr>
            <w:tcW w:w="810" w:type="dxa"/>
          </w:tcPr>
          <w:p w14:paraId="37FDC6B9" w14:textId="7F2F40FA" w:rsidR="00667869" w:rsidRPr="00E12765" w:rsidRDefault="00667869" w:rsidP="00667869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1DBD768F" w14:textId="52DCAB8F" w:rsidR="00667869" w:rsidRPr="00E12765" w:rsidRDefault="00667869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087A0D24" w14:textId="2F9206C3" w:rsidR="00667869" w:rsidRPr="00E12765" w:rsidRDefault="00F41EB8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1M</w:t>
            </w:r>
          </w:p>
        </w:tc>
      </w:tr>
      <w:tr w:rsidR="00667869" w:rsidRPr="00E12765" w14:paraId="1C95A4FB" w14:textId="77777777" w:rsidTr="00952A35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667869" w:rsidRPr="00E12765" w:rsidRDefault="0066786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667869" w:rsidRPr="00E12765" w:rsidRDefault="0066786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7667784E" w:rsidR="00667869" w:rsidRPr="00E12765" w:rsidRDefault="00667869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What are the disadvantages of file system?</w:t>
            </w:r>
          </w:p>
        </w:tc>
        <w:tc>
          <w:tcPr>
            <w:tcW w:w="810" w:type="dxa"/>
          </w:tcPr>
          <w:p w14:paraId="58114CCB" w14:textId="0CCF8FB3" w:rsidR="00667869" w:rsidRPr="00E12765" w:rsidRDefault="00667869" w:rsidP="00667869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2ABBE628" w14:textId="11C86D25" w:rsidR="00667869" w:rsidRPr="00E12765" w:rsidRDefault="00667869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5796147" w14:textId="101A43FB" w:rsidR="00667869" w:rsidRPr="00E12765" w:rsidRDefault="00F41EB8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1M</w:t>
            </w:r>
          </w:p>
        </w:tc>
      </w:tr>
      <w:tr w:rsidR="00667869" w:rsidRPr="00E12765" w14:paraId="6D1E43EA" w14:textId="77777777" w:rsidTr="00952A35">
        <w:trPr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667869" w:rsidRPr="00E12765" w:rsidRDefault="0066786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667869" w:rsidRPr="00E12765" w:rsidRDefault="0066786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7A7F46E3" w:rsidR="00667869" w:rsidRPr="00E12765" w:rsidRDefault="00667869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Who are the actors behind the scene?</w:t>
            </w:r>
          </w:p>
        </w:tc>
        <w:tc>
          <w:tcPr>
            <w:tcW w:w="810" w:type="dxa"/>
          </w:tcPr>
          <w:p w14:paraId="0E55B952" w14:textId="5F27B1A9" w:rsidR="00667869" w:rsidRPr="00E12765" w:rsidRDefault="00667869" w:rsidP="00667869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09B32D06" w14:textId="10D79822" w:rsidR="00667869" w:rsidRPr="00E12765" w:rsidRDefault="00667869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9D2F56E" w14:textId="5AAE9F31" w:rsidR="00667869" w:rsidRPr="00E12765" w:rsidRDefault="00F41EB8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1M</w:t>
            </w:r>
          </w:p>
        </w:tc>
      </w:tr>
      <w:tr w:rsidR="00667869" w:rsidRPr="00E12765" w14:paraId="1314DC7E" w14:textId="77777777" w:rsidTr="00952A35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667869" w:rsidRPr="00E12765" w:rsidRDefault="00667869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667869" w:rsidRPr="00E12765" w:rsidRDefault="0066786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7FCF6AB9" w:rsidR="00667869" w:rsidRPr="00E12765" w:rsidRDefault="00667869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List out DML commands.</w:t>
            </w:r>
          </w:p>
        </w:tc>
        <w:tc>
          <w:tcPr>
            <w:tcW w:w="810" w:type="dxa"/>
          </w:tcPr>
          <w:p w14:paraId="395E79DB" w14:textId="35467FAD" w:rsidR="00667869" w:rsidRPr="00E12765" w:rsidRDefault="00667869" w:rsidP="00667869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7875A0C5" w14:textId="6C9CE9E9" w:rsidR="00667869" w:rsidRPr="00E12765" w:rsidRDefault="0066786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53A59A14" w14:textId="781DFEAD" w:rsidR="00667869" w:rsidRPr="00E12765" w:rsidRDefault="00F41EB8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1M</w:t>
            </w:r>
          </w:p>
        </w:tc>
      </w:tr>
      <w:tr w:rsidR="00667869" w:rsidRPr="00E12765" w14:paraId="3C06E1C8" w14:textId="77777777" w:rsidTr="00952A35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667869" w:rsidRPr="00E12765" w:rsidRDefault="00667869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667869" w:rsidRPr="00E12765" w:rsidRDefault="0066786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533E2993" w:rsidR="00667869" w:rsidRPr="00E12765" w:rsidRDefault="0066786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  <w:bCs/>
              </w:rPr>
              <w:t>Define Cardinality of a Relation.</w:t>
            </w:r>
          </w:p>
        </w:tc>
        <w:tc>
          <w:tcPr>
            <w:tcW w:w="810" w:type="dxa"/>
          </w:tcPr>
          <w:p w14:paraId="0CA92A5A" w14:textId="71C71C84" w:rsidR="00667869" w:rsidRPr="00E12765" w:rsidRDefault="00667869" w:rsidP="00667869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50CA734B" w14:textId="7E9DD761" w:rsidR="00667869" w:rsidRPr="00E12765" w:rsidRDefault="0066786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1B5F1B8" w14:textId="31C037EC" w:rsidR="00667869" w:rsidRPr="00E12765" w:rsidRDefault="00F41EB8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1M</w:t>
            </w:r>
          </w:p>
        </w:tc>
      </w:tr>
      <w:tr w:rsidR="00667869" w:rsidRPr="00E12765" w14:paraId="1CCA42F1" w14:textId="77777777" w:rsidTr="00952A35">
        <w:trPr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667869" w:rsidRPr="00E12765" w:rsidRDefault="00667869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667869" w:rsidRPr="00E12765" w:rsidRDefault="0066786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12CDDBAD" w:rsidR="00667869" w:rsidRPr="00E12765" w:rsidRDefault="0066786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eastAsia="Times New Roman" w:hAnsi="Times New Roman"/>
                <w:color w:val="000000"/>
              </w:rPr>
              <w:t>Compare procedural and non-procedural DML.</w:t>
            </w:r>
          </w:p>
        </w:tc>
        <w:tc>
          <w:tcPr>
            <w:tcW w:w="810" w:type="dxa"/>
          </w:tcPr>
          <w:p w14:paraId="61E30D29" w14:textId="4ECB3C48" w:rsidR="00667869" w:rsidRPr="00E12765" w:rsidRDefault="00667869" w:rsidP="00667869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5E7CD900" w14:textId="65D467C0" w:rsidR="00667869" w:rsidRPr="00E12765" w:rsidRDefault="0066786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9DBF8C" w14:textId="362E22FD" w:rsidR="00667869" w:rsidRPr="00E12765" w:rsidRDefault="00F41EB8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1M</w:t>
            </w:r>
          </w:p>
        </w:tc>
      </w:tr>
      <w:tr w:rsidR="00667869" w:rsidRPr="00E12765" w14:paraId="187DEE95" w14:textId="77777777" w:rsidTr="00952A35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667869" w:rsidRPr="00E12765" w:rsidRDefault="00667869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667869" w:rsidRPr="00E12765" w:rsidRDefault="0066786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7E712534" w:rsidR="00667869" w:rsidRPr="00E12765" w:rsidRDefault="0066786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Classify the different constraints in relational model.</w:t>
            </w:r>
          </w:p>
        </w:tc>
        <w:tc>
          <w:tcPr>
            <w:tcW w:w="810" w:type="dxa"/>
          </w:tcPr>
          <w:p w14:paraId="7B3F4E62" w14:textId="23352D47" w:rsidR="00667869" w:rsidRPr="00E12765" w:rsidRDefault="00667869" w:rsidP="00667869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46AF050E" w14:textId="4A16CC4B" w:rsidR="00667869" w:rsidRPr="00E12765" w:rsidRDefault="0066786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361C2E0" w14:textId="23011DFA" w:rsidR="00667869" w:rsidRPr="00E12765" w:rsidRDefault="00F41EB8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1M</w:t>
            </w:r>
          </w:p>
        </w:tc>
      </w:tr>
      <w:tr w:rsidR="00667869" w:rsidRPr="00E12765" w14:paraId="4A73B382" w14:textId="77777777" w:rsidTr="00952A35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667869" w:rsidRPr="00E12765" w:rsidRDefault="00667869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667869" w:rsidRPr="00E12765" w:rsidRDefault="0066786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55AD4648" w:rsidR="00667869" w:rsidRPr="00E12765" w:rsidRDefault="0066786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What is Normalization?</w:t>
            </w:r>
          </w:p>
        </w:tc>
        <w:tc>
          <w:tcPr>
            <w:tcW w:w="810" w:type="dxa"/>
          </w:tcPr>
          <w:p w14:paraId="6D3EBACC" w14:textId="58B0C0C8" w:rsidR="00667869" w:rsidRPr="00E12765" w:rsidRDefault="00667869" w:rsidP="00667869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1A91181A" w14:textId="0FE09E0A" w:rsidR="00667869" w:rsidRPr="00E12765" w:rsidRDefault="0066786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B5657D0" w14:textId="7CE7C008" w:rsidR="00667869" w:rsidRPr="00E12765" w:rsidRDefault="00F41EB8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1M</w:t>
            </w:r>
          </w:p>
        </w:tc>
      </w:tr>
      <w:tr w:rsidR="00667869" w:rsidRPr="00E12765" w14:paraId="779911F8" w14:textId="77777777" w:rsidTr="00952A35">
        <w:trPr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667869" w:rsidRPr="00E12765" w:rsidRDefault="0066786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667869" w:rsidRPr="00E12765" w:rsidRDefault="0066786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736E24E0" w:rsidR="00667869" w:rsidRPr="00E12765" w:rsidRDefault="0066786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Define Functional Dependency.</w:t>
            </w:r>
          </w:p>
        </w:tc>
        <w:tc>
          <w:tcPr>
            <w:tcW w:w="810" w:type="dxa"/>
          </w:tcPr>
          <w:p w14:paraId="70DA3AE1" w14:textId="46988F4E" w:rsidR="00667869" w:rsidRPr="00E12765" w:rsidRDefault="00667869" w:rsidP="00667869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7F11BDA6" w14:textId="65BE9034" w:rsidR="00667869" w:rsidRPr="00E12765" w:rsidRDefault="0066786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6A58981" w14:textId="61BEE64B" w:rsidR="00667869" w:rsidRPr="00E12765" w:rsidRDefault="00F41EB8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1M</w:t>
            </w:r>
          </w:p>
        </w:tc>
      </w:tr>
      <w:tr w:rsidR="00667869" w:rsidRPr="00E12765" w14:paraId="103A21EC" w14:textId="77777777" w:rsidTr="00952A35">
        <w:trPr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667869" w:rsidRPr="00E12765" w:rsidRDefault="0066786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667869" w:rsidRPr="00E12765" w:rsidRDefault="0066786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638994B7" w:rsidR="00667869" w:rsidRPr="00E12765" w:rsidRDefault="0066786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Distinguish prime and non-prime attributes.</w:t>
            </w:r>
          </w:p>
        </w:tc>
        <w:tc>
          <w:tcPr>
            <w:tcW w:w="810" w:type="dxa"/>
          </w:tcPr>
          <w:p w14:paraId="51216581" w14:textId="327F68FC" w:rsidR="00667869" w:rsidRPr="00E12765" w:rsidRDefault="00667869" w:rsidP="00667869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093FF942" w14:textId="5CEB4B29" w:rsidR="00667869" w:rsidRPr="00E12765" w:rsidRDefault="0066786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764A01F6" w14:textId="7395C0F5" w:rsidR="00667869" w:rsidRPr="00E12765" w:rsidRDefault="00F41EB8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1M</w:t>
            </w:r>
          </w:p>
        </w:tc>
      </w:tr>
      <w:tr w:rsidR="00667869" w:rsidRPr="00E12765" w14:paraId="50CE4DFD" w14:textId="77777777" w:rsidTr="00952A35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667869" w:rsidRPr="00E12765" w:rsidRDefault="0066786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667869" w:rsidRPr="00E12765" w:rsidRDefault="0066786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301B2D89" w:rsidR="00667869" w:rsidRPr="00E12765" w:rsidRDefault="0066786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What is Natural Join? Give an example.</w:t>
            </w:r>
          </w:p>
        </w:tc>
        <w:tc>
          <w:tcPr>
            <w:tcW w:w="810" w:type="dxa"/>
          </w:tcPr>
          <w:p w14:paraId="1A92B5E7" w14:textId="403EE791" w:rsidR="00667869" w:rsidRPr="00E12765" w:rsidRDefault="00667869" w:rsidP="00667869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095918B1" w14:textId="48467660" w:rsidR="00667869" w:rsidRPr="00E12765" w:rsidRDefault="0066786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A14F380" w14:textId="53185E8E" w:rsidR="00667869" w:rsidRPr="00E12765" w:rsidRDefault="00F41EB8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1M</w:t>
            </w:r>
          </w:p>
        </w:tc>
      </w:tr>
      <w:tr w:rsidR="00667869" w:rsidRPr="00E12765" w14:paraId="78BE5FEC" w14:textId="77777777" w:rsidTr="00952A35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667869" w:rsidRPr="00E12765" w:rsidRDefault="0066786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667869" w:rsidRPr="00E12765" w:rsidRDefault="0066786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1DAEC0AE" w:rsidR="00667869" w:rsidRPr="00E12765" w:rsidRDefault="0066786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Define Schedule.</w:t>
            </w:r>
          </w:p>
        </w:tc>
        <w:tc>
          <w:tcPr>
            <w:tcW w:w="810" w:type="dxa"/>
          </w:tcPr>
          <w:p w14:paraId="61BFF115" w14:textId="0A9AA072" w:rsidR="00667869" w:rsidRPr="00E12765" w:rsidRDefault="00667869" w:rsidP="00667869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1B90983C" w14:textId="6909E272" w:rsidR="00667869" w:rsidRPr="00E12765" w:rsidRDefault="0066786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52CF4F7" w14:textId="68F04879" w:rsidR="00667869" w:rsidRPr="00E12765" w:rsidRDefault="00F41EB8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1M</w:t>
            </w:r>
          </w:p>
        </w:tc>
      </w:tr>
      <w:tr w:rsidR="00667869" w:rsidRPr="00E12765" w14:paraId="5874D4D0" w14:textId="77777777" w:rsidTr="00952A35">
        <w:trPr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667869" w:rsidRPr="00E12765" w:rsidRDefault="0066786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667869" w:rsidRPr="00E12765" w:rsidRDefault="00667869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542299DE" w:rsidR="00667869" w:rsidRPr="00E12765" w:rsidRDefault="00667869" w:rsidP="00151586">
            <w:pPr>
              <w:pStyle w:val="NormalWeb"/>
              <w:rPr>
                <w:sz w:val="22"/>
                <w:szCs w:val="22"/>
              </w:rPr>
            </w:pPr>
            <w:r w:rsidRPr="00E12765">
              <w:rPr>
                <w:sz w:val="22"/>
                <w:szCs w:val="22"/>
              </w:rPr>
              <w:t>What is Timestamp?</w:t>
            </w:r>
          </w:p>
        </w:tc>
        <w:tc>
          <w:tcPr>
            <w:tcW w:w="810" w:type="dxa"/>
          </w:tcPr>
          <w:p w14:paraId="536A821B" w14:textId="2999F69E" w:rsidR="00667869" w:rsidRPr="00E12765" w:rsidRDefault="00667869" w:rsidP="00667869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380E1861" w14:textId="1296D31C" w:rsidR="00667869" w:rsidRPr="00E12765" w:rsidRDefault="0066786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FCA2186" w14:textId="65193075" w:rsidR="00667869" w:rsidRPr="00E12765" w:rsidRDefault="00F41EB8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1M</w:t>
            </w:r>
          </w:p>
        </w:tc>
      </w:tr>
      <w:tr w:rsidR="00667869" w:rsidRPr="00E12765" w14:paraId="6827DE9D" w14:textId="77777777" w:rsidTr="00952A35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667869" w:rsidRPr="00E12765" w:rsidRDefault="0066786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667869" w:rsidRPr="00E12765" w:rsidRDefault="0066786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4E75BE80" w:rsidR="00667869" w:rsidRPr="00E12765" w:rsidRDefault="0066786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Classify the desirable properties of transaction.</w:t>
            </w:r>
          </w:p>
        </w:tc>
        <w:tc>
          <w:tcPr>
            <w:tcW w:w="810" w:type="dxa"/>
          </w:tcPr>
          <w:p w14:paraId="354C307A" w14:textId="455A8CB9" w:rsidR="00667869" w:rsidRPr="00E12765" w:rsidRDefault="00667869" w:rsidP="00667869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46EC7A7B" w14:textId="3DD56934" w:rsidR="00667869" w:rsidRPr="00E12765" w:rsidRDefault="0066786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7923A96E" w14:textId="1264E4EE" w:rsidR="00667869" w:rsidRPr="00E12765" w:rsidRDefault="00F41EB8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1M</w:t>
            </w:r>
          </w:p>
        </w:tc>
      </w:tr>
      <w:tr w:rsidR="00667869" w:rsidRPr="00E12765" w14:paraId="395F2870" w14:textId="77777777" w:rsidTr="00952A35">
        <w:trPr>
          <w:trHeight w:val="241"/>
        </w:trPr>
        <w:tc>
          <w:tcPr>
            <w:tcW w:w="10960" w:type="dxa"/>
            <w:gridSpan w:val="6"/>
          </w:tcPr>
          <w:p w14:paraId="5C941E66" w14:textId="77777777" w:rsidR="00667869" w:rsidRPr="00E12765" w:rsidRDefault="00667869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E12765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B04439" w:rsidRPr="00E12765" w14:paraId="11FA720A" w14:textId="77777777" w:rsidTr="00952A35">
        <w:trPr>
          <w:trHeight w:val="256"/>
        </w:trPr>
        <w:tc>
          <w:tcPr>
            <w:tcW w:w="380" w:type="dxa"/>
            <w:shd w:val="clear" w:color="auto" w:fill="auto"/>
          </w:tcPr>
          <w:p w14:paraId="129F346C" w14:textId="77777777" w:rsidR="00B04439" w:rsidRPr="00E12765" w:rsidRDefault="00B0443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B04439" w:rsidRPr="00E12765" w:rsidRDefault="00B0443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6858C8EF" w:rsidR="00B04439" w:rsidRPr="00E12765" w:rsidRDefault="00B04439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E12765">
              <w:rPr>
                <w:sz w:val="22"/>
                <w:szCs w:val="22"/>
              </w:rPr>
              <w:t>Demonstrate Three schema architecture and Data independence in detail.</w:t>
            </w:r>
          </w:p>
        </w:tc>
        <w:tc>
          <w:tcPr>
            <w:tcW w:w="810" w:type="dxa"/>
          </w:tcPr>
          <w:p w14:paraId="2120E301" w14:textId="70B2825C" w:rsidR="00B04439" w:rsidRPr="00E12765" w:rsidRDefault="00B04439" w:rsidP="00B04439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05B17020" w14:textId="0B3FFE02" w:rsidR="00B04439" w:rsidRPr="00E12765" w:rsidRDefault="00B0443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32733CA" w14:textId="68867A15" w:rsidR="00B04439" w:rsidRPr="00E12765" w:rsidRDefault="00B04439" w:rsidP="00B044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7M</w:t>
            </w:r>
          </w:p>
        </w:tc>
      </w:tr>
      <w:tr w:rsidR="00B04439" w:rsidRPr="00E12765" w14:paraId="158BD9AC" w14:textId="77777777" w:rsidTr="00952A35">
        <w:trPr>
          <w:trHeight w:val="256"/>
        </w:trPr>
        <w:tc>
          <w:tcPr>
            <w:tcW w:w="380" w:type="dxa"/>
            <w:shd w:val="clear" w:color="auto" w:fill="auto"/>
          </w:tcPr>
          <w:p w14:paraId="507B81A6" w14:textId="77777777" w:rsidR="00B04439" w:rsidRPr="00E12765" w:rsidRDefault="00B0443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B04439" w:rsidRPr="00E12765" w:rsidRDefault="00B0443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3121798D" w:rsidR="00B04439" w:rsidRPr="00E12765" w:rsidRDefault="00B04439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E12765">
              <w:rPr>
                <w:sz w:val="22"/>
                <w:szCs w:val="22"/>
              </w:rPr>
              <w:t>Explain the characteristics of Database approach.</w:t>
            </w:r>
          </w:p>
        </w:tc>
        <w:tc>
          <w:tcPr>
            <w:tcW w:w="810" w:type="dxa"/>
          </w:tcPr>
          <w:p w14:paraId="1908B177" w14:textId="16C6CE85" w:rsidR="00B04439" w:rsidRPr="00E12765" w:rsidRDefault="00B04439" w:rsidP="00B04439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7D8CCE6F" w14:textId="63ED8BB9" w:rsidR="00B04439" w:rsidRPr="00E12765" w:rsidRDefault="00B0443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DD87EF9" w14:textId="0A067909" w:rsidR="00B04439" w:rsidRPr="00E12765" w:rsidRDefault="00B04439" w:rsidP="00B044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7M</w:t>
            </w:r>
          </w:p>
        </w:tc>
      </w:tr>
      <w:tr w:rsidR="00B04439" w:rsidRPr="00E12765" w14:paraId="2788D71A" w14:textId="77777777" w:rsidTr="00952A35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B04439" w:rsidRPr="00E12765" w:rsidRDefault="00B04439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  <w:b/>
              </w:rPr>
              <w:t>(OR)</w:t>
            </w:r>
          </w:p>
        </w:tc>
      </w:tr>
      <w:tr w:rsidR="00E12765" w:rsidRPr="00E12765" w14:paraId="5D611DF1" w14:textId="77777777" w:rsidTr="00952A35">
        <w:trPr>
          <w:trHeight w:val="241"/>
        </w:trPr>
        <w:tc>
          <w:tcPr>
            <w:tcW w:w="380" w:type="dxa"/>
            <w:shd w:val="clear" w:color="auto" w:fill="auto"/>
          </w:tcPr>
          <w:p w14:paraId="47B0D4BD" w14:textId="77777777" w:rsidR="00E12765" w:rsidRPr="00E12765" w:rsidRDefault="00E1276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E12765" w:rsidRPr="00E12765" w:rsidRDefault="00E1276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0DE50C4C" w14:textId="77777777" w:rsidR="00E12765" w:rsidRPr="00E12765" w:rsidRDefault="00E12765" w:rsidP="005A1374">
            <w:pPr>
              <w:snapToGrid w:val="0"/>
              <w:spacing w:line="280" w:lineRule="atLeast"/>
              <w:jc w:val="both"/>
              <w:rPr>
                <w:rFonts w:eastAsia="Times New Roman" w:hAnsi="Arial"/>
                <w:color w:val="800000"/>
                <w:kern w:val="24"/>
                <w:lang w:val="en-US" w:eastAsia="en-IN"/>
              </w:rPr>
            </w:pPr>
            <w:r w:rsidRPr="00E12765">
              <w:rPr>
                <w:rFonts w:ascii="Times New Roman" w:hAnsi="Times New Roman"/>
              </w:rPr>
              <w:t>Design an ER Model for the following Company Database.</w:t>
            </w:r>
            <w:r w:rsidRPr="00E12765">
              <w:rPr>
                <w:rFonts w:eastAsia="Times New Roman" w:hAnsi="Arial"/>
                <w:color w:val="800000"/>
                <w:kern w:val="24"/>
                <w:lang w:val="en-US" w:eastAsia="en-IN"/>
              </w:rPr>
              <w:t xml:space="preserve"> </w:t>
            </w:r>
          </w:p>
          <w:p w14:paraId="27156CA5" w14:textId="77777777" w:rsidR="00E12765" w:rsidRPr="00E12765" w:rsidRDefault="00E12765" w:rsidP="005A1374">
            <w:pPr>
              <w:snapToGrid w:val="0"/>
              <w:spacing w:line="280" w:lineRule="atLeast"/>
              <w:jc w:val="both"/>
              <w:rPr>
                <w:rFonts w:ascii="Times New Roman" w:hAnsi="Times New Roman"/>
                <w:lang w:val="en-US"/>
              </w:rPr>
            </w:pPr>
            <w:r w:rsidRPr="00E12765">
              <w:rPr>
                <w:rFonts w:ascii="Times New Roman" w:hAnsi="Times New Roman"/>
                <w:lang w:val="en-US"/>
              </w:rPr>
              <w:t xml:space="preserve">The company is organized into </w:t>
            </w:r>
            <w:r w:rsidRPr="00E12765">
              <w:rPr>
                <w:rFonts w:ascii="Times New Roman" w:hAnsi="Times New Roman"/>
                <w:b/>
                <w:bCs/>
                <w:lang w:val="en-US"/>
              </w:rPr>
              <w:t>DEPARTMENT</w:t>
            </w:r>
            <w:r w:rsidRPr="00E12765">
              <w:rPr>
                <w:rFonts w:ascii="Times New Roman" w:hAnsi="Times New Roman"/>
                <w:lang w:val="en-US"/>
              </w:rPr>
              <w:t xml:space="preserve">s. Each department has a name, number and an employee who </w:t>
            </w:r>
            <w:r w:rsidRPr="00E12765">
              <w:rPr>
                <w:rFonts w:ascii="Times New Roman" w:hAnsi="Times New Roman"/>
                <w:i/>
                <w:iCs/>
                <w:lang w:val="en-US"/>
              </w:rPr>
              <w:t>manages</w:t>
            </w:r>
            <w:r w:rsidRPr="00E12765">
              <w:rPr>
                <w:rFonts w:ascii="Times New Roman" w:hAnsi="Times New Roman"/>
                <w:lang w:val="en-US"/>
              </w:rPr>
              <w:t xml:space="preserve"> the department and keep track of the start date of the department manager. A department may have several locations.</w:t>
            </w:r>
          </w:p>
          <w:p w14:paraId="7BF5AFC8" w14:textId="77777777" w:rsidR="00E12765" w:rsidRPr="00E12765" w:rsidRDefault="00E12765" w:rsidP="005A1374">
            <w:pPr>
              <w:snapToGrid w:val="0"/>
              <w:spacing w:after="0" w:line="280" w:lineRule="atLeast"/>
              <w:jc w:val="both"/>
              <w:rPr>
                <w:rFonts w:ascii="Times New Roman" w:hAnsi="Times New Roman"/>
                <w:lang w:val="en-US"/>
              </w:rPr>
            </w:pPr>
            <w:r w:rsidRPr="00E12765">
              <w:rPr>
                <w:rFonts w:ascii="Times New Roman" w:hAnsi="Times New Roman"/>
                <w:lang w:val="en-US"/>
              </w:rPr>
              <w:t xml:space="preserve">Each department </w:t>
            </w:r>
            <w:r w:rsidRPr="00E12765">
              <w:rPr>
                <w:rFonts w:ascii="Times New Roman" w:hAnsi="Times New Roman"/>
                <w:i/>
                <w:iCs/>
                <w:lang w:val="en-US"/>
              </w:rPr>
              <w:t>controls</w:t>
            </w:r>
            <w:r w:rsidRPr="00E12765">
              <w:rPr>
                <w:rFonts w:ascii="Times New Roman" w:hAnsi="Times New Roman"/>
                <w:lang w:val="en-US"/>
              </w:rPr>
              <w:t xml:space="preserve"> a number of </w:t>
            </w:r>
            <w:r w:rsidRPr="00E12765">
              <w:rPr>
                <w:rFonts w:ascii="Times New Roman" w:hAnsi="Times New Roman"/>
                <w:b/>
                <w:bCs/>
                <w:lang w:val="en-US"/>
              </w:rPr>
              <w:t>PROJECT</w:t>
            </w:r>
            <w:r w:rsidRPr="00E12765">
              <w:rPr>
                <w:rFonts w:ascii="Times New Roman" w:hAnsi="Times New Roman"/>
                <w:lang w:val="en-US"/>
              </w:rPr>
              <w:t>s. Each project has a unique name, unique number and is located at a single location.</w:t>
            </w:r>
          </w:p>
          <w:p w14:paraId="1B65948E" w14:textId="77777777" w:rsidR="00E12765" w:rsidRPr="00E12765" w:rsidRDefault="00E12765" w:rsidP="005A1374">
            <w:pPr>
              <w:snapToGrid w:val="0"/>
              <w:spacing w:after="0" w:line="280" w:lineRule="atLeast"/>
              <w:jc w:val="both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  <w:lang w:val="en-US"/>
              </w:rPr>
              <w:t xml:space="preserve">Store each </w:t>
            </w:r>
            <w:r w:rsidRPr="00E12765">
              <w:rPr>
                <w:rFonts w:ascii="Times New Roman" w:hAnsi="Times New Roman"/>
                <w:b/>
                <w:bCs/>
                <w:lang w:val="en-US"/>
              </w:rPr>
              <w:t>EMPLOYEE</w:t>
            </w:r>
            <w:r w:rsidRPr="00E12765">
              <w:rPr>
                <w:rFonts w:ascii="Times New Roman" w:hAnsi="Times New Roman"/>
                <w:lang w:val="en-US"/>
              </w:rPr>
              <w:t xml:space="preserve">’s social security number, address, salary, sex, and birthdate. </w:t>
            </w:r>
          </w:p>
          <w:p w14:paraId="2300B9AB" w14:textId="77777777" w:rsidR="00E12765" w:rsidRPr="00E12765" w:rsidRDefault="00E12765" w:rsidP="005A1374">
            <w:pPr>
              <w:snapToGrid w:val="0"/>
              <w:spacing w:after="0" w:line="280" w:lineRule="atLeast"/>
              <w:jc w:val="both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  <w:lang w:val="en-US"/>
              </w:rPr>
              <w:t xml:space="preserve">Each employee </w:t>
            </w:r>
            <w:r w:rsidRPr="00E12765">
              <w:rPr>
                <w:rFonts w:ascii="Times New Roman" w:hAnsi="Times New Roman"/>
                <w:i/>
                <w:iCs/>
                <w:lang w:val="en-US"/>
              </w:rPr>
              <w:t>works for</w:t>
            </w:r>
            <w:r w:rsidRPr="00E12765">
              <w:rPr>
                <w:rFonts w:ascii="Times New Roman" w:hAnsi="Times New Roman"/>
                <w:lang w:val="en-US"/>
              </w:rPr>
              <w:t xml:space="preserve"> one department but may </w:t>
            </w:r>
            <w:r w:rsidRPr="00E12765">
              <w:rPr>
                <w:rFonts w:ascii="Times New Roman" w:hAnsi="Times New Roman"/>
                <w:i/>
                <w:iCs/>
                <w:lang w:val="en-US"/>
              </w:rPr>
              <w:t>work on</w:t>
            </w:r>
            <w:r w:rsidRPr="00E12765">
              <w:rPr>
                <w:rFonts w:ascii="Times New Roman" w:hAnsi="Times New Roman"/>
                <w:lang w:val="en-US"/>
              </w:rPr>
              <w:t xml:space="preserve"> several projects.</w:t>
            </w:r>
          </w:p>
          <w:p w14:paraId="6DDFA3CB" w14:textId="77777777" w:rsidR="00E12765" w:rsidRPr="00E12765" w:rsidRDefault="00E12765" w:rsidP="005A1374">
            <w:pPr>
              <w:snapToGrid w:val="0"/>
              <w:spacing w:after="0" w:line="280" w:lineRule="atLeast"/>
              <w:jc w:val="both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  <w:lang w:val="en-US"/>
              </w:rPr>
              <w:t xml:space="preserve">Keep track of the number of hours per week that an employee currently works on each project and also keep track of the </w:t>
            </w:r>
            <w:r w:rsidRPr="00E12765">
              <w:rPr>
                <w:rFonts w:ascii="Times New Roman" w:hAnsi="Times New Roman"/>
                <w:i/>
                <w:iCs/>
                <w:lang w:val="en-US"/>
              </w:rPr>
              <w:t>direct supervisor</w:t>
            </w:r>
            <w:r w:rsidRPr="00E12765">
              <w:rPr>
                <w:rFonts w:ascii="Times New Roman" w:hAnsi="Times New Roman"/>
                <w:lang w:val="en-US"/>
              </w:rPr>
              <w:t xml:space="preserve"> of each employee.</w:t>
            </w:r>
          </w:p>
          <w:p w14:paraId="379B984F" w14:textId="77777777" w:rsidR="00E12765" w:rsidRPr="00E12765" w:rsidRDefault="00E12765" w:rsidP="005A1374">
            <w:pPr>
              <w:snapToGrid w:val="0"/>
              <w:spacing w:after="0" w:line="280" w:lineRule="atLeast"/>
              <w:jc w:val="both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  <w:lang w:val="en-US"/>
              </w:rPr>
              <w:t xml:space="preserve">Each employee may </w:t>
            </w:r>
            <w:r w:rsidRPr="00E12765">
              <w:rPr>
                <w:rFonts w:ascii="Times New Roman" w:hAnsi="Times New Roman"/>
                <w:i/>
                <w:iCs/>
                <w:lang w:val="en-US"/>
              </w:rPr>
              <w:t>have</w:t>
            </w:r>
            <w:r w:rsidRPr="00E12765">
              <w:rPr>
                <w:rFonts w:ascii="Times New Roman" w:hAnsi="Times New Roman"/>
                <w:lang w:val="en-US"/>
              </w:rPr>
              <w:t xml:space="preserve"> a number of </w:t>
            </w:r>
            <w:r w:rsidRPr="00E12765">
              <w:rPr>
                <w:rFonts w:ascii="Times New Roman" w:hAnsi="Times New Roman"/>
                <w:b/>
                <w:bCs/>
                <w:lang w:val="en-US"/>
              </w:rPr>
              <w:t>DEPENDENT</w:t>
            </w:r>
            <w:r w:rsidRPr="00E12765">
              <w:rPr>
                <w:rFonts w:ascii="Times New Roman" w:hAnsi="Times New Roman"/>
                <w:lang w:val="en-US"/>
              </w:rPr>
              <w:t>s.</w:t>
            </w:r>
          </w:p>
          <w:p w14:paraId="19F43949" w14:textId="3C5BBDE3" w:rsidR="00E12765" w:rsidRPr="00D3140F" w:rsidRDefault="00E12765" w:rsidP="00D3140F">
            <w:pPr>
              <w:snapToGrid w:val="0"/>
              <w:spacing w:after="0" w:line="280" w:lineRule="atLeast"/>
              <w:jc w:val="both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  <w:lang w:val="en-US"/>
              </w:rPr>
              <w:t>For each dependent, keep track of their name, sex, birthdate, and relationship to the employee.</w:t>
            </w:r>
          </w:p>
        </w:tc>
        <w:tc>
          <w:tcPr>
            <w:tcW w:w="810" w:type="dxa"/>
          </w:tcPr>
          <w:p w14:paraId="49465805" w14:textId="0EA605DA" w:rsidR="00E12765" w:rsidRPr="00E12765" w:rsidRDefault="00E12765" w:rsidP="00E1276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2AABA1FE" w14:textId="123B2BEE" w:rsidR="00E12765" w:rsidRPr="00E12765" w:rsidRDefault="00E12765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L6</w:t>
            </w:r>
          </w:p>
        </w:tc>
        <w:tc>
          <w:tcPr>
            <w:tcW w:w="790" w:type="dxa"/>
            <w:shd w:val="clear" w:color="auto" w:fill="auto"/>
          </w:tcPr>
          <w:p w14:paraId="15724F83" w14:textId="01DE842E" w:rsidR="00E12765" w:rsidRPr="00E12765" w:rsidRDefault="00E12765" w:rsidP="00E127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E12765" w:rsidRPr="00E12765" w14:paraId="0613439C" w14:textId="77777777" w:rsidTr="00952A35">
        <w:trPr>
          <w:trHeight w:val="2310"/>
        </w:trPr>
        <w:tc>
          <w:tcPr>
            <w:tcW w:w="380" w:type="dxa"/>
            <w:shd w:val="clear" w:color="auto" w:fill="auto"/>
          </w:tcPr>
          <w:p w14:paraId="13146FDE" w14:textId="77777777" w:rsidR="00E12765" w:rsidRPr="00E12765" w:rsidRDefault="00E12765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E12765" w:rsidRPr="00E12765" w:rsidRDefault="00E1276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43FFA79E" w14:textId="77777777" w:rsidR="00E12765" w:rsidRPr="00E12765" w:rsidRDefault="00E12765" w:rsidP="005A1374">
            <w:pPr>
              <w:snapToGrid w:val="0"/>
              <w:spacing w:after="0" w:line="280" w:lineRule="atLeast"/>
              <w:jc w:val="both"/>
              <w:rPr>
                <w:rFonts w:ascii="Times New Roman" w:hAnsi="Times New Roman"/>
                <w:lang w:val="en-US"/>
              </w:rPr>
            </w:pPr>
            <w:r w:rsidRPr="00E12765">
              <w:rPr>
                <w:rFonts w:ascii="Times New Roman" w:hAnsi="Times New Roman"/>
              </w:rPr>
              <w:t xml:space="preserve">Modify the Company Database by </w:t>
            </w:r>
            <w:r w:rsidRPr="00E12765">
              <w:rPr>
                <w:rFonts w:ascii="Times New Roman" w:hAnsi="Times New Roman"/>
                <w:lang w:val="en-US"/>
              </w:rPr>
              <w:t>introducing following relationships.</w:t>
            </w:r>
          </w:p>
          <w:p w14:paraId="41CE371C" w14:textId="77777777" w:rsidR="00E12765" w:rsidRPr="00E12765" w:rsidRDefault="00E12765" w:rsidP="005A1374">
            <w:pPr>
              <w:snapToGrid w:val="0"/>
              <w:spacing w:after="0" w:line="280" w:lineRule="atLeast"/>
              <w:ind w:left="1440"/>
              <w:jc w:val="both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  <w:lang w:val="en-US"/>
              </w:rPr>
              <w:t>WORKS_FOR (between EMPLOYEE, DEPARTMENT)</w:t>
            </w:r>
          </w:p>
          <w:p w14:paraId="1F24F76E" w14:textId="77777777" w:rsidR="00E12765" w:rsidRPr="00E12765" w:rsidRDefault="00E12765" w:rsidP="005A1374">
            <w:pPr>
              <w:snapToGrid w:val="0"/>
              <w:spacing w:after="0" w:line="280" w:lineRule="atLeast"/>
              <w:ind w:left="1440"/>
              <w:jc w:val="both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  <w:lang w:val="en-US"/>
              </w:rPr>
              <w:t>MANAGES (also between EMPLOYEE, DEPARTMENT)</w:t>
            </w:r>
          </w:p>
          <w:p w14:paraId="6834EAA9" w14:textId="77777777" w:rsidR="00E12765" w:rsidRPr="00E12765" w:rsidRDefault="00E12765" w:rsidP="005A1374">
            <w:pPr>
              <w:snapToGrid w:val="0"/>
              <w:spacing w:after="0" w:line="280" w:lineRule="atLeast"/>
              <w:ind w:left="1440"/>
              <w:jc w:val="both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  <w:lang w:val="en-US"/>
              </w:rPr>
              <w:t>CONTROLS (between DEPARTMENT, PROJECT)</w:t>
            </w:r>
          </w:p>
          <w:p w14:paraId="511B3BF8" w14:textId="77777777" w:rsidR="00E12765" w:rsidRPr="00E12765" w:rsidRDefault="00E12765" w:rsidP="005A1374">
            <w:pPr>
              <w:snapToGrid w:val="0"/>
              <w:spacing w:after="0" w:line="280" w:lineRule="atLeast"/>
              <w:ind w:left="1440"/>
              <w:jc w:val="both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  <w:lang w:val="en-US"/>
              </w:rPr>
              <w:t>WORKS_ON (between EMPLOYEE, PROJECT)</w:t>
            </w:r>
          </w:p>
          <w:p w14:paraId="1CD88C7C" w14:textId="77777777" w:rsidR="00E12765" w:rsidRPr="00E12765" w:rsidRDefault="00E12765" w:rsidP="005A1374">
            <w:pPr>
              <w:snapToGrid w:val="0"/>
              <w:spacing w:after="0" w:line="280" w:lineRule="atLeast"/>
              <w:ind w:left="1440"/>
              <w:jc w:val="both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  <w:lang w:val="en-US"/>
              </w:rPr>
              <w:t>SUPERVISION (between EMPLOYEE (as subordinate), EMPLOYEE (as supervisor))</w:t>
            </w:r>
          </w:p>
          <w:p w14:paraId="33898EA5" w14:textId="4280C938" w:rsidR="00E12765" w:rsidRPr="00E12765" w:rsidRDefault="00E12765" w:rsidP="005A1374">
            <w:pPr>
              <w:snapToGrid w:val="0"/>
              <w:spacing w:after="0" w:line="280" w:lineRule="atLeast"/>
              <w:ind w:left="1440"/>
              <w:jc w:val="both"/>
            </w:pPr>
            <w:r w:rsidRPr="00E12765">
              <w:rPr>
                <w:rFonts w:ascii="Times New Roman" w:hAnsi="Times New Roman"/>
                <w:lang w:val="en-US"/>
              </w:rPr>
              <w:t>DEPENDENTS_OF (between EMPLOYEE, DEPENDENT)</w:t>
            </w:r>
          </w:p>
        </w:tc>
        <w:tc>
          <w:tcPr>
            <w:tcW w:w="810" w:type="dxa"/>
          </w:tcPr>
          <w:p w14:paraId="3F322C67" w14:textId="246FDFD3" w:rsidR="00E12765" w:rsidRPr="00E12765" w:rsidRDefault="00E12765" w:rsidP="00E1276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02DE4ACE" w14:textId="72EA74AC" w:rsidR="00E12765" w:rsidRPr="00E12765" w:rsidRDefault="00E12765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L6</w:t>
            </w:r>
          </w:p>
        </w:tc>
        <w:tc>
          <w:tcPr>
            <w:tcW w:w="790" w:type="dxa"/>
            <w:shd w:val="clear" w:color="auto" w:fill="auto"/>
          </w:tcPr>
          <w:p w14:paraId="24E87D15" w14:textId="50818598" w:rsidR="00E12765" w:rsidRPr="00E12765" w:rsidRDefault="00E12765" w:rsidP="00E127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2D2334" w:rsidRPr="00E12765" w14:paraId="40E81F51" w14:textId="77777777" w:rsidTr="00952A35">
        <w:trPr>
          <w:trHeight w:val="452"/>
        </w:trPr>
        <w:tc>
          <w:tcPr>
            <w:tcW w:w="10960" w:type="dxa"/>
            <w:gridSpan w:val="6"/>
            <w:shd w:val="clear" w:color="auto" w:fill="auto"/>
          </w:tcPr>
          <w:p w14:paraId="1C3D025D" w14:textId="77777777" w:rsidR="002D2334" w:rsidRDefault="002D2334" w:rsidP="002D233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6B9060DC" w14:textId="77777777" w:rsidR="002D2334" w:rsidRDefault="002D2334" w:rsidP="002D233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2D2334">
              <w:rPr>
                <w:rFonts w:ascii="Times New Roman" w:hAnsi="Times New Roman"/>
                <w:b/>
              </w:rPr>
              <w:t>P.T.O</w:t>
            </w:r>
          </w:p>
          <w:p w14:paraId="1CE0B5CF" w14:textId="77777777" w:rsidR="002D2334" w:rsidRDefault="002D2334" w:rsidP="002D233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73AB909A" w14:textId="77777777" w:rsidR="002D2334" w:rsidRDefault="002D2334" w:rsidP="002D233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17D74BF3" w14:textId="77777777" w:rsidR="002D2334" w:rsidRDefault="002D2334" w:rsidP="002D233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3DA8AED9" w14:textId="77777777" w:rsidR="002D2334" w:rsidRDefault="002D2334" w:rsidP="002D233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CD5E30">
              <w:rPr>
                <w:rFonts w:ascii="Times New Roman" w:hAnsi="Times New Roman"/>
                <w:b/>
                <w:sz w:val="32"/>
                <w:szCs w:val="32"/>
              </w:rPr>
              <w:t>CS1</w:t>
            </w:r>
          </w:p>
          <w:p w14:paraId="42C955A9" w14:textId="02AF5ADA" w:rsidR="002D2334" w:rsidRPr="002D2334" w:rsidRDefault="002D2334" w:rsidP="002D233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</w:tr>
      <w:tr w:rsidR="00E12765" w:rsidRPr="00E12765" w14:paraId="3BF49ADC" w14:textId="77777777" w:rsidTr="00952A35">
        <w:trPr>
          <w:trHeight w:val="241"/>
        </w:trPr>
        <w:tc>
          <w:tcPr>
            <w:tcW w:w="10960" w:type="dxa"/>
            <w:gridSpan w:val="6"/>
          </w:tcPr>
          <w:p w14:paraId="7CC5665B" w14:textId="77777777" w:rsidR="00E12765" w:rsidRPr="00E12765" w:rsidRDefault="00E12765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  <w:b/>
                <w:u w:val="single"/>
              </w:rPr>
              <w:lastRenderedPageBreak/>
              <w:t>Unit-II</w:t>
            </w:r>
          </w:p>
        </w:tc>
      </w:tr>
      <w:tr w:rsidR="005036B1" w:rsidRPr="00E12765" w14:paraId="59B5FBC3" w14:textId="77777777" w:rsidTr="00952A35">
        <w:trPr>
          <w:trHeight w:val="53"/>
        </w:trPr>
        <w:tc>
          <w:tcPr>
            <w:tcW w:w="380" w:type="dxa"/>
            <w:shd w:val="clear" w:color="auto" w:fill="auto"/>
          </w:tcPr>
          <w:p w14:paraId="31E5AFAE" w14:textId="77777777" w:rsidR="005036B1" w:rsidRPr="00E12765" w:rsidRDefault="005036B1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42214AD" w:rsidR="005036B1" w:rsidRPr="00E12765" w:rsidRDefault="005036B1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61497060" w14:textId="53D60769" w:rsidR="005036B1" w:rsidRPr="00E12765" w:rsidRDefault="005036B1" w:rsidP="005A137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Explain in detail about Relational Model Constraints and its violations with examples.</w:t>
            </w:r>
          </w:p>
        </w:tc>
        <w:tc>
          <w:tcPr>
            <w:tcW w:w="810" w:type="dxa"/>
          </w:tcPr>
          <w:p w14:paraId="5969078A" w14:textId="5851A579" w:rsidR="005036B1" w:rsidRPr="00E12765" w:rsidRDefault="005036B1" w:rsidP="005036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2D530BDB" w14:textId="4F45F9AF" w:rsidR="005036B1" w:rsidRPr="00E12765" w:rsidRDefault="005036B1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5FA986A" w14:textId="36C6A111" w:rsidR="005036B1" w:rsidRPr="00E12765" w:rsidRDefault="005036B1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14M</w:t>
            </w:r>
          </w:p>
        </w:tc>
      </w:tr>
      <w:tr w:rsidR="005036B1" w:rsidRPr="00E12765" w14:paraId="769E8F32" w14:textId="77777777" w:rsidTr="00952A35">
        <w:trPr>
          <w:trHeight w:val="256"/>
        </w:trPr>
        <w:tc>
          <w:tcPr>
            <w:tcW w:w="10960" w:type="dxa"/>
            <w:gridSpan w:val="6"/>
          </w:tcPr>
          <w:p w14:paraId="05826663" w14:textId="10319E28" w:rsidR="005036B1" w:rsidRPr="00E12765" w:rsidRDefault="005036B1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  <w:b/>
              </w:rPr>
              <w:t>(OR)</w:t>
            </w:r>
          </w:p>
        </w:tc>
      </w:tr>
      <w:tr w:rsidR="00BE6657" w:rsidRPr="00E12765" w14:paraId="16722B23" w14:textId="77777777" w:rsidTr="00952A35">
        <w:trPr>
          <w:trHeight w:val="241"/>
        </w:trPr>
        <w:tc>
          <w:tcPr>
            <w:tcW w:w="380" w:type="dxa"/>
            <w:shd w:val="clear" w:color="auto" w:fill="auto"/>
          </w:tcPr>
          <w:p w14:paraId="3BE869F3" w14:textId="77777777" w:rsidR="00BE6657" w:rsidRPr="00E12765" w:rsidRDefault="00BE6657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BE6657" w:rsidRPr="00E12765" w:rsidRDefault="00BE6657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6AD22750" w:rsidR="00BE6657" w:rsidRPr="00E12765" w:rsidRDefault="00BE6657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Explain in detail about different type of Join operations with the help of an example.</w:t>
            </w:r>
          </w:p>
        </w:tc>
        <w:tc>
          <w:tcPr>
            <w:tcW w:w="810" w:type="dxa"/>
          </w:tcPr>
          <w:p w14:paraId="2C3FDE5D" w14:textId="3B3298C4" w:rsidR="00BE6657" w:rsidRPr="00E12765" w:rsidRDefault="00BE6657" w:rsidP="00BE66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294264E9" w14:textId="1F1B7B76" w:rsidR="00BE6657" w:rsidRPr="00E12765" w:rsidRDefault="00BE6657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326114A" w14:textId="1B75C3D3" w:rsidR="00BE6657" w:rsidRPr="00E12765" w:rsidRDefault="00BE6657" w:rsidP="00E7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BE6657" w:rsidRPr="00E12765" w14:paraId="4A6D247F" w14:textId="77777777" w:rsidTr="00952A35">
        <w:trPr>
          <w:trHeight w:val="241"/>
        </w:trPr>
        <w:tc>
          <w:tcPr>
            <w:tcW w:w="380" w:type="dxa"/>
            <w:shd w:val="clear" w:color="auto" w:fill="auto"/>
          </w:tcPr>
          <w:p w14:paraId="6C7F8876" w14:textId="77777777" w:rsidR="00BE6657" w:rsidRPr="00E12765" w:rsidRDefault="00BE6657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BE6657" w:rsidRPr="00E12765" w:rsidRDefault="00BE6657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1B3B10BD" w:rsidR="00BE6657" w:rsidRPr="00E12765" w:rsidRDefault="00BE6657" w:rsidP="002D2F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What is aggregate function? Explain all aggregate functions with the help of an example.</w:t>
            </w:r>
          </w:p>
        </w:tc>
        <w:tc>
          <w:tcPr>
            <w:tcW w:w="810" w:type="dxa"/>
          </w:tcPr>
          <w:p w14:paraId="545B5F94" w14:textId="5C879500" w:rsidR="00BE6657" w:rsidRPr="00E12765" w:rsidRDefault="00BE6657" w:rsidP="00BE66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506E90D3" w14:textId="586BF60B" w:rsidR="00BE6657" w:rsidRPr="00E12765" w:rsidRDefault="00BE6657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CB6C33F" w14:textId="0FE6448E" w:rsidR="00BE6657" w:rsidRPr="00E12765" w:rsidRDefault="00BE6657" w:rsidP="00E7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BE6657" w:rsidRPr="00E12765" w14:paraId="6EE5C4E7" w14:textId="77777777" w:rsidTr="00952A35">
        <w:trPr>
          <w:trHeight w:val="241"/>
        </w:trPr>
        <w:tc>
          <w:tcPr>
            <w:tcW w:w="10960" w:type="dxa"/>
            <w:gridSpan w:val="6"/>
          </w:tcPr>
          <w:p w14:paraId="1E8EFF53" w14:textId="77777777" w:rsidR="00BE6657" w:rsidRPr="00E12765" w:rsidRDefault="00BE6657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E725AB" w:rsidRPr="00E12765" w14:paraId="76C672BF" w14:textId="77777777" w:rsidTr="00952A35">
        <w:trPr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E725AB" w:rsidRPr="00E12765" w:rsidRDefault="00E725A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E725AB" w:rsidRPr="00E12765" w:rsidRDefault="00E725A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204549D5" w14:textId="77777777" w:rsidR="00E725AB" w:rsidRPr="00E12765" w:rsidRDefault="00E725AB" w:rsidP="00E10E2E">
            <w:pPr>
              <w:snapToGrid w:val="0"/>
              <w:spacing w:after="0" w:line="280" w:lineRule="atLeast"/>
              <w:jc w:val="both"/>
              <w:rPr>
                <w:rFonts w:ascii="Times New Roman" w:eastAsia="Times New Roman" w:hAnsi="Times New Roman"/>
              </w:rPr>
            </w:pPr>
            <w:r w:rsidRPr="00E12765">
              <w:rPr>
                <w:rFonts w:ascii="Times New Roman" w:eastAsia="Times New Roman" w:hAnsi="Times New Roman"/>
              </w:rPr>
              <w:t>Given a relation R(A,B,C,D) and following Functional Dependencies .</w:t>
            </w:r>
          </w:p>
          <w:p w14:paraId="1D2E3D8F" w14:textId="77777777" w:rsidR="00E725AB" w:rsidRPr="00E12765" w:rsidRDefault="00E725AB" w:rsidP="00E10E2E">
            <w:pPr>
              <w:snapToGrid w:val="0"/>
              <w:spacing w:after="0" w:line="280" w:lineRule="atLeast"/>
              <w:jc w:val="both"/>
              <w:rPr>
                <w:rFonts w:ascii="Times New Roman" w:eastAsia="Times New Roman" w:hAnsi="Times New Roman"/>
              </w:rPr>
            </w:pPr>
            <w:r w:rsidRPr="00E12765">
              <w:rPr>
                <w:rFonts w:ascii="Times New Roman" w:eastAsia="Times New Roman" w:hAnsi="Times New Roman"/>
              </w:rPr>
              <w:t>A</w:t>
            </w:r>
            <w:r w:rsidRPr="00E12765">
              <w:rPr>
                <w:rFonts w:ascii="Times New Roman" w:eastAsia="Times New Roman" w:hAnsi="Times New Roman"/>
              </w:rPr>
              <w:sym w:font="Wingdings" w:char="F0E0"/>
            </w:r>
            <w:r w:rsidRPr="00E12765">
              <w:rPr>
                <w:rFonts w:ascii="Times New Roman" w:eastAsia="Times New Roman" w:hAnsi="Times New Roman"/>
              </w:rPr>
              <w:t xml:space="preserve">BCD </w:t>
            </w:r>
          </w:p>
          <w:p w14:paraId="11FC4DE0" w14:textId="77777777" w:rsidR="00E725AB" w:rsidRPr="00E12765" w:rsidRDefault="00E725AB" w:rsidP="00E10E2E">
            <w:pPr>
              <w:snapToGrid w:val="0"/>
              <w:spacing w:after="0" w:line="280" w:lineRule="atLeast"/>
              <w:jc w:val="both"/>
              <w:rPr>
                <w:rFonts w:ascii="Times New Roman" w:eastAsia="Times New Roman" w:hAnsi="Times New Roman"/>
              </w:rPr>
            </w:pPr>
            <w:r w:rsidRPr="00E12765">
              <w:rPr>
                <w:rFonts w:ascii="Times New Roman" w:eastAsia="Times New Roman" w:hAnsi="Times New Roman"/>
              </w:rPr>
              <w:t>BC</w:t>
            </w:r>
            <w:r w:rsidRPr="00E12765">
              <w:rPr>
                <w:rFonts w:ascii="Times New Roman" w:eastAsia="Times New Roman" w:hAnsi="Times New Roman"/>
              </w:rPr>
              <w:sym w:font="Wingdings" w:char="F0E0"/>
            </w:r>
            <w:r w:rsidRPr="00E12765">
              <w:rPr>
                <w:rFonts w:ascii="Times New Roman" w:eastAsia="Times New Roman" w:hAnsi="Times New Roman"/>
              </w:rPr>
              <w:t>AD</w:t>
            </w:r>
          </w:p>
          <w:p w14:paraId="17444353" w14:textId="77777777" w:rsidR="00E725AB" w:rsidRPr="00E12765" w:rsidRDefault="00E725AB" w:rsidP="00E10E2E">
            <w:pPr>
              <w:snapToGrid w:val="0"/>
              <w:spacing w:after="0" w:line="280" w:lineRule="atLeast"/>
              <w:jc w:val="both"/>
              <w:rPr>
                <w:rFonts w:ascii="Times New Roman" w:eastAsia="Times New Roman" w:hAnsi="Times New Roman"/>
              </w:rPr>
            </w:pPr>
            <w:r w:rsidRPr="00E12765">
              <w:rPr>
                <w:rFonts w:ascii="Times New Roman" w:eastAsia="Times New Roman" w:hAnsi="Times New Roman"/>
              </w:rPr>
              <w:t>D</w:t>
            </w:r>
            <w:r w:rsidRPr="00E12765">
              <w:rPr>
                <w:rFonts w:ascii="Times New Roman" w:eastAsia="Times New Roman" w:hAnsi="Times New Roman"/>
              </w:rPr>
              <w:sym w:font="Wingdings" w:char="F0E0"/>
            </w:r>
            <w:r w:rsidRPr="00E12765">
              <w:rPr>
                <w:rFonts w:ascii="Times New Roman" w:eastAsia="Times New Roman" w:hAnsi="Times New Roman"/>
              </w:rPr>
              <w:t>B</w:t>
            </w:r>
          </w:p>
          <w:p w14:paraId="7AB29006" w14:textId="30D77C6D" w:rsidR="00E725AB" w:rsidRPr="00E12765" w:rsidRDefault="00E725A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eastAsia="Times New Roman" w:hAnsi="Times New Roman"/>
              </w:rPr>
              <w:t>Identify the Strongest Normal Form that the relation R is in.</w:t>
            </w:r>
          </w:p>
        </w:tc>
        <w:tc>
          <w:tcPr>
            <w:tcW w:w="810" w:type="dxa"/>
          </w:tcPr>
          <w:p w14:paraId="2F4C2F7D" w14:textId="04650942" w:rsidR="00E725AB" w:rsidRPr="00E12765" w:rsidRDefault="00E725AB" w:rsidP="00E725A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18C6AB40" w14:textId="3320E140" w:rsidR="00E725AB" w:rsidRPr="00E12765" w:rsidRDefault="00E725AB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18A46BC0" w14:textId="6DF2E997" w:rsidR="00E725AB" w:rsidRPr="00E12765" w:rsidRDefault="00E725AB" w:rsidP="00E7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E725AB" w:rsidRPr="00E12765" w14:paraId="58EFCC43" w14:textId="77777777" w:rsidTr="00952A35">
        <w:trPr>
          <w:trHeight w:val="256"/>
        </w:trPr>
        <w:tc>
          <w:tcPr>
            <w:tcW w:w="380" w:type="dxa"/>
            <w:shd w:val="clear" w:color="auto" w:fill="auto"/>
          </w:tcPr>
          <w:p w14:paraId="03FFE1FA" w14:textId="77777777" w:rsidR="00E725AB" w:rsidRPr="00E12765" w:rsidRDefault="00E725AB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E725AB" w:rsidRPr="00E12765" w:rsidRDefault="00E725A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5CD410E" w14:textId="77777777" w:rsidR="00E725AB" w:rsidRPr="00E12765" w:rsidRDefault="00E725AB" w:rsidP="00E10E2E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What is Normalization? Explain the following with an example.</w:t>
            </w:r>
            <w:r w:rsidRPr="00E12765">
              <w:rPr>
                <w:rFonts w:ascii="Times New Roman" w:hAnsi="Times New Roman"/>
              </w:rPr>
              <w:tab/>
            </w:r>
            <w:r w:rsidRPr="00E12765">
              <w:rPr>
                <w:rFonts w:ascii="Times New Roman" w:hAnsi="Times New Roman"/>
              </w:rPr>
              <w:tab/>
            </w:r>
          </w:p>
          <w:p w14:paraId="5A39044A" w14:textId="3E459FA9" w:rsidR="00E725AB" w:rsidRPr="00E12765" w:rsidRDefault="00E725A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2NF</w:t>
            </w:r>
            <w:r w:rsidRPr="00E12765">
              <w:rPr>
                <w:rFonts w:ascii="Times New Roman" w:hAnsi="Times New Roman"/>
              </w:rPr>
              <w:tab/>
              <w:t>ii. 3NF</w:t>
            </w:r>
            <w:r w:rsidRPr="00E12765">
              <w:rPr>
                <w:rFonts w:ascii="Times New Roman" w:hAnsi="Times New Roman"/>
              </w:rPr>
              <w:tab/>
              <w:t xml:space="preserve">         iii. BCNF</w:t>
            </w:r>
          </w:p>
        </w:tc>
        <w:tc>
          <w:tcPr>
            <w:tcW w:w="810" w:type="dxa"/>
          </w:tcPr>
          <w:p w14:paraId="586670EF" w14:textId="78BC36D7" w:rsidR="00E725AB" w:rsidRPr="00E12765" w:rsidRDefault="00E725AB" w:rsidP="00E725A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6D0769CC" w14:textId="6790CD04" w:rsidR="00E725AB" w:rsidRPr="00E12765" w:rsidRDefault="00E725AB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072A34E" w14:textId="1AF839FF" w:rsidR="00E725AB" w:rsidRPr="00E12765" w:rsidRDefault="00E725AB" w:rsidP="00E725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E725AB" w:rsidRPr="00E12765" w14:paraId="78151F1A" w14:textId="77777777" w:rsidTr="00952A35">
        <w:trPr>
          <w:trHeight w:val="256"/>
        </w:trPr>
        <w:tc>
          <w:tcPr>
            <w:tcW w:w="10960" w:type="dxa"/>
            <w:gridSpan w:val="6"/>
          </w:tcPr>
          <w:p w14:paraId="6B1AA411" w14:textId="5A8D2EA2" w:rsidR="00E725AB" w:rsidRPr="00E12765" w:rsidRDefault="00E725AB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  <w:b/>
              </w:rPr>
              <w:t>(OR)</w:t>
            </w:r>
          </w:p>
        </w:tc>
      </w:tr>
      <w:tr w:rsidR="007A375E" w:rsidRPr="00E12765" w14:paraId="3B47C34B" w14:textId="77777777" w:rsidTr="00952A35">
        <w:trPr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7A375E" w:rsidRPr="00E12765" w:rsidRDefault="007A375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7A375E" w:rsidRPr="00E12765" w:rsidRDefault="007A375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05648A9B" w:rsidR="007A375E" w:rsidRPr="00E12765" w:rsidRDefault="007A375E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Explain Dependency Preserving Decomposition.</w:t>
            </w:r>
          </w:p>
        </w:tc>
        <w:tc>
          <w:tcPr>
            <w:tcW w:w="810" w:type="dxa"/>
          </w:tcPr>
          <w:p w14:paraId="026B8211" w14:textId="5F84B02C" w:rsidR="007A375E" w:rsidRPr="00E12765" w:rsidRDefault="007A375E" w:rsidP="007A375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71697813" w14:textId="00677B9A" w:rsidR="007A375E" w:rsidRPr="00E12765" w:rsidRDefault="007A375E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30700E" w14:textId="34367767" w:rsidR="007A375E" w:rsidRPr="00E12765" w:rsidRDefault="007A375E" w:rsidP="007A37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7A375E" w:rsidRPr="00E12765" w14:paraId="173C92B4" w14:textId="77777777" w:rsidTr="00952A35">
        <w:trPr>
          <w:trHeight w:val="256"/>
        </w:trPr>
        <w:tc>
          <w:tcPr>
            <w:tcW w:w="380" w:type="dxa"/>
            <w:shd w:val="clear" w:color="auto" w:fill="auto"/>
          </w:tcPr>
          <w:p w14:paraId="43FFBFC3" w14:textId="77777777" w:rsidR="007A375E" w:rsidRPr="00E12765" w:rsidRDefault="007A375E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7A375E" w:rsidRPr="00E12765" w:rsidRDefault="007A375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7D261D1E" w:rsidR="007A375E" w:rsidRPr="00E12765" w:rsidRDefault="007A375E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 xml:space="preserve">What is multivalued dependency? Explain 4NF and 5NF. </w:t>
            </w:r>
          </w:p>
        </w:tc>
        <w:tc>
          <w:tcPr>
            <w:tcW w:w="810" w:type="dxa"/>
          </w:tcPr>
          <w:p w14:paraId="118C6178" w14:textId="1013D0DD" w:rsidR="007A375E" w:rsidRPr="00E12765" w:rsidRDefault="007A375E" w:rsidP="007A375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5183FB5B" w14:textId="63405F10" w:rsidR="007A375E" w:rsidRPr="00E12765" w:rsidRDefault="007A375E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F4EA5D4" w14:textId="288F7C64" w:rsidR="007A375E" w:rsidRPr="00E12765" w:rsidRDefault="007A375E" w:rsidP="007A37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7A375E" w:rsidRPr="00E12765" w14:paraId="1797615C" w14:textId="77777777" w:rsidTr="00952A35">
        <w:trPr>
          <w:trHeight w:val="256"/>
        </w:trPr>
        <w:tc>
          <w:tcPr>
            <w:tcW w:w="10960" w:type="dxa"/>
            <w:gridSpan w:val="6"/>
          </w:tcPr>
          <w:p w14:paraId="66CE68CD" w14:textId="703CE499" w:rsidR="007A375E" w:rsidRPr="00E12765" w:rsidRDefault="002A1ED1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195E31" w:rsidRPr="00E12765" w14:paraId="74412EA1" w14:textId="77777777" w:rsidTr="00952A35">
        <w:trPr>
          <w:trHeight w:val="241"/>
        </w:trPr>
        <w:tc>
          <w:tcPr>
            <w:tcW w:w="380" w:type="dxa"/>
            <w:shd w:val="clear" w:color="auto" w:fill="auto"/>
          </w:tcPr>
          <w:p w14:paraId="257EB494" w14:textId="77777777" w:rsidR="00195E31" w:rsidRPr="00E12765" w:rsidRDefault="00195E3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195E31" w:rsidRPr="00E12765" w:rsidRDefault="00195E3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0321AAC7" w:rsidR="00195E31" w:rsidRPr="00E12765" w:rsidRDefault="00195E31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Define transaction. Illustrate a state diagram and discuss the typical states that a transaction goes through during execution.</w:t>
            </w:r>
          </w:p>
        </w:tc>
        <w:tc>
          <w:tcPr>
            <w:tcW w:w="810" w:type="dxa"/>
          </w:tcPr>
          <w:p w14:paraId="294A4EB3" w14:textId="307F9346" w:rsidR="00195E31" w:rsidRPr="00E12765" w:rsidRDefault="00195E31" w:rsidP="00195E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22B9E259" w14:textId="2941A59E" w:rsidR="00195E31" w:rsidRPr="00E12765" w:rsidRDefault="00195E3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2D4872" w14:textId="1593C80A" w:rsidR="00195E31" w:rsidRPr="00E12765" w:rsidRDefault="00195E31" w:rsidP="00195E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195E31" w:rsidRPr="00E12765" w14:paraId="5A5E019E" w14:textId="77777777" w:rsidTr="00952A35">
        <w:trPr>
          <w:trHeight w:val="241"/>
        </w:trPr>
        <w:tc>
          <w:tcPr>
            <w:tcW w:w="380" w:type="dxa"/>
            <w:shd w:val="clear" w:color="auto" w:fill="auto"/>
          </w:tcPr>
          <w:p w14:paraId="0566A458" w14:textId="77777777" w:rsidR="00195E31" w:rsidRPr="00E12765" w:rsidRDefault="00195E31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195E31" w:rsidRPr="00E12765" w:rsidRDefault="00195E3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DA13EC7" w14:textId="77777777" w:rsidR="00195E31" w:rsidRPr="00E12765" w:rsidRDefault="00195E31" w:rsidP="00E10E2E">
            <w:pPr>
              <w:spacing w:after="0" w:line="280" w:lineRule="atLeast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Discuss the following.</w:t>
            </w:r>
          </w:p>
          <w:p w14:paraId="6DF231C2" w14:textId="77777777" w:rsidR="00195E31" w:rsidRPr="00E12765" w:rsidRDefault="00195E31" w:rsidP="005A1374">
            <w:pPr>
              <w:numPr>
                <w:ilvl w:val="5"/>
                <w:numId w:val="7"/>
              </w:numPr>
              <w:suppressAutoHyphens/>
              <w:spacing w:after="0" w:line="280" w:lineRule="atLeast"/>
              <w:ind w:left="332" w:hanging="142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The Lost Update Problem.</w:t>
            </w:r>
          </w:p>
          <w:p w14:paraId="2B04CC0C" w14:textId="7F6BCBAB" w:rsidR="00195E31" w:rsidRPr="00E12765" w:rsidRDefault="00195E31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The Temporary Update (or Dirty Read) Problem.</w:t>
            </w:r>
          </w:p>
        </w:tc>
        <w:tc>
          <w:tcPr>
            <w:tcW w:w="810" w:type="dxa"/>
          </w:tcPr>
          <w:p w14:paraId="7214A5CC" w14:textId="52E7C83D" w:rsidR="00195E31" w:rsidRPr="00E12765" w:rsidRDefault="00195E31" w:rsidP="00195E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1D298137" w14:textId="20F99FA2" w:rsidR="00195E31" w:rsidRPr="00E12765" w:rsidRDefault="00195E3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L6</w:t>
            </w:r>
          </w:p>
        </w:tc>
        <w:tc>
          <w:tcPr>
            <w:tcW w:w="790" w:type="dxa"/>
            <w:shd w:val="clear" w:color="auto" w:fill="auto"/>
          </w:tcPr>
          <w:p w14:paraId="5C4EE96E" w14:textId="616DE7D8" w:rsidR="00195E31" w:rsidRPr="00E12765" w:rsidRDefault="00195E31" w:rsidP="00195E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195E31" w:rsidRPr="00E12765" w14:paraId="7E33BC13" w14:textId="77777777" w:rsidTr="00952A35">
        <w:trPr>
          <w:trHeight w:val="256"/>
        </w:trPr>
        <w:tc>
          <w:tcPr>
            <w:tcW w:w="10960" w:type="dxa"/>
            <w:gridSpan w:val="6"/>
          </w:tcPr>
          <w:p w14:paraId="2E9DFE5B" w14:textId="7542EF57" w:rsidR="00195E31" w:rsidRPr="00E12765" w:rsidRDefault="00195E31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  <w:b/>
              </w:rPr>
              <w:t>(OR)</w:t>
            </w:r>
          </w:p>
        </w:tc>
      </w:tr>
      <w:tr w:rsidR="006848C0" w:rsidRPr="00E12765" w14:paraId="7E7138EF" w14:textId="77777777" w:rsidTr="00952A35">
        <w:trPr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6848C0" w:rsidRPr="00E12765" w:rsidRDefault="006848C0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6848C0" w:rsidRPr="00E12765" w:rsidRDefault="006848C0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9BECDAD" w14:textId="77777777" w:rsidR="006848C0" w:rsidRPr="00E12765" w:rsidRDefault="006848C0" w:rsidP="00E10E2E">
            <w:pPr>
              <w:snapToGrid w:val="0"/>
              <w:spacing w:after="0" w:line="280" w:lineRule="atLeast"/>
              <w:jc w:val="both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Explain the following.</w:t>
            </w:r>
          </w:p>
          <w:p w14:paraId="37E53041" w14:textId="77777777" w:rsidR="006848C0" w:rsidRPr="00E12765" w:rsidRDefault="006848C0" w:rsidP="005A1374">
            <w:pPr>
              <w:numPr>
                <w:ilvl w:val="8"/>
                <w:numId w:val="7"/>
              </w:numPr>
              <w:suppressAutoHyphens/>
              <w:snapToGrid w:val="0"/>
              <w:spacing w:after="0" w:line="280" w:lineRule="atLeast"/>
              <w:ind w:left="332" w:hanging="142"/>
              <w:jc w:val="both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Conflict Serializability</w:t>
            </w:r>
          </w:p>
          <w:p w14:paraId="7CE81782" w14:textId="6E78EF3F" w:rsidR="006848C0" w:rsidRPr="00E12765" w:rsidRDefault="006848C0" w:rsidP="00151586">
            <w:pPr>
              <w:spacing w:after="0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View Serializability</w:t>
            </w:r>
          </w:p>
        </w:tc>
        <w:tc>
          <w:tcPr>
            <w:tcW w:w="810" w:type="dxa"/>
          </w:tcPr>
          <w:p w14:paraId="6EDAD1C8" w14:textId="4312E433" w:rsidR="006848C0" w:rsidRPr="00E12765" w:rsidRDefault="006848C0" w:rsidP="006848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5BAED3B9" w14:textId="46C963E6" w:rsidR="006848C0" w:rsidRPr="00E12765" w:rsidRDefault="006848C0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FD59F7" w14:textId="5ADD4260" w:rsidR="006848C0" w:rsidRPr="00E12765" w:rsidRDefault="006848C0" w:rsidP="006848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6848C0" w:rsidRPr="00E12765" w14:paraId="484B665C" w14:textId="77777777" w:rsidTr="00952A35">
        <w:trPr>
          <w:trHeight w:val="256"/>
        </w:trPr>
        <w:tc>
          <w:tcPr>
            <w:tcW w:w="380" w:type="dxa"/>
            <w:shd w:val="clear" w:color="auto" w:fill="auto"/>
          </w:tcPr>
          <w:p w14:paraId="3169CB6E" w14:textId="77777777" w:rsidR="006848C0" w:rsidRPr="00E12765" w:rsidRDefault="006848C0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6848C0" w:rsidRPr="00E12765" w:rsidRDefault="006848C0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307F4896" w:rsidR="006848C0" w:rsidRPr="00E12765" w:rsidRDefault="006848C0" w:rsidP="00151586">
            <w:pPr>
              <w:spacing w:after="0"/>
              <w:rPr>
                <w:rFonts w:ascii="Times New Roman" w:hAnsi="Times New Roman"/>
              </w:rPr>
            </w:pPr>
            <w:r w:rsidRPr="00E12765">
              <w:rPr>
                <w:rFonts w:ascii="Times New Roman" w:hAnsi="Times New Roman"/>
              </w:rPr>
              <w:t>Explain Basic Timestamp based Concurrency Control Algorithm.</w:t>
            </w:r>
          </w:p>
        </w:tc>
        <w:tc>
          <w:tcPr>
            <w:tcW w:w="810" w:type="dxa"/>
          </w:tcPr>
          <w:p w14:paraId="014D23A3" w14:textId="4FB096E2" w:rsidR="006848C0" w:rsidRPr="00E12765" w:rsidRDefault="006848C0" w:rsidP="006848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075CCEC7" w14:textId="44993BC9" w:rsidR="006848C0" w:rsidRPr="00E12765" w:rsidRDefault="006848C0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E75625E" w14:textId="7548316E" w:rsidR="006848C0" w:rsidRPr="00E12765" w:rsidRDefault="006848C0" w:rsidP="006848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B79618" w14:textId="77777777" w:rsidR="00DC059F" w:rsidRDefault="00DC059F" w:rsidP="009178F6">
      <w:pPr>
        <w:spacing w:after="0" w:line="240" w:lineRule="auto"/>
      </w:pPr>
      <w:r>
        <w:separator/>
      </w:r>
    </w:p>
  </w:endnote>
  <w:endnote w:type="continuationSeparator" w:id="0">
    <w:p w14:paraId="154FB923" w14:textId="77777777" w:rsidR="00DC059F" w:rsidRDefault="00DC059F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81BDC4" w14:textId="77777777" w:rsidR="00DC059F" w:rsidRDefault="00DC059F" w:rsidP="009178F6">
      <w:pPr>
        <w:spacing w:after="0" w:line="240" w:lineRule="auto"/>
      </w:pPr>
      <w:r>
        <w:separator/>
      </w:r>
    </w:p>
  </w:footnote>
  <w:footnote w:type="continuationSeparator" w:id="0">
    <w:p w14:paraId="2CF140CD" w14:textId="77777777" w:rsidR="00DC059F" w:rsidRDefault="00DC059F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4E3861"/>
    <w:multiLevelType w:val="multilevel"/>
    <w:tmpl w:val="7624BF9A"/>
    <w:lvl w:ilvl="0">
      <w:start w:val="1"/>
      <w:numFmt w:val="decimal"/>
      <w:lvlText w:val="%1."/>
      <w:lvlJc w:val="left"/>
      <w:pPr>
        <w:ind w:left="75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1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3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7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9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1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3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50" w:hanging="180"/>
      </w:pPr>
      <w:rPr>
        <w:rFonts w:hint="default"/>
      </w:rPr>
    </w:lvl>
  </w:abstractNum>
  <w:abstractNum w:abstractNumId="3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312B8"/>
    <w:rsid w:val="00034190"/>
    <w:rsid w:val="0005726F"/>
    <w:rsid w:val="00061C75"/>
    <w:rsid w:val="000735E4"/>
    <w:rsid w:val="00085F3E"/>
    <w:rsid w:val="00091C80"/>
    <w:rsid w:val="000B687C"/>
    <w:rsid w:val="000D1F34"/>
    <w:rsid w:val="000E4C8D"/>
    <w:rsid w:val="000F056C"/>
    <w:rsid w:val="000F6265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82688"/>
    <w:rsid w:val="00195E31"/>
    <w:rsid w:val="001A12DA"/>
    <w:rsid w:val="001B2C49"/>
    <w:rsid w:val="001B337B"/>
    <w:rsid w:val="001B6AC0"/>
    <w:rsid w:val="001D77D0"/>
    <w:rsid w:val="001E0718"/>
    <w:rsid w:val="001F5B74"/>
    <w:rsid w:val="00214573"/>
    <w:rsid w:val="0021506A"/>
    <w:rsid w:val="00230BED"/>
    <w:rsid w:val="00242895"/>
    <w:rsid w:val="002444FD"/>
    <w:rsid w:val="002470D6"/>
    <w:rsid w:val="00261530"/>
    <w:rsid w:val="00264CCC"/>
    <w:rsid w:val="00267C8B"/>
    <w:rsid w:val="00274803"/>
    <w:rsid w:val="00276FBE"/>
    <w:rsid w:val="002806F3"/>
    <w:rsid w:val="00291117"/>
    <w:rsid w:val="002920ED"/>
    <w:rsid w:val="002A1ED1"/>
    <w:rsid w:val="002A4EAF"/>
    <w:rsid w:val="002B15CA"/>
    <w:rsid w:val="002D1D2A"/>
    <w:rsid w:val="002D2334"/>
    <w:rsid w:val="002D2FD4"/>
    <w:rsid w:val="002D6CC2"/>
    <w:rsid w:val="002E16F9"/>
    <w:rsid w:val="002F053E"/>
    <w:rsid w:val="002F44C9"/>
    <w:rsid w:val="002F6E6A"/>
    <w:rsid w:val="003104CA"/>
    <w:rsid w:val="003145BB"/>
    <w:rsid w:val="003206A4"/>
    <w:rsid w:val="0032210F"/>
    <w:rsid w:val="0033148C"/>
    <w:rsid w:val="0036047D"/>
    <w:rsid w:val="00364A40"/>
    <w:rsid w:val="00375F6E"/>
    <w:rsid w:val="0038021E"/>
    <w:rsid w:val="003A38F9"/>
    <w:rsid w:val="003B3E54"/>
    <w:rsid w:val="003B3F63"/>
    <w:rsid w:val="003C3441"/>
    <w:rsid w:val="0040095A"/>
    <w:rsid w:val="0040115D"/>
    <w:rsid w:val="00414ECB"/>
    <w:rsid w:val="00416CFE"/>
    <w:rsid w:val="004273C7"/>
    <w:rsid w:val="00427900"/>
    <w:rsid w:val="00445210"/>
    <w:rsid w:val="00471D81"/>
    <w:rsid w:val="00493097"/>
    <w:rsid w:val="004A1BA4"/>
    <w:rsid w:val="004A2061"/>
    <w:rsid w:val="004B39E1"/>
    <w:rsid w:val="004B42D8"/>
    <w:rsid w:val="004E1936"/>
    <w:rsid w:val="004E6894"/>
    <w:rsid w:val="0050029F"/>
    <w:rsid w:val="005036B1"/>
    <w:rsid w:val="00535236"/>
    <w:rsid w:val="0053559C"/>
    <w:rsid w:val="00551A58"/>
    <w:rsid w:val="005653ED"/>
    <w:rsid w:val="005746FD"/>
    <w:rsid w:val="005A0CC3"/>
    <w:rsid w:val="005A1374"/>
    <w:rsid w:val="005A1EB1"/>
    <w:rsid w:val="005A4878"/>
    <w:rsid w:val="005B2EE9"/>
    <w:rsid w:val="005B5E00"/>
    <w:rsid w:val="005C03C7"/>
    <w:rsid w:val="005C0D48"/>
    <w:rsid w:val="005C61A7"/>
    <w:rsid w:val="005D0980"/>
    <w:rsid w:val="005D7618"/>
    <w:rsid w:val="005F34F7"/>
    <w:rsid w:val="00602A32"/>
    <w:rsid w:val="00602C49"/>
    <w:rsid w:val="0061412B"/>
    <w:rsid w:val="00627754"/>
    <w:rsid w:val="006302A1"/>
    <w:rsid w:val="00631928"/>
    <w:rsid w:val="00643E5B"/>
    <w:rsid w:val="00644755"/>
    <w:rsid w:val="0065102E"/>
    <w:rsid w:val="0065128C"/>
    <w:rsid w:val="00660153"/>
    <w:rsid w:val="00667869"/>
    <w:rsid w:val="006744F5"/>
    <w:rsid w:val="00683F5E"/>
    <w:rsid w:val="006848C0"/>
    <w:rsid w:val="00686FA2"/>
    <w:rsid w:val="00693E5C"/>
    <w:rsid w:val="00695B4E"/>
    <w:rsid w:val="00696BFE"/>
    <w:rsid w:val="006D3564"/>
    <w:rsid w:val="006D71F0"/>
    <w:rsid w:val="006E3085"/>
    <w:rsid w:val="006E5E11"/>
    <w:rsid w:val="006E6941"/>
    <w:rsid w:val="006F3A72"/>
    <w:rsid w:val="006F3B42"/>
    <w:rsid w:val="00723BD6"/>
    <w:rsid w:val="00733821"/>
    <w:rsid w:val="0074144C"/>
    <w:rsid w:val="00742189"/>
    <w:rsid w:val="00746923"/>
    <w:rsid w:val="007558A3"/>
    <w:rsid w:val="00755C8C"/>
    <w:rsid w:val="00773D34"/>
    <w:rsid w:val="00791D68"/>
    <w:rsid w:val="0079491B"/>
    <w:rsid w:val="007A375E"/>
    <w:rsid w:val="007E06AE"/>
    <w:rsid w:val="007E3A3C"/>
    <w:rsid w:val="007F5FE8"/>
    <w:rsid w:val="00807B7B"/>
    <w:rsid w:val="00810282"/>
    <w:rsid w:val="00820331"/>
    <w:rsid w:val="0083265E"/>
    <w:rsid w:val="00836A41"/>
    <w:rsid w:val="00853363"/>
    <w:rsid w:val="00856B28"/>
    <w:rsid w:val="00864679"/>
    <w:rsid w:val="008841B6"/>
    <w:rsid w:val="008A3D1E"/>
    <w:rsid w:val="008A4A20"/>
    <w:rsid w:val="008E1885"/>
    <w:rsid w:val="008E2666"/>
    <w:rsid w:val="008F149E"/>
    <w:rsid w:val="009178F6"/>
    <w:rsid w:val="00920ED8"/>
    <w:rsid w:val="00927906"/>
    <w:rsid w:val="00930639"/>
    <w:rsid w:val="009413D0"/>
    <w:rsid w:val="00952A35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F48A1"/>
    <w:rsid w:val="00A05C5F"/>
    <w:rsid w:val="00A13554"/>
    <w:rsid w:val="00A179E7"/>
    <w:rsid w:val="00A51A71"/>
    <w:rsid w:val="00A63F64"/>
    <w:rsid w:val="00A6739D"/>
    <w:rsid w:val="00A805E9"/>
    <w:rsid w:val="00A825BC"/>
    <w:rsid w:val="00AA1AC9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4439"/>
    <w:rsid w:val="00B06880"/>
    <w:rsid w:val="00B2486F"/>
    <w:rsid w:val="00B35729"/>
    <w:rsid w:val="00B36138"/>
    <w:rsid w:val="00B51625"/>
    <w:rsid w:val="00B720F8"/>
    <w:rsid w:val="00B84FA5"/>
    <w:rsid w:val="00B93044"/>
    <w:rsid w:val="00BA24E2"/>
    <w:rsid w:val="00BB6839"/>
    <w:rsid w:val="00BC5F4D"/>
    <w:rsid w:val="00BD49FB"/>
    <w:rsid w:val="00BD71B9"/>
    <w:rsid w:val="00BE10C6"/>
    <w:rsid w:val="00BE3F49"/>
    <w:rsid w:val="00BE6657"/>
    <w:rsid w:val="00BF54F3"/>
    <w:rsid w:val="00C06AD0"/>
    <w:rsid w:val="00C22E75"/>
    <w:rsid w:val="00C46D57"/>
    <w:rsid w:val="00C471BC"/>
    <w:rsid w:val="00C57C70"/>
    <w:rsid w:val="00C635F7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D5E30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34CD"/>
    <w:rsid w:val="00D264AC"/>
    <w:rsid w:val="00D26F7E"/>
    <w:rsid w:val="00D3140F"/>
    <w:rsid w:val="00D50EBC"/>
    <w:rsid w:val="00D60AA2"/>
    <w:rsid w:val="00D8726F"/>
    <w:rsid w:val="00D87BC8"/>
    <w:rsid w:val="00D9649C"/>
    <w:rsid w:val="00DA493A"/>
    <w:rsid w:val="00DA726F"/>
    <w:rsid w:val="00DA78C5"/>
    <w:rsid w:val="00DB3D0D"/>
    <w:rsid w:val="00DC059F"/>
    <w:rsid w:val="00DC0A88"/>
    <w:rsid w:val="00DD04D8"/>
    <w:rsid w:val="00DD5AD0"/>
    <w:rsid w:val="00DD77A7"/>
    <w:rsid w:val="00E04FCC"/>
    <w:rsid w:val="00E11C07"/>
    <w:rsid w:val="00E12765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25AB"/>
    <w:rsid w:val="00E72FCF"/>
    <w:rsid w:val="00E96071"/>
    <w:rsid w:val="00EA3A43"/>
    <w:rsid w:val="00EA52D0"/>
    <w:rsid w:val="00EC7A05"/>
    <w:rsid w:val="00ED3CD0"/>
    <w:rsid w:val="00EE1E0F"/>
    <w:rsid w:val="00EF7147"/>
    <w:rsid w:val="00F07969"/>
    <w:rsid w:val="00F20DF7"/>
    <w:rsid w:val="00F376AE"/>
    <w:rsid w:val="00F41EB8"/>
    <w:rsid w:val="00F62FA6"/>
    <w:rsid w:val="00F73E4B"/>
    <w:rsid w:val="00F81897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1271B-08AC-497B-99A2-E64B915CB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122</cp:revision>
  <cp:lastPrinted>2023-09-30T06:04:00Z</cp:lastPrinted>
  <dcterms:created xsi:type="dcterms:W3CDTF">2023-10-30T05:37:00Z</dcterms:created>
  <dcterms:modified xsi:type="dcterms:W3CDTF">2024-01-09T02:38:00Z</dcterms:modified>
</cp:coreProperties>
</file>