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5A6FF" w14:textId="77777777" w:rsidR="00F837A5" w:rsidRDefault="00F837A5" w:rsidP="001C7F3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0CD371C" w14:textId="0EEB262A" w:rsidR="001C7F3F" w:rsidRPr="004704B5" w:rsidRDefault="00AE3513" w:rsidP="001C7F3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20</w:t>
      </w:r>
      <w:r w:rsidR="001C7F3F" w:rsidRPr="004704B5">
        <w:rPr>
          <w:rFonts w:ascii="Times New Roman" w:hAnsi="Times New Roman"/>
          <w:b/>
          <w:sz w:val="32"/>
          <w:szCs w:val="32"/>
        </w:rPr>
        <w:t>EC304</w:t>
      </w:r>
    </w:p>
    <w:p w14:paraId="5BC7EEE2" w14:textId="77777777" w:rsidR="001C7F3F" w:rsidRPr="004704B5" w:rsidRDefault="001C7F3F" w:rsidP="001C7F3F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4704B5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C7F3F" w:rsidRPr="004704B5" w14:paraId="701326E5" w14:textId="77777777" w:rsidTr="00EE559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3968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1FE7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A195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A19A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6DEF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2D42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2918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820B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B172" w14:textId="77777777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29C82025" w14:textId="77777777" w:rsidR="001C7F3F" w:rsidRPr="004704B5" w:rsidRDefault="001C7F3F" w:rsidP="001C7F3F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1C7F3F" w:rsidRPr="004704B5" w14:paraId="1740C6F4" w14:textId="77777777" w:rsidTr="00EE5595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14:paraId="7D85F624" w14:textId="078F4DAC" w:rsidR="001C7F3F" w:rsidRPr="004704B5" w:rsidRDefault="001C7F3F" w:rsidP="00EE55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4704B5">
              <w:rPr>
                <w:rFonts w:ascii="Times New Roman" w:hAnsi="Times New Roman"/>
                <w:b/>
                <w:color w:val="000000"/>
              </w:rPr>
              <w:t>II/IV B.Tech</w:t>
            </w:r>
            <w:r w:rsidR="00316DD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704B5">
              <w:rPr>
                <w:rFonts w:ascii="Times New Roman" w:hAnsi="Times New Roman"/>
                <w:b/>
              </w:rPr>
              <w:t>(Regular</w:t>
            </w:r>
            <w:r w:rsidR="004C291E">
              <w:rPr>
                <w:rFonts w:ascii="Times New Roman" w:hAnsi="Times New Roman"/>
                <w:b/>
              </w:rPr>
              <w:t>/Supplementary</w:t>
            </w:r>
            <w:r w:rsidRPr="004704B5"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1C7F3F" w:rsidRPr="004704B5" w14:paraId="58F4A5F1" w14:textId="77777777" w:rsidTr="00EE5595">
        <w:trPr>
          <w:trHeight w:val="360"/>
        </w:trPr>
        <w:tc>
          <w:tcPr>
            <w:tcW w:w="2943" w:type="dxa"/>
            <w:vAlign w:val="center"/>
            <w:hideMark/>
          </w:tcPr>
          <w:p w14:paraId="2B1D4C7E" w14:textId="035AC7BA" w:rsidR="001C7F3F" w:rsidRPr="004704B5" w:rsidRDefault="00580073" w:rsidP="00EF72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</w:t>
            </w:r>
            <w:r w:rsidR="00BF42D0">
              <w:rPr>
                <w:rFonts w:ascii="Times New Roman" w:hAnsi="Times New Roman"/>
                <w:b/>
                <w:sz w:val="28"/>
              </w:rPr>
              <w:t xml:space="preserve">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1E0C4D0D" w14:textId="77777777" w:rsidR="001C7F3F" w:rsidRPr="004704B5" w:rsidRDefault="001C7F3F" w:rsidP="00EE559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704B5">
              <w:rPr>
                <w:rFonts w:ascii="Times New Roman" w:hAnsi="Times New Roman"/>
                <w:b/>
                <w:sz w:val="28"/>
              </w:rPr>
              <w:t>Electronics and Communications Engineering</w:t>
            </w:r>
          </w:p>
        </w:tc>
      </w:tr>
      <w:tr w:rsidR="001C7F3F" w:rsidRPr="004704B5" w14:paraId="733161D8" w14:textId="77777777" w:rsidTr="00EE5595">
        <w:trPr>
          <w:trHeight w:val="360"/>
        </w:trPr>
        <w:tc>
          <w:tcPr>
            <w:tcW w:w="2943" w:type="dxa"/>
            <w:vAlign w:val="center"/>
            <w:hideMark/>
          </w:tcPr>
          <w:p w14:paraId="3C8EED8F" w14:textId="1610A6E8" w:rsidR="001C7F3F" w:rsidRPr="004704B5" w:rsidRDefault="00407A38" w:rsidP="00EE559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Third</w:t>
            </w:r>
            <w:r w:rsidR="001C7F3F">
              <w:rPr>
                <w:rFonts w:ascii="Times New Roman" w:hAnsi="Times New Roman"/>
                <w:b/>
                <w:sz w:val="26"/>
              </w:rPr>
              <w:t xml:space="preserve"> </w:t>
            </w:r>
            <w:r w:rsidR="001C7F3F" w:rsidRPr="004704B5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523C6D13" w14:textId="77777777" w:rsidR="001C7F3F" w:rsidRPr="004704B5" w:rsidRDefault="001C7F3F" w:rsidP="00EE5595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704B5">
              <w:rPr>
                <w:rFonts w:ascii="Times New Roman" w:hAnsi="Times New Roman"/>
                <w:b/>
                <w:sz w:val="32"/>
                <w:szCs w:val="32"/>
              </w:rPr>
              <w:t>Electromagnetic Field Theory</w:t>
            </w:r>
          </w:p>
        </w:tc>
      </w:tr>
      <w:tr w:rsidR="001C7F3F" w:rsidRPr="004704B5" w14:paraId="5FE60581" w14:textId="77777777" w:rsidTr="00EE5595">
        <w:trPr>
          <w:trHeight w:val="345"/>
        </w:trPr>
        <w:tc>
          <w:tcPr>
            <w:tcW w:w="4145" w:type="dxa"/>
            <w:gridSpan w:val="2"/>
            <w:hideMark/>
          </w:tcPr>
          <w:p w14:paraId="4883838B" w14:textId="39DC8FB3" w:rsidR="001C7F3F" w:rsidRPr="004704B5" w:rsidRDefault="009174FE" w:rsidP="00EE559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4704B5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4704B5">
              <w:rPr>
                <w:rFonts w:ascii="Times New Roman" w:hAnsi="Times New Roman"/>
                <w:color w:val="000000"/>
              </w:rPr>
              <w:t>Three Hours</w:t>
            </w:r>
          </w:p>
          <w:p w14:paraId="785A50DF" w14:textId="08AA3AA7" w:rsidR="001C7F3F" w:rsidRPr="004704B5" w:rsidRDefault="009174FE" w:rsidP="00EE55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AA9680" wp14:editId="4FBA51AF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106680</wp:posOffset>
                      </wp:positionV>
                      <wp:extent cx="6758940" cy="0"/>
                      <wp:effectExtent l="0" t="0" r="22860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5.5pt;margin-top:8.4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" strokeweight="2pt"/>
                  </w:pict>
                </mc:Fallback>
              </mc:AlternateContent>
            </w:r>
          </w:p>
        </w:tc>
        <w:tc>
          <w:tcPr>
            <w:tcW w:w="6453" w:type="dxa"/>
            <w:gridSpan w:val="2"/>
            <w:hideMark/>
          </w:tcPr>
          <w:p w14:paraId="3BDD7200" w14:textId="0F6F6A84" w:rsidR="001C7F3F" w:rsidRPr="004704B5" w:rsidRDefault="009174FE" w:rsidP="00EE559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4704B5">
              <w:rPr>
                <w:rFonts w:ascii="Times New Roman" w:hAnsi="Times New Roman"/>
                <w:b/>
                <w:color w:val="000000"/>
              </w:rPr>
              <w:t>Maximum: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4704B5">
              <w:rPr>
                <w:rFonts w:ascii="Times New Roman" w:hAnsi="Times New Roman"/>
                <w:color w:val="000000"/>
              </w:rPr>
              <w:t>0 Marks</w:t>
            </w:r>
          </w:p>
          <w:p w14:paraId="396B2E8F" w14:textId="2BFC7709" w:rsidR="001C7F3F" w:rsidRPr="004704B5" w:rsidRDefault="001C7F3F" w:rsidP="00EE559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  <w:tr w:rsidR="009174FE" w:rsidRPr="004704B5" w14:paraId="5D23456E" w14:textId="77777777" w:rsidTr="00EE5595">
        <w:trPr>
          <w:trHeight w:val="345"/>
        </w:trPr>
        <w:tc>
          <w:tcPr>
            <w:tcW w:w="5441" w:type="dxa"/>
            <w:gridSpan w:val="3"/>
            <w:vAlign w:val="center"/>
            <w:hideMark/>
          </w:tcPr>
          <w:p w14:paraId="166E12BD" w14:textId="31EA43F6" w:rsidR="009174FE" w:rsidRPr="005435E0" w:rsidRDefault="009174FE" w:rsidP="00EE55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157" w:type="dxa"/>
            <w:vAlign w:val="center"/>
            <w:hideMark/>
          </w:tcPr>
          <w:p w14:paraId="17D18D37" w14:textId="7F01756E" w:rsidR="009174FE" w:rsidRPr="004704B5" w:rsidRDefault="009174FE" w:rsidP="00EE55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(14X1 = 14Marks)</w:t>
            </w:r>
          </w:p>
        </w:tc>
      </w:tr>
      <w:tr w:rsidR="009174FE" w:rsidRPr="004704B5" w14:paraId="3EC840E2" w14:textId="77777777" w:rsidTr="00EE5595">
        <w:trPr>
          <w:trHeight w:val="394"/>
        </w:trPr>
        <w:tc>
          <w:tcPr>
            <w:tcW w:w="5441" w:type="dxa"/>
            <w:gridSpan w:val="3"/>
            <w:vAlign w:val="center"/>
            <w:hideMark/>
          </w:tcPr>
          <w:p w14:paraId="2D2B6D9F" w14:textId="194FAE1F" w:rsidR="009174FE" w:rsidRPr="004704B5" w:rsidRDefault="009174FE" w:rsidP="003067F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14:paraId="76192C5F" w14:textId="0786261B" w:rsidR="009174FE" w:rsidRPr="004704B5" w:rsidRDefault="009174FE" w:rsidP="00EE5595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                         (4X14=56 Marks)</w:t>
            </w:r>
          </w:p>
        </w:tc>
      </w:tr>
      <w:tr w:rsidR="00020A5A" w:rsidRPr="004704B5" w14:paraId="273D080C" w14:textId="77777777" w:rsidTr="00EE5595">
        <w:trPr>
          <w:trHeight w:val="394"/>
        </w:trPr>
        <w:tc>
          <w:tcPr>
            <w:tcW w:w="5441" w:type="dxa"/>
            <w:gridSpan w:val="3"/>
            <w:vAlign w:val="center"/>
          </w:tcPr>
          <w:p w14:paraId="7B5A2B3A" w14:textId="77777777" w:rsidR="00020A5A" w:rsidRPr="004704B5" w:rsidRDefault="00020A5A" w:rsidP="003067FC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157" w:type="dxa"/>
            <w:vAlign w:val="center"/>
          </w:tcPr>
          <w:p w14:paraId="4D393898" w14:textId="77777777" w:rsidR="00020A5A" w:rsidRPr="004704B5" w:rsidRDefault="00020A5A" w:rsidP="009A47D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14:paraId="236DE80F" w14:textId="77777777" w:rsidR="001C7F3F" w:rsidRPr="004704B5" w:rsidRDefault="001C7F3F" w:rsidP="001C7F3F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139"/>
        <w:gridCol w:w="7560"/>
        <w:gridCol w:w="810"/>
        <w:gridCol w:w="602"/>
        <w:gridCol w:w="567"/>
      </w:tblGrid>
      <w:tr w:rsidR="009174FE" w:rsidRPr="00EF72A8" w14:paraId="4C5E4AF9" w14:textId="77777777" w:rsidTr="00A679E3">
        <w:tc>
          <w:tcPr>
            <w:tcW w:w="408" w:type="dxa"/>
            <w:shd w:val="clear" w:color="auto" w:fill="auto"/>
          </w:tcPr>
          <w:p w14:paraId="3441BDDA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591D2890" w14:textId="706ACAD3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7560" w:type="dxa"/>
            <w:shd w:val="clear" w:color="auto" w:fill="auto"/>
          </w:tcPr>
          <w:p w14:paraId="4EAA0A62" w14:textId="72D85611" w:rsidR="009174FE" w:rsidRPr="00EF72A8" w:rsidRDefault="009174FE" w:rsidP="00992CB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0" w:type="dxa"/>
            <w:shd w:val="clear" w:color="auto" w:fill="auto"/>
          </w:tcPr>
          <w:p w14:paraId="6C3DFC3E" w14:textId="281DB3C7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</w:t>
            </w:r>
          </w:p>
        </w:tc>
        <w:tc>
          <w:tcPr>
            <w:tcW w:w="602" w:type="dxa"/>
            <w:shd w:val="clear" w:color="auto" w:fill="auto"/>
          </w:tcPr>
          <w:p w14:paraId="3CE45776" w14:textId="1686B070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BL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5D24EB" w14:textId="482B75AE" w:rsidR="009174FE" w:rsidRPr="00EF72A8" w:rsidRDefault="009174FE" w:rsidP="0069568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M</w:t>
            </w:r>
          </w:p>
        </w:tc>
      </w:tr>
      <w:tr w:rsidR="009174FE" w:rsidRPr="00EF72A8" w14:paraId="22FB8389" w14:textId="77777777" w:rsidTr="00A679E3">
        <w:tc>
          <w:tcPr>
            <w:tcW w:w="408" w:type="dxa"/>
            <w:shd w:val="clear" w:color="auto" w:fill="auto"/>
          </w:tcPr>
          <w:p w14:paraId="6B1BE2A7" w14:textId="464E6881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1.</w:t>
            </w:r>
          </w:p>
        </w:tc>
        <w:tc>
          <w:tcPr>
            <w:tcW w:w="577" w:type="dxa"/>
            <w:gridSpan w:val="2"/>
            <w:shd w:val="clear" w:color="auto" w:fill="auto"/>
          </w:tcPr>
          <w:p w14:paraId="27D32405" w14:textId="481945D1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a)</w:t>
            </w:r>
          </w:p>
        </w:tc>
        <w:tc>
          <w:tcPr>
            <w:tcW w:w="7560" w:type="dxa"/>
            <w:shd w:val="clear" w:color="auto" w:fill="auto"/>
          </w:tcPr>
          <w:p w14:paraId="6A199753" w14:textId="0C9836ED" w:rsidR="009174FE" w:rsidRPr="00EF72A8" w:rsidRDefault="009174FE" w:rsidP="00992CB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In what way does the electric field intensity vary with distance for point charge and an electric dipole?</w:t>
            </w:r>
          </w:p>
        </w:tc>
        <w:tc>
          <w:tcPr>
            <w:tcW w:w="810" w:type="dxa"/>
            <w:shd w:val="clear" w:color="auto" w:fill="auto"/>
          </w:tcPr>
          <w:p w14:paraId="72CF3E3D" w14:textId="467FC6F6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EF72A8">
              <w:rPr>
                <w:rFonts w:ascii="Times New Roman" w:hAnsi="Times New Roman"/>
                <w:bCs/>
              </w:rPr>
              <w:t>CO 1</w:t>
            </w:r>
          </w:p>
        </w:tc>
        <w:tc>
          <w:tcPr>
            <w:tcW w:w="602" w:type="dxa"/>
            <w:shd w:val="clear" w:color="auto" w:fill="auto"/>
          </w:tcPr>
          <w:p w14:paraId="018CB311" w14:textId="31945F82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EF72A8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1393AA5E" w14:textId="7C130AA7" w:rsidR="009174FE" w:rsidRPr="00EF72A8" w:rsidRDefault="009174FE" w:rsidP="004C291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4480A037" w14:textId="77777777" w:rsidTr="00A679E3">
        <w:tc>
          <w:tcPr>
            <w:tcW w:w="408" w:type="dxa"/>
            <w:shd w:val="clear" w:color="auto" w:fill="auto"/>
          </w:tcPr>
          <w:p w14:paraId="586F192F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3925FB0A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b)</w:t>
            </w:r>
          </w:p>
        </w:tc>
        <w:tc>
          <w:tcPr>
            <w:tcW w:w="7560" w:type="dxa"/>
            <w:shd w:val="clear" w:color="auto" w:fill="auto"/>
          </w:tcPr>
          <w:p w14:paraId="011C75BE" w14:textId="0BA0509E" w:rsidR="009174FE" w:rsidRPr="00EF72A8" w:rsidRDefault="00454D76" w:rsidP="00992CB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relationship between E and D in free space.</w:t>
            </w:r>
          </w:p>
        </w:tc>
        <w:tc>
          <w:tcPr>
            <w:tcW w:w="810" w:type="dxa"/>
            <w:shd w:val="clear" w:color="auto" w:fill="auto"/>
          </w:tcPr>
          <w:p w14:paraId="1F3A4362" w14:textId="1E07F6D7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Cs/>
              </w:rPr>
              <w:t>CO 1</w:t>
            </w:r>
          </w:p>
        </w:tc>
        <w:tc>
          <w:tcPr>
            <w:tcW w:w="602" w:type="dxa"/>
            <w:shd w:val="clear" w:color="auto" w:fill="auto"/>
          </w:tcPr>
          <w:p w14:paraId="28715A15" w14:textId="173F61B1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3BDDBBF6" w14:textId="1B586041" w:rsidR="009174FE" w:rsidRPr="00EF72A8" w:rsidRDefault="009174FE" w:rsidP="004C291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05B68F04" w14:textId="77777777" w:rsidTr="00A679E3">
        <w:tc>
          <w:tcPr>
            <w:tcW w:w="408" w:type="dxa"/>
            <w:shd w:val="clear" w:color="auto" w:fill="auto"/>
          </w:tcPr>
          <w:p w14:paraId="158F26BD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2FCDE273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c)</w:t>
            </w:r>
          </w:p>
        </w:tc>
        <w:tc>
          <w:tcPr>
            <w:tcW w:w="7560" w:type="dxa"/>
            <w:shd w:val="clear" w:color="auto" w:fill="auto"/>
          </w:tcPr>
          <w:p w14:paraId="08751BB0" w14:textId="394DA635" w:rsidR="009174FE" w:rsidRPr="00EF72A8" w:rsidRDefault="004857CB" w:rsidP="00992CB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the capacitance. </w:t>
            </w:r>
          </w:p>
        </w:tc>
        <w:tc>
          <w:tcPr>
            <w:tcW w:w="810" w:type="dxa"/>
            <w:shd w:val="clear" w:color="auto" w:fill="auto"/>
          </w:tcPr>
          <w:p w14:paraId="0E6C7FF5" w14:textId="2FAA2C6D" w:rsidR="009174FE" w:rsidRPr="00EF72A8" w:rsidRDefault="004857CB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CO 2</w:t>
            </w:r>
          </w:p>
        </w:tc>
        <w:tc>
          <w:tcPr>
            <w:tcW w:w="602" w:type="dxa"/>
            <w:shd w:val="clear" w:color="auto" w:fill="auto"/>
          </w:tcPr>
          <w:p w14:paraId="5773B607" w14:textId="37938732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0FB3F479" w14:textId="6A624811" w:rsidR="009174FE" w:rsidRPr="00EF72A8" w:rsidRDefault="009174FE" w:rsidP="004C291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1752A37A" w14:textId="77777777" w:rsidTr="00A679E3">
        <w:tc>
          <w:tcPr>
            <w:tcW w:w="408" w:type="dxa"/>
            <w:shd w:val="clear" w:color="auto" w:fill="auto"/>
          </w:tcPr>
          <w:p w14:paraId="2B9B7A17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06A79881" w14:textId="5856446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d)</w:t>
            </w:r>
          </w:p>
        </w:tc>
        <w:tc>
          <w:tcPr>
            <w:tcW w:w="7560" w:type="dxa"/>
            <w:shd w:val="clear" w:color="auto" w:fill="auto"/>
          </w:tcPr>
          <w:p w14:paraId="66923FAA" w14:textId="7D428069" w:rsidR="009174FE" w:rsidRPr="00EF72A8" w:rsidRDefault="009174FE" w:rsidP="00992CB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 xml:space="preserve">What is the significance of the negative sign in the equation  </w:t>
            </w:r>
            <m:oMath>
              <m:r>
                <w:rPr>
                  <w:rFonts w:ascii="Cambria Math" w:hAnsi="Cambria Math"/>
                </w:rPr>
                <m:t>E= 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∇</m:t>
              </m:r>
              <m:r>
                <w:rPr>
                  <w:rFonts w:ascii="Cambria Math" w:hAnsi="Cambria Math"/>
                </w:rPr>
                <m:t>V</m:t>
              </m:r>
            </m:oMath>
            <w:r w:rsidRPr="00EF72A8">
              <w:rPr>
                <w:rFonts w:ascii="Times New Roman" w:hAnsi="Times New Roman"/>
              </w:rPr>
              <w:t xml:space="preserve"> ?</w:t>
            </w:r>
          </w:p>
        </w:tc>
        <w:tc>
          <w:tcPr>
            <w:tcW w:w="810" w:type="dxa"/>
            <w:shd w:val="clear" w:color="auto" w:fill="auto"/>
          </w:tcPr>
          <w:p w14:paraId="13A13C72" w14:textId="0A2E3F85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EF72A8">
              <w:rPr>
                <w:rFonts w:ascii="Times New Roman" w:hAnsi="Times New Roman"/>
                <w:bCs/>
              </w:rPr>
              <w:t>CO 1</w:t>
            </w:r>
          </w:p>
        </w:tc>
        <w:tc>
          <w:tcPr>
            <w:tcW w:w="602" w:type="dxa"/>
            <w:shd w:val="clear" w:color="auto" w:fill="auto"/>
          </w:tcPr>
          <w:p w14:paraId="4EDED910" w14:textId="3B96BF55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EF72A8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98932B" w14:textId="3FA8EED3" w:rsidR="009174FE" w:rsidRPr="00EF72A8" w:rsidRDefault="009174FE" w:rsidP="0097503C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53F529D3" w14:textId="77777777" w:rsidTr="00A679E3">
        <w:tc>
          <w:tcPr>
            <w:tcW w:w="408" w:type="dxa"/>
            <w:shd w:val="clear" w:color="auto" w:fill="auto"/>
          </w:tcPr>
          <w:p w14:paraId="479943C0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5DC8F889" w14:textId="6DD86FA0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e)</w:t>
            </w:r>
          </w:p>
        </w:tc>
        <w:tc>
          <w:tcPr>
            <w:tcW w:w="7560" w:type="dxa"/>
            <w:shd w:val="clear" w:color="auto" w:fill="auto"/>
          </w:tcPr>
          <w:p w14:paraId="01F38D2B" w14:textId="069984BC" w:rsidR="009174FE" w:rsidRPr="00EF72A8" w:rsidRDefault="009174FE" w:rsidP="00992CB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Write the equation for energy stored in capacitor?</w:t>
            </w:r>
          </w:p>
        </w:tc>
        <w:tc>
          <w:tcPr>
            <w:tcW w:w="810" w:type="dxa"/>
            <w:shd w:val="clear" w:color="auto" w:fill="auto"/>
          </w:tcPr>
          <w:p w14:paraId="61F5F303" w14:textId="7BF1644C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Cs/>
              </w:rPr>
              <w:t>CO 2</w:t>
            </w:r>
          </w:p>
        </w:tc>
        <w:tc>
          <w:tcPr>
            <w:tcW w:w="602" w:type="dxa"/>
            <w:shd w:val="clear" w:color="auto" w:fill="auto"/>
          </w:tcPr>
          <w:p w14:paraId="4FA60660" w14:textId="52597912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7B6596" w14:textId="4E488869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6FEEB5C8" w14:textId="77777777" w:rsidTr="00A679E3">
        <w:tc>
          <w:tcPr>
            <w:tcW w:w="408" w:type="dxa"/>
            <w:shd w:val="clear" w:color="auto" w:fill="auto"/>
          </w:tcPr>
          <w:p w14:paraId="7F5257A5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14F94689" w14:textId="1B842F9F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f)</w:t>
            </w:r>
          </w:p>
        </w:tc>
        <w:tc>
          <w:tcPr>
            <w:tcW w:w="7560" w:type="dxa"/>
            <w:shd w:val="clear" w:color="auto" w:fill="auto"/>
          </w:tcPr>
          <w:p w14:paraId="3A13B755" w14:textId="4D72DB0C" w:rsidR="009174FE" w:rsidRPr="00EF72A8" w:rsidRDefault="009174FE" w:rsidP="00992CB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Define potential difference?</w:t>
            </w:r>
          </w:p>
        </w:tc>
        <w:tc>
          <w:tcPr>
            <w:tcW w:w="810" w:type="dxa"/>
            <w:shd w:val="clear" w:color="auto" w:fill="auto"/>
          </w:tcPr>
          <w:p w14:paraId="5EAA0FBA" w14:textId="338E89E6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Cs/>
              </w:rPr>
              <w:t>CO 2</w:t>
            </w:r>
          </w:p>
        </w:tc>
        <w:tc>
          <w:tcPr>
            <w:tcW w:w="602" w:type="dxa"/>
            <w:shd w:val="clear" w:color="auto" w:fill="auto"/>
          </w:tcPr>
          <w:p w14:paraId="6E65A727" w14:textId="3D436AB8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6D0F3F" w14:textId="4A926CD3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386B2072" w14:textId="77777777" w:rsidTr="00A679E3">
        <w:tc>
          <w:tcPr>
            <w:tcW w:w="408" w:type="dxa"/>
            <w:shd w:val="clear" w:color="auto" w:fill="auto"/>
          </w:tcPr>
          <w:p w14:paraId="35B0BD74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5860EA39" w14:textId="25D2887B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g)</w:t>
            </w:r>
          </w:p>
        </w:tc>
        <w:tc>
          <w:tcPr>
            <w:tcW w:w="7560" w:type="dxa"/>
            <w:shd w:val="clear" w:color="auto" w:fill="auto"/>
          </w:tcPr>
          <w:p w14:paraId="190679CE" w14:textId="7E11E8A1" w:rsidR="009174FE" w:rsidRPr="00EF72A8" w:rsidRDefault="009174FE" w:rsidP="00992CB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Write the expression for energy density in electrostatic field.</w:t>
            </w:r>
          </w:p>
        </w:tc>
        <w:tc>
          <w:tcPr>
            <w:tcW w:w="810" w:type="dxa"/>
            <w:shd w:val="clear" w:color="auto" w:fill="auto"/>
          </w:tcPr>
          <w:p w14:paraId="287B994C" w14:textId="1B34CF76" w:rsidR="009174FE" w:rsidRPr="00EF72A8" w:rsidRDefault="001A40AC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 1</w:t>
            </w:r>
          </w:p>
        </w:tc>
        <w:tc>
          <w:tcPr>
            <w:tcW w:w="602" w:type="dxa"/>
            <w:shd w:val="clear" w:color="auto" w:fill="auto"/>
          </w:tcPr>
          <w:p w14:paraId="2F706D0F" w14:textId="6E3C7F2D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EF72A8">
              <w:rPr>
                <w:rFonts w:ascii="Times New Roman" w:hAnsi="Times New Roman"/>
                <w:bCs/>
              </w:rPr>
              <w:t>L1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B4BAB3" w14:textId="169A104F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04CA8996" w14:textId="77777777" w:rsidTr="00A679E3">
        <w:tc>
          <w:tcPr>
            <w:tcW w:w="408" w:type="dxa"/>
            <w:shd w:val="clear" w:color="auto" w:fill="auto"/>
          </w:tcPr>
          <w:p w14:paraId="33C0A7F4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00F7FD82" w14:textId="302855C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h)</w:t>
            </w:r>
          </w:p>
        </w:tc>
        <w:tc>
          <w:tcPr>
            <w:tcW w:w="7560" w:type="dxa"/>
            <w:shd w:val="clear" w:color="auto" w:fill="auto"/>
          </w:tcPr>
          <w:p w14:paraId="44C50ABD" w14:textId="74FA1932" w:rsidR="009174FE" w:rsidRPr="00EF72A8" w:rsidRDefault="009174FE" w:rsidP="00992CB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What is displacement current? How it is different from conventional current.</w:t>
            </w:r>
          </w:p>
        </w:tc>
        <w:tc>
          <w:tcPr>
            <w:tcW w:w="810" w:type="dxa"/>
            <w:shd w:val="clear" w:color="auto" w:fill="auto"/>
          </w:tcPr>
          <w:p w14:paraId="550E1F0A" w14:textId="1BB59479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Cs/>
              </w:rPr>
              <w:t>CO 3</w:t>
            </w:r>
          </w:p>
        </w:tc>
        <w:tc>
          <w:tcPr>
            <w:tcW w:w="602" w:type="dxa"/>
            <w:shd w:val="clear" w:color="auto" w:fill="auto"/>
          </w:tcPr>
          <w:p w14:paraId="74DE8D8F" w14:textId="5391A056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39DC70" w14:textId="46D85916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09F1CC2A" w14:textId="77777777" w:rsidTr="00A679E3">
        <w:tc>
          <w:tcPr>
            <w:tcW w:w="408" w:type="dxa"/>
            <w:shd w:val="clear" w:color="auto" w:fill="auto"/>
          </w:tcPr>
          <w:p w14:paraId="690CEB40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2FA9D316" w14:textId="510D3CF2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i)</w:t>
            </w:r>
          </w:p>
        </w:tc>
        <w:tc>
          <w:tcPr>
            <w:tcW w:w="7560" w:type="dxa"/>
            <w:shd w:val="clear" w:color="auto" w:fill="auto"/>
          </w:tcPr>
          <w:p w14:paraId="2113CEDB" w14:textId="736FCF86" w:rsidR="009174FE" w:rsidRPr="00EF72A8" w:rsidRDefault="009174FE" w:rsidP="00992CB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State Gauss law for magnetic field.</w:t>
            </w:r>
          </w:p>
        </w:tc>
        <w:tc>
          <w:tcPr>
            <w:tcW w:w="810" w:type="dxa"/>
            <w:shd w:val="clear" w:color="auto" w:fill="auto"/>
          </w:tcPr>
          <w:p w14:paraId="053A01B9" w14:textId="44F206ED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Cs/>
              </w:rPr>
              <w:t>CO 3</w:t>
            </w:r>
          </w:p>
        </w:tc>
        <w:tc>
          <w:tcPr>
            <w:tcW w:w="602" w:type="dxa"/>
            <w:shd w:val="clear" w:color="auto" w:fill="auto"/>
          </w:tcPr>
          <w:p w14:paraId="1846BDAA" w14:textId="47EB0969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F37590" w14:textId="372B6ECF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1EECF2CE" w14:textId="77777777" w:rsidTr="00A679E3">
        <w:tc>
          <w:tcPr>
            <w:tcW w:w="408" w:type="dxa"/>
            <w:shd w:val="clear" w:color="auto" w:fill="auto"/>
          </w:tcPr>
          <w:p w14:paraId="1C32193D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48FEF28E" w14:textId="72A646CB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j)</w:t>
            </w:r>
          </w:p>
        </w:tc>
        <w:tc>
          <w:tcPr>
            <w:tcW w:w="7560" w:type="dxa"/>
            <w:shd w:val="clear" w:color="auto" w:fill="auto"/>
          </w:tcPr>
          <w:p w14:paraId="77AC10AB" w14:textId="3EB70FA2" w:rsidR="009174FE" w:rsidRPr="00EF72A8" w:rsidRDefault="009F267B" w:rsidP="00992CB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magnetic dipole moment.</w:t>
            </w:r>
          </w:p>
        </w:tc>
        <w:tc>
          <w:tcPr>
            <w:tcW w:w="810" w:type="dxa"/>
            <w:shd w:val="clear" w:color="auto" w:fill="auto"/>
          </w:tcPr>
          <w:p w14:paraId="4065E72E" w14:textId="7591F602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Cs/>
              </w:rPr>
              <w:t>CO 3</w:t>
            </w:r>
          </w:p>
        </w:tc>
        <w:tc>
          <w:tcPr>
            <w:tcW w:w="602" w:type="dxa"/>
            <w:shd w:val="clear" w:color="auto" w:fill="auto"/>
          </w:tcPr>
          <w:p w14:paraId="2E508020" w14:textId="756768D8" w:rsidR="009174FE" w:rsidRPr="00EF72A8" w:rsidRDefault="00DF1CE6" w:rsidP="00DF1CE6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085D38" w14:textId="63D64636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699EB1C6" w14:textId="77777777" w:rsidTr="00A679E3">
        <w:tc>
          <w:tcPr>
            <w:tcW w:w="408" w:type="dxa"/>
            <w:shd w:val="clear" w:color="auto" w:fill="auto"/>
          </w:tcPr>
          <w:p w14:paraId="1C68E36F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7EE9DFAE" w14:textId="0A10B825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k)</w:t>
            </w:r>
          </w:p>
        </w:tc>
        <w:tc>
          <w:tcPr>
            <w:tcW w:w="7560" w:type="dxa"/>
            <w:shd w:val="clear" w:color="auto" w:fill="auto"/>
          </w:tcPr>
          <w:p w14:paraId="6D37058D" w14:textId="7EC835B1" w:rsidR="009174FE" w:rsidRPr="00EF72A8" w:rsidRDefault="00145605" w:rsidP="006D5F99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uniform plane wave?</w:t>
            </w:r>
          </w:p>
        </w:tc>
        <w:tc>
          <w:tcPr>
            <w:tcW w:w="810" w:type="dxa"/>
            <w:shd w:val="clear" w:color="auto" w:fill="auto"/>
          </w:tcPr>
          <w:p w14:paraId="72DCEF6D" w14:textId="4AB7DBC9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EF72A8">
              <w:rPr>
                <w:rFonts w:ascii="Times New Roman" w:hAnsi="Times New Roman"/>
              </w:rPr>
              <w:t>CO 4</w:t>
            </w:r>
          </w:p>
        </w:tc>
        <w:tc>
          <w:tcPr>
            <w:tcW w:w="602" w:type="dxa"/>
            <w:shd w:val="clear" w:color="auto" w:fill="auto"/>
          </w:tcPr>
          <w:p w14:paraId="725BAE03" w14:textId="5391719C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EF72A8">
              <w:rPr>
                <w:rFonts w:ascii="Times New Roman" w:hAnsi="Times New Roman"/>
                <w:bCs/>
              </w:rPr>
              <w:t>L1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DA1685" w14:textId="288E3388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77CF8142" w14:textId="77777777" w:rsidTr="00A679E3">
        <w:tc>
          <w:tcPr>
            <w:tcW w:w="408" w:type="dxa"/>
            <w:shd w:val="clear" w:color="auto" w:fill="auto"/>
          </w:tcPr>
          <w:p w14:paraId="032B8AED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387D6184" w14:textId="2B4AFA93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l)</w:t>
            </w:r>
          </w:p>
        </w:tc>
        <w:tc>
          <w:tcPr>
            <w:tcW w:w="7560" w:type="dxa"/>
            <w:shd w:val="clear" w:color="auto" w:fill="auto"/>
          </w:tcPr>
          <w:p w14:paraId="3D12E05E" w14:textId="29D6A034" w:rsidR="009174FE" w:rsidRPr="00EF72A8" w:rsidRDefault="005934EC" w:rsidP="00FF7F3C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skin effect?</w:t>
            </w:r>
          </w:p>
        </w:tc>
        <w:tc>
          <w:tcPr>
            <w:tcW w:w="810" w:type="dxa"/>
            <w:shd w:val="clear" w:color="auto" w:fill="auto"/>
          </w:tcPr>
          <w:p w14:paraId="35FF4CA7" w14:textId="4B2B1D0B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4</w:t>
            </w:r>
          </w:p>
        </w:tc>
        <w:tc>
          <w:tcPr>
            <w:tcW w:w="602" w:type="dxa"/>
            <w:shd w:val="clear" w:color="auto" w:fill="auto"/>
          </w:tcPr>
          <w:p w14:paraId="337486B2" w14:textId="28193502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3657B5" w14:textId="48EC7C97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482F21C1" w14:textId="77777777" w:rsidTr="00A679E3">
        <w:tc>
          <w:tcPr>
            <w:tcW w:w="408" w:type="dxa"/>
            <w:shd w:val="clear" w:color="auto" w:fill="auto"/>
          </w:tcPr>
          <w:p w14:paraId="6E9EBE41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5AF5B86D" w14:textId="7E0BF792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m)</w:t>
            </w:r>
          </w:p>
        </w:tc>
        <w:tc>
          <w:tcPr>
            <w:tcW w:w="7560" w:type="dxa"/>
            <w:shd w:val="clear" w:color="auto" w:fill="auto"/>
          </w:tcPr>
          <w:p w14:paraId="1FB10E55" w14:textId="1E5BB5BB" w:rsidR="009174FE" w:rsidRPr="00EF72A8" w:rsidRDefault="009174FE" w:rsidP="006D5F99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Define characteristics impedance of free space</w:t>
            </w:r>
          </w:p>
        </w:tc>
        <w:tc>
          <w:tcPr>
            <w:tcW w:w="810" w:type="dxa"/>
            <w:shd w:val="clear" w:color="auto" w:fill="auto"/>
          </w:tcPr>
          <w:p w14:paraId="5DFCE8DE" w14:textId="44C06588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4</w:t>
            </w:r>
          </w:p>
        </w:tc>
        <w:tc>
          <w:tcPr>
            <w:tcW w:w="602" w:type="dxa"/>
            <w:shd w:val="clear" w:color="auto" w:fill="auto"/>
          </w:tcPr>
          <w:p w14:paraId="321ECFA1" w14:textId="03DDE9D8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7F9976" w14:textId="52235FCB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9174FE" w:rsidRPr="00EF72A8" w14:paraId="25EC90C0" w14:textId="77777777" w:rsidTr="00A679E3">
        <w:tc>
          <w:tcPr>
            <w:tcW w:w="408" w:type="dxa"/>
            <w:shd w:val="clear" w:color="auto" w:fill="auto"/>
          </w:tcPr>
          <w:p w14:paraId="18F2392B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77" w:type="dxa"/>
            <w:gridSpan w:val="2"/>
            <w:shd w:val="clear" w:color="auto" w:fill="auto"/>
          </w:tcPr>
          <w:p w14:paraId="1F87DB73" w14:textId="5F714E63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 xml:space="preserve">n)    </w:t>
            </w:r>
          </w:p>
        </w:tc>
        <w:tc>
          <w:tcPr>
            <w:tcW w:w="7560" w:type="dxa"/>
            <w:shd w:val="clear" w:color="auto" w:fill="auto"/>
          </w:tcPr>
          <w:p w14:paraId="39FA806D" w14:textId="1C8E1C05" w:rsidR="009174FE" w:rsidRPr="00EF72A8" w:rsidRDefault="009174FE" w:rsidP="005934EC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 xml:space="preserve">What is the </w:t>
            </w:r>
            <w:r w:rsidR="005934EC">
              <w:rPr>
                <w:rFonts w:ascii="Times New Roman" w:hAnsi="Times New Roman"/>
              </w:rPr>
              <w:t>wave polarization?</w:t>
            </w:r>
          </w:p>
        </w:tc>
        <w:tc>
          <w:tcPr>
            <w:tcW w:w="810" w:type="dxa"/>
            <w:shd w:val="clear" w:color="auto" w:fill="auto"/>
          </w:tcPr>
          <w:p w14:paraId="5A1DB189" w14:textId="3701B53D" w:rsidR="009174FE" w:rsidRPr="00EF72A8" w:rsidRDefault="009174FE" w:rsidP="00A70EE9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4</w:t>
            </w:r>
          </w:p>
        </w:tc>
        <w:tc>
          <w:tcPr>
            <w:tcW w:w="602" w:type="dxa"/>
            <w:shd w:val="clear" w:color="auto" w:fill="auto"/>
          </w:tcPr>
          <w:p w14:paraId="5FEAC110" w14:textId="6259BC6F" w:rsidR="009174FE" w:rsidRPr="00EF72A8" w:rsidRDefault="00DF1CE6" w:rsidP="009174FE">
            <w:pPr>
              <w:tabs>
                <w:tab w:val="left" w:pos="540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30A9BD" w14:textId="60B020E4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1M</w:t>
            </w:r>
          </w:p>
        </w:tc>
      </w:tr>
      <w:tr w:rsidR="00EF72A8" w:rsidRPr="00EF72A8" w14:paraId="41A6D715" w14:textId="20211D3A" w:rsidTr="00A679E3">
        <w:tc>
          <w:tcPr>
            <w:tcW w:w="10524" w:type="dxa"/>
            <w:gridSpan w:val="7"/>
            <w:shd w:val="clear" w:color="auto" w:fill="auto"/>
          </w:tcPr>
          <w:p w14:paraId="316AFC4F" w14:textId="5AE38BEC" w:rsidR="00EF72A8" w:rsidRPr="00EF72A8" w:rsidRDefault="00EF72A8" w:rsidP="00A70EE9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F72A8">
              <w:rPr>
                <w:rFonts w:ascii="Times New Roman" w:hAnsi="Times New Roman"/>
                <w:b/>
                <w:bCs/>
              </w:rPr>
              <w:t xml:space="preserve">      </w:t>
            </w:r>
            <w:r w:rsidRPr="00EF72A8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9174FE" w:rsidRPr="00EF72A8" w14:paraId="7CC6F219" w14:textId="77777777" w:rsidTr="00A679E3">
        <w:tc>
          <w:tcPr>
            <w:tcW w:w="408" w:type="dxa"/>
            <w:shd w:val="clear" w:color="auto" w:fill="auto"/>
          </w:tcPr>
          <w:p w14:paraId="38962316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72CCD064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36637E85" w14:textId="73CB9276" w:rsidR="009174FE" w:rsidRPr="00EF72A8" w:rsidRDefault="009174FE" w:rsidP="00A70EE9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Derive the differential form of the Gauss law from the integral form. How this law does appears for non-volume charge distributions in two forms?</w:t>
            </w:r>
          </w:p>
        </w:tc>
        <w:tc>
          <w:tcPr>
            <w:tcW w:w="810" w:type="dxa"/>
            <w:shd w:val="clear" w:color="auto" w:fill="auto"/>
          </w:tcPr>
          <w:p w14:paraId="4BE33DA9" w14:textId="7820B9C7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Cs/>
              </w:rPr>
              <w:t>CO 1</w:t>
            </w:r>
          </w:p>
        </w:tc>
        <w:tc>
          <w:tcPr>
            <w:tcW w:w="602" w:type="dxa"/>
            <w:shd w:val="clear" w:color="auto" w:fill="auto"/>
          </w:tcPr>
          <w:p w14:paraId="179279C1" w14:textId="15D2D27F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21F98744" w14:textId="3832FFF7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9174FE" w:rsidRPr="00EF72A8" w14:paraId="31981609" w14:textId="77777777" w:rsidTr="00A679E3">
        <w:tc>
          <w:tcPr>
            <w:tcW w:w="408" w:type="dxa"/>
            <w:shd w:val="clear" w:color="auto" w:fill="auto"/>
          </w:tcPr>
          <w:p w14:paraId="7742A456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2A76FCD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7C78EF59" w14:textId="671BCCD3" w:rsidR="009174FE" w:rsidRPr="00EF72A8" w:rsidRDefault="002D2581" w:rsidP="00992CB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State and explain the Coulombs law for two point charges. </w:t>
            </w:r>
          </w:p>
        </w:tc>
        <w:tc>
          <w:tcPr>
            <w:tcW w:w="810" w:type="dxa"/>
            <w:shd w:val="clear" w:color="auto" w:fill="auto"/>
          </w:tcPr>
          <w:p w14:paraId="0F104797" w14:textId="1A84070C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Cs/>
              </w:rPr>
              <w:t>CO 1</w:t>
            </w:r>
          </w:p>
        </w:tc>
        <w:tc>
          <w:tcPr>
            <w:tcW w:w="602" w:type="dxa"/>
            <w:shd w:val="clear" w:color="auto" w:fill="auto"/>
          </w:tcPr>
          <w:p w14:paraId="6511E872" w14:textId="21882380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14:paraId="46832E68" w14:textId="7F4A6BAE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EF72A8" w:rsidRPr="00EF72A8" w14:paraId="2D7B7075" w14:textId="0738D931" w:rsidTr="00A679E3">
        <w:tc>
          <w:tcPr>
            <w:tcW w:w="10524" w:type="dxa"/>
            <w:gridSpan w:val="7"/>
            <w:shd w:val="clear" w:color="auto" w:fill="auto"/>
          </w:tcPr>
          <w:p w14:paraId="2AF0E00E" w14:textId="33850D0A" w:rsidR="00EF72A8" w:rsidRPr="00EF72A8" w:rsidRDefault="00EF72A8" w:rsidP="00A70EE9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EF72A8">
              <w:rPr>
                <w:rFonts w:ascii="Times New Roman" w:hAnsi="Times New Roman"/>
                <w:b/>
              </w:rPr>
              <w:t>(OR)</w:t>
            </w:r>
          </w:p>
        </w:tc>
      </w:tr>
      <w:tr w:rsidR="009174FE" w:rsidRPr="00EF72A8" w14:paraId="17113E56" w14:textId="77777777" w:rsidTr="00A679E3">
        <w:tc>
          <w:tcPr>
            <w:tcW w:w="408" w:type="dxa"/>
            <w:shd w:val="clear" w:color="auto" w:fill="auto"/>
          </w:tcPr>
          <w:p w14:paraId="73960587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5D5F01C1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20D330BE" w14:textId="2581F424" w:rsidR="009174FE" w:rsidRPr="00EF72A8" w:rsidRDefault="009174FE" w:rsidP="00A70EE9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Show that the energy density in the electric field is proportional to the square of the field intensity</w:t>
            </w:r>
          </w:p>
        </w:tc>
        <w:tc>
          <w:tcPr>
            <w:tcW w:w="810" w:type="dxa"/>
            <w:shd w:val="clear" w:color="auto" w:fill="auto"/>
          </w:tcPr>
          <w:p w14:paraId="67C4074C" w14:textId="1E0470D3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Cs/>
              </w:rPr>
              <w:t>CO 1</w:t>
            </w:r>
          </w:p>
        </w:tc>
        <w:tc>
          <w:tcPr>
            <w:tcW w:w="602" w:type="dxa"/>
            <w:shd w:val="clear" w:color="auto" w:fill="auto"/>
          </w:tcPr>
          <w:p w14:paraId="41D00A96" w14:textId="28B00967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6101A484" w14:textId="7DABC5CB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9174FE" w:rsidRPr="00EF72A8" w14:paraId="344FA146" w14:textId="77777777" w:rsidTr="00A679E3">
        <w:tc>
          <w:tcPr>
            <w:tcW w:w="408" w:type="dxa"/>
            <w:shd w:val="clear" w:color="auto" w:fill="auto"/>
          </w:tcPr>
          <w:p w14:paraId="0B912FAE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BDECFCB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0DD697AF" w14:textId="244244B5" w:rsidR="002D2581" w:rsidRPr="00EF72A8" w:rsidRDefault="002D2581" w:rsidP="00797F5E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The point charges Q</w:t>
            </w:r>
            <w:r w:rsidRPr="00EF72A8">
              <w:rPr>
                <w:rFonts w:ascii="Times New Roman" w:hAnsi="Times New Roman"/>
                <w:vertAlign w:val="subscript"/>
              </w:rPr>
              <w:t>1</w:t>
            </w:r>
            <w:r w:rsidRPr="00EF72A8">
              <w:rPr>
                <w:rFonts w:ascii="Times New Roman" w:hAnsi="Times New Roman"/>
              </w:rPr>
              <w:t xml:space="preserve">= 2 </w:t>
            </w:r>
            <w:proofErr w:type="spellStart"/>
            <w:r w:rsidRPr="00EF72A8">
              <w:rPr>
                <w:rFonts w:ascii="Times New Roman" w:hAnsi="Times New Roman"/>
              </w:rPr>
              <w:t>nC</w:t>
            </w:r>
            <w:proofErr w:type="spellEnd"/>
            <w:r w:rsidRPr="00EF72A8">
              <w:rPr>
                <w:rFonts w:ascii="Times New Roman" w:hAnsi="Times New Roman"/>
              </w:rPr>
              <w:t>, Q</w:t>
            </w:r>
            <w:r w:rsidRPr="00EF72A8">
              <w:rPr>
                <w:rFonts w:ascii="Times New Roman" w:hAnsi="Times New Roman"/>
                <w:vertAlign w:val="subscript"/>
              </w:rPr>
              <w:t>2</w:t>
            </w:r>
            <w:r w:rsidRPr="00EF72A8">
              <w:rPr>
                <w:rFonts w:ascii="Times New Roman" w:hAnsi="Times New Roman"/>
              </w:rPr>
              <w:t xml:space="preserve">= -2 </w:t>
            </w:r>
            <w:proofErr w:type="spellStart"/>
            <w:r w:rsidRPr="00EF72A8">
              <w:rPr>
                <w:rFonts w:ascii="Times New Roman" w:hAnsi="Times New Roman"/>
              </w:rPr>
              <w:t>nC</w:t>
            </w:r>
            <w:proofErr w:type="spellEnd"/>
            <w:r w:rsidRPr="00EF72A8">
              <w:rPr>
                <w:rFonts w:ascii="Times New Roman" w:hAnsi="Times New Roman"/>
              </w:rPr>
              <w:t>, Q</w:t>
            </w:r>
            <w:r w:rsidRPr="00EF72A8">
              <w:rPr>
                <w:rFonts w:ascii="Times New Roman" w:hAnsi="Times New Roman"/>
                <w:vertAlign w:val="subscript"/>
              </w:rPr>
              <w:t>3</w:t>
            </w:r>
            <w:r w:rsidRPr="00EF72A8">
              <w:rPr>
                <w:rFonts w:ascii="Times New Roman" w:hAnsi="Times New Roman"/>
              </w:rPr>
              <w:t xml:space="preserve"> = 1 </w:t>
            </w:r>
            <w:proofErr w:type="spellStart"/>
            <w:r w:rsidRPr="00EF72A8">
              <w:rPr>
                <w:rFonts w:ascii="Times New Roman" w:hAnsi="Times New Roman"/>
              </w:rPr>
              <w:t>nC</w:t>
            </w:r>
            <w:proofErr w:type="spellEnd"/>
            <w:r w:rsidRPr="00EF72A8">
              <w:rPr>
                <w:rFonts w:ascii="Times New Roman" w:hAnsi="Times New Roman"/>
              </w:rPr>
              <w:t>, and Q</w:t>
            </w:r>
            <w:r w:rsidRPr="00EF72A8">
              <w:rPr>
                <w:rFonts w:ascii="Times New Roman" w:hAnsi="Times New Roman"/>
                <w:vertAlign w:val="subscript"/>
              </w:rPr>
              <w:t>4</w:t>
            </w:r>
            <w:r w:rsidRPr="00EF72A8">
              <w:rPr>
                <w:rFonts w:ascii="Times New Roman" w:hAnsi="Times New Roman"/>
              </w:rPr>
              <w:t xml:space="preserve"> = -3 </w:t>
            </w:r>
            <w:proofErr w:type="spellStart"/>
            <w:r w:rsidRPr="00EF72A8">
              <w:rPr>
                <w:rFonts w:ascii="Times New Roman" w:hAnsi="Times New Roman"/>
              </w:rPr>
              <w:t>nC</w:t>
            </w:r>
            <w:proofErr w:type="spellEnd"/>
            <w:r w:rsidRPr="00EF72A8">
              <w:rPr>
                <w:rFonts w:ascii="Times New Roman" w:hAnsi="Times New Roman"/>
              </w:rPr>
              <w:t xml:space="preserve"> are positioned one at a time and in that order at (0, 0, 0), (1, 0, 0), (0, 0, 1), and (0, 0, -1), respectively. Calculate the energy in the system after charge is positioned.</w:t>
            </w:r>
          </w:p>
        </w:tc>
        <w:tc>
          <w:tcPr>
            <w:tcW w:w="810" w:type="dxa"/>
            <w:shd w:val="clear" w:color="auto" w:fill="auto"/>
          </w:tcPr>
          <w:p w14:paraId="199135B2" w14:textId="2B691158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Cs/>
              </w:rPr>
              <w:t>CO 1</w:t>
            </w:r>
          </w:p>
        </w:tc>
        <w:tc>
          <w:tcPr>
            <w:tcW w:w="602" w:type="dxa"/>
            <w:shd w:val="clear" w:color="auto" w:fill="auto"/>
          </w:tcPr>
          <w:p w14:paraId="5C5474E2" w14:textId="429CFEDD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14:paraId="7C85CE7E" w14:textId="282CDE2F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EF72A8" w:rsidRPr="00EF72A8" w14:paraId="636E3D4A" w14:textId="1D3F9125" w:rsidTr="00A679E3">
        <w:tc>
          <w:tcPr>
            <w:tcW w:w="10524" w:type="dxa"/>
            <w:gridSpan w:val="7"/>
            <w:shd w:val="clear" w:color="auto" w:fill="auto"/>
          </w:tcPr>
          <w:p w14:paraId="2AB00BB0" w14:textId="1039748D" w:rsidR="00EF72A8" w:rsidRPr="00EF72A8" w:rsidRDefault="00EF72A8" w:rsidP="00A70EE9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EF72A8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9174FE" w:rsidRPr="00EF72A8" w14:paraId="7AF74DD2" w14:textId="77777777" w:rsidTr="00A679E3">
        <w:tc>
          <w:tcPr>
            <w:tcW w:w="408" w:type="dxa"/>
            <w:shd w:val="clear" w:color="auto" w:fill="auto"/>
          </w:tcPr>
          <w:p w14:paraId="17323633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7C55EEBB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07B48295" w14:textId="24E1AC30" w:rsidR="009174FE" w:rsidRPr="00EF72A8" w:rsidRDefault="009174FE" w:rsidP="00DD3694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 xml:space="preserve">Derive the electric boundary conditions </w:t>
            </w:r>
            <w:r w:rsidR="009F471F">
              <w:rPr>
                <w:rFonts w:ascii="Times New Roman" w:hAnsi="Times New Roman"/>
              </w:rPr>
              <w:t xml:space="preserve">between the two perfect </w:t>
            </w:r>
            <w:r w:rsidRPr="00EF72A8">
              <w:rPr>
                <w:rFonts w:ascii="Times New Roman" w:hAnsi="Times New Roman"/>
              </w:rPr>
              <w:t>dielectric</w:t>
            </w:r>
            <w:r w:rsidR="009F471F">
              <w:rPr>
                <w:rFonts w:ascii="Times New Roman" w:hAnsi="Times New Roman"/>
              </w:rPr>
              <w:t>s</w:t>
            </w:r>
            <w:r w:rsidR="00DD3694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14:paraId="34AC9E02" w14:textId="1BB99882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Cs/>
              </w:rPr>
              <w:t>CO 2</w:t>
            </w:r>
          </w:p>
        </w:tc>
        <w:tc>
          <w:tcPr>
            <w:tcW w:w="602" w:type="dxa"/>
            <w:shd w:val="clear" w:color="auto" w:fill="auto"/>
          </w:tcPr>
          <w:p w14:paraId="762543AE" w14:textId="01A68299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33025157" w14:textId="0192C1E6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9174FE" w:rsidRPr="00EF72A8" w14:paraId="7E78BAE9" w14:textId="77777777" w:rsidTr="00A679E3">
        <w:tc>
          <w:tcPr>
            <w:tcW w:w="408" w:type="dxa"/>
            <w:shd w:val="clear" w:color="auto" w:fill="auto"/>
          </w:tcPr>
          <w:p w14:paraId="7C715B9C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3D46649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2664C6AD" w14:textId="4A3F7CD4" w:rsidR="009174FE" w:rsidRPr="00EF72A8" w:rsidRDefault="004E2CA2" w:rsidP="004E2CA2">
            <w:pPr>
              <w:spacing w:after="0" w:line="276" w:lineRule="auto"/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Derive</w:t>
            </w:r>
            <w:r w:rsidR="009174FE" w:rsidRPr="00EF72A8">
              <w:rPr>
                <w:rFonts w:ascii="Times New Roman" w:hAnsi="Times New Roman"/>
              </w:rPr>
              <w:t xml:space="preserve"> the capacitance of </w:t>
            </w:r>
            <w:r>
              <w:rPr>
                <w:rFonts w:ascii="Times New Roman" w:hAnsi="Times New Roman"/>
              </w:rPr>
              <w:t>parallel plate capacitor.</w:t>
            </w:r>
          </w:p>
        </w:tc>
        <w:tc>
          <w:tcPr>
            <w:tcW w:w="810" w:type="dxa"/>
            <w:shd w:val="clear" w:color="auto" w:fill="auto"/>
          </w:tcPr>
          <w:p w14:paraId="27B95F5B" w14:textId="7373C152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EF72A8">
              <w:rPr>
                <w:rFonts w:ascii="Times New Roman" w:hAnsi="Times New Roman"/>
                <w:bCs/>
              </w:rPr>
              <w:t>CO 2</w:t>
            </w:r>
          </w:p>
        </w:tc>
        <w:tc>
          <w:tcPr>
            <w:tcW w:w="602" w:type="dxa"/>
            <w:shd w:val="clear" w:color="auto" w:fill="auto"/>
          </w:tcPr>
          <w:p w14:paraId="663396E4" w14:textId="7885A127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14:paraId="0326B19E" w14:textId="30F29B11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EF72A8" w:rsidRPr="00EF72A8" w14:paraId="48EF81CD" w14:textId="504C6965" w:rsidTr="00A679E3">
        <w:tc>
          <w:tcPr>
            <w:tcW w:w="10524" w:type="dxa"/>
            <w:gridSpan w:val="7"/>
            <w:shd w:val="clear" w:color="auto" w:fill="auto"/>
          </w:tcPr>
          <w:p w14:paraId="1E74177E" w14:textId="511B9EA5" w:rsidR="00EF72A8" w:rsidRPr="00EF72A8" w:rsidRDefault="00EF72A8" w:rsidP="00A70EE9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EF72A8">
              <w:rPr>
                <w:rFonts w:ascii="Times New Roman" w:hAnsi="Times New Roman"/>
                <w:b/>
              </w:rPr>
              <w:t>(OR)</w:t>
            </w:r>
          </w:p>
        </w:tc>
      </w:tr>
      <w:tr w:rsidR="009174FE" w:rsidRPr="00EF72A8" w14:paraId="6DCF6FF3" w14:textId="77777777" w:rsidTr="00A679E3">
        <w:tc>
          <w:tcPr>
            <w:tcW w:w="408" w:type="dxa"/>
            <w:shd w:val="clear" w:color="auto" w:fill="auto"/>
          </w:tcPr>
          <w:p w14:paraId="27537C80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48DC0AF9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3C9DCF72" w14:textId="2C967210" w:rsidR="009174FE" w:rsidRPr="00EF72A8" w:rsidRDefault="009174FE" w:rsidP="00A70EE9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Derive the expres</w:t>
            </w:r>
            <w:r w:rsidR="00A80FF3">
              <w:rPr>
                <w:rFonts w:ascii="Times New Roman" w:hAnsi="Times New Roman"/>
              </w:rPr>
              <w:t>sion for equation of continuity of current.</w:t>
            </w:r>
          </w:p>
        </w:tc>
        <w:tc>
          <w:tcPr>
            <w:tcW w:w="810" w:type="dxa"/>
            <w:shd w:val="clear" w:color="auto" w:fill="auto"/>
          </w:tcPr>
          <w:p w14:paraId="0DACCAD1" w14:textId="6B95DE52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2</w:t>
            </w:r>
          </w:p>
        </w:tc>
        <w:tc>
          <w:tcPr>
            <w:tcW w:w="602" w:type="dxa"/>
            <w:shd w:val="clear" w:color="auto" w:fill="auto"/>
          </w:tcPr>
          <w:p w14:paraId="3BC3ED8F" w14:textId="25A6656F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0D2C0BDA" w14:textId="446D9A44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9174FE" w:rsidRPr="00EF72A8" w14:paraId="2E187134" w14:textId="77777777" w:rsidTr="00A679E3">
        <w:tc>
          <w:tcPr>
            <w:tcW w:w="408" w:type="dxa"/>
            <w:shd w:val="clear" w:color="auto" w:fill="auto"/>
          </w:tcPr>
          <w:p w14:paraId="4A06C19A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03E0266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65EEA12D" w14:textId="601D5187" w:rsidR="009174FE" w:rsidRPr="00EF72A8" w:rsidRDefault="009174FE" w:rsidP="00F5129E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Two coaxial conducting cylinders of radii 3 cm and 6 cm have a length of 1m. The region between the cylinders is filled with a dielectric ε</w:t>
            </w:r>
            <w:r w:rsidRPr="00EF72A8">
              <w:rPr>
                <w:rFonts w:ascii="Times New Roman" w:hAnsi="Times New Roman"/>
                <w:vertAlign w:val="subscript"/>
              </w:rPr>
              <w:t>r1</w:t>
            </w:r>
            <w:r w:rsidRPr="00EF72A8">
              <w:rPr>
                <w:rFonts w:ascii="Times New Roman" w:hAnsi="Times New Roman"/>
              </w:rPr>
              <w:t>= 2 from r = 3 cm to r = 4 cm and ε</w:t>
            </w:r>
            <w:r w:rsidRPr="00EF72A8">
              <w:rPr>
                <w:rFonts w:ascii="Times New Roman" w:hAnsi="Times New Roman"/>
                <w:vertAlign w:val="subscript"/>
              </w:rPr>
              <w:t>r2</w:t>
            </w:r>
            <w:r w:rsidRPr="00EF72A8">
              <w:rPr>
                <w:rFonts w:ascii="Times New Roman" w:hAnsi="Times New Roman"/>
              </w:rPr>
              <w:t xml:space="preserve"> = 3 from r = 4 cm to 6 cm. find the capacitance between the cylinders.</w:t>
            </w:r>
          </w:p>
        </w:tc>
        <w:tc>
          <w:tcPr>
            <w:tcW w:w="810" w:type="dxa"/>
            <w:shd w:val="clear" w:color="auto" w:fill="auto"/>
          </w:tcPr>
          <w:p w14:paraId="3BFEF574" w14:textId="4EC37B6A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2</w:t>
            </w:r>
          </w:p>
        </w:tc>
        <w:tc>
          <w:tcPr>
            <w:tcW w:w="602" w:type="dxa"/>
            <w:shd w:val="clear" w:color="auto" w:fill="auto"/>
          </w:tcPr>
          <w:p w14:paraId="0F288315" w14:textId="12B057C2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14:paraId="0EAA15F1" w14:textId="00D89067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EF72A8" w:rsidRPr="00EF72A8" w14:paraId="0C67B293" w14:textId="275D99FE" w:rsidTr="00A679E3">
        <w:tc>
          <w:tcPr>
            <w:tcW w:w="10524" w:type="dxa"/>
            <w:gridSpan w:val="7"/>
            <w:shd w:val="clear" w:color="auto" w:fill="auto"/>
          </w:tcPr>
          <w:p w14:paraId="4CE9602B" w14:textId="50E59A5C" w:rsidR="00EF72A8" w:rsidRPr="00EF72A8" w:rsidRDefault="00EF72A8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9174FE" w:rsidRPr="00EF72A8" w14:paraId="24EEBDC7" w14:textId="77777777" w:rsidTr="00A679E3">
        <w:tc>
          <w:tcPr>
            <w:tcW w:w="408" w:type="dxa"/>
            <w:shd w:val="clear" w:color="auto" w:fill="auto"/>
          </w:tcPr>
          <w:p w14:paraId="013A7BA9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3BA6B618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05A49D4D" w14:textId="4A1E1BFC" w:rsidR="009174FE" w:rsidRPr="00EF72A8" w:rsidRDefault="009174FE" w:rsidP="00A70EE9">
            <w:pPr>
              <w:spacing w:after="0" w:line="276" w:lineRule="auto"/>
              <w:jc w:val="both"/>
              <w:rPr>
                <w:rFonts w:ascii="Times New Roman" w:eastAsia="Times New Roman" w:hAnsi="Times New Roman"/>
              </w:rPr>
            </w:pPr>
            <w:r w:rsidRPr="00EF72A8">
              <w:rPr>
                <w:rFonts w:ascii="Times New Roman" w:eastAsia="Times New Roman" w:hAnsi="Times New Roman"/>
              </w:rPr>
              <w:t>State and explain the Amperes circuital law for steady currents. Mention its applications and limitations.</w:t>
            </w:r>
          </w:p>
        </w:tc>
        <w:tc>
          <w:tcPr>
            <w:tcW w:w="810" w:type="dxa"/>
            <w:shd w:val="clear" w:color="auto" w:fill="auto"/>
          </w:tcPr>
          <w:p w14:paraId="4971A4B8" w14:textId="598CD918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eastAsia="Times New Roman" w:hAnsi="Times New Roman"/>
              </w:rPr>
            </w:pPr>
            <w:r w:rsidRPr="00EF72A8">
              <w:rPr>
                <w:rFonts w:ascii="Times New Roman" w:eastAsia="Times New Roman" w:hAnsi="Times New Roman"/>
              </w:rPr>
              <w:t>CO 3</w:t>
            </w:r>
          </w:p>
        </w:tc>
        <w:tc>
          <w:tcPr>
            <w:tcW w:w="602" w:type="dxa"/>
            <w:shd w:val="clear" w:color="auto" w:fill="auto"/>
          </w:tcPr>
          <w:p w14:paraId="7B7F0249" w14:textId="76225614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eastAsia="Times New Roman" w:hAnsi="Times New Roman"/>
              </w:rPr>
            </w:pPr>
            <w:r w:rsidRPr="00EF72A8">
              <w:rPr>
                <w:rFonts w:ascii="Times New Roman" w:eastAsia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1733451A" w14:textId="009BFE7F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9174FE" w:rsidRPr="00EF72A8" w14:paraId="0BE8AA7B" w14:textId="77777777" w:rsidTr="00A679E3">
        <w:tc>
          <w:tcPr>
            <w:tcW w:w="408" w:type="dxa"/>
            <w:shd w:val="clear" w:color="auto" w:fill="auto"/>
          </w:tcPr>
          <w:p w14:paraId="75F35222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2A2D033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0B19F319" w14:textId="26A3A21A" w:rsidR="009174FE" w:rsidRPr="00EF72A8" w:rsidRDefault="00442B7B" w:rsidP="00E06E67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Derive the for</w:t>
            </w:r>
            <w:r w:rsidR="00DA5296">
              <w:rPr>
                <w:rFonts w:ascii="Times New Roman" w:hAnsi="Times New Roman"/>
              </w:rPr>
              <w:t>ce between two current elements in steady magnetic field.</w:t>
            </w:r>
          </w:p>
        </w:tc>
        <w:tc>
          <w:tcPr>
            <w:tcW w:w="810" w:type="dxa"/>
            <w:shd w:val="clear" w:color="auto" w:fill="auto"/>
          </w:tcPr>
          <w:p w14:paraId="2892BE25" w14:textId="69A8A3EF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3</w:t>
            </w:r>
          </w:p>
        </w:tc>
        <w:tc>
          <w:tcPr>
            <w:tcW w:w="602" w:type="dxa"/>
            <w:shd w:val="clear" w:color="auto" w:fill="auto"/>
          </w:tcPr>
          <w:p w14:paraId="3637E82A" w14:textId="15ABE5CA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14:paraId="7D8FACE4" w14:textId="77A2A8F0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C143B1" w:rsidRPr="00EF72A8" w14:paraId="2D156569" w14:textId="77777777" w:rsidTr="00A679E3">
        <w:tc>
          <w:tcPr>
            <w:tcW w:w="10524" w:type="dxa"/>
            <w:gridSpan w:val="7"/>
            <w:shd w:val="clear" w:color="auto" w:fill="auto"/>
          </w:tcPr>
          <w:p w14:paraId="7B65DD43" w14:textId="0DE63ECA" w:rsidR="00C143B1" w:rsidRDefault="00C143B1" w:rsidP="00C143B1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P.T.O</w:t>
            </w:r>
          </w:p>
          <w:p w14:paraId="550390FE" w14:textId="77777777" w:rsidR="00C143B1" w:rsidRDefault="00C143B1" w:rsidP="00C143B1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</w:p>
          <w:p w14:paraId="04DE304D" w14:textId="77777777" w:rsidR="00C143B1" w:rsidRDefault="00C143B1" w:rsidP="00C143B1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</w:p>
          <w:p w14:paraId="5AEFAD26" w14:textId="77777777" w:rsidR="00C143B1" w:rsidRDefault="00C143B1" w:rsidP="00C143B1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</w:p>
          <w:p w14:paraId="28F53609" w14:textId="77777777" w:rsidR="00C143B1" w:rsidRPr="004704B5" w:rsidRDefault="00C143B1" w:rsidP="00C143B1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</w:t>
            </w:r>
            <w:r w:rsidRPr="004704B5">
              <w:rPr>
                <w:rFonts w:ascii="Times New Roman" w:hAnsi="Times New Roman"/>
                <w:b/>
                <w:sz w:val="32"/>
                <w:szCs w:val="32"/>
              </w:rPr>
              <w:t>EC304</w:t>
            </w:r>
          </w:p>
          <w:p w14:paraId="405F8F9E" w14:textId="77777777" w:rsidR="00C143B1" w:rsidRPr="00EF72A8" w:rsidRDefault="00C143B1" w:rsidP="00C143B1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EF72A8" w:rsidRPr="00EF72A8" w14:paraId="0A728100" w14:textId="0384A6F6" w:rsidTr="00A679E3">
        <w:tc>
          <w:tcPr>
            <w:tcW w:w="10524" w:type="dxa"/>
            <w:gridSpan w:val="7"/>
            <w:shd w:val="clear" w:color="auto" w:fill="auto"/>
          </w:tcPr>
          <w:p w14:paraId="1305CC0A" w14:textId="5797B5F4" w:rsidR="00EF72A8" w:rsidRPr="00EF72A8" w:rsidRDefault="00EF72A8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/>
              </w:rPr>
              <w:lastRenderedPageBreak/>
              <w:t>(OR)</w:t>
            </w:r>
          </w:p>
        </w:tc>
      </w:tr>
      <w:tr w:rsidR="009174FE" w:rsidRPr="00EF72A8" w14:paraId="63772BAD" w14:textId="77777777" w:rsidTr="00A679E3">
        <w:tc>
          <w:tcPr>
            <w:tcW w:w="408" w:type="dxa"/>
            <w:shd w:val="clear" w:color="auto" w:fill="auto"/>
          </w:tcPr>
          <w:p w14:paraId="65CB91F9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4DABE768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56D9547A" w14:textId="05B9DE3A" w:rsidR="009174FE" w:rsidRPr="00EF72A8" w:rsidRDefault="009174FE" w:rsidP="00B96D40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Derive the boundary conditions for static magnetic fields in the general form across a common boundary separated by two different media. The common boundary has a surface current density K.</w:t>
            </w:r>
          </w:p>
        </w:tc>
        <w:tc>
          <w:tcPr>
            <w:tcW w:w="810" w:type="dxa"/>
            <w:shd w:val="clear" w:color="auto" w:fill="auto"/>
          </w:tcPr>
          <w:p w14:paraId="3F7414CD" w14:textId="2CFF4D24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3</w:t>
            </w:r>
          </w:p>
        </w:tc>
        <w:tc>
          <w:tcPr>
            <w:tcW w:w="602" w:type="dxa"/>
            <w:shd w:val="clear" w:color="auto" w:fill="auto"/>
          </w:tcPr>
          <w:p w14:paraId="739B4E75" w14:textId="240BB2CA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6A8AA209" w14:textId="1C012954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9174FE" w:rsidRPr="00EF72A8" w14:paraId="367CB3A5" w14:textId="77777777" w:rsidTr="00A679E3">
        <w:tc>
          <w:tcPr>
            <w:tcW w:w="408" w:type="dxa"/>
            <w:shd w:val="clear" w:color="auto" w:fill="auto"/>
          </w:tcPr>
          <w:p w14:paraId="6DD38814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718473F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29722FF4" w14:textId="06F79FFD" w:rsidR="009174FE" w:rsidRPr="00EF72A8" w:rsidRDefault="009174FE" w:rsidP="00875A1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In a conducting medium, H = y</w:t>
            </w:r>
            <w:r w:rsidRPr="00EF72A8">
              <w:rPr>
                <w:rFonts w:ascii="Times New Roman" w:hAnsi="Times New Roman"/>
                <w:vertAlign w:val="superscript"/>
              </w:rPr>
              <w:t>2</w:t>
            </w:r>
            <w:r w:rsidRPr="00EF72A8">
              <w:rPr>
                <w:rFonts w:ascii="Times New Roman" w:hAnsi="Times New Roman"/>
              </w:rPr>
              <w:t xml:space="preserve">z </w:t>
            </w:r>
            <w:proofErr w:type="spellStart"/>
            <w:r w:rsidRPr="00EF72A8">
              <w:rPr>
                <w:rFonts w:ascii="Times New Roman" w:hAnsi="Times New Roman"/>
              </w:rPr>
              <w:t>a</w:t>
            </w:r>
            <w:r w:rsidRPr="00EF72A8">
              <w:rPr>
                <w:rFonts w:ascii="Times New Roman" w:hAnsi="Times New Roman"/>
                <w:vertAlign w:val="subscript"/>
              </w:rPr>
              <w:t>x</w:t>
            </w:r>
            <w:proofErr w:type="spellEnd"/>
            <w:r w:rsidRPr="00EF72A8">
              <w:rPr>
                <w:rFonts w:ascii="Times New Roman" w:hAnsi="Times New Roman"/>
              </w:rPr>
              <w:t xml:space="preserve"> + 4(x+1) </w:t>
            </w:r>
            <w:proofErr w:type="spellStart"/>
            <w:r w:rsidRPr="00EF72A8">
              <w:rPr>
                <w:rFonts w:ascii="Times New Roman" w:hAnsi="Times New Roman"/>
              </w:rPr>
              <w:t>yz</w:t>
            </w:r>
            <w:proofErr w:type="spellEnd"/>
            <w:r w:rsidRPr="00EF72A8">
              <w:rPr>
                <w:rFonts w:ascii="Times New Roman" w:hAnsi="Times New Roman"/>
              </w:rPr>
              <w:t xml:space="preserve"> a</w:t>
            </w:r>
            <w:r w:rsidRPr="00EF72A8">
              <w:rPr>
                <w:rFonts w:ascii="Times New Roman" w:hAnsi="Times New Roman"/>
                <w:vertAlign w:val="subscript"/>
              </w:rPr>
              <w:t>y</w:t>
            </w:r>
            <w:r w:rsidRPr="00EF72A8">
              <w:rPr>
                <w:rFonts w:ascii="Times New Roman" w:hAnsi="Times New Roman"/>
              </w:rPr>
              <w:t xml:space="preserve"> – (x+1</w:t>
            </w:r>
            <w:proofErr w:type="gramStart"/>
            <w:r w:rsidRPr="00EF72A8">
              <w:rPr>
                <w:rFonts w:ascii="Times New Roman" w:hAnsi="Times New Roman"/>
              </w:rPr>
              <w:t>)z</w:t>
            </w:r>
            <w:r w:rsidRPr="00EF72A8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EF72A8">
              <w:rPr>
                <w:rFonts w:ascii="Times New Roman" w:hAnsi="Times New Roman"/>
              </w:rPr>
              <w:t xml:space="preserve"> </w:t>
            </w:r>
            <w:proofErr w:type="spellStart"/>
            <w:r w:rsidRPr="00EF72A8">
              <w:rPr>
                <w:rFonts w:ascii="Times New Roman" w:hAnsi="Times New Roman"/>
              </w:rPr>
              <w:t>a</w:t>
            </w:r>
            <w:r w:rsidRPr="00EF72A8">
              <w:rPr>
                <w:rFonts w:ascii="Times New Roman" w:hAnsi="Times New Roman"/>
                <w:vertAlign w:val="subscript"/>
              </w:rPr>
              <w:t>z</w:t>
            </w:r>
            <w:proofErr w:type="spellEnd"/>
            <w:r w:rsidRPr="00EF72A8">
              <w:rPr>
                <w:rFonts w:ascii="Times New Roman" w:hAnsi="Times New Roman"/>
              </w:rPr>
              <w:t xml:space="preserve"> A/m. Find the current density at (1, 0, -2) and calculate the current passing through y =1 plane, 0  ≤  x  ≤ 1 and 0  ≤  z  ≤ 1.  </w:t>
            </w:r>
          </w:p>
        </w:tc>
        <w:tc>
          <w:tcPr>
            <w:tcW w:w="810" w:type="dxa"/>
            <w:shd w:val="clear" w:color="auto" w:fill="auto"/>
          </w:tcPr>
          <w:p w14:paraId="63FBD772" w14:textId="13205C85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3</w:t>
            </w:r>
          </w:p>
        </w:tc>
        <w:tc>
          <w:tcPr>
            <w:tcW w:w="602" w:type="dxa"/>
            <w:shd w:val="clear" w:color="auto" w:fill="auto"/>
          </w:tcPr>
          <w:p w14:paraId="596BEEA9" w14:textId="1D57285D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14:paraId="1CA664FB" w14:textId="178B6344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EF72A8" w:rsidRPr="00EF72A8" w14:paraId="715C54B2" w14:textId="0A4B9A45" w:rsidTr="00A679E3">
        <w:tc>
          <w:tcPr>
            <w:tcW w:w="10524" w:type="dxa"/>
            <w:gridSpan w:val="7"/>
            <w:shd w:val="clear" w:color="auto" w:fill="auto"/>
          </w:tcPr>
          <w:p w14:paraId="116A0367" w14:textId="7499275E" w:rsidR="00EF72A8" w:rsidRPr="00EF72A8" w:rsidRDefault="00EF72A8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9174FE" w:rsidRPr="00EF72A8" w14:paraId="40FF58C8" w14:textId="77777777" w:rsidTr="00A679E3">
        <w:tc>
          <w:tcPr>
            <w:tcW w:w="408" w:type="dxa"/>
            <w:shd w:val="clear" w:color="auto" w:fill="auto"/>
          </w:tcPr>
          <w:p w14:paraId="7E2A2373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319EFD79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3B6EC6D3" w14:textId="4051D0DD" w:rsidR="009174FE" w:rsidRPr="00EF72A8" w:rsidRDefault="009174FE" w:rsidP="00A70EE9">
            <w:pPr>
              <w:tabs>
                <w:tab w:val="left" w:pos="3045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color w:val="0D0D0D" w:themeColor="text1" w:themeTint="F2"/>
              </w:rPr>
              <w:t xml:space="preserve">State and explain </w:t>
            </w:r>
            <w:proofErr w:type="spellStart"/>
            <w:proofErr w:type="gramStart"/>
            <w:r w:rsidRPr="00EF72A8">
              <w:rPr>
                <w:rFonts w:ascii="Times New Roman" w:hAnsi="Times New Roman"/>
                <w:color w:val="0D0D0D" w:themeColor="text1" w:themeTint="F2"/>
              </w:rPr>
              <w:t>Maxwells</w:t>
            </w:r>
            <w:proofErr w:type="spellEnd"/>
            <w:proofErr w:type="gramEnd"/>
            <w:r w:rsidRPr="00EF72A8">
              <w:rPr>
                <w:rFonts w:ascii="Times New Roman" w:hAnsi="Times New Roman"/>
                <w:color w:val="0D0D0D" w:themeColor="text1" w:themeTint="F2"/>
              </w:rPr>
              <w:t xml:space="preserve"> equations in integral form? Obtain the expression for surface impedance in terms of skin depth?</w:t>
            </w:r>
          </w:p>
        </w:tc>
        <w:tc>
          <w:tcPr>
            <w:tcW w:w="810" w:type="dxa"/>
            <w:shd w:val="clear" w:color="auto" w:fill="auto"/>
          </w:tcPr>
          <w:p w14:paraId="195D17A7" w14:textId="031F3286" w:rsidR="009174FE" w:rsidRPr="00EF72A8" w:rsidRDefault="009174FE" w:rsidP="00A70EE9">
            <w:pPr>
              <w:tabs>
                <w:tab w:val="left" w:pos="3045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4</w:t>
            </w:r>
          </w:p>
        </w:tc>
        <w:tc>
          <w:tcPr>
            <w:tcW w:w="602" w:type="dxa"/>
            <w:shd w:val="clear" w:color="auto" w:fill="auto"/>
          </w:tcPr>
          <w:p w14:paraId="3B5C1B02" w14:textId="1B25FDD4" w:rsidR="009174FE" w:rsidRPr="00EF72A8" w:rsidRDefault="00DF1CE6" w:rsidP="00DF1CE6">
            <w:pPr>
              <w:tabs>
                <w:tab w:val="left" w:pos="3045"/>
              </w:tabs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L4</w:t>
            </w:r>
          </w:p>
        </w:tc>
        <w:tc>
          <w:tcPr>
            <w:tcW w:w="567" w:type="dxa"/>
            <w:shd w:val="clear" w:color="auto" w:fill="auto"/>
          </w:tcPr>
          <w:p w14:paraId="23CE6B83" w14:textId="23F64FB2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9174FE" w:rsidRPr="00EF72A8" w14:paraId="3C25B4E7" w14:textId="77777777" w:rsidTr="00A679E3">
        <w:tc>
          <w:tcPr>
            <w:tcW w:w="408" w:type="dxa"/>
            <w:shd w:val="clear" w:color="auto" w:fill="auto"/>
          </w:tcPr>
          <w:p w14:paraId="1EFDC27B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81AA9A6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01EB0B4B" w14:textId="27461D5B" w:rsidR="009174FE" w:rsidRPr="00EF72A8" w:rsidRDefault="00B54528" w:rsidP="00420A28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color w:val="0D0D0D" w:themeColor="text1" w:themeTint="F2"/>
              </w:rPr>
              <w:t>Show that the vector product E X H = P represents the rate of energy flow per unit area at a point?</w:t>
            </w:r>
          </w:p>
        </w:tc>
        <w:tc>
          <w:tcPr>
            <w:tcW w:w="810" w:type="dxa"/>
            <w:shd w:val="clear" w:color="auto" w:fill="auto"/>
          </w:tcPr>
          <w:p w14:paraId="041BF916" w14:textId="5E1B03E6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4</w:t>
            </w:r>
          </w:p>
        </w:tc>
        <w:tc>
          <w:tcPr>
            <w:tcW w:w="602" w:type="dxa"/>
            <w:shd w:val="clear" w:color="auto" w:fill="auto"/>
          </w:tcPr>
          <w:p w14:paraId="6494F6FA" w14:textId="36D8CC3C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14:paraId="311CE263" w14:textId="48118E82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EF72A8" w:rsidRPr="00EF72A8" w14:paraId="60E4266B" w14:textId="65EE7DBC" w:rsidTr="00A679E3">
        <w:tc>
          <w:tcPr>
            <w:tcW w:w="10524" w:type="dxa"/>
            <w:gridSpan w:val="7"/>
            <w:shd w:val="clear" w:color="auto" w:fill="auto"/>
          </w:tcPr>
          <w:p w14:paraId="095A8F5C" w14:textId="6EB73B6A" w:rsidR="00EF72A8" w:rsidRPr="00EF72A8" w:rsidRDefault="00EF72A8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b/>
              </w:rPr>
              <w:t>(OR)</w:t>
            </w:r>
          </w:p>
        </w:tc>
      </w:tr>
      <w:tr w:rsidR="009174FE" w:rsidRPr="00EF72A8" w14:paraId="231D472E" w14:textId="77777777" w:rsidTr="00A679E3">
        <w:tc>
          <w:tcPr>
            <w:tcW w:w="408" w:type="dxa"/>
            <w:shd w:val="clear" w:color="auto" w:fill="auto"/>
          </w:tcPr>
          <w:p w14:paraId="2BA2B07D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1B59682E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a)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4FFE6C1A" w14:textId="4DCD017E" w:rsidR="009174FE" w:rsidRPr="00EF72A8" w:rsidRDefault="007E7249" w:rsidP="007E7249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inconsistency of Amperes circuital law.</w:t>
            </w:r>
          </w:p>
        </w:tc>
        <w:tc>
          <w:tcPr>
            <w:tcW w:w="810" w:type="dxa"/>
            <w:shd w:val="clear" w:color="auto" w:fill="auto"/>
          </w:tcPr>
          <w:p w14:paraId="0FB544E4" w14:textId="3439C514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4</w:t>
            </w:r>
          </w:p>
        </w:tc>
        <w:tc>
          <w:tcPr>
            <w:tcW w:w="602" w:type="dxa"/>
            <w:shd w:val="clear" w:color="auto" w:fill="auto"/>
          </w:tcPr>
          <w:p w14:paraId="71502506" w14:textId="024E4BD7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6E85EE8B" w14:textId="66875837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  <w:tr w:rsidR="009174FE" w:rsidRPr="00EF72A8" w14:paraId="5039481E" w14:textId="77777777" w:rsidTr="00A679E3">
        <w:tc>
          <w:tcPr>
            <w:tcW w:w="408" w:type="dxa"/>
            <w:shd w:val="clear" w:color="auto" w:fill="auto"/>
          </w:tcPr>
          <w:p w14:paraId="35406CC7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399E98F" w14:textId="77777777" w:rsidR="009174FE" w:rsidRPr="00EF72A8" w:rsidRDefault="009174FE" w:rsidP="00A70EE9">
            <w:pPr>
              <w:spacing w:after="0" w:line="276" w:lineRule="auto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b)</w:t>
            </w:r>
          </w:p>
        </w:tc>
        <w:tc>
          <w:tcPr>
            <w:tcW w:w="7699" w:type="dxa"/>
            <w:gridSpan w:val="2"/>
            <w:shd w:val="clear" w:color="auto" w:fill="auto"/>
          </w:tcPr>
          <w:p w14:paraId="42A1CF91" w14:textId="5FF138A2" w:rsidR="009174FE" w:rsidRPr="00EF72A8" w:rsidRDefault="009174FE" w:rsidP="00A70EE9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  <w:color w:val="0D0D0D" w:themeColor="text1" w:themeTint="F2"/>
              </w:rPr>
              <w:t xml:space="preserve">A 50 MHz uniform plane wave propagates through a </w:t>
            </w:r>
            <w:proofErr w:type="spellStart"/>
            <w:r w:rsidRPr="00EF72A8">
              <w:rPr>
                <w:rFonts w:ascii="Times New Roman" w:hAnsi="Times New Roman"/>
                <w:color w:val="0D0D0D" w:themeColor="text1" w:themeTint="F2"/>
              </w:rPr>
              <w:t>lossy</w:t>
            </w:r>
            <w:proofErr w:type="spellEnd"/>
            <w:r w:rsidRPr="00EF72A8">
              <w:rPr>
                <w:rFonts w:ascii="Times New Roman" w:hAnsi="Times New Roman"/>
                <w:color w:val="0D0D0D" w:themeColor="text1" w:themeTint="F2"/>
              </w:rPr>
              <w:t xml:space="preserve"> material so that it has a phase shift of 0.5 rad/m and its amplitude is reduced by 20 % every meter travelled. Calculate α and δ.  </w:t>
            </w:r>
          </w:p>
        </w:tc>
        <w:tc>
          <w:tcPr>
            <w:tcW w:w="810" w:type="dxa"/>
            <w:shd w:val="clear" w:color="auto" w:fill="auto"/>
          </w:tcPr>
          <w:p w14:paraId="686C1E02" w14:textId="6C38E6D8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CO 4</w:t>
            </w:r>
          </w:p>
        </w:tc>
        <w:tc>
          <w:tcPr>
            <w:tcW w:w="602" w:type="dxa"/>
            <w:shd w:val="clear" w:color="auto" w:fill="auto"/>
          </w:tcPr>
          <w:p w14:paraId="702A76D5" w14:textId="36C6EC76" w:rsidR="009174FE" w:rsidRPr="00EF72A8" w:rsidRDefault="00DF1CE6" w:rsidP="009174F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14:paraId="54A4C57E" w14:textId="2F2D1925" w:rsidR="009174FE" w:rsidRPr="00EF72A8" w:rsidRDefault="009174FE" w:rsidP="00A70EE9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F72A8">
              <w:rPr>
                <w:rFonts w:ascii="Times New Roman" w:hAnsi="Times New Roman"/>
              </w:rPr>
              <w:t>7M</w:t>
            </w:r>
          </w:p>
        </w:tc>
      </w:tr>
    </w:tbl>
    <w:p w14:paraId="40907C78" w14:textId="77777777" w:rsidR="001C7F3F" w:rsidRPr="004704B5" w:rsidRDefault="001C7F3F" w:rsidP="001C7F3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4704B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E6996F8" wp14:editId="23D1829C">
            <wp:extent cx="2152650" cy="466725"/>
            <wp:effectExtent l="19050" t="0" r="0" b="0"/>
            <wp:docPr id="15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03CBB5" w14:textId="77777777" w:rsidR="003B377B" w:rsidRDefault="003B377B"/>
    <w:sectPr w:rsidR="003B377B" w:rsidSect="00266E04">
      <w:pgSz w:w="11909" w:h="16834" w:code="9"/>
      <w:pgMar w:top="432" w:right="720" w:bottom="34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76"/>
    <w:rsid w:val="000173A6"/>
    <w:rsid w:val="00020A5A"/>
    <w:rsid w:val="000455D7"/>
    <w:rsid w:val="0006473A"/>
    <w:rsid w:val="00082581"/>
    <w:rsid w:val="000A64DF"/>
    <w:rsid w:val="000B36AE"/>
    <w:rsid w:val="000B63CF"/>
    <w:rsid w:val="000E7724"/>
    <w:rsid w:val="00126A53"/>
    <w:rsid w:val="00131495"/>
    <w:rsid w:val="00136313"/>
    <w:rsid w:val="00145605"/>
    <w:rsid w:val="00160D1C"/>
    <w:rsid w:val="00163BD6"/>
    <w:rsid w:val="001A40AC"/>
    <w:rsid w:val="001C7F3F"/>
    <w:rsid w:val="001E4D21"/>
    <w:rsid w:val="002223C2"/>
    <w:rsid w:val="00227FF0"/>
    <w:rsid w:val="00262337"/>
    <w:rsid w:val="002A1EC3"/>
    <w:rsid w:val="002C50E6"/>
    <w:rsid w:val="002C6E07"/>
    <w:rsid w:val="002D2581"/>
    <w:rsid w:val="003067FC"/>
    <w:rsid w:val="00316DD9"/>
    <w:rsid w:val="003315E0"/>
    <w:rsid w:val="003446A8"/>
    <w:rsid w:val="00351897"/>
    <w:rsid w:val="00364FFD"/>
    <w:rsid w:val="00374F08"/>
    <w:rsid w:val="003922E8"/>
    <w:rsid w:val="003B377B"/>
    <w:rsid w:val="003D23F8"/>
    <w:rsid w:val="003F2A7E"/>
    <w:rsid w:val="00407A38"/>
    <w:rsid w:val="00420A28"/>
    <w:rsid w:val="00442B7B"/>
    <w:rsid w:val="00454D76"/>
    <w:rsid w:val="004857CB"/>
    <w:rsid w:val="0048624A"/>
    <w:rsid w:val="004C1905"/>
    <w:rsid w:val="004C291E"/>
    <w:rsid w:val="004D31C2"/>
    <w:rsid w:val="004E2CA2"/>
    <w:rsid w:val="004E7981"/>
    <w:rsid w:val="004F63AF"/>
    <w:rsid w:val="00506DCA"/>
    <w:rsid w:val="00510CB0"/>
    <w:rsid w:val="005435E0"/>
    <w:rsid w:val="00565180"/>
    <w:rsid w:val="00580073"/>
    <w:rsid w:val="005929DB"/>
    <w:rsid w:val="005934EC"/>
    <w:rsid w:val="005B763C"/>
    <w:rsid w:val="005E6567"/>
    <w:rsid w:val="00635E51"/>
    <w:rsid w:val="006757E7"/>
    <w:rsid w:val="00675F2C"/>
    <w:rsid w:val="00676350"/>
    <w:rsid w:val="00695686"/>
    <w:rsid w:val="006D5F99"/>
    <w:rsid w:val="00713C31"/>
    <w:rsid w:val="00734133"/>
    <w:rsid w:val="0074403E"/>
    <w:rsid w:val="00772F0D"/>
    <w:rsid w:val="00797F5E"/>
    <w:rsid w:val="007C055A"/>
    <w:rsid w:val="007E7249"/>
    <w:rsid w:val="007F554C"/>
    <w:rsid w:val="00802177"/>
    <w:rsid w:val="008110BD"/>
    <w:rsid w:val="00814157"/>
    <w:rsid w:val="00815C18"/>
    <w:rsid w:val="00824776"/>
    <w:rsid w:val="00826118"/>
    <w:rsid w:val="0083365B"/>
    <w:rsid w:val="00833942"/>
    <w:rsid w:val="00842126"/>
    <w:rsid w:val="00875A1C"/>
    <w:rsid w:val="00884FA8"/>
    <w:rsid w:val="0089130B"/>
    <w:rsid w:val="008B3662"/>
    <w:rsid w:val="008C513B"/>
    <w:rsid w:val="008C79B8"/>
    <w:rsid w:val="00900CE6"/>
    <w:rsid w:val="0091396D"/>
    <w:rsid w:val="009174FE"/>
    <w:rsid w:val="00920F73"/>
    <w:rsid w:val="0097503C"/>
    <w:rsid w:val="009755A6"/>
    <w:rsid w:val="00992CB1"/>
    <w:rsid w:val="00996608"/>
    <w:rsid w:val="009A2A2D"/>
    <w:rsid w:val="009A47D3"/>
    <w:rsid w:val="009B17FC"/>
    <w:rsid w:val="009B5FB5"/>
    <w:rsid w:val="009C37E1"/>
    <w:rsid w:val="009D2EB2"/>
    <w:rsid w:val="009E3C33"/>
    <w:rsid w:val="009E3FF6"/>
    <w:rsid w:val="009F267B"/>
    <w:rsid w:val="009F471F"/>
    <w:rsid w:val="009F53D1"/>
    <w:rsid w:val="00A6643E"/>
    <w:rsid w:val="00A679E3"/>
    <w:rsid w:val="00A70EE9"/>
    <w:rsid w:val="00A75569"/>
    <w:rsid w:val="00A80FF3"/>
    <w:rsid w:val="00A82882"/>
    <w:rsid w:val="00AC118E"/>
    <w:rsid w:val="00AE3513"/>
    <w:rsid w:val="00AE4D06"/>
    <w:rsid w:val="00AF7676"/>
    <w:rsid w:val="00B27E59"/>
    <w:rsid w:val="00B30DCC"/>
    <w:rsid w:val="00B446AA"/>
    <w:rsid w:val="00B544CE"/>
    <w:rsid w:val="00B54528"/>
    <w:rsid w:val="00B553AC"/>
    <w:rsid w:val="00B66FA9"/>
    <w:rsid w:val="00B758F8"/>
    <w:rsid w:val="00B96D40"/>
    <w:rsid w:val="00BA2161"/>
    <w:rsid w:val="00BA4C3F"/>
    <w:rsid w:val="00BC4D31"/>
    <w:rsid w:val="00BF42D0"/>
    <w:rsid w:val="00C143B1"/>
    <w:rsid w:val="00C238C5"/>
    <w:rsid w:val="00C3534E"/>
    <w:rsid w:val="00C61347"/>
    <w:rsid w:val="00C77D59"/>
    <w:rsid w:val="00C8225F"/>
    <w:rsid w:val="00C84B71"/>
    <w:rsid w:val="00CB46B3"/>
    <w:rsid w:val="00CC3738"/>
    <w:rsid w:val="00D169B9"/>
    <w:rsid w:val="00D1711E"/>
    <w:rsid w:val="00D52B8C"/>
    <w:rsid w:val="00D626ED"/>
    <w:rsid w:val="00DA5296"/>
    <w:rsid w:val="00DC1AB8"/>
    <w:rsid w:val="00DD3694"/>
    <w:rsid w:val="00DF18E2"/>
    <w:rsid w:val="00DF1CE6"/>
    <w:rsid w:val="00E0578A"/>
    <w:rsid w:val="00E06E67"/>
    <w:rsid w:val="00E104CD"/>
    <w:rsid w:val="00E40250"/>
    <w:rsid w:val="00E65B63"/>
    <w:rsid w:val="00E95F6B"/>
    <w:rsid w:val="00EB7F8E"/>
    <w:rsid w:val="00EC705A"/>
    <w:rsid w:val="00EF078C"/>
    <w:rsid w:val="00EF4195"/>
    <w:rsid w:val="00EF72A8"/>
    <w:rsid w:val="00F02CC3"/>
    <w:rsid w:val="00F172CB"/>
    <w:rsid w:val="00F35DE1"/>
    <w:rsid w:val="00F45232"/>
    <w:rsid w:val="00F5129E"/>
    <w:rsid w:val="00F837A5"/>
    <w:rsid w:val="00FA26E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BB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F3F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7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3F"/>
    <w:rPr>
      <w:rFonts w:ascii="Tahoma" w:eastAsia="Calibri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F3F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7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3F"/>
    <w:rPr>
      <w:rFonts w:ascii="Tahoma" w:eastAsia="Calibri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F4D21-E6AD-4DC7-B240-3AA76C78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 staff</dc:creator>
  <cp:lastModifiedBy>exam</cp:lastModifiedBy>
  <cp:revision>182</cp:revision>
  <cp:lastPrinted>2024-01-27T02:12:00Z</cp:lastPrinted>
  <dcterms:created xsi:type="dcterms:W3CDTF">2023-06-24T11:03:00Z</dcterms:created>
  <dcterms:modified xsi:type="dcterms:W3CDTF">2024-01-27T03:22:00Z</dcterms:modified>
</cp:coreProperties>
</file>