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59DDE5C9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</w:t>
      </w:r>
      <w:r w:rsidR="00AE7B7F">
        <w:rPr>
          <w:rFonts w:ascii="Times New Roman" w:hAnsi="Times New Roman"/>
          <w:b/>
          <w:sz w:val="32"/>
          <w:szCs w:val="32"/>
        </w:rPr>
        <w:t>C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3A6742">
        <w:rPr>
          <w:rFonts w:ascii="Times New Roman" w:hAnsi="Times New Roman"/>
          <w:b/>
          <w:sz w:val="32"/>
          <w:szCs w:val="32"/>
        </w:rPr>
        <w:t>7</w:t>
      </w:r>
      <w:r w:rsidR="00311616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7F812C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568FDD71" w:rsidR="00E127F3" w:rsidRPr="00D50EBC" w:rsidRDefault="00CB406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B4067">
              <w:rPr>
                <w:rFonts w:ascii="Times New Roman" w:hAnsi="Times New Roman"/>
                <w:b/>
                <w:sz w:val="28"/>
              </w:rPr>
              <w:t>Electronics and Communications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6D342F4C" w:rsidR="00E127F3" w:rsidRPr="00782B03" w:rsidRDefault="00197131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97131">
              <w:rPr>
                <w:rFonts w:ascii="Times New Roman" w:hAnsi="Times New Roman"/>
                <w:b/>
                <w:sz w:val="32"/>
                <w:szCs w:val="32"/>
              </w:rPr>
              <w:t>Telecommunication Switching Systems and Networks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021131" w:rsidRPr="00B35729" w14:paraId="4D56D29A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5511D2F2" w:rsidR="00021131" w:rsidRPr="00B35729" w:rsidRDefault="00021131" w:rsidP="0002113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16996">
              <w:rPr>
                <w:rFonts w:ascii="Times New Roman" w:hAnsi="Times New Roman"/>
              </w:rPr>
              <w:t>What are the fundamental components of a switching system?</w:t>
            </w:r>
          </w:p>
        </w:tc>
        <w:tc>
          <w:tcPr>
            <w:tcW w:w="810" w:type="dxa"/>
          </w:tcPr>
          <w:p w14:paraId="37FDC6B9" w14:textId="46E951C6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7FED5033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568C7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87A0D24" w14:textId="3285620D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1C95A4FB" w14:textId="77777777" w:rsidTr="00F7686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011BDC5" w:rsidR="00021131" w:rsidRPr="00B35729" w:rsidRDefault="00021131" w:rsidP="0002113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F002F">
              <w:rPr>
                <w:rFonts w:ascii="Times New Roman" w:hAnsi="Times New Roman"/>
              </w:rPr>
              <w:t>How does a Three Stage Network differ from a Two Stage Network?</w:t>
            </w:r>
          </w:p>
        </w:tc>
        <w:tc>
          <w:tcPr>
            <w:tcW w:w="810" w:type="dxa"/>
          </w:tcPr>
          <w:p w14:paraId="58114CCB" w14:textId="267ABFB0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55A0EFE9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5796147" w14:textId="55FE52AB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6D1E43EA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446229BB" w:rsidR="00021131" w:rsidRPr="00B35729" w:rsidRDefault="00021131" w:rsidP="0002113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116B4">
              <w:rPr>
                <w:rFonts w:ascii="Times New Roman" w:hAnsi="Times New Roman"/>
              </w:rPr>
              <w:t>In the context of e</w:t>
            </w:r>
            <w:bookmarkStart w:id="0" w:name="_GoBack"/>
            <w:bookmarkEnd w:id="0"/>
            <w:r w:rsidRPr="001116B4">
              <w:rPr>
                <w:rFonts w:ascii="Times New Roman" w:hAnsi="Times New Roman"/>
              </w:rPr>
              <w:t>lectronic space division switching, what is the significance of n stage networks?</w:t>
            </w:r>
          </w:p>
        </w:tc>
        <w:tc>
          <w:tcPr>
            <w:tcW w:w="810" w:type="dxa"/>
          </w:tcPr>
          <w:p w14:paraId="0E55B952" w14:textId="1F8E63A0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6E88AB6A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9D2F56E" w14:textId="18B65738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1314DC7E" w14:textId="77777777" w:rsidTr="00F7686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35D9D85E" w:rsidR="00021131" w:rsidRPr="00B35729" w:rsidRDefault="00021131" w:rsidP="0002113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C5A5D">
              <w:rPr>
                <w:rFonts w:ascii="Times New Roman" w:hAnsi="Times New Roman"/>
              </w:rPr>
              <w:t>Define Basic Time Division Time Switching and briefly explain its role in time division switching.</w:t>
            </w:r>
          </w:p>
        </w:tc>
        <w:tc>
          <w:tcPr>
            <w:tcW w:w="810" w:type="dxa"/>
          </w:tcPr>
          <w:p w14:paraId="395E79DB" w14:textId="2DD924AB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7875A0C5" w14:textId="030191D2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53A59A14" w14:textId="263CC4CE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3C06E1C8" w14:textId="77777777" w:rsidTr="00F7686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61054CA" w:rsidR="00021131" w:rsidRPr="00B35729" w:rsidRDefault="005578B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bitrate and baud </w:t>
            </w:r>
            <w:proofErr w:type="gramStart"/>
            <w:r>
              <w:rPr>
                <w:rFonts w:ascii="Times New Roman" w:hAnsi="Times New Roman"/>
              </w:rPr>
              <w:t>rate.</w:t>
            </w:r>
            <w:proofErr w:type="gramEnd"/>
          </w:p>
        </w:tc>
        <w:tc>
          <w:tcPr>
            <w:tcW w:w="810" w:type="dxa"/>
          </w:tcPr>
          <w:p w14:paraId="0CA92A5A" w14:textId="56D18374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3919A8D2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1B5F1B8" w14:textId="0456D4ED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1CCA42F1" w14:textId="77777777" w:rsidTr="00F7686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E2CD782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CC13BD">
              <w:rPr>
                <w:rFonts w:ascii="Times New Roman" w:hAnsi="Times New Roman"/>
              </w:rPr>
              <w:t>What is the purpose of a Numbering Plan in a telephone network</w:t>
            </w:r>
          </w:p>
        </w:tc>
        <w:tc>
          <w:tcPr>
            <w:tcW w:w="810" w:type="dxa"/>
          </w:tcPr>
          <w:p w14:paraId="61E30D29" w14:textId="0B8D862A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2D36ADA5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9DBF8C" w14:textId="12334385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187DEE95" w14:textId="77777777" w:rsidTr="00F7686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575FADE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AB3434">
              <w:rPr>
                <w:rFonts w:ascii="Times New Roman" w:hAnsi="Times New Roman"/>
              </w:rPr>
              <w:t>Name two switching techniques commonly used for Data Transmission in communication networks.</w:t>
            </w:r>
          </w:p>
        </w:tc>
        <w:tc>
          <w:tcPr>
            <w:tcW w:w="810" w:type="dxa"/>
          </w:tcPr>
          <w:p w14:paraId="7B3F4E62" w14:textId="4A1D41FD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46AF050E" w14:textId="786D32D0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361C2E0" w14:textId="53B1FA5D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4A73B382" w14:textId="77777777" w:rsidTr="00F7686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48F1F86B" w:rsidR="00021131" w:rsidRPr="00B35729" w:rsidRDefault="00677E2C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Classify networks according to geographical area.</w:t>
            </w:r>
          </w:p>
        </w:tc>
        <w:tc>
          <w:tcPr>
            <w:tcW w:w="810" w:type="dxa"/>
          </w:tcPr>
          <w:p w14:paraId="6D3EBACC" w14:textId="4C7C0EB3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A91181A" w14:textId="01E7D5D5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B5657D0" w14:textId="6DDEB2B3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779911F8" w14:textId="77777777" w:rsidTr="00F7686D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0F46A2E1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8C0310">
              <w:rPr>
                <w:rFonts w:ascii="Times New Roman" w:hAnsi="Times New Roman"/>
              </w:rPr>
              <w:t>What are Local Area Networks (LANs), and what is their primary purpose?</w:t>
            </w:r>
          </w:p>
        </w:tc>
        <w:tc>
          <w:tcPr>
            <w:tcW w:w="810" w:type="dxa"/>
          </w:tcPr>
          <w:p w14:paraId="70DA3AE1" w14:textId="73B9BAD9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2E600C3D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6A58981" w14:textId="137A72F8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103A21EC" w14:textId="77777777" w:rsidTr="00F7686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19E649B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8E5D87">
              <w:rPr>
                <w:rFonts w:ascii="Times New Roman" w:hAnsi="Times New Roman"/>
              </w:rPr>
              <w:t>What motivated the development of Integrated Services Digital Network (ISDN)?</w:t>
            </w:r>
          </w:p>
        </w:tc>
        <w:tc>
          <w:tcPr>
            <w:tcW w:w="810" w:type="dxa"/>
          </w:tcPr>
          <w:p w14:paraId="51216581" w14:textId="7E607BAB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93FF942" w14:textId="7BFDC3ED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4A01F6" w14:textId="5B9943F9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50CE4DFD" w14:textId="77777777" w:rsidTr="00F7686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066D5A3B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84273A">
              <w:rPr>
                <w:rFonts w:ascii="Times New Roman" w:hAnsi="Times New Roman"/>
              </w:rPr>
              <w:t>Differentiate between B and D channels in ISDN's Transmission Channels.</w:t>
            </w:r>
          </w:p>
        </w:tc>
        <w:tc>
          <w:tcPr>
            <w:tcW w:w="810" w:type="dxa"/>
          </w:tcPr>
          <w:p w14:paraId="1A92B5E7" w14:textId="6B013109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95918B1" w14:textId="60B05D45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A14F380" w14:textId="21D183EC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78BE5FEC" w14:textId="77777777" w:rsidTr="00F7686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F20AB33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A40F2">
              <w:rPr>
                <w:rFonts w:ascii="Times New Roman" w:hAnsi="Times New Roman"/>
              </w:rPr>
              <w:t>What is the purpose of Numbering and Addressing in the context of ISDN?</w:t>
            </w:r>
          </w:p>
        </w:tc>
        <w:tc>
          <w:tcPr>
            <w:tcW w:w="810" w:type="dxa"/>
          </w:tcPr>
          <w:p w14:paraId="61BFF115" w14:textId="02B67828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65DB2B15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52CF4F7" w14:textId="7DBEADC0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5874D4D0" w14:textId="77777777" w:rsidTr="00F7686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021131" w:rsidRPr="00B35729" w:rsidRDefault="00021131" w:rsidP="00021131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6315CD98" w:rsidR="00021131" w:rsidRPr="00B35729" w:rsidRDefault="00021131" w:rsidP="00021131">
            <w:pPr>
              <w:pStyle w:val="NormalWeb"/>
              <w:rPr>
                <w:sz w:val="22"/>
                <w:szCs w:val="22"/>
              </w:rPr>
            </w:pPr>
            <w:r w:rsidRPr="00E46385">
              <w:rPr>
                <w:sz w:val="22"/>
                <w:szCs w:val="22"/>
              </w:rPr>
              <w:t>Name two types of Major Telecommunication Networks.</w:t>
            </w:r>
          </w:p>
        </w:tc>
        <w:tc>
          <w:tcPr>
            <w:tcW w:w="810" w:type="dxa"/>
          </w:tcPr>
          <w:p w14:paraId="536A821B" w14:textId="16C124AC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380E1861" w14:textId="2D290CEE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FCA2186" w14:textId="171CA7B9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021131" w:rsidRPr="00B35729" w14:paraId="6827DE9D" w14:textId="77777777" w:rsidTr="00F7686D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7D9D033F" w:rsidR="00021131" w:rsidRPr="00B35729" w:rsidRDefault="00A32EBC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the need of </w:t>
            </w:r>
            <w:proofErr w:type="gramStart"/>
            <w:r>
              <w:rPr>
                <w:rFonts w:ascii="Times New Roman" w:hAnsi="Times New Roman"/>
              </w:rPr>
              <w:t>ISDN.</w:t>
            </w:r>
            <w:proofErr w:type="gramEnd"/>
          </w:p>
        </w:tc>
        <w:tc>
          <w:tcPr>
            <w:tcW w:w="810" w:type="dxa"/>
          </w:tcPr>
          <w:p w14:paraId="354C307A" w14:textId="001E5F40" w:rsidR="00021131" w:rsidRPr="00B35729" w:rsidRDefault="00021131" w:rsidP="00021131">
            <w:pPr>
              <w:spacing w:after="0" w:line="240" w:lineRule="auto"/>
              <w:rPr>
                <w:rFonts w:ascii="Times New Roman" w:hAnsi="Times New Roman"/>
              </w:rPr>
            </w:pPr>
            <w:r w:rsidRPr="00B619F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46EC7A7B" w14:textId="64D16DE1" w:rsidR="00021131" w:rsidRPr="00B35729" w:rsidRDefault="001A7629" w:rsidP="000211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923A96E" w14:textId="415B192E" w:rsidR="00021131" w:rsidRPr="00B35729" w:rsidRDefault="00021131" w:rsidP="0002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B8D">
              <w:rPr>
                <w:rFonts w:ascii="Times New Roman" w:hAnsi="Times New Roman"/>
              </w:rPr>
              <w:t>1M</w:t>
            </w:r>
          </w:p>
        </w:tc>
      </w:tr>
      <w:tr w:rsidR="00151586" w:rsidRPr="00B35729" w14:paraId="395F2870" w14:textId="77777777" w:rsidTr="00F7686D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6741F" w:rsidRPr="00B35729" w14:paraId="11FA720A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70BED5F5" w:rsidR="0076741F" w:rsidRPr="00B35729" w:rsidRDefault="0076741F" w:rsidP="0076741F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4401B0">
              <w:rPr>
                <w:color w:val="000000"/>
                <w:sz w:val="22"/>
                <w:szCs w:val="22"/>
              </w:rPr>
              <w:t>Explain the basics of a switching system, outlining the essential components and their functions.</w:t>
            </w:r>
          </w:p>
        </w:tc>
        <w:tc>
          <w:tcPr>
            <w:tcW w:w="810" w:type="dxa"/>
          </w:tcPr>
          <w:p w14:paraId="2120E301" w14:textId="26AB37B7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660F53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7E419883" w:rsidR="0076741F" w:rsidRPr="00B35729" w:rsidRDefault="001A7629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32733CA" w14:textId="291575B3" w:rsidR="0076741F" w:rsidRPr="00B35729" w:rsidRDefault="0076741F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6741F" w:rsidRPr="00B35729" w14:paraId="158BD9AC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4E19353" w:rsidR="0076741F" w:rsidRPr="00B35729" w:rsidRDefault="0076741F" w:rsidP="0076741F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FA3276">
              <w:rPr>
                <w:color w:val="000000"/>
                <w:sz w:val="22"/>
                <w:szCs w:val="22"/>
              </w:rPr>
              <w:t>Compare and contrast Manual Switching Systems with Automated Switching Systems</w:t>
            </w:r>
            <w:r w:rsidR="006A7F6F">
              <w:rPr>
                <w:color w:val="000000"/>
                <w:sz w:val="22"/>
                <w:szCs w:val="22"/>
              </w:rPr>
              <w:t xml:space="preserve"> and h</w:t>
            </w:r>
            <w:r w:rsidRPr="00FA3276">
              <w:rPr>
                <w:color w:val="000000"/>
                <w:sz w:val="22"/>
                <w:szCs w:val="22"/>
              </w:rPr>
              <w:t>ighlight the advantages and disadvantages of each approach</w:t>
            </w:r>
          </w:p>
        </w:tc>
        <w:tc>
          <w:tcPr>
            <w:tcW w:w="810" w:type="dxa"/>
          </w:tcPr>
          <w:p w14:paraId="1908B177" w14:textId="11851F61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660F53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D8CCE6F" w14:textId="42344E7B" w:rsidR="0076741F" w:rsidRPr="00B35729" w:rsidRDefault="001A7629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DD87EF9" w14:textId="34FE73F2" w:rsidR="0076741F" w:rsidRPr="00B35729" w:rsidRDefault="0076741F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B35729" w:rsidRPr="00B35729" w14:paraId="2788D71A" w14:textId="77777777" w:rsidTr="00F7686D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B35729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76741F" w:rsidRPr="00B35729" w14:paraId="5D611DF1" w14:textId="77777777" w:rsidTr="00F7686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5D4C425F" w:rsidR="0076741F" w:rsidRPr="00B35729" w:rsidRDefault="003919EF" w:rsidP="00010A28">
            <w:pPr>
              <w:pStyle w:val="Normal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about centralized SPC and its limitations in detail.</w:t>
            </w:r>
          </w:p>
        </w:tc>
        <w:tc>
          <w:tcPr>
            <w:tcW w:w="810" w:type="dxa"/>
          </w:tcPr>
          <w:p w14:paraId="49465805" w14:textId="371E7640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EA4B46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ABA1FE" w14:textId="668D1890" w:rsidR="0076741F" w:rsidRPr="00B35729" w:rsidRDefault="001A7629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5724F83" w14:textId="7C772A17" w:rsidR="0076741F" w:rsidRPr="00B35729" w:rsidRDefault="0076741F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B63">
              <w:rPr>
                <w:rFonts w:ascii="Times New Roman" w:hAnsi="Times New Roman"/>
              </w:rPr>
              <w:t>7M</w:t>
            </w:r>
          </w:p>
        </w:tc>
      </w:tr>
      <w:tr w:rsidR="0076741F" w:rsidRPr="00B35729" w14:paraId="0613439C" w14:textId="77777777" w:rsidTr="00F7686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2968695A" w:rsidR="0076741F" w:rsidRPr="00B35729" w:rsidRDefault="0076741F" w:rsidP="0076741F">
            <w:pPr>
              <w:pStyle w:val="NormalWeb"/>
              <w:rPr>
                <w:sz w:val="22"/>
                <w:szCs w:val="22"/>
              </w:rPr>
            </w:pPr>
            <w:r w:rsidRPr="00AA61AF">
              <w:rPr>
                <w:sz w:val="22"/>
                <w:szCs w:val="22"/>
              </w:rPr>
              <w:t>Explore the concept of Two Stage Networks in electronic space division switching.</w:t>
            </w:r>
          </w:p>
        </w:tc>
        <w:tc>
          <w:tcPr>
            <w:tcW w:w="810" w:type="dxa"/>
          </w:tcPr>
          <w:p w14:paraId="3F322C67" w14:textId="6B94661E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EA4B46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2DE4ACE" w14:textId="2D98D31D" w:rsidR="0076741F" w:rsidRPr="00B35729" w:rsidRDefault="001A7629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24E87D15" w14:textId="0296AAAC" w:rsidR="0076741F" w:rsidRPr="00B35729" w:rsidRDefault="0076741F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1B63"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3BF49ADC" w14:textId="77777777" w:rsidTr="00F7686D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76741F" w:rsidRPr="00B35729" w14:paraId="59B5FBC3" w14:textId="77777777" w:rsidTr="00F7686D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76741F" w:rsidRPr="00B35729" w:rsidRDefault="0076741F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76741F" w:rsidRPr="00B35729" w:rsidRDefault="0076741F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1572AC18" w:rsidR="0076741F" w:rsidRPr="00B35729" w:rsidRDefault="0076741F" w:rsidP="00010A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59C4">
              <w:rPr>
                <w:rFonts w:ascii="Times New Roman" w:hAnsi="Times New Roman"/>
              </w:rPr>
              <w:t>Explain the concept of Basic Time Division Time Switching in the context of time division switching</w:t>
            </w:r>
            <w:r w:rsidR="006A7F6F">
              <w:rPr>
                <w:rFonts w:ascii="Times New Roman" w:hAnsi="Times New Roman"/>
              </w:rPr>
              <w:t xml:space="preserve"> and d</w:t>
            </w:r>
            <w:r w:rsidRPr="002359C4">
              <w:rPr>
                <w:rFonts w:ascii="Times New Roman" w:hAnsi="Times New Roman"/>
              </w:rPr>
              <w:t>iscuss how it operates, its key components</w:t>
            </w:r>
          </w:p>
        </w:tc>
        <w:tc>
          <w:tcPr>
            <w:tcW w:w="810" w:type="dxa"/>
          </w:tcPr>
          <w:p w14:paraId="5969078A" w14:textId="4CFEF1F0" w:rsidR="0076741F" w:rsidRPr="00B35729" w:rsidRDefault="0076741F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03AC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088E6BF4" w:rsidR="0076741F" w:rsidRPr="00B35729" w:rsidRDefault="001A7629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5FA986A" w14:textId="542ED294" w:rsidR="0076741F" w:rsidRPr="00B35729" w:rsidRDefault="0076741F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915">
              <w:rPr>
                <w:rFonts w:ascii="Times New Roman" w:hAnsi="Times New Roman"/>
              </w:rPr>
              <w:t>7M</w:t>
            </w:r>
          </w:p>
        </w:tc>
      </w:tr>
      <w:tr w:rsidR="0076741F" w:rsidRPr="00B35729" w14:paraId="7BD9332E" w14:textId="77777777" w:rsidTr="00F7686D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76741F" w:rsidRPr="00B35729" w:rsidRDefault="0076741F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76741F" w:rsidRPr="00B35729" w:rsidRDefault="0076741F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38074822" w:rsidR="0076741F" w:rsidRPr="00B35729" w:rsidRDefault="0076741F" w:rsidP="00010A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2D02">
              <w:rPr>
                <w:rFonts w:ascii="Times New Roman" w:hAnsi="Times New Roman"/>
              </w:rPr>
              <w:t>Discuss the design and operational aspects of Three Stage Combination Switching.</w:t>
            </w:r>
          </w:p>
        </w:tc>
        <w:tc>
          <w:tcPr>
            <w:tcW w:w="810" w:type="dxa"/>
          </w:tcPr>
          <w:p w14:paraId="332CAC03" w14:textId="6304DF7F" w:rsidR="0076741F" w:rsidRPr="00B35729" w:rsidRDefault="0076741F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03AC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3CFB61F" w14:textId="7B5C2489" w:rsidR="0076741F" w:rsidRPr="00B35729" w:rsidRDefault="001A7629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28AA497" w14:textId="23515D12" w:rsidR="0076741F" w:rsidRPr="00B35729" w:rsidRDefault="0076741F" w:rsidP="007674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915"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769E8F32" w14:textId="77777777" w:rsidTr="00F7686D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151586" w:rsidRPr="00B3572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76741F" w:rsidRPr="00B35729" w14:paraId="16722B23" w14:textId="77777777" w:rsidTr="00F7686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02DE5BAD" w:rsidR="0076741F" w:rsidRPr="00B35729" w:rsidRDefault="0076741F" w:rsidP="00010A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2B19">
              <w:rPr>
                <w:rFonts w:ascii="Times New Roman" w:hAnsi="Times New Roman"/>
              </w:rPr>
              <w:t>Examine the Subscriber Loop System in telephone networks. Discuss its role in connecting subscribers to the network</w:t>
            </w:r>
          </w:p>
        </w:tc>
        <w:tc>
          <w:tcPr>
            <w:tcW w:w="810" w:type="dxa"/>
          </w:tcPr>
          <w:p w14:paraId="2C3FDE5D" w14:textId="2A1AD908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435C91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94264E9" w14:textId="2EA12DD8" w:rsidR="0076741F" w:rsidRPr="00B35729" w:rsidRDefault="001A7629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75B6A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326114A" w14:textId="77D32789" w:rsidR="0076741F" w:rsidRPr="00B35729" w:rsidRDefault="0076741F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6EF">
              <w:rPr>
                <w:rFonts w:ascii="Times New Roman" w:hAnsi="Times New Roman"/>
              </w:rPr>
              <w:t>7M</w:t>
            </w:r>
          </w:p>
        </w:tc>
      </w:tr>
      <w:tr w:rsidR="0076741F" w:rsidRPr="00B35729" w14:paraId="4A6D247F" w14:textId="77777777" w:rsidTr="00F7686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262DE4A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58395F">
              <w:rPr>
                <w:rFonts w:ascii="Times New Roman" w:hAnsi="Times New Roman"/>
              </w:rPr>
              <w:t>Explore the importance of Numbering Plan and Charging Plan in telephone networks.</w:t>
            </w:r>
          </w:p>
        </w:tc>
        <w:tc>
          <w:tcPr>
            <w:tcW w:w="810" w:type="dxa"/>
          </w:tcPr>
          <w:p w14:paraId="545B5F94" w14:textId="04B4E0A5" w:rsidR="0076741F" w:rsidRPr="00B35729" w:rsidRDefault="0076741F" w:rsidP="0076741F">
            <w:pPr>
              <w:spacing w:after="0" w:line="240" w:lineRule="auto"/>
              <w:rPr>
                <w:rFonts w:ascii="Times New Roman" w:hAnsi="Times New Roman"/>
              </w:rPr>
            </w:pPr>
            <w:r w:rsidRPr="00435C91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6E90D3" w14:textId="5B065EA0" w:rsidR="0076741F" w:rsidRPr="00B35729" w:rsidRDefault="001A7629" w:rsidP="007674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66E5C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CB6C33F" w14:textId="7AA0AE79" w:rsidR="0076741F" w:rsidRPr="00B35729" w:rsidRDefault="0076741F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6EF"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6EE5C4E7" w14:textId="77777777" w:rsidTr="00F7686D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E04C88" w:rsidRPr="00B35729" w14:paraId="76C672BF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1A80B47F" w:rsidR="00E04C88" w:rsidRPr="00B35729" w:rsidRDefault="00E04C88" w:rsidP="00010A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0D8E">
              <w:rPr>
                <w:rFonts w:ascii="Times New Roman" w:hAnsi="Times New Roman"/>
              </w:rPr>
              <w:t>Discuss the significance of Data Transmission in Public Switched Telephone Networks (PSTNs), highlighting its role in modern telecommunications.</w:t>
            </w:r>
          </w:p>
        </w:tc>
        <w:tc>
          <w:tcPr>
            <w:tcW w:w="810" w:type="dxa"/>
          </w:tcPr>
          <w:p w14:paraId="2F4C2F7D" w14:textId="601AF1A3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A662D3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8C6AB40" w14:textId="3DC5B955" w:rsidR="00E04C88" w:rsidRPr="00B35729" w:rsidRDefault="001A7629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66E5C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8A46BC0" w14:textId="7945B82B" w:rsidR="00E04C88" w:rsidRPr="00B35729" w:rsidRDefault="00E04C88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B3F">
              <w:rPr>
                <w:rFonts w:ascii="Times New Roman" w:hAnsi="Times New Roman"/>
              </w:rPr>
              <w:t>7M</w:t>
            </w:r>
          </w:p>
        </w:tc>
      </w:tr>
      <w:tr w:rsidR="00E04C88" w:rsidRPr="00B35729" w14:paraId="58EFCC43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6EA88ABA" w:rsidR="00E04C88" w:rsidRPr="00B35729" w:rsidRDefault="00E04C88" w:rsidP="00010A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A0D8E">
              <w:rPr>
                <w:rFonts w:ascii="Times New Roman" w:hAnsi="Times New Roman"/>
              </w:rPr>
              <w:t>Compare and contrast two switching techniques commonly used for Data Transmission in communication networks, emphasizing their advantages and limitations.</w:t>
            </w:r>
          </w:p>
        </w:tc>
        <w:tc>
          <w:tcPr>
            <w:tcW w:w="810" w:type="dxa"/>
          </w:tcPr>
          <w:p w14:paraId="586670EF" w14:textId="5BB594D1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A662D3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6D0769CC" w14:textId="3F717031" w:rsidR="00E04C88" w:rsidRPr="00B35729" w:rsidRDefault="001A7629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66E5C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72A34E" w14:textId="02B73659" w:rsidR="00E04C88" w:rsidRPr="00B35729" w:rsidRDefault="00E04C88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B3F"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78151F1A" w14:textId="77777777" w:rsidTr="00F7686D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151586" w:rsidRPr="00B3572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E04C88" w:rsidRPr="00B35729" w14:paraId="3B47C34B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42123F19" w:rsidR="00E04C88" w:rsidRPr="00B35729" w:rsidRDefault="00E04C88" w:rsidP="00E04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35D">
              <w:rPr>
                <w:rFonts w:ascii="Times New Roman" w:hAnsi="Times New Roman"/>
              </w:rPr>
              <w:t>Differentiate between Link-to-Link Layers and End-to-End Layers in data communication.</w:t>
            </w:r>
          </w:p>
        </w:tc>
        <w:tc>
          <w:tcPr>
            <w:tcW w:w="810" w:type="dxa"/>
          </w:tcPr>
          <w:p w14:paraId="026B8211" w14:textId="5692E059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D87F1B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1697813" w14:textId="0DB94254" w:rsidR="00E04C88" w:rsidRPr="00B35729" w:rsidRDefault="001A7629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6523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30700E" w14:textId="04EBA8B6" w:rsidR="00E04C88" w:rsidRPr="00B35729" w:rsidRDefault="00E04C88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2046">
              <w:rPr>
                <w:rFonts w:ascii="Times New Roman" w:hAnsi="Times New Roman"/>
              </w:rPr>
              <w:t>7M</w:t>
            </w:r>
          </w:p>
        </w:tc>
      </w:tr>
      <w:tr w:rsidR="00E04C88" w:rsidRPr="00B35729" w14:paraId="173C92B4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45B8E321" w:rsidR="00E04C88" w:rsidRPr="00B35729" w:rsidRDefault="00E04C88" w:rsidP="00E04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B0AB7">
              <w:rPr>
                <w:rFonts w:ascii="Times New Roman" w:hAnsi="Times New Roman"/>
              </w:rPr>
              <w:t>Explain the characteristics and applications of Local Area Networks (LANs) and Metropolitan Area Networks (MANs)</w:t>
            </w:r>
          </w:p>
        </w:tc>
        <w:tc>
          <w:tcPr>
            <w:tcW w:w="810" w:type="dxa"/>
          </w:tcPr>
          <w:p w14:paraId="118C6178" w14:textId="0628640C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D87F1B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5183FB5B" w14:textId="7C451184" w:rsidR="00E04C88" w:rsidRPr="00B35729" w:rsidRDefault="001A7629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6523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F4EA5D4" w14:textId="5FB40D48" w:rsidR="00E04C88" w:rsidRPr="00B35729" w:rsidRDefault="00E04C88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2046"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1797615C" w14:textId="77777777" w:rsidTr="00F7686D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151586" w:rsidRPr="00B35729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420794" w:rsidRPr="00B35729" w14:paraId="74412EA1" w14:textId="77777777" w:rsidTr="00F7686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420794" w:rsidRPr="00B35729" w:rsidRDefault="00420794" w:rsidP="00420794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420794" w:rsidRPr="00B35729" w:rsidRDefault="00420794" w:rsidP="004207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7967C0D3" w:rsidR="00420794" w:rsidRPr="00B35729" w:rsidRDefault="00420794" w:rsidP="004207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495B">
              <w:rPr>
                <w:rFonts w:ascii="Times New Roman" w:hAnsi="Times New Roman"/>
              </w:rPr>
              <w:t>Explain the components of the Network and Protocol Architecture in ISDN, emphasizing their roles in delivering integrated services.</w:t>
            </w:r>
          </w:p>
        </w:tc>
        <w:tc>
          <w:tcPr>
            <w:tcW w:w="810" w:type="dxa"/>
          </w:tcPr>
          <w:p w14:paraId="294A4EB3" w14:textId="0495E96B" w:rsidR="00420794" w:rsidRPr="00B35729" w:rsidRDefault="00420794" w:rsidP="00420794">
            <w:pPr>
              <w:spacing w:after="0" w:line="240" w:lineRule="auto"/>
              <w:rPr>
                <w:rFonts w:ascii="Times New Roman" w:hAnsi="Times New Roman"/>
              </w:rPr>
            </w:pPr>
            <w:r w:rsidRPr="00413B9B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22B9E259" w14:textId="0EFD791D" w:rsidR="00420794" w:rsidRPr="00B35729" w:rsidRDefault="001A7629" w:rsidP="004207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6523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2D4872" w14:textId="314C410A" w:rsidR="00420794" w:rsidRPr="00B35729" w:rsidRDefault="00420794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958">
              <w:rPr>
                <w:rFonts w:ascii="Times New Roman" w:hAnsi="Times New Roman"/>
              </w:rPr>
              <w:t>7M</w:t>
            </w:r>
          </w:p>
        </w:tc>
      </w:tr>
      <w:tr w:rsidR="00420794" w:rsidRPr="00B35729" w14:paraId="5A5E019E" w14:textId="77777777" w:rsidTr="00F7686D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420794" w:rsidRPr="00B35729" w:rsidRDefault="00420794" w:rsidP="004207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420794" w:rsidRPr="00B35729" w:rsidRDefault="00420794" w:rsidP="004207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50576484" w:rsidR="00420794" w:rsidRPr="00B35729" w:rsidRDefault="00240EBB" w:rsidP="004207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principles and evaluation of ISBN.</w:t>
            </w:r>
          </w:p>
        </w:tc>
        <w:tc>
          <w:tcPr>
            <w:tcW w:w="810" w:type="dxa"/>
          </w:tcPr>
          <w:p w14:paraId="7214A5CC" w14:textId="1692460C" w:rsidR="00420794" w:rsidRPr="00B35729" w:rsidRDefault="00420794" w:rsidP="00420794">
            <w:pPr>
              <w:spacing w:after="0" w:line="240" w:lineRule="auto"/>
              <w:rPr>
                <w:rFonts w:ascii="Times New Roman" w:hAnsi="Times New Roman"/>
              </w:rPr>
            </w:pPr>
            <w:r w:rsidRPr="00413B9B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D298137" w14:textId="27D83C53" w:rsidR="00420794" w:rsidRPr="00B35729" w:rsidRDefault="001A7629" w:rsidP="004207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6523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4EE96E" w14:textId="5567E503" w:rsidR="00420794" w:rsidRPr="00B35729" w:rsidRDefault="00420794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958"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7E33BC13" w14:textId="77777777" w:rsidTr="00F7686D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151586" w:rsidRPr="00B3572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E04C88" w:rsidRPr="00B35729" w14:paraId="7E7138EF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7CF44288" w:rsidR="00E04C88" w:rsidRPr="00B35729" w:rsidRDefault="008D6EB5" w:rsidP="00010A28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different channels of ISBN.</w:t>
            </w:r>
          </w:p>
        </w:tc>
        <w:tc>
          <w:tcPr>
            <w:tcW w:w="810" w:type="dxa"/>
          </w:tcPr>
          <w:p w14:paraId="6EDAD1C8" w14:textId="38FE8071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0B06DF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5BAED3B9" w14:textId="61422170" w:rsidR="00E04C88" w:rsidRPr="00B35729" w:rsidRDefault="001A7629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6523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FD59F7" w14:textId="6808B037" w:rsidR="00E04C88" w:rsidRPr="00B35729" w:rsidRDefault="00E04C88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2EDB">
              <w:rPr>
                <w:rFonts w:ascii="Times New Roman" w:hAnsi="Times New Roman"/>
              </w:rPr>
              <w:t>7M</w:t>
            </w:r>
          </w:p>
        </w:tc>
      </w:tr>
      <w:tr w:rsidR="00E04C88" w:rsidRPr="00B35729" w14:paraId="484B665C" w14:textId="77777777" w:rsidTr="00F7686D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669E3A21" w:rsidR="00E04C88" w:rsidRPr="00B35729" w:rsidRDefault="00E04C88" w:rsidP="00E04C88">
            <w:pPr>
              <w:spacing w:after="0"/>
              <w:rPr>
                <w:rFonts w:ascii="Times New Roman" w:hAnsi="Times New Roman"/>
              </w:rPr>
            </w:pPr>
            <w:r w:rsidRPr="00E105E0">
              <w:rPr>
                <w:rFonts w:ascii="Times New Roman" w:hAnsi="Times New Roman"/>
              </w:rPr>
              <w:t>Provide an overview of Numbering and Addressing in ISDN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014D23A3" w14:textId="611335A9" w:rsidR="00E04C88" w:rsidRPr="00B35729" w:rsidRDefault="00E04C88" w:rsidP="00E04C88">
            <w:pPr>
              <w:spacing w:after="0" w:line="240" w:lineRule="auto"/>
              <w:rPr>
                <w:rFonts w:ascii="Times New Roman" w:hAnsi="Times New Roman"/>
              </w:rPr>
            </w:pPr>
            <w:r w:rsidRPr="000B06DF">
              <w:rPr>
                <w:rFonts w:ascii="Times New Roman" w:hAnsi="Times New Roman"/>
              </w:rPr>
              <w:t>CO</w:t>
            </w:r>
            <w:r w:rsidR="008552FB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75CCEC7" w14:textId="29D678B5" w:rsidR="00E04C88" w:rsidRPr="00B35729" w:rsidRDefault="001A7629" w:rsidP="00E04C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6523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E75625E" w14:textId="305D2BF0" w:rsidR="00E04C88" w:rsidRPr="00B35729" w:rsidRDefault="00E04C88" w:rsidP="00E37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2EDB">
              <w:rPr>
                <w:rFonts w:ascii="Times New Roman" w:hAnsi="Times New Roman"/>
              </w:rPr>
              <w:t>7M</w:t>
            </w:r>
          </w:p>
        </w:tc>
      </w:tr>
    </w:tbl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E9122B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EF17B" w14:textId="77777777" w:rsidR="00202027" w:rsidRDefault="00202027" w:rsidP="009178F6">
      <w:pPr>
        <w:spacing w:after="0" w:line="240" w:lineRule="auto"/>
      </w:pPr>
      <w:r>
        <w:separator/>
      </w:r>
    </w:p>
  </w:endnote>
  <w:endnote w:type="continuationSeparator" w:id="0">
    <w:p w14:paraId="07FB1CFE" w14:textId="77777777" w:rsidR="00202027" w:rsidRDefault="0020202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35CCD" w14:textId="77777777" w:rsidR="00202027" w:rsidRDefault="00202027" w:rsidP="009178F6">
      <w:pPr>
        <w:spacing w:after="0" w:line="240" w:lineRule="auto"/>
      </w:pPr>
      <w:r>
        <w:separator/>
      </w:r>
    </w:p>
  </w:footnote>
  <w:footnote w:type="continuationSeparator" w:id="0">
    <w:p w14:paraId="20A7D46C" w14:textId="77777777" w:rsidR="00202027" w:rsidRDefault="0020202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10A28"/>
    <w:rsid w:val="00021131"/>
    <w:rsid w:val="000312B8"/>
    <w:rsid w:val="000316B4"/>
    <w:rsid w:val="00034190"/>
    <w:rsid w:val="00061C75"/>
    <w:rsid w:val="000669E4"/>
    <w:rsid w:val="000735E4"/>
    <w:rsid w:val="00085F3E"/>
    <w:rsid w:val="00091C80"/>
    <w:rsid w:val="000B687C"/>
    <w:rsid w:val="000D1F34"/>
    <w:rsid w:val="000E4C8D"/>
    <w:rsid w:val="000F056C"/>
    <w:rsid w:val="001116B4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97131"/>
    <w:rsid w:val="001A12DA"/>
    <w:rsid w:val="001A7629"/>
    <w:rsid w:val="001B2C49"/>
    <w:rsid w:val="001B6AC0"/>
    <w:rsid w:val="001D77D0"/>
    <w:rsid w:val="001E0718"/>
    <w:rsid w:val="001F5B74"/>
    <w:rsid w:val="00202027"/>
    <w:rsid w:val="0021506A"/>
    <w:rsid w:val="00230BED"/>
    <w:rsid w:val="00232B19"/>
    <w:rsid w:val="002359C4"/>
    <w:rsid w:val="00240EBB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A4EAF"/>
    <w:rsid w:val="002B15CA"/>
    <w:rsid w:val="002C6B68"/>
    <w:rsid w:val="002D1D2A"/>
    <w:rsid w:val="002D6CC2"/>
    <w:rsid w:val="002E16F9"/>
    <w:rsid w:val="002F002F"/>
    <w:rsid w:val="002F053E"/>
    <w:rsid w:val="002F44C9"/>
    <w:rsid w:val="002F6E6A"/>
    <w:rsid w:val="00311263"/>
    <w:rsid w:val="00311616"/>
    <w:rsid w:val="003145BB"/>
    <w:rsid w:val="003206A4"/>
    <w:rsid w:val="0032210F"/>
    <w:rsid w:val="0033148C"/>
    <w:rsid w:val="0036047D"/>
    <w:rsid w:val="00364A40"/>
    <w:rsid w:val="00375F6E"/>
    <w:rsid w:val="0038021E"/>
    <w:rsid w:val="003919EF"/>
    <w:rsid w:val="003A38F9"/>
    <w:rsid w:val="003A6742"/>
    <w:rsid w:val="003B3E54"/>
    <w:rsid w:val="003B3F63"/>
    <w:rsid w:val="003C3441"/>
    <w:rsid w:val="0040095A"/>
    <w:rsid w:val="00414ECB"/>
    <w:rsid w:val="00416CFE"/>
    <w:rsid w:val="00420794"/>
    <w:rsid w:val="004273C7"/>
    <w:rsid w:val="00427900"/>
    <w:rsid w:val="00435BD0"/>
    <w:rsid w:val="004401B0"/>
    <w:rsid w:val="00445210"/>
    <w:rsid w:val="00463FD1"/>
    <w:rsid w:val="00471D81"/>
    <w:rsid w:val="00493097"/>
    <w:rsid w:val="00495F21"/>
    <w:rsid w:val="004A1BA4"/>
    <w:rsid w:val="004A2061"/>
    <w:rsid w:val="004A3A03"/>
    <w:rsid w:val="004B39E1"/>
    <w:rsid w:val="004B42D8"/>
    <w:rsid w:val="004E1936"/>
    <w:rsid w:val="004E6894"/>
    <w:rsid w:val="0050029F"/>
    <w:rsid w:val="00535236"/>
    <w:rsid w:val="0053559C"/>
    <w:rsid w:val="0054119C"/>
    <w:rsid w:val="005516A6"/>
    <w:rsid w:val="00551A58"/>
    <w:rsid w:val="005578B9"/>
    <w:rsid w:val="005653ED"/>
    <w:rsid w:val="005746FD"/>
    <w:rsid w:val="0058395F"/>
    <w:rsid w:val="00596379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5086"/>
    <w:rsid w:val="00602A32"/>
    <w:rsid w:val="00602C49"/>
    <w:rsid w:val="0061412B"/>
    <w:rsid w:val="0062296F"/>
    <w:rsid w:val="00627754"/>
    <w:rsid w:val="006302A1"/>
    <w:rsid w:val="00630FBE"/>
    <w:rsid w:val="00631928"/>
    <w:rsid w:val="00643E5B"/>
    <w:rsid w:val="00644755"/>
    <w:rsid w:val="0065102E"/>
    <w:rsid w:val="0065128C"/>
    <w:rsid w:val="00660153"/>
    <w:rsid w:val="00666ADB"/>
    <w:rsid w:val="006744F5"/>
    <w:rsid w:val="00677E2C"/>
    <w:rsid w:val="00683F5E"/>
    <w:rsid w:val="00686FA2"/>
    <w:rsid w:val="00693E5C"/>
    <w:rsid w:val="00695B4E"/>
    <w:rsid w:val="00696BFE"/>
    <w:rsid w:val="006A7F6F"/>
    <w:rsid w:val="006D3564"/>
    <w:rsid w:val="006D71F0"/>
    <w:rsid w:val="006E3085"/>
    <w:rsid w:val="006E5E11"/>
    <w:rsid w:val="006E6941"/>
    <w:rsid w:val="006F3A72"/>
    <w:rsid w:val="006F3B42"/>
    <w:rsid w:val="00713420"/>
    <w:rsid w:val="00723BD6"/>
    <w:rsid w:val="00733821"/>
    <w:rsid w:val="0074144C"/>
    <w:rsid w:val="00742189"/>
    <w:rsid w:val="00746923"/>
    <w:rsid w:val="00751BA9"/>
    <w:rsid w:val="007558A3"/>
    <w:rsid w:val="00755C8C"/>
    <w:rsid w:val="00764F80"/>
    <w:rsid w:val="0076741F"/>
    <w:rsid w:val="00775573"/>
    <w:rsid w:val="00782B03"/>
    <w:rsid w:val="00791D68"/>
    <w:rsid w:val="0079491B"/>
    <w:rsid w:val="007B2D02"/>
    <w:rsid w:val="007E06AE"/>
    <w:rsid w:val="007E3A3C"/>
    <w:rsid w:val="007F181A"/>
    <w:rsid w:val="007F5FE8"/>
    <w:rsid w:val="00803EE5"/>
    <w:rsid w:val="00807B7B"/>
    <w:rsid w:val="00810282"/>
    <w:rsid w:val="00820331"/>
    <w:rsid w:val="0083265E"/>
    <w:rsid w:val="00836A41"/>
    <w:rsid w:val="0084273A"/>
    <w:rsid w:val="00851747"/>
    <w:rsid w:val="00853363"/>
    <w:rsid w:val="008552FB"/>
    <w:rsid w:val="00864679"/>
    <w:rsid w:val="00875B6A"/>
    <w:rsid w:val="008A20B9"/>
    <w:rsid w:val="008A3D1E"/>
    <w:rsid w:val="008A495B"/>
    <w:rsid w:val="008A4A20"/>
    <w:rsid w:val="008C0310"/>
    <w:rsid w:val="008C0454"/>
    <w:rsid w:val="008D6EB5"/>
    <w:rsid w:val="008E1885"/>
    <w:rsid w:val="008E2666"/>
    <w:rsid w:val="008E5D87"/>
    <w:rsid w:val="008F149E"/>
    <w:rsid w:val="00904FE6"/>
    <w:rsid w:val="00905673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E0B49"/>
    <w:rsid w:val="009F48A1"/>
    <w:rsid w:val="00A05C5F"/>
    <w:rsid w:val="00A13554"/>
    <w:rsid w:val="00A179E7"/>
    <w:rsid w:val="00A32EBC"/>
    <w:rsid w:val="00A54532"/>
    <w:rsid w:val="00A63F64"/>
    <w:rsid w:val="00A6739D"/>
    <w:rsid w:val="00A7290A"/>
    <w:rsid w:val="00A75C10"/>
    <w:rsid w:val="00A805E9"/>
    <w:rsid w:val="00A825BC"/>
    <w:rsid w:val="00AA1AC9"/>
    <w:rsid w:val="00AA1E27"/>
    <w:rsid w:val="00AA61AF"/>
    <w:rsid w:val="00AB3434"/>
    <w:rsid w:val="00AB3C99"/>
    <w:rsid w:val="00AB4E82"/>
    <w:rsid w:val="00AB51E3"/>
    <w:rsid w:val="00AC2C73"/>
    <w:rsid w:val="00AD23B0"/>
    <w:rsid w:val="00AE0DB5"/>
    <w:rsid w:val="00AE2EC3"/>
    <w:rsid w:val="00AE71C4"/>
    <w:rsid w:val="00AE7B7F"/>
    <w:rsid w:val="00AF09B6"/>
    <w:rsid w:val="00B00060"/>
    <w:rsid w:val="00B02A34"/>
    <w:rsid w:val="00B06880"/>
    <w:rsid w:val="00B24658"/>
    <w:rsid w:val="00B2486F"/>
    <w:rsid w:val="00B35729"/>
    <w:rsid w:val="00B36138"/>
    <w:rsid w:val="00B4268E"/>
    <w:rsid w:val="00B503E6"/>
    <w:rsid w:val="00B51625"/>
    <w:rsid w:val="00B66523"/>
    <w:rsid w:val="00B720F8"/>
    <w:rsid w:val="00B84FA5"/>
    <w:rsid w:val="00B93044"/>
    <w:rsid w:val="00BA24E2"/>
    <w:rsid w:val="00BA40F2"/>
    <w:rsid w:val="00BA69D6"/>
    <w:rsid w:val="00BB6839"/>
    <w:rsid w:val="00BC5A5D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3778D"/>
    <w:rsid w:val="00C43BEA"/>
    <w:rsid w:val="00C46D57"/>
    <w:rsid w:val="00C471BC"/>
    <w:rsid w:val="00C57C70"/>
    <w:rsid w:val="00C635F7"/>
    <w:rsid w:val="00C66E5C"/>
    <w:rsid w:val="00C81395"/>
    <w:rsid w:val="00C96630"/>
    <w:rsid w:val="00C976B1"/>
    <w:rsid w:val="00C97A24"/>
    <w:rsid w:val="00CA028C"/>
    <w:rsid w:val="00CB202F"/>
    <w:rsid w:val="00CB36D3"/>
    <w:rsid w:val="00CB4067"/>
    <w:rsid w:val="00CC0CB4"/>
    <w:rsid w:val="00CC13BD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546A"/>
    <w:rsid w:val="00D264AC"/>
    <w:rsid w:val="00D26F7E"/>
    <w:rsid w:val="00D438EA"/>
    <w:rsid w:val="00D50EBC"/>
    <w:rsid w:val="00D568C7"/>
    <w:rsid w:val="00D60AA2"/>
    <w:rsid w:val="00D722F9"/>
    <w:rsid w:val="00D813C5"/>
    <w:rsid w:val="00D8726F"/>
    <w:rsid w:val="00D87BC8"/>
    <w:rsid w:val="00D9649C"/>
    <w:rsid w:val="00D97DA6"/>
    <w:rsid w:val="00DA493A"/>
    <w:rsid w:val="00DA6CA8"/>
    <w:rsid w:val="00DA726F"/>
    <w:rsid w:val="00DA78C5"/>
    <w:rsid w:val="00DB0AB7"/>
    <w:rsid w:val="00DB3D0D"/>
    <w:rsid w:val="00DC0A88"/>
    <w:rsid w:val="00DD04D8"/>
    <w:rsid w:val="00DD5AD0"/>
    <w:rsid w:val="00DD77A7"/>
    <w:rsid w:val="00E04C88"/>
    <w:rsid w:val="00E04FCC"/>
    <w:rsid w:val="00E105E0"/>
    <w:rsid w:val="00E11C07"/>
    <w:rsid w:val="00E127F3"/>
    <w:rsid w:val="00E17D46"/>
    <w:rsid w:val="00E244F1"/>
    <w:rsid w:val="00E26EEA"/>
    <w:rsid w:val="00E3569C"/>
    <w:rsid w:val="00E37629"/>
    <w:rsid w:val="00E408D1"/>
    <w:rsid w:val="00E40E29"/>
    <w:rsid w:val="00E46385"/>
    <w:rsid w:val="00E51B28"/>
    <w:rsid w:val="00E562E1"/>
    <w:rsid w:val="00E56579"/>
    <w:rsid w:val="00E63F97"/>
    <w:rsid w:val="00E6426C"/>
    <w:rsid w:val="00E6495D"/>
    <w:rsid w:val="00E72FCF"/>
    <w:rsid w:val="00E83741"/>
    <w:rsid w:val="00E9122B"/>
    <w:rsid w:val="00E912E3"/>
    <w:rsid w:val="00E96071"/>
    <w:rsid w:val="00EA0D8E"/>
    <w:rsid w:val="00EA3A43"/>
    <w:rsid w:val="00EA52D0"/>
    <w:rsid w:val="00EC7A05"/>
    <w:rsid w:val="00ED3CD0"/>
    <w:rsid w:val="00EE1E0F"/>
    <w:rsid w:val="00EE7598"/>
    <w:rsid w:val="00EF7147"/>
    <w:rsid w:val="00F0535D"/>
    <w:rsid w:val="00F07969"/>
    <w:rsid w:val="00F16996"/>
    <w:rsid w:val="00F20DF7"/>
    <w:rsid w:val="00F30995"/>
    <w:rsid w:val="00F376AE"/>
    <w:rsid w:val="00F62FA6"/>
    <w:rsid w:val="00F73E4B"/>
    <w:rsid w:val="00F7686D"/>
    <w:rsid w:val="00F81897"/>
    <w:rsid w:val="00FA3276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6560D-2ECE-419E-B33D-C0DD67A0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150</cp:revision>
  <cp:lastPrinted>2023-09-30T06:04:00Z</cp:lastPrinted>
  <dcterms:created xsi:type="dcterms:W3CDTF">2023-12-05T08:41:00Z</dcterms:created>
  <dcterms:modified xsi:type="dcterms:W3CDTF">2024-01-05T02:58:00Z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3fe3400a6cb8c6628062b0cd81f0bd9e3beb142ef73a33a1787b25abcec15fa2</vt:lpwstr>
  </property>
</Properties>
</file>