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73C4C4EA" w14:textId="77777777" w:rsidR="00C313BA" w:rsidRDefault="00C313BA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08405D98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</w:t>
      </w:r>
      <w:r w:rsidR="00AE7B7F">
        <w:rPr>
          <w:rFonts w:ascii="Times New Roman" w:hAnsi="Times New Roman"/>
          <w:b/>
          <w:sz w:val="32"/>
          <w:szCs w:val="32"/>
        </w:rPr>
        <w:t>C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FE30E5">
        <w:rPr>
          <w:rFonts w:ascii="Times New Roman" w:hAnsi="Times New Roman"/>
          <w:b/>
          <w:sz w:val="32"/>
          <w:szCs w:val="32"/>
        </w:rPr>
        <w:t>7</w:t>
      </w:r>
      <w:r w:rsidR="00703F2D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560EC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568FDD71" w:rsidR="00E127F3" w:rsidRPr="00D50EBC" w:rsidRDefault="00CB406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B4067">
              <w:rPr>
                <w:rFonts w:ascii="Times New Roman" w:hAnsi="Times New Roman"/>
                <w:b/>
                <w:sz w:val="28"/>
              </w:rPr>
              <w:t>Electronics and Communications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1B9663FA" w:rsidR="00E127F3" w:rsidRPr="00782B03" w:rsidRDefault="00890816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90816">
              <w:rPr>
                <w:rFonts w:ascii="Times New Roman" w:hAnsi="Times New Roman"/>
                <w:b/>
                <w:sz w:val="32"/>
                <w:szCs w:val="32"/>
              </w:rPr>
              <w:t>Information Theory &amp; Coding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71"/>
        <w:gridCol w:w="7969"/>
        <w:gridCol w:w="810"/>
        <w:gridCol w:w="540"/>
        <w:gridCol w:w="790"/>
      </w:tblGrid>
      <w:tr w:rsidR="00AE71C4" w:rsidRPr="00BA25EF" w14:paraId="0EAF1C53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BA25E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094FF21E" w14:textId="77777777" w:rsidR="00AE71C4" w:rsidRPr="00BA25E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9" w:type="dxa"/>
            <w:shd w:val="clear" w:color="auto" w:fill="auto"/>
          </w:tcPr>
          <w:p w14:paraId="5B080CCA" w14:textId="77777777" w:rsidR="00AE71C4" w:rsidRPr="00BA25EF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A25E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A25E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A25EF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M</w:t>
            </w:r>
          </w:p>
        </w:tc>
      </w:tr>
      <w:tr w:rsidR="00FB0916" w:rsidRPr="00BA25EF" w14:paraId="4D56D29A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FB0916" w:rsidRPr="00BA25EF" w:rsidRDefault="00FB0916" w:rsidP="00FB0916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63AFAD7E" w14:textId="77777777" w:rsidR="00FB0916" w:rsidRPr="00BA25EF" w:rsidRDefault="00FB0916" w:rsidP="00FB0916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659FA159" w14:textId="22AC45B1" w:rsidR="00FB0916" w:rsidRPr="00BA25EF" w:rsidRDefault="00FB0916" w:rsidP="00FB091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Find the entro</w:t>
            </w:r>
            <w:bookmarkStart w:id="0" w:name="_GoBack"/>
            <w:bookmarkEnd w:id="0"/>
            <w:r w:rsidRPr="00BA25EF">
              <w:rPr>
                <w:rFonts w:ascii="Times New Roman" w:hAnsi="Times New Roman"/>
              </w:rPr>
              <w:t>py of a source having 4 symbols with probabilities 1/2, 1/4, 1/8, 1/8?</w:t>
            </w:r>
          </w:p>
        </w:tc>
        <w:tc>
          <w:tcPr>
            <w:tcW w:w="810" w:type="dxa"/>
            <w:vAlign w:val="center"/>
          </w:tcPr>
          <w:p w14:paraId="37FDC6B9" w14:textId="1090F1AB" w:rsidR="00FB0916" w:rsidRPr="00BA25EF" w:rsidRDefault="00AC6071" w:rsidP="00FB0916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1DBD768F" w14:textId="1A5A68A3" w:rsidR="00FB0916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87A0D24" w14:textId="5120B142" w:rsidR="00FB0916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FB0916" w:rsidRPr="00BA25EF" w14:paraId="1C95A4FB" w14:textId="77777777" w:rsidTr="00756F6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FB0916" w:rsidRPr="00BA25EF" w:rsidRDefault="00FB0916" w:rsidP="00FB09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E80B5D6" w14:textId="77777777" w:rsidR="00FB0916" w:rsidRPr="00BA25EF" w:rsidRDefault="00FB0916" w:rsidP="00FB0916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3ACCA637" w14:textId="4102D51B" w:rsidR="00FB0916" w:rsidRPr="00BA25EF" w:rsidRDefault="00FB0916" w:rsidP="00FB091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Define Mutual information?</w:t>
            </w:r>
          </w:p>
        </w:tc>
        <w:tc>
          <w:tcPr>
            <w:tcW w:w="810" w:type="dxa"/>
            <w:vAlign w:val="center"/>
          </w:tcPr>
          <w:p w14:paraId="58114CCB" w14:textId="63679430" w:rsidR="00FB0916" w:rsidRPr="00BA25EF" w:rsidRDefault="00AC6071" w:rsidP="00FB0916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2ABBE628" w14:textId="196D0218" w:rsidR="00FB0916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5796147" w14:textId="6E3D124E" w:rsidR="00FB0916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FB0916" w:rsidRPr="00BA25EF" w14:paraId="6D1E43EA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FB0916" w:rsidRPr="00BA25EF" w:rsidRDefault="00FB0916" w:rsidP="00FB09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D8E25AB" w14:textId="77777777" w:rsidR="00FB0916" w:rsidRPr="00BA25EF" w:rsidRDefault="00FB0916" w:rsidP="00FB0916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c)</w:t>
            </w:r>
          </w:p>
        </w:tc>
        <w:tc>
          <w:tcPr>
            <w:tcW w:w="7969" w:type="dxa"/>
            <w:shd w:val="clear" w:color="auto" w:fill="auto"/>
          </w:tcPr>
          <w:p w14:paraId="1147E62B" w14:textId="2C2E3409" w:rsidR="00FB0916" w:rsidRPr="00BA25EF" w:rsidRDefault="001F6228" w:rsidP="00FB091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Write any two properties of entropy</w:t>
            </w:r>
            <w:r w:rsidR="00966A04" w:rsidRPr="00BA25EF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  <w:vAlign w:val="center"/>
          </w:tcPr>
          <w:p w14:paraId="0E55B952" w14:textId="2D7A6E6A" w:rsidR="00FB0916" w:rsidRPr="00BA25EF" w:rsidRDefault="00AC6071" w:rsidP="00FB0916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9B32D06" w14:textId="05F61423" w:rsidR="00FB0916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9D2F56E" w14:textId="37F438AA" w:rsidR="00FB0916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1314DC7E" w14:textId="77777777" w:rsidTr="00756F6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F5ED089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d)</w:t>
            </w:r>
          </w:p>
        </w:tc>
        <w:tc>
          <w:tcPr>
            <w:tcW w:w="7969" w:type="dxa"/>
            <w:shd w:val="clear" w:color="auto" w:fill="auto"/>
          </w:tcPr>
          <w:p w14:paraId="1372E240" w14:textId="3E173F51" w:rsidR="00445D27" w:rsidRPr="00BA25EF" w:rsidRDefault="004A42EE" w:rsidP="00445D2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Mention efficiency of source coding </w:t>
            </w:r>
            <w:proofErr w:type="gramStart"/>
            <w:r>
              <w:rPr>
                <w:rFonts w:ascii="Times New Roman" w:hAnsi="Times New Roman"/>
              </w:rPr>
              <w:t>algorithm .</w:t>
            </w:r>
            <w:proofErr w:type="gramEnd"/>
          </w:p>
        </w:tc>
        <w:tc>
          <w:tcPr>
            <w:tcW w:w="810" w:type="dxa"/>
            <w:vAlign w:val="center"/>
          </w:tcPr>
          <w:p w14:paraId="395E79DB" w14:textId="10E16B9A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7875A0C5" w14:textId="4C6F25C8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3A59A14" w14:textId="2F2EB50A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3C06E1C8" w14:textId="77777777" w:rsidTr="00756F6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B0FEAB5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e)</w:t>
            </w:r>
          </w:p>
        </w:tc>
        <w:tc>
          <w:tcPr>
            <w:tcW w:w="7969" w:type="dxa"/>
            <w:shd w:val="clear" w:color="auto" w:fill="auto"/>
          </w:tcPr>
          <w:p w14:paraId="1CABFA2C" w14:textId="6755B8BC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In a (15</w:t>
            </w:r>
            <w:proofErr w:type="gramStart"/>
            <w:r w:rsidRPr="00BA25EF">
              <w:rPr>
                <w:rFonts w:ascii="Times New Roman" w:hAnsi="Times New Roman"/>
              </w:rPr>
              <w:t>,5</w:t>
            </w:r>
            <w:proofErr w:type="gramEnd"/>
            <w:r w:rsidRPr="00BA25EF">
              <w:rPr>
                <w:rFonts w:ascii="Times New Roman" w:hAnsi="Times New Roman"/>
              </w:rPr>
              <w:t>) linear block code, calculate the number of check bits?</w:t>
            </w:r>
          </w:p>
        </w:tc>
        <w:tc>
          <w:tcPr>
            <w:tcW w:w="810" w:type="dxa"/>
            <w:vAlign w:val="center"/>
          </w:tcPr>
          <w:p w14:paraId="0CA92A5A" w14:textId="56EB9FEA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0CA734B" w14:textId="5F0943CB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1B5F1B8" w14:textId="2DE40DF6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1CCA42F1" w14:textId="77777777" w:rsidTr="00756F6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877EE28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f)</w:t>
            </w:r>
          </w:p>
        </w:tc>
        <w:tc>
          <w:tcPr>
            <w:tcW w:w="7969" w:type="dxa"/>
            <w:shd w:val="clear" w:color="auto" w:fill="auto"/>
          </w:tcPr>
          <w:p w14:paraId="5BF85BB5" w14:textId="6BB0F690" w:rsidR="00445D27" w:rsidRPr="00BA25EF" w:rsidRDefault="00590450" w:rsidP="005904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Contrast </w:t>
            </w:r>
            <w:r w:rsidR="00445D27" w:rsidRPr="00BA25EF">
              <w:rPr>
                <w:rFonts w:ascii="Times New Roman" w:hAnsi="Times New Roman"/>
              </w:rPr>
              <w:t xml:space="preserve">error detection </w:t>
            </w:r>
            <w:r>
              <w:rPr>
                <w:rFonts w:ascii="Times New Roman" w:hAnsi="Times New Roman"/>
              </w:rPr>
              <w:t xml:space="preserve">to </w:t>
            </w:r>
            <w:r w:rsidR="00445D27" w:rsidRPr="00BA25EF">
              <w:rPr>
                <w:rFonts w:ascii="Times New Roman" w:hAnsi="Times New Roman"/>
              </w:rPr>
              <w:t>correction capabilities of a (n, k) linear block codes?</w:t>
            </w:r>
          </w:p>
        </w:tc>
        <w:tc>
          <w:tcPr>
            <w:tcW w:w="810" w:type="dxa"/>
            <w:vAlign w:val="center"/>
          </w:tcPr>
          <w:p w14:paraId="61E30D29" w14:textId="728D1177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E7CD900" w14:textId="017AB04C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9DBF8C" w14:textId="20F85B3A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187DEE95" w14:textId="77777777" w:rsidTr="00756F6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68B5AE3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g)</w:t>
            </w:r>
          </w:p>
        </w:tc>
        <w:tc>
          <w:tcPr>
            <w:tcW w:w="7969" w:type="dxa"/>
            <w:shd w:val="clear" w:color="auto" w:fill="auto"/>
          </w:tcPr>
          <w:p w14:paraId="0B2A9268" w14:textId="05482A58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How cyclic codes are different from liner block codes?</w:t>
            </w:r>
          </w:p>
        </w:tc>
        <w:tc>
          <w:tcPr>
            <w:tcW w:w="810" w:type="dxa"/>
            <w:vAlign w:val="center"/>
          </w:tcPr>
          <w:p w14:paraId="7B3F4E62" w14:textId="5E51E4DC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46AF050E" w14:textId="5AC9F626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361C2E0" w14:textId="72D09722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21849E43" w14:textId="77777777" w:rsidTr="00756F6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B358955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FE25E31" w14:textId="640D6BF0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h)</w:t>
            </w:r>
          </w:p>
        </w:tc>
        <w:tc>
          <w:tcPr>
            <w:tcW w:w="7969" w:type="dxa"/>
            <w:shd w:val="clear" w:color="auto" w:fill="auto"/>
          </w:tcPr>
          <w:p w14:paraId="6A444F3F" w14:textId="0D30201C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Find the hamming distance between the code words [1101010] and [1101001]?</w:t>
            </w:r>
          </w:p>
        </w:tc>
        <w:tc>
          <w:tcPr>
            <w:tcW w:w="810" w:type="dxa"/>
            <w:vAlign w:val="center"/>
          </w:tcPr>
          <w:p w14:paraId="59A10EBC" w14:textId="3CFC68CC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12BF1CE3" w14:textId="10F505E5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8C3FB18" w14:textId="4742F61A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4A73B382" w14:textId="77777777" w:rsidTr="00756F6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251D463" w14:textId="71F2BA84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i)</w:t>
            </w:r>
          </w:p>
        </w:tc>
        <w:tc>
          <w:tcPr>
            <w:tcW w:w="7969" w:type="dxa"/>
            <w:shd w:val="clear" w:color="auto" w:fill="auto"/>
          </w:tcPr>
          <w:p w14:paraId="484DD705" w14:textId="3FBD9919" w:rsidR="00445D27" w:rsidRPr="00BA25EF" w:rsidRDefault="00EF4613" w:rsidP="00445D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Mention advantage </w:t>
            </w:r>
            <w:proofErr w:type="gramStart"/>
            <w:r>
              <w:rPr>
                <w:rFonts w:ascii="Times New Roman" w:hAnsi="Times New Roman"/>
              </w:rPr>
              <w:t xml:space="preserve">of </w:t>
            </w:r>
            <w:r w:rsidR="00445D27" w:rsidRPr="00BA25EF">
              <w:rPr>
                <w:rFonts w:ascii="Times New Roman" w:hAnsi="Times New Roman"/>
              </w:rPr>
              <w:t xml:space="preserve"> BCH</w:t>
            </w:r>
            <w:proofErr w:type="gramEnd"/>
            <w:r w:rsidR="00445D27" w:rsidRPr="00BA25EF">
              <w:rPr>
                <w:rFonts w:ascii="Times New Roman" w:hAnsi="Times New Roman"/>
              </w:rPr>
              <w:t xml:space="preserve"> Codes?</w:t>
            </w:r>
          </w:p>
        </w:tc>
        <w:tc>
          <w:tcPr>
            <w:tcW w:w="810" w:type="dxa"/>
            <w:vAlign w:val="center"/>
          </w:tcPr>
          <w:p w14:paraId="6D3EBACC" w14:textId="372992AD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1A91181A" w14:textId="22EFEB53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B5657D0" w14:textId="6EE81BEF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779911F8" w14:textId="77777777" w:rsidTr="00756F6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00602DE" w14:textId="07EA3C1D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j)</w:t>
            </w:r>
          </w:p>
        </w:tc>
        <w:tc>
          <w:tcPr>
            <w:tcW w:w="7969" w:type="dxa"/>
            <w:shd w:val="clear" w:color="auto" w:fill="auto"/>
          </w:tcPr>
          <w:p w14:paraId="71A8B951" w14:textId="2F50188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List the advantages of cyclic coded over linear block codes?</w:t>
            </w:r>
          </w:p>
        </w:tc>
        <w:tc>
          <w:tcPr>
            <w:tcW w:w="810" w:type="dxa"/>
            <w:vAlign w:val="center"/>
          </w:tcPr>
          <w:p w14:paraId="70DA3AE1" w14:textId="307AF314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7F11BDA6" w14:textId="69238D6A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6A58981" w14:textId="59848D85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103A21EC" w14:textId="77777777" w:rsidTr="00756F6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742E52F" w14:textId="4010D63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k)</w:t>
            </w:r>
          </w:p>
        </w:tc>
        <w:tc>
          <w:tcPr>
            <w:tcW w:w="7969" w:type="dxa"/>
            <w:shd w:val="clear" w:color="auto" w:fill="auto"/>
          </w:tcPr>
          <w:p w14:paraId="2C5EEFC7" w14:textId="51E3D24A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What is a syndrome?</w:t>
            </w:r>
          </w:p>
        </w:tc>
        <w:tc>
          <w:tcPr>
            <w:tcW w:w="810" w:type="dxa"/>
            <w:vAlign w:val="center"/>
          </w:tcPr>
          <w:p w14:paraId="51216581" w14:textId="3746C043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093FF942" w14:textId="13F5198A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4A01F6" w14:textId="4D35FE28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50CE4DFD" w14:textId="77777777" w:rsidTr="00756F6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53FFD38" w14:textId="60F6BFDD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l)</w:t>
            </w:r>
          </w:p>
        </w:tc>
        <w:tc>
          <w:tcPr>
            <w:tcW w:w="7969" w:type="dxa"/>
            <w:shd w:val="clear" w:color="auto" w:fill="auto"/>
          </w:tcPr>
          <w:p w14:paraId="62E23185" w14:textId="6B1C7B44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Define constraint length?</w:t>
            </w:r>
          </w:p>
        </w:tc>
        <w:tc>
          <w:tcPr>
            <w:tcW w:w="810" w:type="dxa"/>
            <w:vAlign w:val="center"/>
          </w:tcPr>
          <w:p w14:paraId="1A92B5E7" w14:textId="1D00B334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095918B1" w14:textId="3CE18A8A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A14F380" w14:textId="2B643261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78BE5FEC" w14:textId="77777777" w:rsidTr="00756F6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C59A127" w14:textId="752B70DA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m)</w:t>
            </w:r>
          </w:p>
        </w:tc>
        <w:tc>
          <w:tcPr>
            <w:tcW w:w="7969" w:type="dxa"/>
            <w:shd w:val="clear" w:color="auto" w:fill="auto"/>
          </w:tcPr>
          <w:p w14:paraId="55881CA6" w14:textId="2F355A86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What are the main advantages of convolutional codes?</w:t>
            </w:r>
          </w:p>
        </w:tc>
        <w:tc>
          <w:tcPr>
            <w:tcW w:w="810" w:type="dxa"/>
            <w:vAlign w:val="center"/>
          </w:tcPr>
          <w:p w14:paraId="61BFF115" w14:textId="313C4DBB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1B90983C" w14:textId="338CADF2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2CF4F7" w14:textId="3DED71A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5874D4D0" w14:textId="77777777" w:rsidTr="00756F6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57F59AC" w14:textId="1E9546CB" w:rsidR="00445D27" w:rsidRPr="00BA25EF" w:rsidRDefault="00445D27" w:rsidP="00445D27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n)</w:t>
            </w:r>
          </w:p>
        </w:tc>
        <w:tc>
          <w:tcPr>
            <w:tcW w:w="7969" w:type="dxa"/>
            <w:shd w:val="clear" w:color="auto" w:fill="auto"/>
          </w:tcPr>
          <w:p w14:paraId="61A00847" w14:textId="320198B4" w:rsidR="00445D27" w:rsidRPr="00BA25EF" w:rsidRDefault="00445D27" w:rsidP="00445D27">
            <w:pPr>
              <w:pStyle w:val="NormalWeb"/>
              <w:rPr>
                <w:sz w:val="22"/>
                <w:szCs w:val="22"/>
              </w:rPr>
            </w:pPr>
            <w:r w:rsidRPr="00BA25EF">
              <w:rPr>
                <w:bCs/>
                <w:sz w:val="22"/>
                <w:szCs w:val="22"/>
              </w:rPr>
              <w:t>Compare linear block codes and convolution codes?</w:t>
            </w:r>
          </w:p>
        </w:tc>
        <w:tc>
          <w:tcPr>
            <w:tcW w:w="810" w:type="dxa"/>
            <w:vAlign w:val="center"/>
          </w:tcPr>
          <w:p w14:paraId="536A821B" w14:textId="5FE13D83" w:rsidR="00445D27" w:rsidRPr="00BA25EF" w:rsidRDefault="00AC6071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380E1861" w14:textId="36F9E047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FCA2186" w14:textId="592DF945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395F2870" w14:textId="77777777" w:rsidTr="00756F60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A25EF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445D27" w:rsidRPr="00BA25EF" w14:paraId="11FA720A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471" w:type="dxa"/>
            <w:shd w:val="clear" w:color="auto" w:fill="auto"/>
          </w:tcPr>
          <w:p w14:paraId="00AABDA6" w14:textId="23E4CB6D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313A3570" w14:textId="304FDA5E" w:rsidR="00445D27" w:rsidRPr="00BA25EF" w:rsidRDefault="000048B3" w:rsidP="001B4717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Express information in terms of its symbol probabilities and list its properties.</w:t>
            </w:r>
          </w:p>
        </w:tc>
        <w:tc>
          <w:tcPr>
            <w:tcW w:w="810" w:type="dxa"/>
            <w:vAlign w:val="center"/>
          </w:tcPr>
          <w:p w14:paraId="2120E301" w14:textId="37BE9FA1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5B17020" w14:textId="2FBEB036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32733CA" w14:textId="53C0B198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158BD9AC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2D299FB0" w14:textId="1B5CE0F4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006714EB" w14:textId="2FDDEC35" w:rsidR="00445D27" w:rsidRPr="00BA25EF" w:rsidRDefault="00445D27" w:rsidP="00445D27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A25EF">
              <w:rPr>
                <w:color w:val="000000"/>
                <w:sz w:val="22"/>
                <w:szCs w:val="22"/>
              </w:rPr>
              <w:t>Apply the Huffman coding procedure for the following message ensemble</w:t>
            </w:r>
          </w:p>
          <w:p w14:paraId="6FBB7C9A" w14:textId="77777777" w:rsidR="00445D27" w:rsidRPr="00BA25EF" w:rsidRDefault="00445D27" w:rsidP="00445D27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</w:p>
          <w:p w14:paraId="42ED26B2" w14:textId="6B438519" w:rsidR="00445D27" w:rsidRPr="00BA25EF" w:rsidRDefault="00445D27" w:rsidP="00445D27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 xml:space="preserve">           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x1     x2     x3        x4        x5         x6      x7</m:t>
                    </m:r>
                  </m:e>
                </m:d>
              </m:oMath>
            </m:oMathPara>
          </w:p>
          <w:p w14:paraId="5445C9EB" w14:textId="06A80780" w:rsidR="00445D27" w:rsidRPr="00BA25EF" w:rsidRDefault="00445D27" w:rsidP="00445D27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 xml:space="preserve">                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P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0.4    0.2    0.12    0.08    0.08    0.08    0.04</m:t>
                    </m:r>
                  </m:e>
                </m:d>
              </m:oMath>
            </m:oMathPara>
          </w:p>
          <w:p w14:paraId="77346E2C" w14:textId="77777777" w:rsidR="00445D27" w:rsidRPr="00BA25EF" w:rsidRDefault="00445D27" w:rsidP="00445D27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</w:p>
          <w:p w14:paraId="30DFE95F" w14:textId="02790764" w:rsidR="00445D27" w:rsidRPr="00BA25EF" w:rsidRDefault="00445D27" w:rsidP="001B4717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A25EF">
              <w:rPr>
                <w:color w:val="000000"/>
                <w:sz w:val="22"/>
                <w:szCs w:val="22"/>
              </w:rPr>
              <w:t>Find the coding efficiency of the code.</w:t>
            </w:r>
          </w:p>
        </w:tc>
        <w:tc>
          <w:tcPr>
            <w:tcW w:w="810" w:type="dxa"/>
            <w:vAlign w:val="center"/>
          </w:tcPr>
          <w:p w14:paraId="1908B177" w14:textId="675D5297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7D8CCE6F" w14:textId="2B1DC296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DD87EF9" w14:textId="2269F2C8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2788D71A" w14:textId="77777777" w:rsidTr="00756F60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  <w:b/>
              </w:rPr>
              <w:t>(OR)</w:t>
            </w:r>
          </w:p>
        </w:tc>
      </w:tr>
      <w:tr w:rsidR="00445D27" w:rsidRPr="00BA25EF" w14:paraId="5D611DF1" w14:textId="77777777" w:rsidTr="00756F6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471" w:type="dxa"/>
            <w:shd w:val="clear" w:color="auto" w:fill="auto"/>
          </w:tcPr>
          <w:p w14:paraId="65DE3DC2" w14:textId="272B7CCA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0638F386" w14:textId="77777777" w:rsidR="00445D27" w:rsidRPr="00BA25EF" w:rsidRDefault="00445D27" w:rsidP="00445D2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BA25EF">
              <w:rPr>
                <w:sz w:val="22"/>
                <w:szCs w:val="22"/>
              </w:rPr>
              <w:t xml:space="preserve">A sample space of 5 messages with probabilities are given by </w:t>
            </w:r>
          </w:p>
          <w:p w14:paraId="56FD8CDC" w14:textId="77777777" w:rsidR="00445D27" w:rsidRPr="00BA25EF" w:rsidRDefault="00445D27" w:rsidP="00445D2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BA25EF">
              <w:rPr>
                <w:sz w:val="22"/>
                <w:szCs w:val="22"/>
              </w:rPr>
              <w:t>{0.25, 0.25, 0.25, 0.125, 0.125}. Find the entropy of the source.</w:t>
            </w:r>
          </w:p>
          <w:p w14:paraId="19F43949" w14:textId="12A17476" w:rsidR="00445D27" w:rsidRPr="00BA25EF" w:rsidRDefault="00445D27" w:rsidP="00445D2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49465805" w14:textId="1287176E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2AABA1FE" w14:textId="417AD88A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724F83" w14:textId="55939EF9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0613439C" w14:textId="77777777" w:rsidTr="00756F6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12146594" w14:textId="4A5F17E4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tbl>
            <w:tblPr>
              <w:tblW w:w="81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86"/>
            </w:tblGrid>
            <w:tr w:rsidR="00445D27" w:rsidRPr="00BA25EF" w14:paraId="188C4B9B" w14:textId="77777777" w:rsidTr="00C72785">
              <w:trPr>
                <w:trHeight w:val="364"/>
              </w:trPr>
              <w:tc>
                <w:tcPr>
                  <w:tcW w:w="8186" w:type="dxa"/>
                </w:tcPr>
                <w:p w14:paraId="663A224F" w14:textId="01EE17D2" w:rsidR="00DA0530" w:rsidRPr="001B4717" w:rsidRDefault="00445D27" w:rsidP="00DA0530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BA25EF">
                    <w:rPr>
                      <w:sz w:val="22"/>
                      <w:szCs w:val="22"/>
                    </w:rPr>
                    <w:t xml:space="preserve"> </w:t>
                  </w:r>
                  <w:r w:rsidR="00DA0530">
                    <w:rPr>
                      <w:sz w:val="22"/>
                      <w:szCs w:val="22"/>
                    </w:rPr>
                    <w:t>Contrast prefix to non-prefix codes with suitable examples.</w:t>
                  </w:r>
                </w:p>
                <w:p w14:paraId="37D24420" w14:textId="30B7DB73" w:rsidR="00445D27" w:rsidRPr="001B4717" w:rsidRDefault="00445D27" w:rsidP="001B4717">
                  <w:pPr>
                    <w:pStyle w:val="NormalWeb"/>
                    <w:spacing w:before="0" w:beforeAutospacing="0" w:after="0" w:afterAutospacing="0"/>
                    <w:ind w:left="31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3898EA5" w14:textId="77777777" w:rsidR="00445D27" w:rsidRPr="00BA25EF" w:rsidRDefault="00445D27" w:rsidP="00445D27">
            <w:pPr>
              <w:pStyle w:val="NormalWeb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3F322C67" w14:textId="76196A19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2DE4ACE" w14:textId="20D20691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4E87D15" w14:textId="1B4698C4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3BF49ADC" w14:textId="77777777" w:rsidTr="00756F60">
        <w:trPr>
          <w:trHeight w:val="241"/>
          <w:jc w:val="center"/>
        </w:trPr>
        <w:tc>
          <w:tcPr>
            <w:tcW w:w="10960" w:type="dxa"/>
            <w:gridSpan w:val="6"/>
            <w:vAlign w:val="center"/>
          </w:tcPr>
          <w:p w14:paraId="7CC5665B" w14:textId="7777777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445D27" w:rsidRPr="00BA25EF" w14:paraId="59B5FBC3" w14:textId="77777777" w:rsidTr="00756F6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471" w:type="dxa"/>
            <w:shd w:val="clear" w:color="auto" w:fill="auto"/>
          </w:tcPr>
          <w:p w14:paraId="5391842C" w14:textId="7DE366E9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61497060" w14:textId="5582FD8B" w:rsidR="00445D27" w:rsidRPr="00BA25EF" w:rsidRDefault="00445D27" w:rsidP="001B47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Enumerate the steps followed in error correcting procedure in case of linear block codes</w:t>
            </w:r>
          </w:p>
        </w:tc>
        <w:tc>
          <w:tcPr>
            <w:tcW w:w="810" w:type="dxa"/>
            <w:vAlign w:val="center"/>
          </w:tcPr>
          <w:p w14:paraId="5969078A" w14:textId="037F6F8D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D530BDB" w14:textId="3452B9C0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5FA986A" w14:textId="7E5F56AA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7BD9332E" w14:textId="77777777" w:rsidTr="00756F6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1493EF35" w14:textId="17EFE8F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7F27AB27" w14:textId="1D459371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The generator matrix for a (6</w:t>
            </w:r>
            <w:proofErr w:type="gramStart"/>
            <w:r w:rsidRPr="00BA25EF">
              <w:rPr>
                <w:rFonts w:ascii="Times New Roman" w:hAnsi="Times New Roman"/>
              </w:rPr>
              <w:t>,3</w:t>
            </w:r>
            <w:proofErr w:type="gramEnd"/>
            <w:r w:rsidRPr="00BA25EF">
              <w:rPr>
                <w:rFonts w:ascii="Times New Roman" w:hAnsi="Times New Roman"/>
              </w:rPr>
              <w:t>) linear block code is given below. Find all the code vectors of this code?</w:t>
            </w:r>
          </w:p>
          <w:p w14:paraId="0A82A19F" w14:textId="507F128C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G=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7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: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: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: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</m:mr>
                    </m:m>
                  </m:e>
                </m:d>
              </m:oMath>
            </m:oMathPara>
          </w:p>
          <w:p w14:paraId="0A4C7B8E" w14:textId="293C5481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  <w:vAlign w:val="center"/>
          </w:tcPr>
          <w:p w14:paraId="332CAC03" w14:textId="222CC138" w:rsidR="00445D27" w:rsidRPr="00BA25EF" w:rsidRDefault="00445D27" w:rsidP="00BA2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CO</w:t>
            </w:r>
            <w:r w:rsidR="00BA25EF">
              <w:rPr>
                <w:rFonts w:ascii="Times New Roman" w:hAnsi="Times New Roman"/>
              </w:rPr>
              <w:t xml:space="preserve"> </w:t>
            </w:r>
            <w:r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3CFB61F" w14:textId="64ACC2C1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28AA497" w14:textId="2A8CB231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769E8F32" w14:textId="77777777" w:rsidTr="00756F60">
        <w:trPr>
          <w:trHeight w:val="256"/>
          <w:jc w:val="center"/>
        </w:trPr>
        <w:tc>
          <w:tcPr>
            <w:tcW w:w="10960" w:type="dxa"/>
            <w:gridSpan w:val="6"/>
            <w:vAlign w:val="center"/>
          </w:tcPr>
          <w:p w14:paraId="05826663" w14:textId="10319E28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  <w:b/>
              </w:rPr>
              <w:t>(OR)</w:t>
            </w:r>
          </w:p>
        </w:tc>
      </w:tr>
      <w:tr w:rsidR="00445D27" w:rsidRPr="00BA25EF" w14:paraId="16722B23" w14:textId="77777777" w:rsidTr="00756F6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5</w:t>
            </w:r>
          </w:p>
        </w:tc>
        <w:tc>
          <w:tcPr>
            <w:tcW w:w="471" w:type="dxa"/>
            <w:shd w:val="clear" w:color="auto" w:fill="auto"/>
          </w:tcPr>
          <w:p w14:paraId="5E35619F" w14:textId="0FB4211B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40EF0281" w14:textId="1E06C7B2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Explain the matrix description of Linear block codes?</w:t>
            </w:r>
          </w:p>
        </w:tc>
        <w:tc>
          <w:tcPr>
            <w:tcW w:w="810" w:type="dxa"/>
            <w:vAlign w:val="center"/>
          </w:tcPr>
          <w:p w14:paraId="2C3FDE5D" w14:textId="4642F629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94264E9" w14:textId="52B8554E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326114A" w14:textId="729CD3FF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877DB1" w:rsidRPr="00BA25EF" w14:paraId="56C5C88B" w14:textId="77777777" w:rsidTr="00756F60">
        <w:trPr>
          <w:trHeight w:val="241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221B9A02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7F01439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77DB1">
              <w:rPr>
                <w:rFonts w:ascii="Times New Roman" w:hAnsi="Times New Roman"/>
                <w:b/>
              </w:rPr>
              <w:t>P.T.O</w:t>
            </w:r>
          </w:p>
          <w:p w14:paraId="70448BD9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0B5E611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2D47D2C0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376CC88C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356708F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062905A7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ECA9A20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D87C23F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BDDF26F" w14:textId="77777777" w:rsidR="00877DB1" w:rsidRPr="00D50EBC" w:rsidRDefault="00877DB1" w:rsidP="00877DB1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EC507/PE</w:t>
            </w:r>
          </w:p>
          <w:p w14:paraId="0C33D810" w14:textId="77777777" w:rsid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D36B4E0" w14:textId="552907C3" w:rsidR="00877DB1" w:rsidRPr="00877DB1" w:rsidRDefault="00877DB1" w:rsidP="00877DB1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445D27" w:rsidRPr="00BA25EF" w14:paraId="4A6D247F" w14:textId="77777777" w:rsidTr="00756F6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73A31A10" w14:textId="0C66C79A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7BE2243C" w14:textId="5E2F6F78" w:rsidR="00445D27" w:rsidRPr="00BA25EF" w:rsidRDefault="00445D27" w:rsidP="0044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Consider a Linear block code with generator matrix </w:t>
            </w:r>
          </w:p>
          <w:p w14:paraId="5CD4267C" w14:textId="77777777" w:rsidR="00445D27" w:rsidRPr="00BA25EF" w:rsidRDefault="00445D27" w:rsidP="0044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A717EE9" w14:textId="51D53F5C" w:rsidR="00445D27" w:rsidRPr="00BA25EF" w:rsidRDefault="00445D27" w:rsidP="0044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G=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8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: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: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: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: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0</m:t>
                          </m:r>
                          <m:ctrlPr>
                            <w:rPr>
                              <w:rFonts w:ascii="Cambria Math" w:eastAsia="Cambria Math" w:hAnsi="Cambria Math"/>
                              <w:i/>
                            </w:rPr>
                          </m:ctrlPr>
                        </m:e>
                        <m:e>
                          <m:r>
                            <w:rPr>
                              <w:rFonts w:ascii="Cambria Math" w:eastAsia="Cambria Math" w:hAns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</m:oMath>
            </m:oMathPara>
          </w:p>
          <w:p w14:paraId="7CEC7DDE" w14:textId="77777777" w:rsidR="00445D27" w:rsidRPr="00BA25EF" w:rsidRDefault="00445D27" w:rsidP="0044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32BDA1D" w14:textId="05BB57F2" w:rsidR="00445D27" w:rsidRPr="00BA25EF" w:rsidRDefault="00445D27" w:rsidP="001B4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Determine the parity check matrix, the error detecting and correcting capability of the code, Calculate the syndrome matrix for the received vector </w:t>
            </w:r>
            <w:r w:rsidR="001B4717">
              <w:rPr>
                <w:rFonts w:ascii="Times New Roman" w:hAnsi="Times New Roman"/>
              </w:rPr>
              <w:t xml:space="preserve"> </w:t>
            </w:r>
            <w:r w:rsidRPr="00BA25EF">
              <w:rPr>
                <w:rFonts w:ascii="Times New Roman" w:hAnsi="Times New Roman"/>
              </w:rPr>
              <w:t xml:space="preserve">R= </w:t>
            </w:r>
            <w:r w:rsidR="001B4717">
              <w:rPr>
                <w:rFonts w:ascii="Times New Roman" w:hAnsi="Times New Roman"/>
              </w:rPr>
              <w:t>[110101</w:t>
            </w:r>
          </w:p>
        </w:tc>
        <w:tc>
          <w:tcPr>
            <w:tcW w:w="810" w:type="dxa"/>
            <w:vAlign w:val="center"/>
          </w:tcPr>
          <w:p w14:paraId="545B5F94" w14:textId="1DC8BD5F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06E90D3" w14:textId="04AD8075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CB6C33F" w14:textId="057DC172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6EE5C4E7" w14:textId="77777777" w:rsidTr="00756F60">
        <w:trPr>
          <w:trHeight w:val="241"/>
          <w:jc w:val="center"/>
        </w:trPr>
        <w:tc>
          <w:tcPr>
            <w:tcW w:w="10960" w:type="dxa"/>
            <w:gridSpan w:val="6"/>
            <w:vAlign w:val="center"/>
          </w:tcPr>
          <w:p w14:paraId="1E8EFF53" w14:textId="7777777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445D27" w:rsidRPr="00BA25EF" w14:paraId="76C672BF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6</w:t>
            </w:r>
          </w:p>
        </w:tc>
        <w:tc>
          <w:tcPr>
            <w:tcW w:w="471" w:type="dxa"/>
            <w:shd w:val="clear" w:color="auto" w:fill="auto"/>
          </w:tcPr>
          <w:p w14:paraId="7AADDADF" w14:textId="01AD5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6F817AD9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Describe BCH codes and about minimum distance and bound of BCH codes?</w:t>
            </w:r>
          </w:p>
          <w:p w14:paraId="7AB29006" w14:textId="6B8BDBF0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  <w:vAlign w:val="center"/>
          </w:tcPr>
          <w:p w14:paraId="2F4C2F7D" w14:textId="7646AFD9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18C6AB40" w14:textId="0F25CA4B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8A46BC0" w14:textId="4472E3CB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58EFCC43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0A8CE4FA" w14:textId="720112B2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7EF6791C" w14:textId="5297EC74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 (15,5) Linear Cyclic codes has a generator polynomial</w:t>
            </w:r>
          </w:p>
          <w:p w14:paraId="684AA61B" w14:textId="0AEA76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=1+x+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8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10</m:t>
                    </m:r>
                  </m:sup>
                </m:sSup>
              </m:oMath>
            </m:oMathPara>
          </w:p>
          <w:p w14:paraId="5A39044A" w14:textId="7F29A44B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A25EF">
              <w:rPr>
                <w:rFonts w:ascii="Times New Roman" w:hAnsi="Times New Roman"/>
              </w:rPr>
              <w:t>find</w:t>
            </w:r>
            <w:proofErr w:type="gramEnd"/>
            <w:r w:rsidRPr="00BA25EF">
              <w:rPr>
                <w:rFonts w:ascii="Times New Roman" w:hAnsi="Times New Roman"/>
              </w:rPr>
              <w:t xml:space="preserve"> the code vector for the message polynomial </w:t>
            </w:r>
            <m:oMath>
              <m:r>
                <w:rPr>
                  <w:rFonts w:ascii="Cambria Math" w:hAnsi="Cambria Math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=x+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A25EF">
              <w:rPr>
                <w:rFonts w:ascii="Times New Roman" w:hAnsi="Times New Roman"/>
                <w:vertAlign w:val="superscript"/>
              </w:rPr>
              <w:t xml:space="preserve">  </w:t>
            </w:r>
            <w:r w:rsidRPr="00BA25EF">
              <w:rPr>
                <w:rFonts w:ascii="Times New Roman" w:hAnsi="Times New Roman"/>
              </w:rPr>
              <w:t>in systematic form?</w:t>
            </w:r>
          </w:p>
        </w:tc>
        <w:tc>
          <w:tcPr>
            <w:tcW w:w="810" w:type="dxa"/>
            <w:vAlign w:val="center"/>
          </w:tcPr>
          <w:p w14:paraId="586670EF" w14:textId="0C0B3465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6D0769CC" w14:textId="37CE6528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72A34E" w14:textId="0699B120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78151F1A" w14:textId="77777777" w:rsidTr="00756F60">
        <w:trPr>
          <w:trHeight w:val="256"/>
          <w:jc w:val="center"/>
        </w:trPr>
        <w:tc>
          <w:tcPr>
            <w:tcW w:w="10960" w:type="dxa"/>
            <w:gridSpan w:val="6"/>
            <w:vAlign w:val="center"/>
          </w:tcPr>
          <w:p w14:paraId="6B1AA411" w14:textId="5A8D2EA2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  <w:b/>
              </w:rPr>
              <w:t>(OR)</w:t>
            </w:r>
          </w:p>
        </w:tc>
      </w:tr>
      <w:tr w:rsidR="00445D27" w:rsidRPr="00BA25EF" w14:paraId="3B47C34B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</w:p>
        </w:tc>
        <w:tc>
          <w:tcPr>
            <w:tcW w:w="471" w:type="dxa"/>
            <w:shd w:val="clear" w:color="auto" w:fill="auto"/>
          </w:tcPr>
          <w:p w14:paraId="720A4DB5" w14:textId="3A7FCA22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105405B4" w14:textId="7B90D916" w:rsidR="00445D27" w:rsidRPr="00BA25EF" w:rsidRDefault="00445D27" w:rsidP="00445D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Explain the decoding procedure for BCH codes?</w:t>
            </w:r>
          </w:p>
        </w:tc>
        <w:tc>
          <w:tcPr>
            <w:tcW w:w="810" w:type="dxa"/>
            <w:vAlign w:val="center"/>
          </w:tcPr>
          <w:p w14:paraId="026B8211" w14:textId="356E0C93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71697813" w14:textId="040B7512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30700E" w14:textId="512CCBF3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173C92B4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1" w:type="dxa"/>
            <w:shd w:val="clear" w:color="auto" w:fill="auto"/>
          </w:tcPr>
          <w:p w14:paraId="456C82B7" w14:textId="537A5803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548010BC" w14:textId="0EA90BE2" w:rsidR="00445D27" w:rsidRPr="00BA25EF" w:rsidRDefault="00445D27" w:rsidP="001B47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The generator polynomial of a (7,4) cyclic code is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=1+x+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  <w:p w14:paraId="6EDF8F61" w14:textId="7EE52D54" w:rsidR="00445D27" w:rsidRPr="00BA25EF" w:rsidRDefault="00445D27" w:rsidP="00445D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Find the code vector for the message block D= [1011] in systematic form</w:t>
            </w:r>
          </w:p>
        </w:tc>
        <w:tc>
          <w:tcPr>
            <w:tcW w:w="810" w:type="dxa"/>
            <w:vAlign w:val="center"/>
          </w:tcPr>
          <w:p w14:paraId="118C6178" w14:textId="1A2A3432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5183FB5B" w14:textId="4696D63B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F4EA5D4" w14:textId="3E991360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7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1797615C" w14:textId="77777777" w:rsidTr="00756F60">
        <w:trPr>
          <w:trHeight w:val="256"/>
          <w:jc w:val="center"/>
        </w:trPr>
        <w:tc>
          <w:tcPr>
            <w:tcW w:w="10960" w:type="dxa"/>
            <w:gridSpan w:val="6"/>
            <w:vAlign w:val="center"/>
          </w:tcPr>
          <w:p w14:paraId="66CE68CD" w14:textId="2CD21C1F" w:rsidR="00445D27" w:rsidRPr="00BA25EF" w:rsidRDefault="00445D27" w:rsidP="00445D27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445D27" w:rsidRPr="00BA25EF" w14:paraId="74412EA1" w14:textId="77777777" w:rsidTr="00756F6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8</w:t>
            </w:r>
          </w:p>
        </w:tc>
        <w:tc>
          <w:tcPr>
            <w:tcW w:w="471" w:type="dxa"/>
            <w:shd w:val="clear" w:color="auto" w:fill="auto"/>
          </w:tcPr>
          <w:p w14:paraId="08E2676A" w14:textId="48E95D9F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9" w:type="dxa"/>
            <w:shd w:val="clear" w:color="auto" w:fill="auto"/>
          </w:tcPr>
          <w:p w14:paraId="406F18E6" w14:textId="77777777" w:rsidR="00445D27" w:rsidRPr="00BA25EF" w:rsidRDefault="00445D27" w:rsidP="001B47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A convolution encoder has 3 shift registers with two stages, two modulo-2 adders and an output multiplexer. The generator sequences of the encoder are as follows.</w:t>
            </w:r>
          </w:p>
          <w:p w14:paraId="011B0BCC" w14:textId="2FF24A4A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g </w:t>
            </w:r>
            <w:r w:rsidRPr="00BA25EF">
              <w:rPr>
                <w:rFonts w:ascii="Times New Roman" w:hAnsi="Times New Roman"/>
                <w:vertAlign w:val="superscript"/>
              </w:rPr>
              <w:t>(1)</w:t>
            </w:r>
            <w:r w:rsidRPr="00BA25EF">
              <w:rPr>
                <w:rFonts w:ascii="Times New Roman" w:hAnsi="Times New Roman"/>
              </w:rPr>
              <w:t xml:space="preserve"> = (1, 1, 1, 1</w:t>
            </w:r>
            <w:proofErr w:type="gramStart"/>
            <w:r w:rsidRPr="00BA25EF">
              <w:rPr>
                <w:rFonts w:ascii="Times New Roman" w:hAnsi="Times New Roman"/>
              </w:rPr>
              <w:t>) ;</w:t>
            </w:r>
            <w:proofErr w:type="gramEnd"/>
            <w:r w:rsidRPr="00BA25EF">
              <w:rPr>
                <w:rFonts w:ascii="Times New Roman" w:hAnsi="Times New Roman"/>
              </w:rPr>
              <w:t xml:space="preserve"> g </w:t>
            </w:r>
            <w:r w:rsidRPr="00BA25EF">
              <w:rPr>
                <w:rFonts w:ascii="Times New Roman" w:hAnsi="Times New Roman"/>
                <w:vertAlign w:val="superscript"/>
              </w:rPr>
              <w:t>(2)</w:t>
            </w:r>
            <w:r w:rsidRPr="00BA25EF">
              <w:rPr>
                <w:rFonts w:ascii="Times New Roman" w:hAnsi="Times New Roman"/>
              </w:rPr>
              <w:t xml:space="preserve"> =(1, 1, 0,1).</w:t>
            </w:r>
          </w:p>
          <w:p w14:paraId="7D18D292" w14:textId="7777777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A5F238" w14:textId="72F792ED" w:rsidR="00445D27" w:rsidRPr="00BA25EF" w:rsidRDefault="00445D27" w:rsidP="001B4717">
            <w:pPr>
              <w:pStyle w:val="Default"/>
              <w:jc w:val="both"/>
              <w:rPr>
                <w:sz w:val="22"/>
                <w:szCs w:val="22"/>
              </w:rPr>
            </w:pPr>
            <w:r w:rsidRPr="00BA25EF">
              <w:rPr>
                <w:sz w:val="22"/>
                <w:szCs w:val="22"/>
              </w:rPr>
              <w:t>Draw the block diagram of the encoder. Find the encoder output produced by the message sequence 1011101 using time domain approach and transform domain approach?</w:t>
            </w:r>
          </w:p>
        </w:tc>
        <w:tc>
          <w:tcPr>
            <w:tcW w:w="810" w:type="dxa"/>
            <w:vAlign w:val="center"/>
          </w:tcPr>
          <w:p w14:paraId="294A4EB3" w14:textId="0FB543CF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22B9E259" w14:textId="23A57319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2D4872" w14:textId="11892B82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14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  <w:tr w:rsidR="00445D27" w:rsidRPr="00BA25EF" w14:paraId="7E33BC13" w14:textId="77777777" w:rsidTr="00756F60">
        <w:trPr>
          <w:trHeight w:val="256"/>
          <w:jc w:val="center"/>
        </w:trPr>
        <w:tc>
          <w:tcPr>
            <w:tcW w:w="10960" w:type="dxa"/>
            <w:gridSpan w:val="6"/>
            <w:vAlign w:val="center"/>
          </w:tcPr>
          <w:p w14:paraId="2E9DFE5B" w14:textId="7542EF57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  <w:b/>
              </w:rPr>
              <w:t>(OR)</w:t>
            </w:r>
          </w:p>
        </w:tc>
      </w:tr>
      <w:tr w:rsidR="00445D27" w:rsidRPr="00BA25EF" w14:paraId="7E7138EF" w14:textId="77777777" w:rsidTr="00756F6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9</w:t>
            </w:r>
          </w:p>
        </w:tc>
        <w:tc>
          <w:tcPr>
            <w:tcW w:w="471" w:type="dxa"/>
            <w:shd w:val="clear" w:color="auto" w:fill="auto"/>
          </w:tcPr>
          <w:p w14:paraId="57EEBD7C" w14:textId="50AA9600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69" w:type="dxa"/>
            <w:shd w:val="clear" w:color="auto" w:fill="auto"/>
          </w:tcPr>
          <w:p w14:paraId="5A5EC158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Design a (3, 1,, 2)  convolution encoder for the impulse response </w:t>
            </w:r>
          </w:p>
          <w:p w14:paraId="0A086077" w14:textId="77777777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 xml:space="preserve">g </w:t>
            </w:r>
            <w:r w:rsidRPr="00BA25EF">
              <w:rPr>
                <w:rFonts w:ascii="Times New Roman" w:hAnsi="Times New Roman"/>
                <w:vertAlign w:val="superscript"/>
              </w:rPr>
              <w:t>(1)</w:t>
            </w:r>
            <w:r w:rsidRPr="00BA25EF">
              <w:rPr>
                <w:rFonts w:ascii="Times New Roman" w:hAnsi="Times New Roman"/>
              </w:rPr>
              <w:t xml:space="preserve"> = [1, 0, 1</w:t>
            </w:r>
            <w:proofErr w:type="gramStart"/>
            <w:r w:rsidRPr="00BA25EF">
              <w:rPr>
                <w:rFonts w:ascii="Times New Roman" w:hAnsi="Times New Roman"/>
              </w:rPr>
              <w:t>) ;</w:t>
            </w:r>
            <w:proofErr w:type="gramEnd"/>
            <w:r w:rsidRPr="00BA25EF">
              <w:rPr>
                <w:rFonts w:ascii="Times New Roman" w:hAnsi="Times New Roman"/>
              </w:rPr>
              <w:t xml:space="preserve"> g </w:t>
            </w:r>
            <w:r w:rsidRPr="00BA25EF">
              <w:rPr>
                <w:rFonts w:ascii="Times New Roman" w:hAnsi="Times New Roman"/>
                <w:vertAlign w:val="superscript"/>
              </w:rPr>
              <w:t>(2)</w:t>
            </w:r>
            <w:r w:rsidRPr="00BA25EF">
              <w:rPr>
                <w:rFonts w:ascii="Times New Roman" w:hAnsi="Times New Roman"/>
              </w:rPr>
              <w:t xml:space="preserve"> =[1, 1, 1]; g </w:t>
            </w:r>
            <w:r w:rsidRPr="00BA25EF">
              <w:rPr>
                <w:rFonts w:ascii="Times New Roman" w:hAnsi="Times New Roman"/>
                <w:vertAlign w:val="superscript"/>
              </w:rPr>
              <w:t>(3)</w:t>
            </w:r>
            <w:r w:rsidRPr="00BA25EF">
              <w:rPr>
                <w:rFonts w:ascii="Times New Roman" w:hAnsi="Times New Roman"/>
              </w:rPr>
              <w:t xml:space="preserve"> = [0, 1, 1] . </w:t>
            </w:r>
          </w:p>
          <w:p w14:paraId="7CE81782" w14:textId="39DA0256" w:rsidR="00445D27" w:rsidRPr="00BA25EF" w:rsidRDefault="00445D27" w:rsidP="00445D27">
            <w:pPr>
              <w:spacing w:after="0" w:line="240" w:lineRule="auto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Find the output for message 11010 in time domain and transform domain approach.</w:t>
            </w:r>
          </w:p>
        </w:tc>
        <w:tc>
          <w:tcPr>
            <w:tcW w:w="810" w:type="dxa"/>
            <w:vAlign w:val="center"/>
          </w:tcPr>
          <w:p w14:paraId="6EDAD1C8" w14:textId="30458B57" w:rsidR="00445D27" w:rsidRPr="00BA25EF" w:rsidRDefault="00BA25E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5BAED3B9" w14:textId="1D3D3B82" w:rsidR="00445D27" w:rsidRPr="00BA25EF" w:rsidRDefault="00A9244F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L</w:t>
            </w:r>
            <w:r w:rsidR="00445D27" w:rsidRPr="00BA25EF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CFD59F7" w14:textId="5656E7B4" w:rsidR="00445D27" w:rsidRPr="00BA25EF" w:rsidRDefault="00445D27" w:rsidP="0044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EF">
              <w:rPr>
                <w:rFonts w:ascii="Times New Roman" w:hAnsi="Times New Roman"/>
              </w:rPr>
              <w:t>14</w:t>
            </w:r>
            <w:r w:rsidR="00A9244F" w:rsidRPr="00BA25EF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RPr="00820331" w:rsidSect="00877DB1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E7386" w14:textId="77777777" w:rsidR="00C213C8" w:rsidRDefault="00C213C8" w:rsidP="009178F6">
      <w:pPr>
        <w:spacing w:after="0" w:line="240" w:lineRule="auto"/>
      </w:pPr>
      <w:r>
        <w:separator/>
      </w:r>
    </w:p>
  </w:endnote>
  <w:endnote w:type="continuationSeparator" w:id="0">
    <w:p w14:paraId="2BE9EFCE" w14:textId="77777777" w:rsidR="00C213C8" w:rsidRDefault="00C213C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729D2" w14:textId="77777777" w:rsidR="00C213C8" w:rsidRDefault="00C213C8" w:rsidP="009178F6">
      <w:pPr>
        <w:spacing w:after="0" w:line="240" w:lineRule="auto"/>
      </w:pPr>
      <w:r>
        <w:separator/>
      </w:r>
    </w:p>
  </w:footnote>
  <w:footnote w:type="continuationSeparator" w:id="0">
    <w:p w14:paraId="56ABA9DB" w14:textId="77777777" w:rsidR="00C213C8" w:rsidRDefault="00C213C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48B3"/>
    <w:rsid w:val="00010488"/>
    <w:rsid w:val="000312B8"/>
    <w:rsid w:val="00034190"/>
    <w:rsid w:val="00052772"/>
    <w:rsid w:val="00061C75"/>
    <w:rsid w:val="000735E4"/>
    <w:rsid w:val="00076F4E"/>
    <w:rsid w:val="00085F3E"/>
    <w:rsid w:val="00091C80"/>
    <w:rsid w:val="000B687C"/>
    <w:rsid w:val="000D1F34"/>
    <w:rsid w:val="000E4C8D"/>
    <w:rsid w:val="000F056C"/>
    <w:rsid w:val="00117EF7"/>
    <w:rsid w:val="00120A9D"/>
    <w:rsid w:val="00123A6A"/>
    <w:rsid w:val="00133E67"/>
    <w:rsid w:val="00140315"/>
    <w:rsid w:val="00146B1E"/>
    <w:rsid w:val="00151586"/>
    <w:rsid w:val="001549CA"/>
    <w:rsid w:val="00156EA0"/>
    <w:rsid w:val="00161A66"/>
    <w:rsid w:val="00162E39"/>
    <w:rsid w:val="00166A13"/>
    <w:rsid w:val="00182688"/>
    <w:rsid w:val="00193C68"/>
    <w:rsid w:val="001A12DA"/>
    <w:rsid w:val="001B2C49"/>
    <w:rsid w:val="001B4717"/>
    <w:rsid w:val="001B6AC0"/>
    <w:rsid w:val="001D77D0"/>
    <w:rsid w:val="001E0718"/>
    <w:rsid w:val="001F5B74"/>
    <w:rsid w:val="001F6228"/>
    <w:rsid w:val="00213E05"/>
    <w:rsid w:val="0021506A"/>
    <w:rsid w:val="00230BED"/>
    <w:rsid w:val="00242895"/>
    <w:rsid w:val="002444FD"/>
    <w:rsid w:val="00246C46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A63FE"/>
    <w:rsid w:val="002B15CA"/>
    <w:rsid w:val="002C6B68"/>
    <w:rsid w:val="002D1D2A"/>
    <w:rsid w:val="002D6CC2"/>
    <w:rsid w:val="002E16F9"/>
    <w:rsid w:val="002F053E"/>
    <w:rsid w:val="002F44C9"/>
    <w:rsid w:val="002F6E6A"/>
    <w:rsid w:val="00311263"/>
    <w:rsid w:val="003145BB"/>
    <w:rsid w:val="003206A4"/>
    <w:rsid w:val="0032210F"/>
    <w:rsid w:val="0033148C"/>
    <w:rsid w:val="00332BB4"/>
    <w:rsid w:val="0036047D"/>
    <w:rsid w:val="00364A40"/>
    <w:rsid w:val="003753ED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45CE7"/>
    <w:rsid w:val="00445D27"/>
    <w:rsid w:val="00461B7E"/>
    <w:rsid w:val="00463FD1"/>
    <w:rsid w:val="00471D81"/>
    <w:rsid w:val="00493097"/>
    <w:rsid w:val="00495F21"/>
    <w:rsid w:val="004A1BA4"/>
    <w:rsid w:val="004A2061"/>
    <w:rsid w:val="004A42EE"/>
    <w:rsid w:val="004B39E1"/>
    <w:rsid w:val="004B42D8"/>
    <w:rsid w:val="004E1936"/>
    <w:rsid w:val="004E4B37"/>
    <w:rsid w:val="004E6894"/>
    <w:rsid w:val="0050029F"/>
    <w:rsid w:val="005018CB"/>
    <w:rsid w:val="00515333"/>
    <w:rsid w:val="00535236"/>
    <w:rsid w:val="0053559C"/>
    <w:rsid w:val="00540E4E"/>
    <w:rsid w:val="0054119C"/>
    <w:rsid w:val="005516A6"/>
    <w:rsid w:val="00551A58"/>
    <w:rsid w:val="005653ED"/>
    <w:rsid w:val="00570CF0"/>
    <w:rsid w:val="005746FD"/>
    <w:rsid w:val="00590450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086"/>
    <w:rsid w:val="00602A32"/>
    <w:rsid w:val="00602C49"/>
    <w:rsid w:val="0061412B"/>
    <w:rsid w:val="0062296F"/>
    <w:rsid w:val="00627754"/>
    <w:rsid w:val="00627ADE"/>
    <w:rsid w:val="006302A1"/>
    <w:rsid w:val="00630FBE"/>
    <w:rsid w:val="00631928"/>
    <w:rsid w:val="00643E5B"/>
    <w:rsid w:val="00644755"/>
    <w:rsid w:val="0065102E"/>
    <w:rsid w:val="0065128C"/>
    <w:rsid w:val="00660153"/>
    <w:rsid w:val="00666ADB"/>
    <w:rsid w:val="00671BDA"/>
    <w:rsid w:val="006744F5"/>
    <w:rsid w:val="00683F5E"/>
    <w:rsid w:val="00686FA2"/>
    <w:rsid w:val="00693E5C"/>
    <w:rsid w:val="00695B4E"/>
    <w:rsid w:val="00696AB8"/>
    <w:rsid w:val="00696BFE"/>
    <w:rsid w:val="006D3564"/>
    <w:rsid w:val="006D3D8A"/>
    <w:rsid w:val="006D71F0"/>
    <w:rsid w:val="006E3085"/>
    <w:rsid w:val="006E5E11"/>
    <w:rsid w:val="006E6941"/>
    <w:rsid w:val="006F3A72"/>
    <w:rsid w:val="006F3B42"/>
    <w:rsid w:val="00703F2D"/>
    <w:rsid w:val="00723BD6"/>
    <w:rsid w:val="00726E7F"/>
    <w:rsid w:val="00731C6C"/>
    <w:rsid w:val="00733821"/>
    <w:rsid w:val="0074144C"/>
    <w:rsid w:val="00742189"/>
    <w:rsid w:val="00746923"/>
    <w:rsid w:val="007558A3"/>
    <w:rsid w:val="00755C8C"/>
    <w:rsid w:val="007561AA"/>
    <w:rsid w:val="00756F60"/>
    <w:rsid w:val="00782B03"/>
    <w:rsid w:val="00791D68"/>
    <w:rsid w:val="0079491B"/>
    <w:rsid w:val="007B00FC"/>
    <w:rsid w:val="007D43AA"/>
    <w:rsid w:val="007E06AE"/>
    <w:rsid w:val="007E3A3C"/>
    <w:rsid w:val="007F181A"/>
    <w:rsid w:val="007F5FE8"/>
    <w:rsid w:val="00807B7B"/>
    <w:rsid w:val="00810282"/>
    <w:rsid w:val="00814C0E"/>
    <w:rsid w:val="00820331"/>
    <w:rsid w:val="0083265E"/>
    <w:rsid w:val="00836A41"/>
    <w:rsid w:val="00853363"/>
    <w:rsid w:val="00864679"/>
    <w:rsid w:val="00877DB1"/>
    <w:rsid w:val="00890816"/>
    <w:rsid w:val="008A20B9"/>
    <w:rsid w:val="008A3817"/>
    <w:rsid w:val="008A3D1E"/>
    <w:rsid w:val="008A4A20"/>
    <w:rsid w:val="008C0454"/>
    <w:rsid w:val="008C2D98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66A04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E0662"/>
    <w:rsid w:val="009E0B49"/>
    <w:rsid w:val="009F48A1"/>
    <w:rsid w:val="00A05C5F"/>
    <w:rsid w:val="00A133A4"/>
    <w:rsid w:val="00A13554"/>
    <w:rsid w:val="00A179E7"/>
    <w:rsid w:val="00A4278B"/>
    <w:rsid w:val="00A50516"/>
    <w:rsid w:val="00A63F64"/>
    <w:rsid w:val="00A6739D"/>
    <w:rsid w:val="00A805E9"/>
    <w:rsid w:val="00A8212F"/>
    <w:rsid w:val="00A825BC"/>
    <w:rsid w:val="00A82AB4"/>
    <w:rsid w:val="00A9244F"/>
    <w:rsid w:val="00AA1AC9"/>
    <w:rsid w:val="00AA6AAE"/>
    <w:rsid w:val="00AB3C99"/>
    <w:rsid w:val="00AB4E82"/>
    <w:rsid w:val="00AB51E3"/>
    <w:rsid w:val="00AC2C73"/>
    <w:rsid w:val="00AC6071"/>
    <w:rsid w:val="00AD23B0"/>
    <w:rsid w:val="00AE0DB5"/>
    <w:rsid w:val="00AE2EC3"/>
    <w:rsid w:val="00AE71C4"/>
    <w:rsid w:val="00AE7B7F"/>
    <w:rsid w:val="00AF09B6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27B"/>
    <w:rsid w:val="00BA24E2"/>
    <w:rsid w:val="00BA25EF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13C8"/>
    <w:rsid w:val="00C22E75"/>
    <w:rsid w:val="00C313BA"/>
    <w:rsid w:val="00C323A7"/>
    <w:rsid w:val="00C337F0"/>
    <w:rsid w:val="00C46D57"/>
    <w:rsid w:val="00C471BC"/>
    <w:rsid w:val="00C57C70"/>
    <w:rsid w:val="00C635F7"/>
    <w:rsid w:val="00C72785"/>
    <w:rsid w:val="00C81395"/>
    <w:rsid w:val="00C96630"/>
    <w:rsid w:val="00C976B1"/>
    <w:rsid w:val="00C97A24"/>
    <w:rsid w:val="00CA028C"/>
    <w:rsid w:val="00CB202F"/>
    <w:rsid w:val="00CB36D3"/>
    <w:rsid w:val="00CB4067"/>
    <w:rsid w:val="00CC0CB4"/>
    <w:rsid w:val="00CC43C3"/>
    <w:rsid w:val="00CC5495"/>
    <w:rsid w:val="00CC5854"/>
    <w:rsid w:val="00CD2A1C"/>
    <w:rsid w:val="00CD3CB4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546A"/>
    <w:rsid w:val="00D264AC"/>
    <w:rsid w:val="00D26F7E"/>
    <w:rsid w:val="00D50EBC"/>
    <w:rsid w:val="00D60AA2"/>
    <w:rsid w:val="00D62C1C"/>
    <w:rsid w:val="00D7141F"/>
    <w:rsid w:val="00D722F9"/>
    <w:rsid w:val="00D77FE1"/>
    <w:rsid w:val="00D813C5"/>
    <w:rsid w:val="00D8726F"/>
    <w:rsid w:val="00D87BC8"/>
    <w:rsid w:val="00D9649C"/>
    <w:rsid w:val="00D97DA6"/>
    <w:rsid w:val="00DA0530"/>
    <w:rsid w:val="00DA493A"/>
    <w:rsid w:val="00DA6CA8"/>
    <w:rsid w:val="00DA726F"/>
    <w:rsid w:val="00DA78C5"/>
    <w:rsid w:val="00DB3D0D"/>
    <w:rsid w:val="00DC0A88"/>
    <w:rsid w:val="00DC1873"/>
    <w:rsid w:val="00DD04D8"/>
    <w:rsid w:val="00DD5AD0"/>
    <w:rsid w:val="00DD77A7"/>
    <w:rsid w:val="00E01EF9"/>
    <w:rsid w:val="00E04FCC"/>
    <w:rsid w:val="00E11C07"/>
    <w:rsid w:val="00E127F3"/>
    <w:rsid w:val="00E17D46"/>
    <w:rsid w:val="00E203A9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0E96"/>
    <w:rsid w:val="00E72FCF"/>
    <w:rsid w:val="00E912E3"/>
    <w:rsid w:val="00E96071"/>
    <w:rsid w:val="00EA3A43"/>
    <w:rsid w:val="00EA52D0"/>
    <w:rsid w:val="00EC7A05"/>
    <w:rsid w:val="00ED3CD0"/>
    <w:rsid w:val="00EE1E0F"/>
    <w:rsid w:val="00EF4613"/>
    <w:rsid w:val="00EF7147"/>
    <w:rsid w:val="00F07969"/>
    <w:rsid w:val="00F20DF7"/>
    <w:rsid w:val="00F30995"/>
    <w:rsid w:val="00F376AE"/>
    <w:rsid w:val="00F62FA6"/>
    <w:rsid w:val="00F73E4B"/>
    <w:rsid w:val="00F81897"/>
    <w:rsid w:val="00FA6227"/>
    <w:rsid w:val="00FB0916"/>
    <w:rsid w:val="00FB4973"/>
    <w:rsid w:val="00FB6885"/>
    <w:rsid w:val="00FC0295"/>
    <w:rsid w:val="00FE30E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C727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C727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795BC-5795-4269-BB2E-6F645CA3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189</cp:revision>
  <cp:lastPrinted>2023-09-30T06:04:00Z</cp:lastPrinted>
  <dcterms:created xsi:type="dcterms:W3CDTF">2023-10-30T05:37:00Z</dcterms:created>
  <dcterms:modified xsi:type="dcterms:W3CDTF">2024-01-05T02:43:00Z</dcterms:modified>
</cp:coreProperties>
</file>