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63707" w14:textId="77777777" w:rsidR="00276F85" w:rsidRDefault="00276F85" w:rsidP="003435E9">
      <w:pPr>
        <w:spacing w:after="0" w:line="240" w:lineRule="auto"/>
        <w:ind w:left="9360"/>
        <w:rPr>
          <w:rFonts w:ascii="Times New Roman" w:hAnsi="Times New Roman"/>
          <w:b/>
          <w:bCs/>
          <w:sz w:val="28"/>
          <w:szCs w:val="28"/>
        </w:rPr>
      </w:pPr>
    </w:p>
    <w:p w14:paraId="5F95EE1D" w14:textId="1152F3EE" w:rsidR="003435E9" w:rsidRPr="00276F85" w:rsidRDefault="003435E9" w:rsidP="004E4527">
      <w:pPr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</w:rPr>
      </w:pPr>
      <w:r w:rsidRPr="00276F85">
        <w:rPr>
          <w:rFonts w:ascii="Times New Roman" w:hAnsi="Times New Roman"/>
          <w:b/>
          <w:bCs/>
          <w:sz w:val="32"/>
          <w:szCs w:val="32"/>
        </w:rPr>
        <w:t>20EC</w:t>
      </w:r>
      <w:r w:rsidR="004E4527">
        <w:rPr>
          <w:rFonts w:ascii="Times New Roman" w:hAnsi="Times New Roman"/>
          <w:b/>
          <w:bCs/>
          <w:sz w:val="32"/>
          <w:szCs w:val="32"/>
        </w:rPr>
        <w:t>506/JO</w:t>
      </w:r>
    </w:p>
    <w:p w14:paraId="4E800596" w14:textId="4AE21D96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D61B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716C8A83" w:rsidR="00EE00EF" w:rsidRPr="00BB1571" w:rsidRDefault="00EE00EF" w:rsidP="0090504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905042">
              <w:rPr>
                <w:rFonts w:ascii="Times New Roman" w:hAnsi="Times New Roman"/>
                <w:b/>
              </w:rPr>
              <w:t>Regular/</w:t>
            </w:r>
            <w:r w:rsidR="00276F85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7BC014FA" w:rsidR="00EE00EF" w:rsidRPr="00BB1571" w:rsidRDefault="0084146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January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 w:rsidR="00AB79AB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2024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1C015C96" w:rsidR="00EE00EF" w:rsidRPr="003435E9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435E9" w:rsidRPr="003435E9">
              <w:rPr>
                <w:rFonts w:ascii="Times New Roman" w:hAnsi="Times New Roman"/>
                <w:b/>
                <w:bCs/>
                <w:sz w:val="28"/>
                <w:szCs w:val="28"/>
              </w:rPr>
              <w:t>Electronics &amp; Communication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23BF8F72" w:rsidR="00EE00EF" w:rsidRPr="00BB1571" w:rsidRDefault="003435E9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9092D">
              <w:rPr>
                <w:rFonts w:ascii="Times New Roman" w:hAnsi="Times New Roman"/>
                <w:b/>
                <w:bCs/>
                <w:sz w:val="28"/>
                <w:szCs w:val="28"/>
              </w:rPr>
              <w:t>Embedded System &amp; Design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FE0256D" w:rsidR="00EE00EF" w:rsidRPr="00BB1571" w:rsidRDefault="00EE00EF" w:rsidP="0002462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024623">
              <w:rPr>
                <w:rFonts w:ascii="Times New Roman" w:hAnsi="Times New Roman"/>
                <w:i/>
              </w:rPr>
              <w:t>ONE q</w:t>
            </w:r>
            <w:r w:rsidRPr="00BB1571">
              <w:rPr>
                <w:rFonts w:ascii="Times New Roman" w:hAnsi="Times New Roman"/>
                <w:i/>
              </w:rPr>
              <w:t>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 w:firstRow="1" w:lastRow="0" w:firstColumn="1" w:lastColumn="0" w:noHBand="0" w:noVBand="1"/>
      </w:tblPr>
      <w:tblGrid>
        <w:gridCol w:w="399"/>
        <w:gridCol w:w="6"/>
        <w:gridCol w:w="513"/>
        <w:gridCol w:w="8010"/>
        <w:gridCol w:w="720"/>
        <w:gridCol w:w="508"/>
        <w:gridCol w:w="662"/>
      </w:tblGrid>
      <w:tr w:rsidR="00566DAE" w:rsidRPr="00625589" w14:paraId="5657D0D3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47D51D69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55D60D99" w14:textId="119095D4" w:rsidR="00566DAE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What is an embedded system? List its categories.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625589" w:rsidRDefault="003748C7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</w:t>
            </w:r>
            <w:r w:rsidR="003F67D2" w:rsidRPr="00625589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625589" w:rsidRDefault="00D909FB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281C077B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566DAE" w:rsidRPr="00625589" w14:paraId="28BABE6B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6506AB05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4BDBC5EB" w14:textId="240042E6" w:rsidR="00566DAE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What is firmware?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625589" w:rsidRDefault="00D909FB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12678735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3F67D2" w:rsidRPr="00625589" w14:paraId="1601716B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5593A844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c)</w:t>
            </w:r>
          </w:p>
        </w:tc>
        <w:tc>
          <w:tcPr>
            <w:tcW w:w="8010" w:type="dxa"/>
            <w:shd w:val="clear" w:color="auto" w:fill="auto"/>
          </w:tcPr>
          <w:p w14:paraId="1CAB29FF" w14:textId="52FB3A07" w:rsidR="003F67D2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Differentiate soft real-time OS and hard real-time OS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</w:t>
            </w:r>
            <w:r w:rsidR="00D1183F" w:rsidRPr="00625589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625589" w:rsidRDefault="00D909FB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60E03FEE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3F67D2" w:rsidRPr="00625589" w14:paraId="27B57A37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60C75892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d)</w:t>
            </w:r>
          </w:p>
        </w:tc>
        <w:tc>
          <w:tcPr>
            <w:tcW w:w="8010" w:type="dxa"/>
            <w:shd w:val="clear" w:color="auto" w:fill="auto"/>
          </w:tcPr>
          <w:p w14:paraId="5A9DB37A" w14:textId="3152D0BB" w:rsidR="003F67D2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How does a microcontroller differ from a DSP?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</w:t>
            </w:r>
            <w:r w:rsidR="00DA416A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625589" w:rsidRDefault="00D909FB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64D703B1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3F67D2" w:rsidRPr="00625589" w14:paraId="045E4FE5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3D67A1A8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e)</w:t>
            </w:r>
          </w:p>
        </w:tc>
        <w:tc>
          <w:tcPr>
            <w:tcW w:w="8010" w:type="dxa"/>
            <w:shd w:val="clear" w:color="auto" w:fill="auto"/>
          </w:tcPr>
          <w:p w14:paraId="4BB187C4" w14:textId="7A80C4A5" w:rsidR="003F67D2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Define Task and Task State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</w:t>
            </w:r>
            <w:r w:rsidR="00D1183F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625589" w:rsidRDefault="00D909FB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4FF85193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3F67D2" w:rsidRPr="00625589" w14:paraId="56C8F6F2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3F2DB25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f)</w:t>
            </w:r>
          </w:p>
        </w:tc>
        <w:tc>
          <w:tcPr>
            <w:tcW w:w="8010" w:type="dxa"/>
            <w:shd w:val="clear" w:color="auto" w:fill="auto"/>
          </w:tcPr>
          <w:p w14:paraId="46CE1746" w14:textId="2CA4F7FA" w:rsidR="003F67D2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What is deadlock?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</w:t>
            </w:r>
            <w:r w:rsidR="00D1183F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625589" w:rsidRDefault="00607AA1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372663A1" w14:textId="77777777" w:rsidR="003F67D2" w:rsidRPr="00625589" w:rsidRDefault="003F67D2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566DAE" w:rsidRPr="00625589" w14:paraId="167F6E67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541211A0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g)</w:t>
            </w:r>
          </w:p>
        </w:tc>
        <w:tc>
          <w:tcPr>
            <w:tcW w:w="8010" w:type="dxa"/>
            <w:shd w:val="clear" w:color="auto" w:fill="auto"/>
          </w:tcPr>
          <w:p w14:paraId="543B1173" w14:textId="6C2273BB" w:rsidR="00566DAE" w:rsidRPr="00625589" w:rsidRDefault="003D2F2D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color w:val="202124"/>
                <w:sz w:val="22"/>
                <w:szCs w:val="22"/>
                <w:shd w:val="clear" w:color="auto" w:fill="FFFFFF"/>
              </w:rPr>
              <w:t>What is difference between pipes and message queues?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625589" w:rsidRDefault="00DA416A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625589" w:rsidRDefault="00607AA1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493F251C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566DAE" w:rsidRPr="00625589" w14:paraId="5CD4F3D9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3D3428C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h)</w:t>
            </w:r>
          </w:p>
        </w:tc>
        <w:tc>
          <w:tcPr>
            <w:tcW w:w="8010" w:type="dxa"/>
            <w:shd w:val="clear" w:color="auto" w:fill="auto"/>
          </w:tcPr>
          <w:p w14:paraId="0AACED1F" w14:textId="01578732" w:rsidR="00566DAE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 xml:space="preserve">Differentiate Van-Neumann and </w:t>
            </w:r>
            <w:proofErr w:type="spellStart"/>
            <w:r w:rsidRPr="00625589">
              <w:rPr>
                <w:sz w:val="22"/>
                <w:szCs w:val="22"/>
              </w:rPr>
              <w:t>Hardvard</w:t>
            </w:r>
            <w:proofErr w:type="spellEnd"/>
            <w:r w:rsidRPr="00625589">
              <w:rPr>
                <w:sz w:val="22"/>
                <w:szCs w:val="22"/>
              </w:rPr>
              <w:t xml:space="preserve"> Architecture.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625589" w:rsidRDefault="00607AA1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77DFB94F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566DAE" w:rsidRPr="00625589" w14:paraId="69E97EBC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20F86916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i)</w:t>
            </w:r>
          </w:p>
        </w:tc>
        <w:tc>
          <w:tcPr>
            <w:tcW w:w="8010" w:type="dxa"/>
            <w:shd w:val="clear" w:color="auto" w:fill="auto"/>
          </w:tcPr>
          <w:p w14:paraId="74E431F4" w14:textId="70760904" w:rsidR="00566DAE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What is Pipeline? Explain its function in an ARM processor.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625589" w:rsidRDefault="003F765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5BB5D642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566DAE" w:rsidRPr="00625589" w14:paraId="68302C8D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213932B6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j)</w:t>
            </w:r>
          </w:p>
        </w:tc>
        <w:tc>
          <w:tcPr>
            <w:tcW w:w="8010" w:type="dxa"/>
            <w:shd w:val="clear" w:color="auto" w:fill="auto"/>
          </w:tcPr>
          <w:p w14:paraId="2A5B2697" w14:textId="716CAB72" w:rsidR="00566DAE" w:rsidRPr="00625589" w:rsidRDefault="003D2F2D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How many Modes are ther</w:t>
            </w:r>
            <w:bookmarkStart w:id="0" w:name="_GoBack"/>
            <w:bookmarkEnd w:id="0"/>
            <w:r w:rsidRPr="00625589">
              <w:rPr>
                <w:sz w:val="22"/>
                <w:szCs w:val="22"/>
              </w:rPr>
              <w:t>e in ARM processor</w:t>
            </w:r>
            <w:r w:rsidR="008F404D" w:rsidRPr="00625589">
              <w:rPr>
                <w:sz w:val="22"/>
                <w:szCs w:val="22"/>
              </w:rPr>
              <w:t xml:space="preserve"> &amp;</w:t>
            </w:r>
            <w:r w:rsidRPr="00625589">
              <w:rPr>
                <w:sz w:val="22"/>
                <w:szCs w:val="22"/>
              </w:rPr>
              <w:t xml:space="preserve"> What are they?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625589" w:rsidRDefault="003F765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57F835AE" w14:textId="77777777" w:rsidR="00566DAE" w:rsidRPr="00625589" w:rsidRDefault="00566DAE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D1183F" w:rsidRPr="00625589" w14:paraId="62600C2C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531E626F" w14:textId="24CE8B7D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k)</w:t>
            </w:r>
          </w:p>
        </w:tc>
        <w:tc>
          <w:tcPr>
            <w:tcW w:w="8010" w:type="dxa"/>
            <w:shd w:val="clear" w:color="auto" w:fill="auto"/>
          </w:tcPr>
          <w:p w14:paraId="4FB31A0F" w14:textId="232DCB89" w:rsidR="00D1183F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What is the purpose of control flow instructions in ARM Processors?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361BC4F7" w14:textId="0928D3EF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D1183F" w:rsidRPr="00625589" w14:paraId="5172E105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4AEA5FCD" w14:textId="22CA0D82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l)</w:t>
            </w:r>
          </w:p>
        </w:tc>
        <w:tc>
          <w:tcPr>
            <w:tcW w:w="8010" w:type="dxa"/>
            <w:shd w:val="clear" w:color="auto" w:fill="auto"/>
          </w:tcPr>
          <w:p w14:paraId="1C6A16BD" w14:textId="3DB39F61" w:rsidR="00D1183F" w:rsidRPr="00625589" w:rsidRDefault="00D618DF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color w:val="202124"/>
                <w:sz w:val="22"/>
                <w:szCs w:val="22"/>
                <w:shd w:val="clear" w:color="auto" w:fill="FFFFFF"/>
              </w:rPr>
              <w:t>What are the instructions used to access the memory in ARM?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54801A04" w14:textId="7E57376F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D1183F" w:rsidRPr="00625589" w14:paraId="7FF4A9AC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EC0B698" w14:textId="3C74F890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m)</w:t>
            </w:r>
          </w:p>
        </w:tc>
        <w:tc>
          <w:tcPr>
            <w:tcW w:w="8010" w:type="dxa"/>
            <w:shd w:val="clear" w:color="auto" w:fill="auto"/>
          </w:tcPr>
          <w:p w14:paraId="4229D9CF" w14:textId="15C64FD7" w:rsidR="00D1183F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Write assembly language program of addition of 2 numbers using ARM.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050A8749" w14:textId="5D6F2DED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D1183F" w:rsidRPr="00625589" w14:paraId="7A9442AB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4B8BFF74" w14:textId="6E7078F6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n)</w:t>
            </w:r>
          </w:p>
        </w:tc>
        <w:tc>
          <w:tcPr>
            <w:tcW w:w="8010" w:type="dxa"/>
            <w:shd w:val="clear" w:color="auto" w:fill="auto"/>
          </w:tcPr>
          <w:p w14:paraId="54D3E619" w14:textId="53736500" w:rsidR="00D1183F" w:rsidRPr="00625589" w:rsidRDefault="0006608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List the applications of ARM Processor.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4AB771C4" w14:textId="0D41B2BE" w:rsidR="00D1183F" w:rsidRPr="00625589" w:rsidRDefault="00D1183F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1M</w:t>
            </w:r>
          </w:p>
        </w:tc>
      </w:tr>
      <w:tr w:rsidR="008E1885" w:rsidRPr="00625589" w14:paraId="34DB0845" w14:textId="77777777" w:rsidTr="00C0034F">
        <w:trPr>
          <w:trHeight w:val="247"/>
        </w:trPr>
        <w:tc>
          <w:tcPr>
            <w:tcW w:w="10818" w:type="dxa"/>
            <w:gridSpan w:val="7"/>
            <w:shd w:val="clear" w:color="auto" w:fill="auto"/>
          </w:tcPr>
          <w:p w14:paraId="1B29FCFC" w14:textId="77777777" w:rsidR="008E1885" w:rsidRPr="00625589" w:rsidRDefault="000A4680" w:rsidP="00276F8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5589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625589" w14:paraId="451F8F85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2.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0DC04EEF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25A0E8EA" w14:textId="6458EB25" w:rsidR="003F67D2" w:rsidRPr="00625589" w:rsidRDefault="00282BD3" w:rsidP="00276F85">
            <w:pPr>
              <w:pStyle w:val="NoSpacing"/>
              <w:jc w:val="both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Mention various applications of embedded systems.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4975BEA5" w14:textId="3E921683" w:rsidR="003F67D2" w:rsidRPr="00625589" w:rsidRDefault="00282BD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4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0EC1D1A9" w14:textId="77777777" w:rsidTr="00C0034F">
        <w:trPr>
          <w:trHeight w:val="323"/>
        </w:trPr>
        <w:tc>
          <w:tcPr>
            <w:tcW w:w="399" w:type="dxa"/>
            <w:shd w:val="clear" w:color="auto" w:fill="auto"/>
          </w:tcPr>
          <w:p w14:paraId="66D1A80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1428C02F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7A618D28" w14:textId="6DDC380C" w:rsidR="003F67D2" w:rsidRPr="00625589" w:rsidRDefault="00282BD3" w:rsidP="00276F85">
            <w:pPr>
              <w:pStyle w:val="NoSpacing"/>
              <w:jc w:val="both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Explain the different classifications of embedded systems. Give an example for each.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524DD3C3" w14:textId="54CA5348" w:rsidR="003F67D2" w:rsidRPr="00625589" w:rsidRDefault="00282BD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10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60B94212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38DB2981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4AD40CE2" w14:textId="469DC4BE" w:rsidR="00566DAE" w:rsidRPr="00625589" w:rsidRDefault="00556E55" w:rsidP="00276F8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625589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625589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7CF1BBA9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2BD3" w:rsidRPr="00625589" w14:paraId="34C2207F" w14:textId="77777777" w:rsidTr="00C0034F">
        <w:trPr>
          <w:trHeight w:val="247"/>
        </w:trPr>
        <w:tc>
          <w:tcPr>
            <w:tcW w:w="405" w:type="dxa"/>
            <w:gridSpan w:val="2"/>
            <w:shd w:val="clear" w:color="auto" w:fill="auto"/>
          </w:tcPr>
          <w:p w14:paraId="36AEE6C5" w14:textId="27888E61" w:rsidR="00282BD3" w:rsidRPr="00625589" w:rsidRDefault="00282BD3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3.</w:t>
            </w:r>
          </w:p>
        </w:tc>
        <w:tc>
          <w:tcPr>
            <w:tcW w:w="513" w:type="dxa"/>
            <w:shd w:val="clear" w:color="auto" w:fill="auto"/>
          </w:tcPr>
          <w:p w14:paraId="6BAD24B0" w14:textId="77777777" w:rsidR="00282BD3" w:rsidRPr="00625589" w:rsidRDefault="00282BD3" w:rsidP="00276F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6ED7DF2B" w14:textId="0332D9D4" w:rsidR="00282BD3" w:rsidRPr="00625589" w:rsidRDefault="00282BD3" w:rsidP="00D26DB1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With the help of neat block diagram, explain architecture of embedded system</w:t>
            </w:r>
            <w:r w:rsidR="00276F85" w:rsidRPr="00625589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282BD3" w:rsidRPr="00625589" w:rsidRDefault="00282BD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282BD3" w:rsidRPr="00625589" w:rsidRDefault="00282BD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4BF2981B" w14:textId="60CCAA5C" w:rsidR="00282BD3" w:rsidRPr="00625589" w:rsidRDefault="00282BD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14M</w:t>
            </w:r>
          </w:p>
        </w:tc>
      </w:tr>
      <w:tr w:rsidR="00566DAE" w:rsidRPr="00625589" w14:paraId="15CD4DB4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DC97889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35221017" w14:textId="63137B90" w:rsidR="00566DAE" w:rsidRPr="00625589" w:rsidRDefault="00556E55" w:rsidP="00D26DB1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b/>
                <w:sz w:val="22"/>
                <w:szCs w:val="22"/>
              </w:rPr>
              <w:t xml:space="preserve">             </w:t>
            </w:r>
            <w:r w:rsidR="000C1EF3" w:rsidRPr="00625589">
              <w:rPr>
                <w:b/>
                <w:sz w:val="22"/>
                <w:szCs w:val="22"/>
              </w:rPr>
              <w:t xml:space="preserve">  </w:t>
            </w:r>
            <w:r w:rsidR="00D26DB1" w:rsidRPr="00625589">
              <w:rPr>
                <w:b/>
                <w:sz w:val="22"/>
                <w:szCs w:val="22"/>
              </w:rPr>
              <w:t xml:space="preserve">                                                         </w:t>
            </w:r>
            <w:r w:rsidR="00566DAE" w:rsidRPr="00625589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42216285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67C25DA4" w14:textId="77777777" w:rsidTr="00C0034F">
        <w:trPr>
          <w:trHeight w:val="278"/>
        </w:trPr>
        <w:tc>
          <w:tcPr>
            <w:tcW w:w="399" w:type="dxa"/>
            <w:shd w:val="clear" w:color="auto" w:fill="auto"/>
          </w:tcPr>
          <w:p w14:paraId="002AAD83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4.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004F3A22" w14:textId="0E0686C4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7A75DF06" w14:textId="29091BD3" w:rsidR="003F67D2" w:rsidRPr="00625589" w:rsidRDefault="002B595E" w:rsidP="00D26DB1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Write in detail about any three disk scheduling algorithms.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6D04AF34" w14:textId="33519F82" w:rsidR="003F67D2" w:rsidRPr="00625589" w:rsidRDefault="006619B0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14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62E28C1B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96EF19D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3038186F" w14:textId="38E78570" w:rsidR="00566DAE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625589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62558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48543E30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4283D4F5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5.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506AF676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27DE86E" w14:textId="7CD69085" w:rsidR="003F67D2" w:rsidRPr="00625589" w:rsidRDefault="0006608A" w:rsidP="00276F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What is a semaphore? Explain briefly about the types of semaphores with suitable examples.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1DEA59CD" w14:textId="065C50FF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74B37676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0E9FCAA6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32DE97F" w14:textId="30AF2A78" w:rsidR="003F67D2" w:rsidRPr="00625589" w:rsidRDefault="0006608A" w:rsidP="00276F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25589">
              <w:rPr>
                <w:rFonts w:ascii="Times New Roman" w:hAnsi="Times New Roman"/>
              </w:rPr>
              <w:t>What is the Priority Inversion Problem? How Priority Inheritance provides a solution to the Priority Inversion Problem, Explain.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450BE741" w14:textId="61751518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41E69B99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2A9F6F99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30" w:type="dxa"/>
            <w:gridSpan w:val="2"/>
            <w:shd w:val="clear" w:color="auto" w:fill="auto"/>
          </w:tcPr>
          <w:p w14:paraId="4189072A" w14:textId="305C910E" w:rsidR="00566DAE" w:rsidRPr="00625589" w:rsidRDefault="000C1EF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  <w:b/>
              </w:rPr>
              <w:t xml:space="preserve">   </w:t>
            </w:r>
            <w:r w:rsidR="00566DAE" w:rsidRPr="00625589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20DFB9C6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6B874A8D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6.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6B6F9008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31F57519" w14:textId="20BC979B" w:rsidR="003F67D2" w:rsidRPr="00625589" w:rsidRDefault="0006608A" w:rsidP="00710D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 xml:space="preserve">With a neat sketch explain the architecture of the </w:t>
            </w:r>
            <w:proofErr w:type="gramStart"/>
            <w:r w:rsidRPr="00625589">
              <w:rPr>
                <w:rFonts w:ascii="Times New Roman" w:hAnsi="Times New Roman"/>
              </w:rPr>
              <w:t>ARM  Processor</w:t>
            </w:r>
            <w:proofErr w:type="gramEnd"/>
            <w:r w:rsidRPr="00625589">
              <w:rPr>
                <w:rFonts w:ascii="Times New Roman" w:hAnsi="Times New Roman"/>
              </w:rPr>
              <w:t>. And list its features.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15BC153C" w14:textId="4267BFC5" w:rsidR="003F67D2" w:rsidRPr="00625589" w:rsidRDefault="0066620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4ACBA0DD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0CB7392D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6C1921F3" w14:textId="1BD70BB5" w:rsidR="003F67D2" w:rsidRPr="00625589" w:rsidRDefault="0006608A" w:rsidP="00F55D0C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 xml:space="preserve">Explain in detail the </w:t>
            </w:r>
            <w:proofErr w:type="gramStart"/>
            <w:r w:rsidRPr="00625589">
              <w:rPr>
                <w:rFonts w:ascii="Times New Roman" w:hAnsi="Times New Roman"/>
              </w:rPr>
              <w:t>ARM  Processor</w:t>
            </w:r>
            <w:proofErr w:type="gramEnd"/>
            <w:r w:rsidRPr="00625589">
              <w:rPr>
                <w:rFonts w:ascii="Times New Roman" w:hAnsi="Times New Roman"/>
              </w:rPr>
              <w:t xml:space="preserve"> Modes.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268B586A" w14:textId="7FCDE48E" w:rsidR="003F67D2" w:rsidRPr="00625589" w:rsidRDefault="0066620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03809E99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3FCE502E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68E6D49E" w14:textId="6A35A086" w:rsidR="00566DAE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625589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62558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62558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017F1621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18544460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576BE8E9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61D315EC" w14:textId="65482C77" w:rsidR="003F67D2" w:rsidRPr="00625589" w:rsidRDefault="009E1791" w:rsidP="00276F85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What is pipelining in a processor? Explain in brief about various stages of pipelining in ARM processors.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5AD0D3A5" w14:textId="01EC0153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51740556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05C94DE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16BEBB8A" w14:textId="68FBD8E4" w:rsidR="003F67D2" w:rsidRPr="00625589" w:rsidRDefault="009E1791" w:rsidP="00710DF0">
            <w:pPr>
              <w:spacing w:after="0" w:line="240" w:lineRule="auto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Explain briefly about the register set of the ARM Processor</w:t>
            </w:r>
            <w:r w:rsidR="00276F85" w:rsidRPr="00625589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7363A9BF" w14:textId="2A1E2DB6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169D7BF6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1FBBA536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7CBDD677" w14:textId="265C17BD" w:rsidR="00566DAE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  <w:b/>
              </w:rPr>
              <w:t xml:space="preserve">    </w:t>
            </w:r>
            <w:r w:rsidR="000C1EF3" w:rsidRPr="00625589">
              <w:rPr>
                <w:rFonts w:ascii="Times New Roman" w:hAnsi="Times New Roman"/>
                <w:b/>
              </w:rPr>
              <w:t xml:space="preserve">            </w:t>
            </w:r>
            <w:r w:rsidR="00566DAE" w:rsidRPr="00625589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3190AF2F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112AB374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8.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256FCBB3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22F091A2" w14:textId="77777777" w:rsidR="00A6152A" w:rsidRPr="00625589" w:rsidRDefault="00A6152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 xml:space="preserve">Explain the following ARM instructions with an example </w:t>
            </w:r>
          </w:p>
          <w:p w14:paraId="4CE64E1F" w14:textId="4FA4ED48" w:rsidR="003F67D2" w:rsidRPr="00625589" w:rsidRDefault="00A6152A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 xml:space="preserve">  i) Move      ii) Comparison 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0D946671" w14:textId="563B43DA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4419F9AF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791FF39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59D15E25" w14:textId="4A69EE3F" w:rsidR="003F67D2" w:rsidRPr="00625589" w:rsidRDefault="00625589" w:rsidP="00276F85">
            <w:pPr>
              <w:pStyle w:val="NoSpacing"/>
              <w:rPr>
                <w:sz w:val="22"/>
                <w:szCs w:val="22"/>
              </w:rPr>
            </w:pPr>
            <w:r w:rsidRPr="00625589">
              <w:rPr>
                <w:sz w:val="22"/>
                <w:szCs w:val="22"/>
              </w:rPr>
              <w:t>With a block diagram, mention the components and in the design of a washing machine and also explain its working.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00FEA559" w14:textId="2F84C93C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566DAE" w:rsidRPr="00625589" w14:paraId="622A7C39" w14:textId="77777777" w:rsidTr="00C0034F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31B62382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14:paraId="337CF2D1" w14:textId="36076615" w:rsidR="00566DAE" w:rsidRPr="00625589" w:rsidRDefault="000C1EF3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62558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6F992B99" w14:textId="77777777" w:rsidR="00566DAE" w:rsidRPr="00625589" w:rsidRDefault="00566DAE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625589" w14:paraId="4800F932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9.</w:t>
            </w:r>
          </w:p>
        </w:tc>
        <w:tc>
          <w:tcPr>
            <w:tcW w:w="519" w:type="dxa"/>
            <w:gridSpan w:val="2"/>
            <w:shd w:val="clear" w:color="auto" w:fill="auto"/>
          </w:tcPr>
          <w:p w14:paraId="1760D199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14:paraId="78559A7E" w14:textId="21C8C8F9" w:rsidR="003F67D2" w:rsidRPr="00625589" w:rsidRDefault="00625589" w:rsidP="00276F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Write an assembly language program to multiply two 16-bit binary numbers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74ADBB8D" w14:textId="7C5AC544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  <w:tr w:rsidR="003F67D2" w:rsidRPr="00625589" w14:paraId="76EB717D" w14:textId="77777777" w:rsidTr="00C0034F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gridSpan w:val="2"/>
            <w:shd w:val="clear" w:color="auto" w:fill="auto"/>
          </w:tcPr>
          <w:p w14:paraId="00DC913A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14:paraId="28BC00C4" w14:textId="760ADB85" w:rsidR="003F67D2" w:rsidRPr="00625589" w:rsidRDefault="007D5583" w:rsidP="00276F8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625589">
              <w:rPr>
                <w:rFonts w:ascii="Times New Roman" w:hAnsi="Times New Roman"/>
              </w:rPr>
              <w:t>Develop an ARM program to scan a series of 32 bit numbers to find how many are negative and positive.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625589" w:rsidRDefault="003F67D2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625589" w:rsidRDefault="00556E55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L</w:t>
            </w:r>
            <w:r w:rsidR="0061058E" w:rsidRPr="00625589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34E6021A" w14:textId="04E1F980" w:rsidR="003F67D2" w:rsidRPr="00625589" w:rsidRDefault="00D1183F" w:rsidP="00276F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5589">
              <w:rPr>
                <w:rFonts w:ascii="Times New Roman" w:hAnsi="Times New Roman"/>
              </w:rPr>
              <w:t>7</w:t>
            </w:r>
            <w:r w:rsidR="003F67D2" w:rsidRPr="00625589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08737AF" w14:textId="4B792FFD" w:rsidR="008E188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56C9D" w14:textId="77777777" w:rsidR="00A07939" w:rsidRDefault="00A07939" w:rsidP="009178F6">
      <w:pPr>
        <w:spacing w:after="0" w:line="240" w:lineRule="auto"/>
      </w:pPr>
      <w:r>
        <w:separator/>
      </w:r>
    </w:p>
  </w:endnote>
  <w:endnote w:type="continuationSeparator" w:id="0">
    <w:p w14:paraId="520296EB" w14:textId="77777777" w:rsidR="00A07939" w:rsidRDefault="00A0793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54672" w14:textId="77777777" w:rsidR="00A07939" w:rsidRDefault="00A07939" w:rsidP="009178F6">
      <w:pPr>
        <w:spacing w:after="0" w:line="240" w:lineRule="auto"/>
      </w:pPr>
      <w:r>
        <w:separator/>
      </w:r>
    </w:p>
  </w:footnote>
  <w:footnote w:type="continuationSeparator" w:id="0">
    <w:p w14:paraId="4F1A755E" w14:textId="77777777" w:rsidR="00A07939" w:rsidRDefault="00A0793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24623"/>
    <w:rsid w:val="000312B8"/>
    <w:rsid w:val="00035989"/>
    <w:rsid w:val="00051084"/>
    <w:rsid w:val="000604FF"/>
    <w:rsid w:val="00061C75"/>
    <w:rsid w:val="0006608A"/>
    <w:rsid w:val="00072D93"/>
    <w:rsid w:val="000735E4"/>
    <w:rsid w:val="00085F3E"/>
    <w:rsid w:val="00091C80"/>
    <w:rsid w:val="00096B7A"/>
    <w:rsid w:val="000A4680"/>
    <w:rsid w:val="000B49B0"/>
    <w:rsid w:val="000B687C"/>
    <w:rsid w:val="000C1EF3"/>
    <w:rsid w:val="000D1F34"/>
    <w:rsid w:val="000E4C8D"/>
    <w:rsid w:val="000F52CA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052EA"/>
    <w:rsid w:val="00230BED"/>
    <w:rsid w:val="00233FD2"/>
    <w:rsid w:val="00242895"/>
    <w:rsid w:val="002444FD"/>
    <w:rsid w:val="002502D0"/>
    <w:rsid w:val="00267C8B"/>
    <w:rsid w:val="00276F85"/>
    <w:rsid w:val="00276FBE"/>
    <w:rsid w:val="002806F3"/>
    <w:rsid w:val="00282BD3"/>
    <w:rsid w:val="002914BB"/>
    <w:rsid w:val="002920ED"/>
    <w:rsid w:val="00297D01"/>
    <w:rsid w:val="002A2225"/>
    <w:rsid w:val="002B15CA"/>
    <w:rsid w:val="002B595E"/>
    <w:rsid w:val="002C2F5B"/>
    <w:rsid w:val="002D1D2A"/>
    <w:rsid w:val="002D6CC2"/>
    <w:rsid w:val="002E07E0"/>
    <w:rsid w:val="002E16F9"/>
    <w:rsid w:val="002E39CD"/>
    <w:rsid w:val="002F6E6A"/>
    <w:rsid w:val="00303DE7"/>
    <w:rsid w:val="003145BB"/>
    <w:rsid w:val="003160C5"/>
    <w:rsid w:val="003206A4"/>
    <w:rsid w:val="0033148C"/>
    <w:rsid w:val="003435E9"/>
    <w:rsid w:val="003464C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D2F2D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D66DD"/>
    <w:rsid w:val="004E1936"/>
    <w:rsid w:val="004E4527"/>
    <w:rsid w:val="004E6894"/>
    <w:rsid w:val="0050029F"/>
    <w:rsid w:val="0051456F"/>
    <w:rsid w:val="00521D84"/>
    <w:rsid w:val="00532CFA"/>
    <w:rsid w:val="00546763"/>
    <w:rsid w:val="00547AD5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3E0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5589"/>
    <w:rsid w:val="00627754"/>
    <w:rsid w:val="00627A2D"/>
    <w:rsid w:val="006302A1"/>
    <w:rsid w:val="00631928"/>
    <w:rsid w:val="00650274"/>
    <w:rsid w:val="0065102E"/>
    <w:rsid w:val="0065128C"/>
    <w:rsid w:val="006560B2"/>
    <w:rsid w:val="00660153"/>
    <w:rsid w:val="006619B0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00A5E"/>
    <w:rsid w:val="00710DF0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D5583"/>
    <w:rsid w:val="007F5FE8"/>
    <w:rsid w:val="00810282"/>
    <w:rsid w:val="00831FDC"/>
    <w:rsid w:val="0083265E"/>
    <w:rsid w:val="0084146F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404D"/>
    <w:rsid w:val="008F5E35"/>
    <w:rsid w:val="00902181"/>
    <w:rsid w:val="00902FDA"/>
    <w:rsid w:val="00905042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1456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E1791"/>
    <w:rsid w:val="009F251B"/>
    <w:rsid w:val="009F48A1"/>
    <w:rsid w:val="00A05C5F"/>
    <w:rsid w:val="00A07939"/>
    <w:rsid w:val="00A600CC"/>
    <w:rsid w:val="00A6152A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B79AB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0879"/>
    <w:rsid w:val="00B942CC"/>
    <w:rsid w:val="00BA0488"/>
    <w:rsid w:val="00BA215B"/>
    <w:rsid w:val="00BA21C0"/>
    <w:rsid w:val="00BA44A1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034F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603C"/>
    <w:rsid w:val="00D074FA"/>
    <w:rsid w:val="00D1183F"/>
    <w:rsid w:val="00D264AC"/>
    <w:rsid w:val="00D26DB1"/>
    <w:rsid w:val="00D60AA2"/>
    <w:rsid w:val="00D618DF"/>
    <w:rsid w:val="00D8726F"/>
    <w:rsid w:val="00D909FB"/>
    <w:rsid w:val="00D9649C"/>
    <w:rsid w:val="00DA416A"/>
    <w:rsid w:val="00DA493A"/>
    <w:rsid w:val="00DA726F"/>
    <w:rsid w:val="00DA7AC3"/>
    <w:rsid w:val="00DB2876"/>
    <w:rsid w:val="00DD04D8"/>
    <w:rsid w:val="00DD5AD0"/>
    <w:rsid w:val="00DD77A7"/>
    <w:rsid w:val="00E04FCC"/>
    <w:rsid w:val="00E058BC"/>
    <w:rsid w:val="00E103C1"/>
    <w:rsid w:val="00E11C07"/>
    <w:rsid w:val="00E127F3"/>
    <w:rsid w:val="00E13FE7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68CC"/>
    <w:rsid w:val="00F07969"/>
    <w:rsid w:val="00F20DF7"/>
    <w:rsid w:val="00F376AE"/>
    <w:rsid w:val="00F41BB0"/>
    <w:rsid w:val="00F4239B"/>
    <w:rsid w:val="00F45703"/>
    <w:rsid w:val="00F53642"/>
    <w:rsid w:val="00F55D0C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2DCA1-E875-4832-AAE2-96A9A4ED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74</cp:revision>
  <cp:lastPrinted>2021-02-12T04:32:00Z</cp:lastPrinted>
  <dcterms:created xsi:type="dcterms:W3CDTF">2022-12-15T09:08:00Z</dcterms:created>
  <dcterms:modified xsi:type="dcterms:W3CDTF">2024-01-03T02:35:00Z</dcterms:modified>
</cp:coreProperties>
</file>