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76F90C2D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C221BA">
        <w:rPr>
          <w:rFonts w:ascii="Times New Roman" w:hAnsi="Times New Roman"/>
          <w:b/>
          <w:sz w:val="32"/>
          <w:szCs w:val="32"/>
        </w:rPr>
        <w:t>EC</w:t>
      </w:r>
      <w:r w:rsidR="001D7EF5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C221BA">
        <w:rPr>
          <w:rFonts w:ascii="Times New Roman" w:hAnsi="Times New Roman"/>
          <w:b/>
          <w:sz w:val="32"/>
          <w:szCs w:val="32"/>
        </w:rPr>
        <w:t>3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7C25359A" w:rsidR="008E1885" w:rsidRPr="00D50EBC" w:rsidRDefault="003A38F9" w:rsidP="00D227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3A864FD4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5F07BDAE" w:rsidR="00E127F3" w:rsidRPr="00D50EBC" w:rsidRDefault="00751EC4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914E8">
              <w:rPr>
                <w:rFonts w:ascii="Times New Roman" w:hAnsi="Times New Roman"/>
                <w:b/>
                <w:sz w:val="28"/>
              </w:rPr>
              <w:t>Electronics &amp; Communication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1004588E" w:rsidR="00E127F3" w:rsidRPr="00D50EBC" w:rsidRDefault="001E143E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647B4032" w:rsidR="00E127F3" w:rsidRPr="00D50EBC" w:rsidRDefault="00751EC4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751EC4">
              <w:rPr>
                <w:rFonts w:ascii="Times New Roman" w:hAnsi="Times New Roman"/>
                <w:b/>
                <w:sz w:val="32"/>
                <w:szCs w:val="32"/>
              </w:rPr>
              <w:t>Low Power VLSI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7C42E6" w14:paraId="0EAF1C53" w14:textId="77777777" w:rsidTr="00933664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7C42E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7C42E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7C42E6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7C42E6" w:rsidRDefault="00AE71C4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7C42E6" w:rsidRDefault="00AE71C4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7C42E6" w:rsidRDefault="00AE71C4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M</w:t>
            </w:r>
          </w:p>
        </w:tc>
      </w:tr>
      <w:tr w:rsidR="009A1AAA" w:rsidRPr="007C42E6" w14:paraId="4D56D29A" w14:textId="77777777" w:rsidTr="00933664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7C42E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7C42E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3AABDE22" w:rsidR="009A1AAA" w:rsidRPr="007C42E6" w:rsidRDefault="006F581E" w:rsidP="006F58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 xml:space="preserve">Draw the symbols of PMOS </w:t>
            </w:r>
            <w:r w:rsidR="001E687B" w:rsidRPr="007C42E6">
              <w:rPr>
                <w:rFonts w:ascii="Times New Roman" w:hAnsi="Times New Roman"/>
              </w:rPr>
              <w:t>Depletion transistor</w:t>
            </w:r>
            <w:r w:rsidRPr="007C42E6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37FDC6B9" w14:textId="5A3F99FC" w:rsidR="009A1AAA" w:rsidRPr="007C42E6" w:rsidRDefault="006F581E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15DFE8FA" w:rsidR="009A1AAA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534B6CFA" w:rsidR="009A1AAA" w:rsidRPr="007C42E6" w:rsidRDefault="006F581E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9A1AAA" w:rsidRPr="007C42E6" w14:paraId="1C95A4FB" w14:textId="77777777" w:rsidTr="00933664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9A1AAA" w:rsidRPr="007C42E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7C42E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14B6DF0B" w:rsidR="009A1AAA" w:rsidRPr="007C42E6" w:rsidRDefault="001E687B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List sources</w:t>
            </w:r>
            <w:r w:rsidR="00282F71" w:rsidRPr="007C42E6">
              <w:rPr>
                <w:rFonts w:ascii="Times New Roman" w:hAnsi="Times New Roman"/>
              </w:rPr>
              <w:t xml:space="preserve"> of power dissipations</w:t>
            </w:r>
            <w:r w:rsidR="00A84101" w:rsidRPr="007C42E6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58114CCB" w14:textId="30DA2E23" w:rsidR="009A1AAA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0F0423E1" w:rsidR="009A1AAA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5796147" w14:textId="560DC0EF" w:rsidR="009A1AAA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9A1AAA" w:rsidRPr="007C42E6" w14:paraId="6D1E43EA" w14:textId="77777777" w:rsidTr="00933664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9A1AAA" w:rsidRPr="007C42E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7C42E6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12587DD5" w:rsidR="009A1AAA" w:rsidRPr="007C42E6" w:rsidRDefault="00282F7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Define threshold voltage of a transistors</w:t>
            </w:r>
          </w:p>
        </w:tc>
        <w:tc>
          <w:tcPr>
            <w:tcW w:w="810" w:type="dxa"/>
          </w:tcPr>
          <w:p w14:paraId="0E55B952" w14:textId="3D28C603" w:rsidR="009A1AAA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4AA09F43" w:rsidR="009A1AAA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9D2F56E" w14:textId="4A997734" w:rsidR="009A1AAA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2F053E" w:rsidRPr="007C42E6" w14:paraId="1314DC7E" w14:textId="77777777" w:rsidTr="00933664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2F053E" w:rsidRPr="007C42E6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F053E" w:rsidRPr="007C42E6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2063A90C" w:rsidR="002F053E" w:rsidRPr="007C42E6" w:rsidRDefault="00EA404F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Draw the symbol of Transmission gate</w:t>
            </w:r>
          </w:p>
        </w:tc>
        <w:tc>
          <w:tcPr>
            <w:tcW w:w="810" w:type="dxa"/>
          </w:tcPr>
          <w:p w14:paraId="395E79DB" w14:textId="60413E00" w:rsidR="002F053E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04D8BA4C" w:rsidR="002F053E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7C7ED3BD" w:rsidR="002F053E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2F053E" w:rsidRPr="007C42E6" w14:paraId="3C06E1C8" w14:textId="77777777" w:rsidTr="00933664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2F053E" w:rsidRPr="007C42E6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F053E" w:rsidRPr="007C42E6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4230D22B" w:rsidR="002F053E" w:rsidRPr="007C42E6" w:rsidRDefault="0092382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 xml:space="preserve"> Draw the Ideal transfer characteristics of an inverter.</w:t>
            </w:r>
          </w:p>
        </w:tc>
        <w:tc>
          <w:tcPr>
            <w:tcW w:w="810" w:type="dxa"/>
          </w:tcPr>
          <w:p w14:paraId="0CA92A5A" w14:textId="28CDAB22" w:rsidR="002F053E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1D3D7114" w:rsidR="002F053E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288DEF4D" w:rsidR="002F053E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2F053E" w:rsidRPr="007C42E6" w14:paraId="1CCA42F1" w14:textId="77777777" w:rsidTr="00933664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2F053E" w:rsidRPr="007C42E6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F053E" w:rsidRPr="007C42E6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600C2547" w:rsidR="002F053E" w:rsidRPr="007C42E6" w:rsidRDefault="00855CB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What are the MOS Inverter Configurations</w:t>
            </w:r>
          </w:p>
        </w:tc>
        <w:tc>
          <w:tcPr>
            <w:tcW w:w="810" w:type="dxa"/>
          </w:tcPr>
          <w:p w14:paraId="61E30D29" w14:textId="366E318F" w:rsidR="002F053E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2680041A" w:rsidR="002F053E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9DBF8C" w14:textId="68221757" w:rsidR="002F053E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2F053E" w:rsidRPr="007C42E6" w14:paraId="187DEE95" w14:textId="77777777" w:rsidTr="00933664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2F053E" w:rsidRPr="007C42E6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F053E" w:rsidRPr="007C42E6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35BF8431" w:rsidR="002F053E" w:rsidRPr="007C42E6" w:rsidRDefault="0071358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What is the difference between Switch Logic and Gate Logic?</w:t>
            </w:r>
          </w:p>
        </w:tc>
        <w:tc>
          <w:tcPr>
            <w:tcW w:w="810" w:type="dxa"/>
          </w:tcPr>
          <w:p w14:paraId="7B3F4E62" w14:textId="3C6FFE4F" w:rsidR="002F053E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46AF050E" w14:textId="6721549B" w:rsidR="002F053E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361C2E0" w14:textId="7EE6518C" w:rsidR="002F053E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2F053E" w:rsidRPr="007C42E6" w14:paraId="4A73B382" w14:textId="77777777" w:rsidTr="00933664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2F053E" w:rsidRPr="007C42E6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F053E" w:rsidRPr="007C42E6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6D194B53" w:rsidR="002F053E" w:rsidRPr="007C42E6" w:rsidRDefault="00782D3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Define propagation delay of a CMOS inverter</w:t>
            </w:r>
          </w:p>
        </w:tc>
        <w:tc>
          <w:tcPr>
            <w:tcW w:w="810" w:type="dxa"/>
          </w:tcPr>
          <w:p w14:paraId="6D3EBACC" w14:textId="2F7C01DB" w:rsidR="002F053E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A91181A" w14:textId="132F31A7" w:rsidR="002F053E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B5657D0" w14:textId="64D36C1B" w:rsidR="002F053E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151586" w:rsidRPr="007C42E6" w14:paraId="779911F8" w14:textId="77777777" w:rsidTr="00933664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4BE77A91" w:rsidR="00151586" w:rsidRPr="007C42E6" w:rsidRDefault="0018210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 xml:space="preserve"> Define Threshold voltage</w:t>
            </w:r>
          </w:p>
        </w:tc>
        <w:tc>
          <w:tcPr>
            <w:tcW w:w="810" w:type="dxa"/>
          </w:tcPr>
          <w:p w14:paraId="70DA3AE1" w14:textId="435FEA47" w:rsidR="00151586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069AB3C2" w:rsidR="00151586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6A58981" w14:textId="1DE73894" w:rsidR="00151586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151586" w:rsidRPr="007C42E6" w14:paraId="103A21EC" w14:textId="77777777" w:rsidTr="00933664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4F38829E" w:rsidR="00151586" w:rsidRPr="007C42E6" w:rsidRDefault="00B5578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 xml:space="preserve"> Define body effect.</w:t>
            </w:r>
          </w:p>
        </w:tc>
        <w:tc>
          <w:tcPr>
            <w:tcW w:w="810" w:type="dxa"/>
          </w:tcPr>
          <w:p w14:paraId="51216581" w14:textId="51AB76B7" w:rsidR="00151586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1D3F9514" w:rsidR="00151586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4A01F6" w14:textId="4A724767" w:rsidR="00151586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151586" w:rsidRPr="007C42E6" w14:paraId="50CE4DFD" w14:textId="77777777" w:rsidTr="00933664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1C0FEEC6" w:rsidR="00151586" w:rsidRPr="007C42E6" w:rsidRDefault="0018210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Write any three  characteristics of invertor</w:t>
            </w:r>
          </w:p>
        </w:tc>
        <w:tc>
          <w:tcPr>
            <w:tcW w:w="810" w:type="dxa"/>
          </w:tcPr>
          <w:p w14:paraId="1A92B5E7" w14:textId="39F62AEA" w:rsidR="00151586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095918B1" w14:textId="58E15184" w:rsidR="00151586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1D2A18C1" w:rsidR="00151586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151586" w:rsidRPr="007C42E6" w14:paraId="78BE5FEC" w14:textId="77777777" w:rsidTr="00933664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3D43F4EE" w:rsidR="00151586" w:rsidRPr="007C42E6" w:rsidRDefault="0018210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Expand VTCMOS</w:t>
            </w:r>
          </w:p>
        </w:tc>
        <w:tc>
          <w:tcPr>
            <w:tcW w:w="810" w:type="dxa"/>
          </w:tcPr>
          <w:p w14:paraId="61BFF115" w14:textId="2DCACCB0" w:rsidR="00151586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B90983C" w14:textId="5E9C3DF3" w:rsidR="00151586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152CF4F7" w14:textId="730471E3" w:rsidR="00151586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151586" w:rsidRPr="007C42E6" w14:paraId="5874D4D0" w14:textId="77777777" w:rsidTr="00933664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151586" w:rsidRPr="007C42E6" w:rsidRDefault="00151586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00756122" w:rsidR="00151586" w:rsidRPr="007C42E6" w:rsidRDefault="00182102" w:rsidP="00151586">
            <w:pPr>
              <w:pStyle w:val="NormalWeb"/>
              <w:rPr>
                <w:sz w:val="22"/>
                <w:szCs w:val="22"/>
              </w:rPr>
            </w:pPr>
            <w:r w:rsidRPr="007C42E6">
              <w:rPr>
                <w:sz w:val="22"/>
                <w:szCs w:val="22"/>
              </w:rPr>
              <w:t>Compare Glitch</w:t>
            </w:r>
            <w:r w:rsidR="008F7BE3" w:rsidRPr="007C42E6">
              <w:rPr>
                <w:sz w:val="22"/>
                <w:szCs w:val="22"/>
              </w:rPr>
              <w:t xml:space="preserve"> </w:t>
            </w:r>
            <w:r w:rsidR="001E687B" w:rsidRPr="007C42E6">
              <w:rPr>
                <w:sz w:val="22"/>
                <w:szCs w:val="22"/>
              </w:rPr>
              <w:t>power and</w:t>
            </w:r>
            <w:r w:rsidRPr="007C42E6">
              <w:rPr>
                <w:sz w:val="22"/>
                <w:szCs w:val="22"/>
              </w:rPr>
              <w:t xml:space="preserve"> </w:t>
            </w:r>
            <w:r w:rsidR="008F7BE3" w:rsidRPr="007C42E6">
              <w:rPr>
                <w:sz w:val="22"/>
                <w:szCs w:val="22"/>
              </w:rPr>
              <w:t>switching power dissipations.</w:t>
            </w:r>
          </w:p>
        </w:tc>
        <w:tc>
          <w:tcPr>
            <w:tcW w:w="810" w:type="dxa"/>
          </w:tcPr>
          <w:p w14:paraId="536A821B" w14:textId="256EFC1E" w:rsidR="00151586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380E1861" w14:textId="21A5DB3E" w:rsidR="00151586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FCA2186" w14:textId="0C920023" w:rsidR="00151586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151586" w:rsidRPr="007C42E6" w14:paraId="6827DE9D" w14:textId="77777777" w:rsidTr="00933664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2C4A01A3" w:rsidR="00151586" w:rsidRPr="007C42E6" w:rsidRDefault="00EA404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What are the different components of leak</w:t>
            </w:r>
            <w:r w:rsidR="00635C45" w:rsidRPr="007C42E6">
              <w:rPr>
                <w:rFonts w:ascii="Times New Roman" w:hAnsi="Times New Roman"/>
              </w:rPr>
              <w:t>age power</w:t>
            </w:r>
            <w:r w:rsidRPr="007C42E6">
              <w:rPr>
                <w:rFonts w:ascii="Times New Roman" w:hAnsi="Times New Roman"/>
              </w:rPr>
              <w:t xml:space="preserve"> dissipation </w:t>
            </w:r>
          </w:p>
        </w:tc>
        <w:tc>
          <w:tcPr>
            <w:tcW w:w="810" w:type="dxa"/>
          </w:tcPr>
          <w:p w14:paraId="354C307A" w14:textId="2E2D930C" w:rsidR="00151586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569AB8AE" w:rsidR="00151586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923A96E" w14:textId="581BFD21" w:rsidR="00151586" w:rsidRPr="007C42E6" w:rsidRDefault="00A84101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1M</w:t>
            </w:r>
          </w:p>
        </w:tc>
      </w:tr>
      <w:tr w:rsidR="00151586" w:rsidRPr="007C42E6" w14:paraId="395F2870" w14:textId="77777777" w:rsidTr="00933664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151586" w:rsidRPr="007C42E6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7C42E6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51586" w:rsidRPr="007C42E6" w14:paraId="11FA720A" w14:textId="77777777" w:rsidTr="00933664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151586" w:rsidRPr="007C42E6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151586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1F37228D" w:rsidR="00151586" w:rsidRPr="007C42E6" w:rsidRDefault="002949B9" w:rsidP="002949B9">
            <w:pPr>
              <w:rPr>
                <w:rFonts w:ascii="Times New Roman" w:hAnsi="Times New Roman"/>
                <w:color w:val="000000"/>
              </w:rPr>
            </w:pPr>
            <w:r w:rsidRPr="007C42E6">
              <w:rPr>
                <w:rFonts w:ascii="Times New Roman" w:hAnsi="Times New Roman"/>
              </w:rPr>
              <w:t>Explain the Evolution of IC Technology</w:t>
            </w:r>
          </w:p>
        </w:tc>
        <w:tc>
          <w:tcPr>
            <w:tcW w:w="810" w:type="dxa"/>
          </w:tcPr>
          <w:p w14:paraId="2120E301" w14:textId="7EEDCA33" w:rsidR="00151586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3F7CE35D" w:rsidR="00151586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144B7DF9" w:rsidR="00151586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  <w:tr w:rsidR="00A13554" w:rsidRPr="007C42E6" w14:paraId="158BD9AC" w14:textId="77777777" w:rsidTr="00933664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A13554" w:rsidRPr="007C42E6" w:rsidRDefault="00A1355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A13554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4D3192CD" w:rsidR="00A13554" w:rsidRPr="007C42E6" w:rsidRDefault="00C22844" w:rsidP="001E687B">
            <w:pPr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 xml:space="preserve">Illustrate in detail about </w:t>
            </w:r>
            <w:r w:rsidR="002949B9" w:rsidRPr="007C42E6">
              <w:rPr>
                <w:rFonts w:ascii="Times New Roman" w:hAnsi="Times New Roman"/>
              </w:rPr>
              <w:t xml:space="preserve"> MOS Capacitor</w:t>
            </w:r>
            <w:r w:rsidR="001E687B" w:rsidRPr="007C42E6">
              <w:rPr>
                <w:rFonts w:ascii="Times New Roman" w:hAnsi="Times New Roman"/>
              </w:rPr>
              <w:t xml:space="preserve"> Fluid  Model </w:t>
            </w:r>
            <w:r w:rsidRPr="007C42E6">
              <w:rPr>
                <w:rFonts w:ascii="Times New Roman" w:hAnsi="Times New Roman"/>
              </w:rPr>
              <w:t>with neat sketch</w:t>
            </w:r>
          </w:p>
        </w:tc>
        <w:tc>
          <w:tcPr>
            <w:tcW w:w="810" w:type="dxa"/>
          </w:tcPr>
          <w:p w14:paraId="1908B177" w14:textId="03730A8E" w:rsidR="00A13554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7BDF058D" w:rsidR="00A13554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DD87EF9" w14:textId="2F2C825D" w:rsidR="00A13554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  <w:tr w:rsidR="00B35729" w:rsidRPr="007C42E6" w14:paraId="2788D71A" w14:textId="77777777" w:rsidTr="00933664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7C42E6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42E6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7C42E6" w14:paraId="5D611DF1" w14:textId="77777777" w:rsidTr="00933664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22DD65F5" w:rsidR="00B35729" w:rsidRPr="007C42E6" w:rsidRDefault="00C22844" w:rsidP="00C22844">
            <w:pPr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 xml:space="preserve">Explain the operation of </w:t>
            </w:r>
            <w:r w:rsidR="002949B9" w:rsidRPr="007C42E6">
              <w:rPr>
                <w:rFonts w:ascii="Times New Roman" w:hAnsi="Times New Roman"/>
              </w:rPr>
              <w:t>nMOS Enhancement-Mode</w:t>
            </w:r>
            <w:r w:rsidRPr="007C42E6">
              <w:rPr>
                <w:rFonts w:ascii="Times New Roman" w:hAnsi="Times New Roman"/>
              </w:rPr>
              <w:t xml:space="preserve"> transistor with neat diagrams</w:t>
            </w:r>
          </w:p>
        </w:tc>
        <w:tc>
          <w:tcPr>
            <w:tcW w:w="810" w:type="dxa"/>
          </w:tcPr>
          <w:p w14:paraId="49465805" w14:textId="6F689F28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54FF66F4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724F83" w14:textId="5991F982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  <w:tr w:rsidR="00B35729" w:rsidRPr="007C42E6" w14:paraId="0613439C" w14:textId="77777777" w:rsidTr="00933664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642A0337" w:rsidR="00B35729" w:rsidRPr="007C42E6" w:rsidRDefault="001E687B" w:rsidP="00151586">
            <w:pPr>
              <w:pStyle w:val="NormalWeb"/>
              <w:rPr>
                <w:sz w:val="22"/>
                <w:szCs w:val="22"/>
              </w:rPr>
            </w:pPr>
            <w:r w:rsidRPr="007C42E6">
              <w:rPr>
                <w:sz w:val="22"/>
                <w:szCs w:val="22"/>
              </w:rPr>
              <w:t>Interpret in</w:t>
            </w:r>
            <w:r w:rsidR="00C22844" w:rsidRPr="007C42E6">
              <w:rPr>
                <w:sz w:val="22"/>
                <w:szCs w:val="22"/>
              </w:rPr>
              <w:t xml:space="preserve"> </w:t>
            </w:r>
            <w:r w:rsidRPr="007C42E6">
              <w:rPr>
                <w:sz w:val="22"/>
                <w:szCs w:val="22"/>
              </w:rPr>
              <w:t>detail the</w:t>
            </w:r>
            <w:r w:rsidR="00C22844" w:rsidRPr="007C42E6">
              <w:rPr>
                <w:sz w:val="22"/>
                <w:szCs w:val="22"/>
              </w:rPr>
              <w:t xml:space="preserve"> </w:t>
            </w:r>
            <w:r w:rsidR="002949B9" w:rsidRPr="007C42E6">
              <w:rPr>
                <w:sz w:val="22"/>
                <w:szCs w:val="22"/>
              </w:rPr>
              <w:t>Modes of Operation of MOS Transistors</w:t>
            </w:r>
            <w:r w:rsidR="00C22844" w:rsidRPr="007C42E6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3F322C67" w14:textId="1BAEBCDE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2C20C6BE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24E87D15" w14:textId="501DD441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  <w:tr w:rsidR="00151586" w:rsidRPr="007C42E6" w14:paraId="3BF49ADC" w14:textId="77777777" w:rsidTr="00933664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151586" w:rsidRPr="007C42E6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42E6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35729" w:rsidRPr="007C42E6" w14:paraId="59B5FBC3" w14:textId="77777777" w:rsidTr="00933664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B35729" w:rsidRPr="007C42E6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28E6733" w:rsidR="00B35729" w:rsidRPr="007C42E6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61497060" w14:textId="5C1A156C" w:rsidR="00B35729" w:rsidRPr="007C42E6" w:rsidRDefault="000665AE" w:rsidP="00472357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 xml:space="preserve">Draw and </w:t>
            </w:r>
            <w:r w:rsidR="00855CB3" w:rsidRPr="007C42E6">
              <w:rPr>
                <w:rFonts w:ascii="Times New Roman" w:hAnsi="Times New Roman"/>
              </w:rPr>
              <w:t>Explain the transfer characteristic of CMOS inverter</w:t>
            </w:r>
          </w:p>
        </w:tc>
        <w:tc>
          <w:tcPr>
            <w:tcW w:w="810" w:type="dxa"/>
          </w:tcPr>
          <w:p w14:paraId="5969078A" w14:textId="697E11DE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39C8B425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04574543" w:rsidR="00B35729" w:rsidRPr="007C42E6" w:rsidRDefault="00472357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1E687B" w:rsidRPr="007C42E6">
              <w:rPr>
                <w:rFonts w:ascii="Times New Roman" w:hAnsi="Times New Roman"/>
              </w:rPr>
              <w:t>M</w:t>
            </w:r>
          </w:p>
        </w:tc>
      </w:tr>
      <w:tr w:rsidR="00151586" w:rsidRPr="007C42E6" w14:paraId="769E8F32" w14:textId="77777777" w:rsidTr="00933664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151586" w:rsidRPr="007C42E6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42E6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7C42E6" w14:paraId="16722B23" w14:textId="77777777" w:rsidTr="00933664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30768D6" w14:textId="6040D002" w:rsidR="00713584" w:rsidRPr="007C42E6" w:rsidRDefault="00713584" w:rsidP="00713584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Determine Pull-up to Pull-down ratio for an nMOS inverter driven by another</w:t>
            </w:r>
          </w:p>
          <w:p w14:paraId="40EF0281" w14:textId="0E4DB096" w:rsidR="00B35729" w:rsidRPr="007C42E6" w:rsidRDefault="00713584" w:rsidP="00713584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nMOS inverter.</w:t>
            </w:r>
          </w:p>
        </w:tc>
        <w:tc>
          <w:tcPr>
            <w:tcW w:w="810" w:type="dxa"/>
          </w:tcPr>
          <w:p w14:paraId="2C3FDE5D" w14:textId="25967FD4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299A3A40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326114A" w14:textId="08360E06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8M</w:t>
            </w:r>
          </w:p>
        </w:tc>
      </w:tr>
      <w:tr w:rsidR="00B35729" w:rsidRPr="007C42E6" w14:paraId="4A6D247F" w14:textId="77777777" w:rsidTr="00933664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71D1E2F1" w:rsidR="00B35729" w:rsidRPr="007C42E6" w:rsidRDefault="000665A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What are the advantages and disadvantages of Pass transistor</w:t>
            </w:r>
          </w:p>
        </w:tc>
        <w:tc>
          <w:tcPr>
            <w:tcW w:w="810" w:type="dxa"/>
          </w:tcPr>
          <w:p w14:paraId="545B5F94" w14:textId="2335720D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02B966C8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1CC4A910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6M</w:t>
            </w:r>
          </w:p>
        </w:tc>
      </w:tr>
      <w:tr w:rsidR="00151586" w:rsidRPr="007C42E6" w14:paraId="6EE5C4E7" w14:textId="77777777" w:rsidTr="00933664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151586" w:rsidRPr="007C42E6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42E6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35729" w:rsidRPr="007C42E6" w14:paraId="76C672BF" w14:textId="77777777" w:rsidTr="00933664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5CF05E54" w:rsidR="00B35729" w:rsidRPr="007C42E6" w:rsidRDefault="0028047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 xml:space="preserve">What is </w:t>
            </w:r>
            <w:r w:rsidR="001E687B" w:rsidRPr="007C42E6">
              <w:rPr>
                <w:rFonts w:ascii="Times New Roman" w:hAnsi="Times New Roman"/>
              </w:rPr>
              <w:t>leakage power</w:t>
            </w:r>
            <w:r w:rsidRPr="007C42E6">
              <w:rPr>
                <w:rFonts w:ascii="Times New Roman" w:hAnsi="Times New Roman"/>
              </w:rPr>
              <w:t xml:space="preserve"> dissipation? How can it be minimized?</w:t>
            </w:r>
          </w:p>
        </w:tc>
        <w:tc>
          <w:tcPr>
            <w:tcW w:w="810" w:type="dxa"/>
          </w:tcPr>
          <w:p w14:paraId="2F4C2F7D" w14:textId="6F62002B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60C93A96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8A46BC0" w14:textId="3F969D16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  <w:tr w:rsidR="00B35729" w:rsidRPr="007C42E6" w14:paraId="58EFCC43" w14:textId="77777777" w:rsidTr="00933664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4F6F6453" w:rsidR="00B35729" w:rsidRPr="007C42E6" w:rsidRDefault="00C82E3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Summarize on short-circuit power dissipation.</w:t>
            </w:r>
          </w:p>
        </w:tc>
        <w:tc>
          <w:tcPr>
            <w:tcW w:w="810" w:type="dxa"/>
          </w:tcPr>
          <w:p w14:paraId="586670EF" w14:textId="09548607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0ED0C11E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72A34E" w14:textId="10151968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  <w:tr w:rsidR="00151586" w:rsidRPr="007C42E6" w14:paraId="78151F1A" w14:textId="77777777" w:rsidTr="00933664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151586" w:rsidRPr="007C42E6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42E6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7C42E6" w14:paraId="3B47C34B" w14:textId="77777777" w:rsidTr="00933664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08A2A325" w:rsidR="00B35729" w:rsidRPr="007C42E6" w:rsidRDefault="0028047E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Derive Expression for switching power dissipation.</w:t>
            </w:r>
          </w:p>
        </w:tc>
        <w:tc>
          <w:tcPr>
            <w:tcW w:w="810" w:type="dxa"/>
          </w:tcPr>
          <w:p w14:paraId="026B8211" w14:textId="1CC91F0E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3D5A556A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630700E" w14:textId="147C580A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  <w:tr w:rsidR="00B35729" w:rsidRPr="007C42E6" w14:paraId="173C92B4" w14:textId="77777777" w:rsidTr="00933664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2B586400" w:rsidR="00B35729" w:rsidRPr="007C42E6" w:rsidRDefault="00C82E3A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 xml:space="preserve">What is </w:t>
            </w:r>
            <w:r w:rsidR="00527864" w:rsidRPr="007C42E6">
              <w:rPr>
                <w:rFonts w:ascii="Times New Roman" w:hAnsi="Times New Roman"/>
              </w:rPr>
              <w:t>sub threshold</w:t>
            </w:r>
            <w:r w:rsidRPr="007C42E6">
              <w:rPr>
                <w:rFonts w:ascii="Times New Roman" w:hAnsi="Times New Roman"/>
              </w:rPr>
              <w:t xml:space="preserve"> leakage current? Briefly explain the mechanisms that affect </w:t>
            </w:r>
            <w:r w:rsidR="00527864" w:rsidRPr="007C42E6">
              <w:rPr>
                <w:rFonts w:ascii="Times New Roman" w:hAnsi="Times New Roman"/>
              </w:rPr>
              <w:t>sub threshold</w:t>
            </w:r>
            <w:r w:rsidRPr="007C42E6">
              <w:rPr>
                <w:rFonts w:ascii="Times New Roman" w:hAnsi="Times New Roman"/>
              </w:rPr>
              <w:t xml:space="preserve"> leakage current.</w:t>
            </w:r>
          </w:p>
        </w:tc>
        <w:tc>
          <w:tcPr>
            <w:tcW w:w="810" w:type="dxa"/>
          </w:tcPr>
          <w:p w14:paraId="118C6178" w14:textId="0CA1E9E4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0B4E4480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F4EA5D4" w14:textId="014A4663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  <w:tr w:rsidR="00151586" w:rsidRPr="007C42E6" w14:paraId="1797615C" w14:textId="77777777" w:rsidTr="00933664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151586" w:rsidRPr="007C42E6" w:rsidRDefault="00C02A7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</w:rPr>
            </w:pPr>
            <w:r w:rsidRPr="007C42E6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35729" w:rsidRPr="007C42E6" w14:paraId="74412EA1" w14:textId="77777777" w:rsidTr="00933664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53639AF3" w:rsidR="00B35729" w:rsidRPr="007C42E6" w:rsidRDefault="00F62796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 xml:space="preserve">Write short notes on </w:t>
            </w:r>
            <w:r w:rsidR="00743344" w:rsidRPr="007C42E6">
              <w:rPr>
                <w:rFonts w:ascii="Times New Roman" w:hAnsi="Times New Roman"/>
              </w:rPr>
              <w:t>fabrication of multiple threshold voltages</w:t>
            </w:r>
            <w:r w:rsidRPr="007C42E6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294A4EB3" w14:textId="4F2A4923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7E7C83E2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2D4872" w14:textId="05253B06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  <w:tr w:rsidR="00B35729" w:rsidRPr="007C42E6" w14:paraId="5A5E019E" w14:textId="77777777" w:rsidTr="00933664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2F3C518B" w:rsidR="00B35729" w:rsidRPr="007C42E6" w:rsidRDefault="00F62796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Identify the various approaches for minimizing leakage power.</w:t>
            </w:r>
          </w:p>
        </w:tc>
        <w:tc>
          <w:tcPr>
            <w:tcW w:w="810" w:type="dxa"/>
          </w:tcPr>
          <w:p w14:paraId="7214A5CC" w14:textId="5765F9CF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7122C54D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C4EE96E" w14:textId="1CE6A210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  <w:tr w:rsidR="00151586" w:rsidRPr="007C42E6" w14:paraId="7E33BC13" w14:textId="77777777" w:rsidTr="00933664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151586" w:rsidRPr="007C42E6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42E6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7C42E6" w14:paraId="7E7138EF" w14:textId="77777777" w:rsidTr="00933664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668987DD" w:rsidR="00B35729" w:rsidRPr="007C42E6" w:rsidRDefault="00743344" w:rsidP="00151586">
            <w:pPr>
              <w:spacing w:after="0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Define Battery-Driven System? How power dissipation is minimized using this technique.</w:t>
            </w:r>
          </w:p>
        </w:tc>
        <w:tc>
          <w:tcPr>
            <w:tcW w:w="810" w:type="dxa"/>
          </w:tcPr>
          <w:p w14:paraId="6EDAD1C8" w14:textId="29C9734D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6C9200AE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00560E21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  <w:tr w:rsidR="00B35729" w:rsidRPr="007C42E6" w14:paraId="484B665C" w14:textId="77777777" w:rsidTr="00933664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B35729" w:rsidRPr="007C42E6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11CF7A03" w:rsidR="00B35729" w:rsidRPr="007C42E6" w:rsidRDefault="00743344" w:rsidP="00151586">
            <w:pPr>
              <w:spacing w:after="0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 xml:space="preserve">List and </w:t>
            </w:r>
            <w:r w:rsidR="00782D35" w:rsidRPr="007C42E6">
              <w:rPr>
                <w:rFonts w:ascii="Times New Roman" w:hAnsi="Times New Roman"/>
              </w:rPr>
              <w:t>explain</w:t>
            </w:r>
            <w:r w:rsidRPr="007C42E6">
              <w:rPr>
                <w:rFonts w:ascii="Times New Roman" w:hAnsi="Times New Roman"/>
              </w:rPr>
              <w:t xml:space="preserve"> the </w:t>
            </w:r>
            <w:r w:rsidR="000665AE" w:rsidRPr="007C42E6">
              <w:rPr>
                <w:rFonts w:ascii="Times New Roman" w:hAnsi="Times New Roman"/>
              </w:rPr>
              <w:t>CAD Tools for Low Power VLSI Circuits.</w:t>
            </w:r>
          </w:p>
        </w:tc>
        <w:tc>
          <w:tcPr>
            <w:tcW w:w="810" w:type="dxa"/>
          </w:tcPr>
          <w:p w14:paraId="014D23A3" w14:textId="354136D3" w:rsidR="00B35729" w:rsidRPr="007C42E6" w:rsidRDefault="00635C45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67AA18CF" w:rsidR="00B35729" w:rsidRPr="007C42E6" w:rsidRDefault="00B439E8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E75625E" w14:textId="0068BD44" w:rsidR="00B35729" w:rsidRPr="007C42E6" w:rsidRDefault="001E687B" w:rsidP="00E269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2E6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1E687B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0"/>
          <w:szCs w:val="20"/>
        </w:rPr>
      </w:pPr>
    </w:p>
    <w:p w14:paraId="013C3DF6" w14:textId="5762A1B1" w:rsidR="006F581E" w:rsidRDefault="004A1BA4" w:rsidP="00B439E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0"/>
          <w:szCs w:val="20"/>
        </w:rPr>
      </w:pPr>
      <w:r w:rsidRPr="001E687B">
        <w:rPr>
          <w:rFonts w:ascii="Times New Roman" w:hAnsi="Times New Roman"/>
          <w:noProof/>
          <w:sz w:val="20"/>
          <w:szCs w:val="20"/>
          <w:lang w:val="en-US"/>
        </w:rPr>
        <w:drawing>
          <wp:inline distT="0" distB="0" distL="0" distR="0" wp14:anchorId="1E5590B6" wp14:editId="65790D1F">
            <wp:extent cx="1555845" cy="336573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408" cy="33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8FF15" w14:textId="77777777" w:rsidR="00983FF5" w:rsidRDefault="00983FF5" w:rsidP="00B439E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0"/>
          <w:szCs w:val="20"/>
        </w:rPr>
      </w:pPr>
    </w:p>
    <w:p w14:paraId="57517FD2" w14:textId="77777777" w:rsidR="00983FF5" w:rsidRDefault="00983FF5" w:rsidP="00983FF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11F177E2" w14:textId="77777777" w:rsidR="001334AD" w:rsidRDefault="001334AD" w:rsidP="00983FF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6CA174D3" w14:textId="77777777" w:rsidR="00983FF5" w:rsidRPr="00D50EBC" w:rsidRDefault="00983FF5" w:rsidP="00983FF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GoBack"/>
      <w:bookmarkEnd w:id="0"/>
      <w:r w:rsidRPr="00D50EBC">
        <w:rPr>
          <w:rFonts w:ascii="Times New Roman" w:hAnsi="Times New Roman"/>
          <w:b/>
          <w:sz w:val="32"/>
          <w:szCs w:val="32"/>
        </w:rPr>
        <w:t>20</w:t>
      </w:r>
      <w:r>
        <w:rPr>
          <w:rFonts w:ascii="Times New Roman" w:hAnsi="Times New Roman"/>
          <w:b/>
          <w:sz w:val="32"/>
          <w:szCs w:val="32"/>
        </w:rPr>
        <w:t>EC703</w:t>
      </w:r>
    </w:p>
    <w:p w14:paraId="090BC52E" w14:textId="77777777" w:rsidR="00983FF5" w:rsidRPr="00D50EBC" w:rsidRDefault="00983FF5" w:rsidP="00983FF5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83FF5" w:rsidRPr="00D50EBC" w14:paraId="3AABDEDA" w14:textId="77777777" w:rsidTr="00F53AAC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3939" w14:textId="77777777" w:rsidR="00983FF5" w:rsidRPr="00D50EBC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0C70" w14:textId="77777777" w:rsidR="00983FF5" w:rsidRPr="00D50EBC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D829" w14:textId="77777777" w:rsidR="00983FF5" w:rsidRPr="00D50EBC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E94EE" w14:textId="77777777" w:rsidR="00983FF5" w:rsidRPr="00D50EBC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47DA" w14:textId="77777777" w:rsidR="00983FF5" w:rsidRPr="00D50EBC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446C" w14:textId="77777777" w:rsidR="00983FF5" w:rsidRPr="00D50EBC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EAEFC" w14:textId="77777777" w:rsidR="00983FF5" w:rsidRPr="00D50EBC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EBE3" w14:textId="77777777" w:rsidR="00983FF5" w:rsidRPr="00D50EBC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4459" w14:textId="77777777" w:rsidR="00983FF5" w:rsidRPr="00D50EBC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6E9126D6" w14:textId="77777777" w:rsidR="00983FF5" w:rsidRPr="00D50EBC" w:rsidRDefault="00983FF5" w:rsidP="00983FF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F32FF4" wp14:editId="338376F6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983FF5" w:rsidRPr="00D50EBC" w14:paraId="7BE4D20F" w14:textId="77777777" w:rsidTr="00F53AA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518BD12F" w14:textId="77777777" w:rsidR="00983FF5" w:rsidRPr="00D50EBC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>
              <w:rPr>
                <w:rFonts w:ascii="Times New Roman" w:hAnsi="Times New Roman"/>
                <w:b/>
              </w:rPr>
              <w:t>V</w:t>
            </w:r>
            <w:r w:rsidRPr="00D50EBC">
              <w:rPr>
                <w:rFonts w:ascii="Times New Roman" w:hAnsi="Times New Roman"/>
                <w:b/>
              </w:rPr>
              <w:t>/IV B.Tech (Regular) DEGREE EXAMINATION</w:t>
            </w:r>
          </w:p>
        </w:tc>
      </w:tr>
      <w:tr w:rsidR="00983FF5" w:rsidRPr="00D50EBC" w14:paraId="081AC594" w14:textId="77777777" w:rsidTr="00F53AAC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45B8F6D" w14:textId="77777777" w:rsidR="00983FF5" w:rsidRPr="00D50EBC" w:rsidRDefault="00983FF5" w:rsidP="00F53AA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1799F362" w14:textId="77777777" w:rsidR="00983FF5" w:rsidRPr="00D50EBC" w:rsidRDefault="00983FF5" w:rsidP="00F53AA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914E8">
              <w:rPr>
                <w:rFonts w:ascii="Times New Roman" w:hAnsi="Times New Roman"/>
                <w:b/>
                <w:sz w:val="28"/>
              </w:rPr>
              <w:t>Electronics &amp; Communication Engineering</w:t>
            </w:r>
          </w:p>
        </w:tc>
      </w:tr>
      <w:tr w:rsidR="00983FF5" w:rsidRPr="00D50EBC" w14:paraId="2C752868" w14:textId="77777777" w:rsidTr="00F53AAC">
        <w:trPr>
          <w:trHeight w:val="360"/>
        </w:trPr>
        <w:tc>
          <w:tcPr>
            <w:tcW w:w="2943" w:type="dxa"/>
            <w:vAlign w:val="center"/>
            <w:hideMark/>
          </w:tcPr>
          <w:p w14:paraId="061A837B" w14:textId="77777777" w:rsidR="00983FF5" w:rsidRPr="00D50EBC" w:rsidRDefault="00983FF5" w:rsidP="00F53AA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4232A873" w14:textId="77777777" w:rsidR="00983FF5" w:rsidRPr="00D50EBC" w:rsidRDefault="00983FF5" w:rsidP="00F53AA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Advanced</w:t>
            </w:r>
            <w:r w:rsidRPr="00D101DF">
              <w:rPr>
                <w:rFonts w:ascii="Times New Roman" w:hAnsi="Times New Roman"/>
                <w:b/>
                <w:sz w:val="32"/>
                <w:szCs w:val="32"/>
              </w:rPr>
              <w:t xml:space="preserve"> Sensors</w:t>
            </w:r>
          </w:p>
        </w:tc>
      </w:tr>
      <w:tr w:rsidR="00983FF5" w:rsidRPr="00820331" w14:paraId="5FC15CE2" w14:textId="77777777" w:rsidTr="00F53AAC">
        <w:trPr>
          <w:trHeight w:val="345"/>
        </w:trPr>
        <w:tc>
          <w:tcPr>
            <w:tcW w:w="4145" w:type="dxa"/>
            <w:gridSpan w:val="3"/>
            <w:hideMark/>
          </w:tcPr>
          <w:p w14:paraId="259BF573" w14:textId="77777777" w:rsidR="00983FF5" w:rsidRPr="00820331" w:rsidRDefault="00983FF5" w:rsidP="00F53A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6B24042F" w14:textId="77777777" w:rsidR="00983FF5" w:rsidRPr="00820331" w:rsidRDefault="00983FF5" w:rsidP="00F53AA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983FF5" w:rsidRPr="00820331" w14:paraId="321562EB" w14:textId="77777777" w:rsidTr="00F53AA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181533D4" w14:textId="77777777" w:rsidR="00983FF5" w:rsidRPr="00DA7C56" w:rsidRDefault="00983FF5" w:rsidP="00F53AAC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00720ACF" w14:textId="77777777" w:rsidR="00983FF5" w:rsidRPr="00DA7C56" w:rsidRDefault="00983FF5" w:rsidP="00F53A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        (14X1 = 14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983FF5" w:rsidRPr="00820331" w14:paraId="4489DB65" w14:textId="77777777" w:rsidTr="00F53AA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7980A24B" w14:textId="77777777" w:rsidR="00983FF5" w:rsidRPr="00DA7C56" w:rsidRDefault="00983FF5" w:rsidP="00F53AAC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56DF032E" w14:textId="77777777" w:rsidR="00983FF5" w:rsidRPr="00DA7C56" w:rsidRDefault="00983FF5" w:rsidP="00F53AA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        (4X14=56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983FF5" w:rsidRPr="00820331" w14:paraId="7C2BFF3E" w14:textId="77777777" w:rsidTr="00F53AAC">
        <w:trPr>
          <w:trHeight w:val="205"/>
        </w:trPr>
        <w:tc>
          <w:tcPr>
            <w:tcW w:w="5441" w:type="dxa"/>
            <w:gridSpan w:val="4"/>
            <w:vAlign w:val="center"/>
          </w:tcPr>
          <w:p w14:paraId="77B289CE" w14:textId="77777777" w:rsidR="00983FF5" w:rsidRPr="00820331" w:rsidRDefault="00983FF5" w:rsidP="00F53AAC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175D950E" w14:textId="77777777" w:rsidR="00983FF5" w:rsidRPr="00820331" w:rsidRDefault="00983FF5" w:rsidP="00F53AAC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EEBE077" w14:textId="77777777" w:rsidR="00983FF5" w:rsidRPr="00820331" w:rsidRDefault="00983FF5" w:rsidP="00983FF5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983FF5" w:rsidRPr="0090234B" w14:paraId="12D08447" w14:textId="77777777" w:rsidTr="00F53AA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A0F0121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CAB4F44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430CBC58" w14:textId="77777777" w:rsidR="00983FF5" w:rsidRPr="0090234B" w:rsidRDefault="00983FF5" w:rsidP="00F53AA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AA2513C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20135FC3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24D8413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M</w:t>
            </w:r>
          </w:p>
        </w:tc>
      </w:tr>
      <w:tr w:rsidR="00983FF5" w:rsidRPr="0090234B" w14:paraId="3557C471" w14:textId="77777777" w:rsidTr="00F53AA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46F542F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1DFD785A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FFED00A" w14:textId="77777777" w:rsidR="00983FF5" w:rsidRPr="0090234B" w:rsidRDefault="00983FF5" w:rsidP="00F53AA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Define Sensor.</w:t>
            </w:r>
          </w:p>
        </w:tc>
        <w:tc>
          <w:tcPr>
            <w:tcW w:w="810" w:type="dxa"/>
          </w:tcPr>
          <w:p w14:paraId="0D7FE415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E5DA1F0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91A69BF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28B59B11" w14:textId="77777777" w:rsidTr="00F53AA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317E6CA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6FD8EA7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8566A26" w14:textId="77777777" w:rsidR="00983FF5" w:rsidRPr="0090234B" w:rsidRDefault="00983FF5" w:rsidP="00F53AA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What is an IC sensor?</w:t>
            </w:r>
          </w:p>
        </w:tc>
        <w:tc>
          <w:tcPr>
            <w:tcW w:w="810" w:type="dxa"/>
          </w:tcPr>
          <w:p w14:paraId="7632F73D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C43CB49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FDA6730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29E3737A" w14:textId="77777777" w:rsidTr="00F53AA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A0AB3F7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A6EDEF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0A02D68C" w14:textId="77777777" w:rsidR="00983FF5" w:rsidRPr="0090234B" w:rsidRDefault="00983FF5" w:rsidP="00F53AA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Define motion sensor.</w:t>
            </w:r>
          </w:p>
        </w:tc>
        <w:tc>
          <w:tcPr>
            <w:tcW w:w="810" w:type="dxa"/>
          </w:tcPr>
          <w:p w14:paraId="29ED81D7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79AEBCD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2D54D105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1AC18EC4" w14:textId="77777777" w:rsidTr="00F53AA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5D1CDD0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CD16AC6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78F9E8F8" w14:textId="77777777" w:rsidR="00983FF5" w:rsidRPr="0090234B" w:rsidRDefault="00983FF5" w:rsidP="00F53AA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What are the types of Hall Effect sensors?</w:t>
            </w:r>
          </w:p>
        </w:tc>
        <w:tc>
          <w:tcPr>
            <w:tcW w:w="810" w:type="dxa"/>
          </w:tcPr>
          <w:p w14:paraId="266B7765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3D01691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0FE66FB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5AD2C0FA" w14:textId="77777777" w:rsidTr="00F53AAC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0E8EB80B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373260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24943F14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What is optical sensor?</w:t>
            </w:r>
          </w:p>
        </w:tc>
        <w:tc>
          <w:tcPr>
            <w:tcW w:w="810" w:type="dxa"/>
          </w:tcPr>
          <w:p w14:paraId="6644B090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74367D65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97579E9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409634E3" w14:textId="77777777" w:rsidTr="00F53AAC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2420EC9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B3E184D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38370F4D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What are the advantages of fibre optic sensors?</w:t>
            </w:r>
          </w:p>
        </w:tc>
        <w:tc>
          <w:tcPr>
            <w:tcW w:w="810" w:type="dxa"/>
          </w:tcPr>
          <w:p w14:paraId="3352C1D5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08E2DF73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2A2F4CE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397DB8B5" w14:textId="77777777" w:rsidTr="00F53AAC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D77CF31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8547CC4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3C434F9C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List the applications of optical sensors?</w:t>
            </w:r>
          </w:p>
        </w:tc>
        <w:tc>
          <w:tcPr>
            <w:tcW w:w="810" w:type="dxa"/>
          </w:tcPr>
          <w:p w14:paraId="7D51D66E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479C3418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E875968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08B1F8AE" w14:textId="77777777" w:rsidTr="00F53AAC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723CE00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3A28C1A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2DE57A78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Sensitivity of a sensor can be depicted by which plot?</w:t>
            </w:r>
          </w:p>
        </w:tc>
        <w:tc>
          <w:tcPr>
            <w:tcW w:w="810" w:type="dxa"/>
          </w:tcPr>
          <w:p w14:paraId="579809D6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EBE3214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1941336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7E277F02" w14:textId="77777777" w:rsidTr="00F53AAC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E9DDA91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8D6BEB8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615F9513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Define resolution in sensors?</w:t>
            </w:r>
          </w:p>
        </w:tc>
        <w:tc>
          <w:tcPr>
            <w:tcW w:w="810" w:type="dxa"/>
          </w:tcPr>
          <w:p w14:paraId="2AE6D9E3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541A716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2B3FE16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381AB054" w14:textId="77777777" w:rsidTr="00F53AAC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C407B05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0BC3C11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30593C6E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Give one applications of micro sensors.</w:t>
            </w:r>
          </w:p>
        </w:tc>
        <w:tc>
          <w:tcPr>
            <w:tcW w:w="810" w:type="dxa"/>
          </w:tcPr>
          <w:p w14:paraId="6A702325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B0144D0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AB9E1DD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24BB8553" w14:textId="77777777" w:rsidTr="00F53AAC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72EB6692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BCAE9FF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427FB853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Summarize the features of smart sensors.</w:t>
            </w:r>
          </w:p>
        </w:tc>
        <w:tc>
          <w:tcPr>
            <w:tcW w:w="810" w:type="dxa"/>
          </w:tcPr>
          <w:p w14:paraId="38CF1614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7B8ED381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154FEB0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2EC80E0B" w14:textId="77777777" w:rsidTr="00F53AAC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8F67D65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3356708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22BE617E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Define multi-sensory system?</w:t>
            </w:r>
          </w:p>
        </w:tc>
        <w:tc>
          <w:tcPr>
            <w:tcW w:w="810" w:type="dxa"/>
          </w:tcPr>
          <w:p w14:paraId="7CAEF277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E98BB4F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56BE1C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637617EE" w14:textId="77777777" w:rsidTr="00F53AAC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BCF759E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0DFFC06" w14:textId="77777777" w:rsidR="00983FF5" w:rsidRPr="0090234B" w:rsidRDefault="00983FF5" w:rsidP="00F53AAC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5BD452E9" w14:textId="77777777" w:rsidR="00983FF5" w:rsidRPr="0090234B" w:rsidRDefault="00983FF5" w:rsidP="00F53AAC">
            <w:pPr>
              <w:pStyle w:val="NormalWeb"/>
              <w:rPr>
                <w:sz w:val="22"/>
                <w:szCs w:val="22"/>
              </w:rPr>
            </w:pPr>
            <w:r w:rsidRPr="0090234B">
              <w:rPr>
                <w:sz w:val="22"/>
                <w:szCs w:val="22"/>
              </w:rPr>
              <w:t>What is use of PIR sensor?</w:t>
            </w:r>
          </w:p>
        </w:tc>
        <w:tc>
          <w:tcPr>
            <w:tcW w:w="810" w:type="dxa"/>
          </w:tcPr>
          <w:p w14:paraId="7B7DA1A9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AFDB9D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E88DC3D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225B7145" w14:textId="77777777" w:rsidTr="00F53AAC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480E465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C6D5DA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2A06D9E6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LM35 sensor is used to measure which parameter?</w:t>
            </w:r>
          </w:p>
        </w:tc>
        <w:tc>
          <w:tcPr>
            <w:tcW w:w="810" w:type="dxa"/>
          </w:tcPr>
          <w:p w14:paraId="63E20DE4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723BCCA6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B2700ED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983FF5" w:rsidRPr="0090234B" w14:paraId="2CF515F9" w14:textId="77777777" w:rsidTr="00F53AAC">
        <w:trPr>
          <w:trHeight w:val="241"/>
          <w:jc w:val="center"/>
        </w:trPr>
        <w:tc>
          <w:tcPr>
            <w:tcW w:w="10960" w:type="dxa"/>
            <w:gridSpan w:val="6"/>
          </w:tcPr>
          <w:p w14:paraId="29153092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0234B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983FF5" w:rsidRPr="0090234B" w14:paraId="5DB2AB51" w14:textId="77777777" w:rsidTr="00F53AA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158CF7E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571CED0A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0BBE716D" w14:textId="77777777" w:rsidR="00983FF5" w:rsidRPr="0090234B" w:rsidRDefault="00983FF5" w:rsidP="00F53AAC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90234B">
              <w:rPr>
                <w:sz w:val="22"/>
                <w:szCs w:val="22"/>
              </w:rPr>
              <w:t>Classify different types of sensors and explain</w:t>
            </w:r>
          </w:p>
        </w:tc>
        <w:tc>
          <w:tcPr>
            <w:tcW w:w="810" w:type="dxa"/>
          </w:tcPr>
          <w:p w14:paraId="24121F71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664CF868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1E29D20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275CD766" w14:textId="77777777" w:rsidTr="00F53AA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A632256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82903E6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18877369" w14:textId="77777777" w:rsidR="00983FF5" w:rsidRPr="0090234B" w:rsidRDefault="00983FF5" w:rsidP="00F53AAC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90234B">
              <w:rPr>
                <w:sz w:val="22"/>
                <w:szCs w:val="22"/>
              </w:rPr>
              <w:t>Discuss the various types of applications that can be used with Hall effect sensor</w:t>
            </w:r>
          </w:p>
        </w:tc>
        <w:tc>
          <w:tcPr>
            <w:tcW w:w="810" w:type="dxa"/>
          </w:tcPr>
          <w:p w14:paraId="1F63495B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3F01E31A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6723B61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7B41A0D0" w14:textId="77777777" w:rsidTr="00F53AAC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2FC031C2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</w:rPr>
              <w:t>(OR)</w:t>
            </w:r>
          </w:p>
        </w:tc>
      </w:tr>
      <w:tr w:rsidR="00983FF5" w:rsidRPr="0090234B" w14:paraId="4764C11A" w14:textId="77777777" w:rsidTr="00F53AA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FC33464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1EBD984D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A888FBF" w14:textId="77777777" w:rsidR="00983FF5" w:rsidRPr="0090234B" w:rsidRDefault="00983FF5" w:rsidP="00F53AAC">
            <w:pPr>
              <w:pStyle w:val="NormalWeb"/>
              <w:rPr>
                <w:sz w:val="22"/>
                <w:szCs w:val="22"/>
              </w:rPr>
            </w:pPr>
            <w:r w:rsidRPr="0090234B">
              <w:rPr>
                <w:sz w:val="22"/>
                <w:szCs w:val="22"/>
              </w:rPr>
              <w:t>Explain the Micro machine technology.</w:t>
            </w:r>
          </w:p>
        </w:tc>
        <w:tc>
          <w:tcPr>
            <w:tcW w:w="810" w:type="dxa"/>
          </w:tcPr>
          <w:p w14:paraId="13FF810F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4C06DACA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E045605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4E546455" w14:textId="77777777" w:rsidTr="00F53AA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7F50E0A0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CC666B0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425E64D9" w14:textId="77777777" w:rsidR="00983FF5" w:rsidRPr="0090234B" w:rsidRDefault="00983FF5" w:rsidP="00F53AAC">
            <w:pPr>
              <w:pStyle w:val="NormalWeb"/>
              <w:rPr>
                <w:sz w:val="22"/>
                <w:szCs w:val="22"/>
              </w:rPr>
            </w:pPr>
            <w:r w:rsidRPr="0090234B">
              <w:rPr>
                <w:sz w:val="22"/>
                <w:szCs w:val="22"/>
              </w:rPr>
              <w:t>Explain in detail the silicon planner Technology</w:t>
            </w:r>
          </w:p>
        </w:tc>
        <w:tc>
          <w:tcPr>
            <w:tcW w:w="810" w:type="dxa"/>
          </w:tcPr>
          <w:p w14:paraId="3A4FBCC9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00A50B3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6C6A929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2B2FF69C" w14:textId="77777777" w:rsidTr="00F53AAC">
        <w:trPr>
          <w:trHeight w:val="241"/>
          <w:jc w:val="center"/>
        </w:trPr>
        <w:tc>
          <w:tcPr>
            <w:tcW w:w="10960" w:type="dxa"/>
            <w:gridSpan w:val="6"/>
          </w:tcPr>
          <w:p w14:paraId="1699F3F0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983FF5" w:rsidRPr="0090234B" w14:paraId="197D0B47" w14:textId="77777777" w:rsidTr="00F53AAC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6A148FE4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31E11A23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23B4714E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Discuss how optical fibre sensor works with an example.</w:t>
            </w:r>
          </w:p>
        </w:tc>
        <w:tc>
          <w:tcPr>
            <w:tcW w:w="810" w:type="dxa"/>
          </w:tcPr>
          <w:p w14:paraId="5C6B86D7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420C737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8874C0B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748E9F28" w14:textId="77777777" w:rsidTr="00F53AAC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6D266EFE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67CFC0F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DEB9F8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Discuss in detail about Gas sensors.</w:t>
            </w:r>
          </w:p>
        </w:tc>
        <w:tc>
          <w:tcPr>
            <w:tcW w:w="810" w:type="dxa"/>
          </w:tcPr>
          <w:p w14:paraId="029135F1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7CEFFAC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B3327E6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33889664" w14:textId="77777777" w:rsidTr="00F53AAC">
        <w:trPr>
          <w:trHeight w:val="256"/>
          <w:jc w:val="center"/>
        </w:trPr>
        <w:tc>
          <w:tcPr>
            <w:tcW w:w="10960" w:type="dxa"/>
            <w:gridSpan w:val="6"/>
          </w:tcPr>
          <w:p w14:paraId="1E7CC46F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</w:rPr>
              <w:t>(OR)</w:t>
            </w:r>
          </w:p>
        </w:tc>
      </w:tr>
      <w:tr w:rsidR="00983FF5" w:rsidRPr="0090234B" w14:paraId="3473394E" w14:textId="77777777" w:rsidTr="00F53AA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9FE396C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48ED9576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5D8BB6AB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about chemically modified electrodes</w:t>
            </w:r>
          </w:p>
        </w:tc>
        <w:tc>
          <w:tcPr>
            <w:tcW w:w="810" w:type="dxa"/>
          </w:tcPr>
          <w:p w14:paraId="53EBA00D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167FC13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D3E2736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073F8D46" w14:textId="77777777" w:rsidTr="00F53AA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36A3463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C6885A4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BCFF4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about Thick Film Devices.</w:t>
            </w:r>
          </w:p>
        </w:tc>
        <w:tc>
          <w:tcPr>
            <w:tcW w:w="810" w:type="dxa"/>
          </w:tcPr>
          <w:p w14:paraId="7BC58247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6323D84D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12DDB36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31DA850B" w14:textId="77777777" w:rsidTr="00F53AAC">
        <w:trPr>
          <w:trHeight w:val="241"/>
          <w:jc w:val="center"/>
        </w:trPr>
        <w:tc>
          <w:tcPr>
            <w:tcW w:w="10960" w:type="dxa"/>
            <w:gridSpan w:val="6"/>
          </w:tcPr>
          <w:p w14:paraId="2C1B6410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983FF5" w:rsidRPr="0090234B" w14:paraId="49FE1B1A" w14:textId="77777777" w:rsidTr="00F53AA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72EB88F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466B1D51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6507E53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about thin film sensors?</w:t>
            </w:r>
          </w:p>
        </w:tc>
        <w:tc>
          <w:tcPr>
            <w:tcW w:w="810" w:type="dxa"/>
          </w:tcPr>
          <w:p w14:paraId="290AFE16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25C253DB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B17C570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18814571" w14:textId="77777777" w:rsidTr="00F53AA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4627DE0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183D484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797C9322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Discuss about applications of Micro sensors</w:t>
            </w:r>
          </w:p>
        </w:tc>
        <w:tc>
          <w:tcPr>
            <w:tcW w:w="810" w:type="dxa"/>
          </w:tcPr>
          <w:p w14:paraId="3B256E9F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26119990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C3CEDF3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059D19FC" w14:textId="77777777" w:rsidTr="00F53AAC">
        <w:trPr>
          <w:trHeight w:val="256"/>
          <w:jc w:val="center"/>
        </w:trPr>
        <w:tc>
          <w:tcPr>
            <w:tcW w:w="10960" w:type="dxa"/>
            <w:gridSpan w:val="6"/>
          </w:tcPr>
          <w:p w14:paraId="3251C270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</w:rPr>
              <w:t>(OR)</w:t>
            </w:r>
          </w:p>
        </w:tc>
      </w:tr>
      <w:tr w:rsidR="00983FF5" w:rsidRPr="0090234B" w14:paraId="7B1E09F8" w14:textId="77777777" w:rsidTr="00F53AA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6FA7D1C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029E8D97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7AA9B6C" w14:textId="77777777" w:rsidR="00983FF5" w:rsidRPr="0090234B" w:rsidRDefault="00983FF5" w:rsidP="00F53A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briefly about Acoustic steam leak detector?</w:t>
            </w:r>
          </w:p>
        </w:tc>
        <w:tc>
          <w:tcPr>
            <w:tcW w:w="810" w:type="dxa"/>
          </w:tcPr>
          <w:p w14:paraId="07192F3E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C36200F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78C4AD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4FBADD37" w14:textId="77777777" w:rsidTr="00F53AA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A71694D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BE192B3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17C5D42B" w14:textId="77777777" w:rsidR="00983FF5" w:rsidRPr="0090234B" w:rsidRDefault="00983FF5" w:rsidP="00F53A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about Magnetic and Chemical signals in micro sensors?</w:t>
            </w:r>
          </w:p>
        </w:tc>
        <w:tc>
          <w:tcPr>
            <w:tcW w:w="810" w:type="dxa"/>
          </w:tcPr>
          <w:p w14:paraId="1B6921C2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2B40C26E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E6FBD37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08BDC052" w14:textId="77777777" w:rsidTr="00F53AAC">
        <w:trPr>
          <w:trHeight w:val="256"/>
          <w:jc w:val="center"/>
        </w:trPr>
        <w:tc>
          <w:tcPr>
            <w:tcW w:w="10960" w:type="dxa"/>
            <w:gridSpan w:val="6"/>
          </w:tcPr>
          <w:p w14:paraId="4EC578F2" w14:textId="77777777" w:rsidR="00983FF5" w:rsidRPr="0090234B" w:rsidRDefault="00983FF5" w:rsidP="00F53AAC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983FF5" w:rsidRPr="0090234B" w14:paraId="3DBBC344" w14:textId="77777777" w:rsidTr="00F53AA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7287CC8C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5EBF10FE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2FBBCF5" w14:textId="77777777" w:rsidR="00983FF5" w:rsidRPr="0090234B" w:rsidRDefault="00983FF5" w:rsidP="00F53A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the construction, operation and important characteristics of a smart sensor</w:t>
            </w:r>
          </w:p>
        </w:tc>
        <w:tc>
          <w:tcPr>
            <w:tcW w:w="810" w:type="dxa"/>
          </w:tcPr>
          <w:p w14:paraId="6E8CF74A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0F7CE7D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2DB96DF3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1BC1D89A" w14:textId="77777777" w:rsidTr="00F53AA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73EE630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119B26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579E73C" w14:textId="77777777" w:rsidR="00983FF5" w:rsidRPr="0090234B" w:rsidRDefault="00983FF5" w:rsidP="00F53A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the concepts of redundant-system in interfacing of sensors?</w:t>
            </w:r>
          </w:p>
        </w:tc>
        <w:tc>
          <w:tcPr>
            <w:tcW w:w="810" w:type="dxa"/>
          </w:tcPr>
          <w:p w14:paraId="30A8A7F6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14066ED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EB974C8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983FF5" w:rsidRPr="0090234B" w14:paraId="581CCF37" w14:textId="77777777" w:rsidTr="00F53AAC">
        <w:trPr>
          <w:trHeight w:val="256"/>
          <w:jc w:val="center"/>
        </w:trPr>
        <w:tc>
          <w:tcPr>
            <w:tcW w:w="10960" w:type="dxa"/>
            <w:gridSpan w:val="6"/>
          </w:tcPr>
          <w:p w14:paraId="769F4B68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</w:rPr>
              <w:t>(OR)</w:t>
            </w:r>
          </w:p>
        </w:tc>
      </w:tr>
      <w:tr w:rsidR="00983FF5" w:rsidRPr="0090234B" w14:paraId="31E32118" w14:textId="77777777" w:rsidTr="00F53AA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446432D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768BF926" w14:textId="77777777" w:rsidR="00983FF5" w:rsidRPr="0090234B" w:rsidRDefault="00983FF5" w:rsidP="00F53A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2E224E8" w14:textId="77777777" w:rsidR="00983FF5" w:rsidRPr="0090234B" w:rsidRDefault="00983FF5" w:rsidP="00F53AAC">
            <w:pPr>
              <w:spacing w:after="0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briefly about Intelligent and smart sensors?</w:t>
            </w:r>
          </w:p>
        </w:tc>
        <w:tc>
          <w:tcPr>
            <w:tcW w:w="810" w:type="dxa"/>
          </w:tcPr>
          <w:p w14:paraId="68AECD18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4FEF274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3A812BA" w14:textId="77777777" w:rsidR="00983FF5" w:rsidRPr="0090234B" w:rsidRDefault="00983FF5" w:rsidP="00F53A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14M</w:t>
            </w:r>
          </w:p>
        </w:tc>
      </w:tr>
    </w:tbl>
    <w:p w14:paraId="7179600C" w14:textId="77777777" w:rsidR="00983FF5" w:rsidRPr="00820331" w:rsidRDefault="00983FF5" w:rsidP="00983F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8668D64" w14:textId="77777777" w:rsidR="00983FF5" w:rsidRPr="00820331" w:rsidRDefault="00983FF5" w:rsidP="00983F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5577949B" wp14:editId="678CE4F5">
            <wp:extent cx="2154555" cy="4660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B17DB" w14:textId="77777777" w:rsidR="00983FF5" w:rsidRPr="00820331" w:rsidRDefault="00983FF5" w:rsidP="00983F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8DF274A" w14:textId="77777777" w:rsidR="00983FF5" w:rsidRPr="00820331" w:rsidRDefault="00983FF5" w:rsidP="00983F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4AEBC8B" w14:textId="77777777" w:rsidR="00983FF5" w:rsidRPr="00B439E8" w:rsidRDefault="00983FF5" w:rsidP="00B439E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0"/>
          <w:szCs w:val="20"/>
        </w:rPr>
      </w:pPr>
    </w:p>
    <w:sectPr w:rsidR="00983FF5" w:rsidRPr="00B439E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12798" w14:textId="77777777" w:rsidR="006B7344" w:rsidRDefault="006B7344" w:rsidP="009178F6">
      <w:pPr>
        <w:spacing w:after="0" w:line="240" w:lineRule="auto"/>
      </w:pPr>
      <w:r>
        <w:separator/>
      </w:r>
    </w:p>
  </w:endnote>
  <w:endnote w:type="continuationSeparator" w:id="0">
    <w:p w14:paraId="73AD8C9A" w14:textId="77777777" w:rsidR="006B7344" w:rsidRDefault="006B734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24DA1" w14:textId="77777777" w:rsidR="006B7344" w:rsidRDefault="006B7344" w:rsidP="009178F6">
      <w:pPr>
        <w:spacing w:after="0" w:line="240" w:lineRule="auto"/>
      </w:pPr>
      <w:r>
        <w:separator/>
      </w:r>
    </w:p>
  </w:footnote>
  <w:footnote w:type="continuationSeparator" w:id="0">
    <w:p w14:paraId="5AECA7F2" w14:textId="77777777" w:rsidR="006B7344" w:rsidRDefault="006B734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29EA"/>
    <w:rsid w:val="00034190"/>
    <w:rsid w:val="00061C75"/>
    <w:rsid w:val="000665AE"/>
    <w:rsid w:val="000735E4"/>
    <w:rsid w:val="00085F3E"/>
    <w:rsid w:val="00091C80"/>
    <w:rsid w:val="000A26FC"/>
    <w:rsid w:val="000B687C"/>
    <w:rsid w:val="000D1F34"/>
    <w:rsid w:val="000E4C8D"/>
    <w:rsid w:val="000F056C"/>
    <w:rsid w:val="00117EF7"/>
    <w:rsid w:val="00120A9D"/>
    <w:rsid w:val="001334AD"/>
    <w:rsid w:val="00133E67"/>
    <w:rsid w:val="00137A7D"/>
    <w:rsid w:val="00140315"/>
    <w:rsid w:val="00146B1E"/>
    <w:rsid w:val="00151586"/>
    <w:rsid w:val="00156EA0"/>
    <w:rsid w:val="00161A66"/>
    <w:rsid w:val="00162E39"/>
    <w:rsid w:val="00166A13"/>
    <w:rsid w:val="0017446F"/>
    <w:rsid w:val="00182102"/>
    <w:rsid w:val="00182688"/>
    <w:rsid w:val="001A12DA"/>
    <w:rsid w:val="001B2C49"/>
    <w:rsid w:val="001B6AC0"/>
    <w:rsid w:val="001D77D0"/>
    <w:rsid w:val="001D7EF5"/>
    <w:rsid w:val="001E0718"/>
    <w:rsid w:val="001E143E"/>
    <w:rsid w:val="001E687B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47E"/>
    <w:rsid w:val="002806F3"/>
    <w:rsid w:val="00282F71"/>
    <w:rsid w:val="00291117"/>
    <w:rsid w:val="002920ED"/>
    <w:rsid w:val="002949B9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5BD0"/>
    <w:rsid w:val="00445210"/>
    <w:rsid w:val="00471D81"/>
    <w:rsid w:val="00472357"/>
    <w:rsid w:val="00493097"/>
    <w:rsid w:val="004A1BA4"/>
    <w:rsid w:val="004A2061"/>
    <w:rsid w:val="004B39E1"/>
    <w:rsid w:val="004B42D8"/>
    <w:rsid w:val="004E1936"/>
    <w:rsid w:val="004E6894"/>
    <w:rsid w:val="004F70BB"/>
    <w:rsid w:val="0050029F"/>
    <w:rsid w:val="00527864"/>
    <w:rsid w:val="00535236"/>
    <w:rsid w:val="0053559C"/>
    <w:rsid w:val="00551721"/>
    <w:rsid w:val="00551A58"/>
    <w:rsid w:val="005653ED"/>
    <w:rsid w:val="005746FD"/>
    <w:rsid w:val="005A0CC3"/>
    <w:rsid w:val="005A1EB1"/>
    <w:rsid w:val="005A4878"/>
    <w:rsid w:val="005B09BE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35C45"/>
    <w:rsid w:val="00643E5B"/>
    <w:rsid w:val="00644755"/>
    <w:rsid w:val="0065102E"/>
    <w:rsid w:val="0065128C"/>
    <w:rsid w:val="00660153"/>
    <w:rsid w:val="00666ADB"/>
    <w:rsid w:val="006744F5"/>
    <w:rsid w:val="0067722B"/>
    <w:rsid w:val="00683F5E"/>
    <w:rsid w:val="00686FA2"/>
    <w:rsid w:val="0069004D"/>
    <w:rsid w:val="00693E5C"/>
    <w:rsid w:val="00695B4E"/>
    <w:rsid w:val="00696BFE"/>
    <w:rsid w:val="006B7344"/>
    <w:rsid w:val="006D3564"/>
    <w:rsid w:val="006D71F0"/>
    <w:rsid w:val="006E3085"/>
    <w:rsid w:val="006E5E11"/>
    <w:rsid w:val="006E6941"/>
    <w:rsid w:val="006F3A72"/>
    <w:rsid w:val="006F3B42"/>
    <w:rsid w:val="006F581E"/>
    <w:rsid w:val="00713584"/>
    <w:rsid w:val="00723BD6"/>
    <w:rsid w:val="00733821"/>
    <w:rsid w:val="0074144C"/>
    <w:rsid w:val="00742189"/>
    <w:rsid w:val="00743344"/>
    <w:rsid w:val="00746923"/>
    <w:rsid w:val="00751EC4"/>
    <w:rsid w:val="007558A3"/>
    <w:rsid w:val="00755C8C"/>
    <w:rsid w:val="00782D35"/>
    <w:rsid w:val="00791D68"/>
    <w:rsid w:val="0079491B"/>
    <w:rsid w:val="007C42E6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55CB3"/>
    <w:rsid w:val="00864679"/>
    <w:rsid w:val="00893818"/>
    <w:rsid w:val="008A3D1E"/>
    <w:rsid w:val="008A4A20"/>
    <w:rsid w:val="008C0454"/>
    <w:rsid w:val="008E1885"/>
    <w:rsid w:val="008E2666"/>
    <w:rsid w:val="008F149E"/>
    <w:rsid w:val="008F7BE3"/>
    <w:rsid w:val="0091470A"/>
    <w:rsid w:val="009178F6"/>
    <w:rsid w:val="00920ED8"/>
    <w:rsid w:val="00923824"/>
    <w:rsid w:val="00927906"/>
    <w:rsid w:val="00930639"/>
    <w:rsid w:val="00933664"/>
    <w:rsid w:val="009413D0"/>
    <w:rsid w:val="009560E5"/>
    <w:rsid w:val="00957AA9"/>
    <w:rsid w:val="00963761"/>
    <w:rsid w:val="00965B70"/>
    <w:rsid w:val="0098026D"/>
    <w:rsid w:val="00983FF5"/>
    <w:rsid w:val="00992213"/>
    <w:rsid w:val="00993F11"/>
    <w:rsid w:val="009944F4"/>
    <w:rsid w:val="0099772B"/>
    <w:rsid w:val="009A0575"/>
    <w:rsid w:val="009A1AAA"/>
    <w:rsid w:val="009B58F3"/>
    <w:rsid w:val="009D0AE4"/>
    <w:rsid w:val="009F48A1"/>
    <w:rsid w:val="00A05C5F"/>
    <w:rsid w:val="00A13554"/>
    <w:rsid w:val="00A179E7"/>
    <w:rsid w:val="00A63F64"/>
    <w:rsid w:val="00A6739D"/>
    <w:rsid w:val="00A805E9"/>
    <w:rsid w:val="00A825BC"/>
    <w:rsid w:val="00A84101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439E8"/>
    <w:rsid w:val="00B51625"/>
    <w:rsid w:val="00B55781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1BA"/>
    <w:rsid w:val="00C22844"/>
    <w:rsid w:val="00C22E75"/>
    <w:rsid w:val="00C323A7"/>
    <w:rsid w:val="00C45C45"/>
    <w:rsid w:val="00C46D57"/>
    <w:rsid w:val="00C471BC"/>
    <w:rsid w:val="00C57C70"/>
    <w:rsid w:val="00C635F7"/>
    <w:rsid w:val="00C81395"/>
    <w:rsid w:val="00C82E3A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1E02"/>
    <w:rsid w:val="00D17F04"/>
    <w:rsid w:val="00D20198"/>
    <w:rsid w:val="00D22711"/>
    <w:rsid w:val="00D264AC"/>
    <w:rsid w:val="00D26F7E"/>
    <w:rsid w:val="00D47257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E20BD"/>
    <w:rsid w:val="00E01426"/>
    <w:rsid w:val="00E03B26"/>
    <w:rsid w:val="00E04788"/>
    <w:rsid w:val="00E04FCC"/>
    <w:rsid w:val="00E11C07"/>
    <w:rsid w:val="00E127F3"/>
    <w:rsid w:val="00E17D46"/>
    <w:rsid w:val="00E244F1"/>
    <w:rsid w:val="00E2694A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404F"/>
    <w:rsid w:val="00EA52D0"/>
    <w:rsid w:val="00EC7A05"/>
    <w:rsid w:val="00ED3CD0"/>
    <w:rsid w:val="00EE1E0F"/>
    <w:rsid w:val="00EF7147"/>
    <w:rsid w:val="00F07969"/>
    <w:rsid w:val="00F20DF7"/>
    <w:rsid w:val="00F376AE"/>
    <w:rsid w:val="00F447FB"/>
    <w:rsid w:val="00F62796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225C8-4932-40ED-9278-0842B41B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49</cp:revision>
  <cp:lastPrinted>2024-01-04T02:13:00Z</cp:lastPrinted>
  <dcterms:created xsi:type="dcterms:W3CDTF">2023-12-12T10:30:00Z</dcterms:created>
  <dcterms:modified xsi:type="dcterms:W3CDTF">2024-01-04T02:35:00Z</dcterms:modified>
</cp:coreProperties>
</file>