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2FFDB5F9" w14:textId="77777777" w:rsidR="00525AC6" w:rsidRDefault="00525AC6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0CE0D083"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E615E2">
        <w:rPr>
          <w:rFonts w:ascii="Times New Roman" w:hAnsi="Times New Roman"/>
          <w:b/>
          <w:sz w:val="32"/>
          <w:szCs w:val="32"/>
        </w:rPr>
        <w:t>EC</w:t>
      </w:r>
      <w:r w:rsidR="001D7EF5">
        <w:rPr>
          <w:rFonts w:ascii="Times New Roman" w:hAnsi="Times New Roman"/>
          <w:b/>
          <w:sz w:val="32"/>
          <w:szCs w:val="32"/>
        </w:rPr>
        <w:t>7</w:t>
      </w:r>
      <w:r w:rsidR="00B4268E">
        <w:rPr>
          <w:rFonts w:ascii="Times New Roman" w:hAnsi="Times New Roman"/>
          <w:b/>
          <w:sz w:val="32"/>
          <w:szCs w:val="32"/>
        </w:rPr>
        <w:t>01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51E09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gkgJgIAAEQ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D0mgkgJgIAAEQEAAAOAAAAAAAAAAAAAAAAAC4CAABkcnMvZTJvRG9j&#10;LnhtbFBLAQItABQABgAIAAAAIQCEIDGI3QAAAAwBAAAPAAAAAAAAAAAAAAAAAIAEAABkcnMvZG93&#10;bnJldi54bWxQSwUGAAAAAAQABADzAAAAig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315"/>
        <w:gridCol w:w="887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5"/>
            <w:vAlign w:val="center"/>
            <w:hideMark/>
          </w:tcPr>
          <w:p w14:paraId="1C9D0734" w14:textId="577E738B" w:rsidR="008E1885" w:rsidRPr="00D50EBC" w:rsidRDefault="003A38F9" w:rsidP="002322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1D7EF5">
              <w:rPr>
                <w:rFonts w:ascii="Times New Roman" w:hAnsi="Times New Roman"/>
                <w:b/>
              </w:rPr>
              <w:t>V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1D7EF5">
        <w:trPr>
          <w:trHeight w:val="360"/>
        </w:trPr>
        <w:tc>
          <w:tcPr>
            <w:tcW w:w="3258" w:type="dxa"/>
            <w:gridSpan w:val="2"/>
            <w:vAlign w:val="center"/>
            <w:hideMark/>
          </w:tcPr>
          <w:p w14:paraId="1AD8AB45" w14:textId="6FE2CAD1" w:rsidR="00E127F3" w:rsidRPr="00D50EBC" w:rsidRDefault="001D7EF5" w:rsidP="002322D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December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 w:rsidR="002322D7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7482" w:type="dxa"/>
            <w:gridSpan w:val="3"/>
            <w:vAlign w:val="center"/>
            <w:hideMark/>
          </w:tcPr>
          <w:p w14:paraId="052F445F" w14:textId="348C87F0" w:rsidR="00E127F3" w:rsidRPr="00D50EBC" w:rsidRDefault="00B914E8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914E8">
              <w:rPr>
                <w:rFonts w:ascii="Times New Roman" w:hAnsi="Times New Roman"/>
                <w:b/>
                <w:sz w:val="28"/>
              </w:rPr>
              <w:t>Electronics &amp; Communication Engineering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6E3FC452" w:rsidR="00E127F3" w:rsidRPr="00D50EBC" w:rsidRDefault="001C7AE7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4"/>
            <w:vAlign w:val="center"/>
            <w:hideMark/>
          </w:tcPr>
          <w:p w14:paraId="26D6CBE9" w14:textId="3352EE8B" w:rsidR="00E127F3" w:rsidRPr="00D50EBC" w:rsidRDefault="00B914E8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Radar Engineering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3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4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4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4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51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7752"/>
        <w:gridCol w:w="709"/>
        <w:gridCol w:w="567"/>
        <w:gridCol w:w="709"/>
      </w:tblGrid>
      <w:tr w:rsidR="00AE71C4" w:rsidRPr="00B35729" w14:paraId="0EAF1C53" w14:textId="77777777" w:rsidTr="002F6FD7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52" w:type="dxa"/>
            <w:shd w:val="clear" w:color="auto" w:fill="auto"/>
          </w:tcPr>
          <w:p w14:paraId="5B080CCA" w14:textId="77777777" w:rsidR="00AE71C4" w:rsidRPr="00B35729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5EDF7B72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</w:p>
        </w:tc>
        <w:tc>
          <w:tcPr>
            <w:tcW w:w="567" w:type="dxa"/>
          </w:tcPr>
          <w:p w14:paraId="3E8FAAFE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BL</w:t>
            </w:r>
          </w:p>
        </w:tc>
        <w:tc>
          <w:tcPr>
            <w:tcW w:w="709" w:type="dxa"/>
            <w:shd w:val="clear" w:color="auto" w:fill="auto"/>
          </w:tcPr>
          <w:p w14:paraId="289F9F4D" w14:textId="63AFE602" w:rsidR="00AE71C4" w:rsidRPr="00B35729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</w:t>
            </w:r>
          </w:p>
        </w:tc>
      </w:tr>
      <w:tr w:rsidR="00582CF0" w:rsidRPr="00B35729" w14:paraId="4D56D29A" w14:textId="77777777" w:rsidTr="002F6FD7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582CF0" w:rsidRPr="00B35729" w:rsidRDefault="00582CF0" w:rsidP="00582CF0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582CF0" w:rsidRPr="00B35729" w:rsidRDefault="00582CF0" w:rsidP="00582CF0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a)</w:t>
            </w:r>
          </w:p>
        </w:tc>
        <w:tc>
          <w:tcPr>
            <w:tcW w:w="7752" w:type="dxa"/>
            <w:shd w:val="clear" w:color="auto" w:fill="auto"/>
          </w:tcPr>
          <w:p w14:paraId="659FA159" w14:textId="413968BD" w:rsidR="00582CF0" w:rsidRPr="004F13CB" w:rsidRDefault="001C1E78" w:rsidP="001C1E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F13CB">
              <w:rPr>
                <w:rFonts w:ascii="Times New Roman" w:hAnsi="Times New Roman"/>
              </w:rPr>
              <w:t>Specify X-Band normal frequency Range for Radar</w:t>
            </w:r>
          </w:p>
        </w:tc>
        <w:tc>
          <w:tcPr>
            <w:tcW w:w="709" w:type="dxa"/>
            <w:shd w:val="clear" w:color="auto" w:fill="auto"/>
          </w:tcPr>
          <w:p w14:paraId="37FDC6B9" w14:textId="58AD60F7" w:rsidR="00582CF0" w:rsidRPr="00B35729" w:rsidRDefault="00582CF0" w:rsidP="00582CF0">
            <w:pPr>
              <w:spacing w:after="0" w:line="240" w:lineRule="auto"/>
              <w:rPr>
                <w:rFonts w:ascii="Times New Roman" w:hAnsi="Times New Roman"/>
              </w:rPr>
            </w:pPr>
            <w:r w:rsidRPr="00B64154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14:paraId="1DBD768F" w14:textId="230CDF1C" w:rsidR="00582CF0" w:rsidRPr="00B35729" w:rsidRDefault="00713637" w:rsidP="00582CF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09" w:type="dxa"/>
            <w:shd w:val="clear" w:color="auto" w:fill="auto"/>
          </w:tcPr>
          <w:p w14:paraId="087A0D24" w14:textId="686E574A" w:rsidR="00582CF0" w:rsidRPr="003002D4" w:rsidRDefault="00582CF0" w:rsidP="00582C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2D4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713637" w:rsidRPr="00B35729" w14:paraId="1C95A4FB" w14:textId="77777777" w:rsidTr="002F6FD7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b)</w:t>
            </w:r>
          </w:p>
        </w:tc>
        <w:tc>
          <w:tcPr>
            <w:tcW w:w="7752" w:type="dxa"/>
            <w:shd w:val="clear" w:color="auto" w:fill="auto"/>
          </w:tcPr>
          <w:p w14:paraId="3ACCA637" w14:textId="5992407B" w:rsidR="00713637" w:rsidRPr="004F13CB" w:rsidRDefault="00190230" w:rsidP="0071363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PRF.</w:t>
            </w:r>
          </w:p>
        </w:tc>
        <w:tc>
          <w:tcPr>
            <w:tcW w:w="709" w:type="dxa"/>
            <w:shd w:val="clear" w:color="auto" w:fill="auto"/>
          </w:tcPr>
          <w:p w14:paraId="58114CCB" w14:textId="24FCC578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B64154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14:paraId="2ABBE628" w14:textId="3F1A54F4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0911DC">
              <w:rPr>
                <w:rFonts w:ascii="Times New Roman" w:hAnsi="Times New Roman"/>
              </w:rPr>
              <w:t>L3</w:t>
            </w:r>
          </w:p>
        </w:tc>
        <w:tc>
          <w:tcPr>
            <w:tcW w:w="709" w:type="dxa"/>
            <w:shd w:val="clear" w:color="auto" w:fill="auto"/>
          </w:tcPr>
          <w:p w14:paraId="05796147" w14:textId="6C1797C8" w:rsidR="00713637" w:rsidRPr="003002D4" w:rsidRDefault="00713637" w:rsidP="007136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2D4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713637" w:rsidRPr="00B35729" w14:paraId="6D1E43EA" w14:textId="77777777" w:rsidTr="002F6FD7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c)</w:t>
            </w:r>
          </w:p>
        </w:tc>
        <w:tc>
          <w:tcPr>
            <w:tcW w:w="7752" w:type="dxa"/>
            <w:shd w:val="clear" w:color="auto" w:fill="auto"/>
          </w:tcPr>
          <w:p w14:paraId="1147E62B" w14:textId="1161BC11" w:rsidR="00713637" w:rsidRPr="004F13CB" w:rsidRDefault="00713637" w:rsidP="0060176F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F13CB">
              <w:rPr>
                <w:rFonts w:ascii="Times New Roman" w:hAnsi="Times New Roman"/>
              </w:rPr>
              <w:t xml:space="preserve">What </w:t>
            </w:r>
            <w:r w:rsidR="0060176F">
              <w:rPr>
                <w:rFonts w:ascii="Times New Roman" w:hAnsi="Times New Roman"/>
              </w:rPr>
              <w:t xml:space="preserve">is A-scope display in </w:t>
            </w:r>
            <w:proofErr w:type="gramStart"/>
            <w:r w:rsidR="0060176F">
              <w:rPr>
                <w:rFonts w:ascii="Times New Roman" w:hAnsi="Times New Roman"/>
              </w:rPr>
              <w:t>radar.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14:paraId="0E55B952" w14:textId="2907E254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B64154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14:paraId="09B32D06" w14:textId="7039F598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0911DC">
              <w:rPr>
                <w:rFonts w:ascii="Times New Roman" w:hAnsi="Times New Roman"/>
              </w:rPr>
              <w:t>L3</w:t>
            </w:r>
          </w:p>
        </w:tc>
        <w:tc>
          <w:tcPr>
            <w:tcW w:w="709" w:type="dxa"/>
            <w:shd w:val="clear" w:color="auto" w:fill="auto"/>
          </w:tcPr>
          <w:p w14:paraId="39D2F56E" w14:textId="6026D50E" w:rsidR="00713637" w:rsidRPr="003002D4" w:rsidRDefault="00713637" w:rsidP="007136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2D4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713637" w:rsidRPr="00B35729" w14:paraId="1314DC7E" w14:textId="77777777" w:rsidTr="002F6FD7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d)</w:t>
            </w:r>
          </w:p>
        </w:tc>
        <w:tc>
          <w:tcPr>
            <w:tcW w:w="7752" w:type="dxa"/>
            <w:shd w:val="clear" w:color="auto" w:fill="auto"/>
          </w:tcPr>
          <w:p w14:paraId="1372E240" w14:textId="0605587B" w:rsidR="00713637" w:rsidRPr="004F13CB" w:rsidRDefault="00713637" w:rsidP="0071363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F13CB">
              <w:rPr>
                <w:rFonts w:ascii="Times New Roman" w:hAnsi="Times New Roman"/>
              </w:rPr>
              <w:t>What is the simple form of a radar range equation?</w:t>
            </w:r>
          </w:p>
        </w:tc>
        <w:tc>
          <w:tcPr>
            <w:tcW w:w="709" w:type="dxa"/>
            <w:shd w:val="clear" w:color="auto" w:fill="auto"/>
          </w:tcPr>
          <w:p w14:paraId="395E79DB" w14:textId="601CA113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B64154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14:paraId="7875A0C5" w14:textId="7A8FCA11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0911DC">
              <w:rPr>
                <w:rFonts w:ascii="Times New Roman" w:hAnsi="Times New Roman"/>
              </w:rPr>
              <w:t>L3</w:t>
            </w:r>
          </w:p>
        </w:tc>
        <w:tc>
          <w:tcPr>
            <w:tcW w:w="709" w:type="dxa"/>
            <w:shd w:val="clear" w:color="auto" w:fill="auto"/>
          </w:tcPr>
          <w:p w14:paraId="53A59A14" w14:textId="4CC86E99" w:rsidR="00713637" w:rsidRPr="003002D4" w:rsidRDefault="00713637" w:rsidP="007136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2D4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713637" w:rsidRPr="00B35729" w14:paraId="3C06E1C8" w14:textId="77777777" w:rsidTr="002F6FD7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e)</w:t>
            </w:r>
          </w:p>
        </w:tc>
        <w:tc>
          <w:tcPr>
            <w:tcW w:w="7752" w:type="dxa"/>
            <w:shd w:val="clear" w:color="auto" w:fill="auto"/>
          </w:tcPr>
          <w:p w14:paraId="1CABFA2C" w14:textId="16201BA9" w:rsidR="00713637" w:rsidRPr="004F13CB" w:rsidRDefault="00713637" w:rsidP="003002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13CB">
              <w:rPr>
                <w:rFonts w:ascii="Times New Roman" w:hAnsi="Times New Roman"/>
              </w:rPr>
              <w:t>What is the relationship between Doppler frequency and relative velocity of a radar system?</w:t>
            </w:r>
          </w:p>
        </w:tc>
        <w:tc>
          <w:tcPr>
            <w:tcW w:w="709" w:type="dxa"/>
            <w:shd w:val="clear" w:color="auto" w:fill="auto"/>
          </w:tcPr>
          <w:p w14:paraId="0CA92A5A" w14:textId="7FF8F727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B64154">
              <w:rPr>
                <w:rFonts w:ascii="Times New Roman" w:hAnsi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50CA734B" w14:textId="7947E622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0911DC">
              <w:rPr>
                <w:rFonts w:ascii="Times New Roman" w:hAnsi="Times New Roman"/>
              </w:rPr>
              <w:t>L3</w:t>
            </w:r>
          </w:p>
        </w:tc>
        <w:tc>
          <w:tcPr>
            <w:tcW w:w="709" w:type="dxa"/>
            <w:shd w:val="clear" w:color="auto" w:fill="auto"/>
          </w:tcPr>
          <w:p w14:paraId="01B5F1B8" w14:textId="4047CEBB" w:rsidR="00713637" w:rsidRPr="003002D4" w:rsidRDefault="00713637" w:rsidP="007136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2D4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713637" w:rsidRPr="00B35729" w14:paraId="1CCA42F1" w14:textId="77777777" w:rsidTr="002F6FD7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f)</w:t>
            </w:r>
          </w:p>
        </w:tc>
        <w:tc>
          <w:tcPr>
            <w:tcW w:w="7752" w:type="dxa"/>
            <w:shd w:val="clear" w:color="auto" w:fill="auto"/>
          </w:tcPr>
          <w:p w14:paraId="5BF85BB5" w14:textId="03D59C39" w:rsidR="00713637" w:rsidRPr="004F13CB" w:rsidRDefault="0060176F" w:rsidP="0060176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Write the </w:t>
            </w:r>
            <w:r w:rsidR="00713637" w:rsidRPr="004F13CB">
              <w:rPr>
                <w:rFonts w:ascii="Times New Roman" w:hAnsi="Times New Roman"/>
              </w:rPr>
              <w:t>applications of CW radar</w:t>
            </w:r>
            <w:r w:rsidR="00713637">
              <w:rPr>
                <w:rFonts w:ascii="Times New Roman" w:hAnsi="Times New Roman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61E30D29" w14:textId="4EB5F6CF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B64154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14:paraId="5E7CD900" w14:textId="5AD6A506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0911DC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769DBF8C" w14:textId="1DD2AC09" w:rsidR="00713637" w:rsidRPr="003002D4" w:rsidRDefault="00713637" w:rsidP="007136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2D4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713637" w:rsidRPr="00B35729" w14:paraId="187DEE95" w14:textId="77777777" w:rsidTr="002F6FD7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g)</w:t>
            </w:r>
          </w:p>
        </w:tc>
        <w:tc>
          <w:tcPr>
            <w:tcW w:w="7752" w:type="dxa"/>
            <w:shd w:val="clear" w:color="auto" w:fill="auto"/>
          </w:tcPr>
          <w:p w14:paraId="0B2A9268" w14:textId="5770A1E1" w:rsidR="00713637" w:rsidRPr="004F13CB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4F13CB">
              <w:rPr>
                <w:rFonts w:ascii="Times New Roman" w:hAnsi="Times New Roman"/>
              </w:rPr>
              <w:t>Why CW radar is unable to measure radar range?</w:t>
            </w:r>
          </w:p>
        </w:tc>
        <w:tc>
          <w:tcPr>
            <w:tcW w:w="709" w:type="dxa"/>
            <w:shd w:val="clear" w:color="auto" w:fill="auto"/>
          </w:tcPr>
          <w:p w14:paraId="7B3F4E62" w14:textId="2D37FBEA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B64154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14:paraId="46AF050E" w14:textId="624337B0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0911DC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4361C2E0" w14:textId="361E8F6A" w:rsidR="00713637" w:rsidRPr="003002D4" w:rsidRDefault="00713637" w:rsidP="007136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2D4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713637" w:rsidRPr="00B35729" w14:paraId="4A73B382" w14:textId="77777777" w:rsidTr="002F6FD7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h)</w:t>
            </w:r>
          </w:p>
        </w:tc>
        <w:tc>
          <w:tcPr>
            <w:tcW w:w="7752" w:type="dxa"/>
            <w:shd w:val="clear" w:color="auto" w:fill="auto"/>
          </w:tcPr>
          <w:p w14:paraId="484DD705" w14:textId="16FF0A76" w:rsidR="00713637" w:rsidRPr="004F13CB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4F13CB">
              <w:rPr>
                <w:rFonts w:ascii="Times New Roman" w:hAnsi="Times New Roman"/>
              </w:rPr>
              <w:t>Why staggered PRF is used for non-stationary targets?</w:t>
            </w:r>
          </w:p>
        </w:tc>
        <w:tc>
          <w:tcPr>
            <w:tcW w:w="709" w:type="dxa"/>
            <w:shd w:val="clear" w:color="auto" w:fill="auto"/>
          </w:tcPr>
          <w:p w14:paraId="6D3EBACC" w14:textId="311BDC72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B64154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14:paraId="1A91181A" w14:textId="1EA85545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0911DC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4B5657D0" w14:textId="4D70AD8C" w:rsidR="00713637" w:rsidRPr="003002D4" w:rsidRDefault="00713637" w:rsidP="007136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2D4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713637" w:rsidRPr="00B35729" w14:paraId="779911F8" w14:textId="77777777" w:rsidTr="002F6FD7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i)</w:t>
            </w:r>
          </w:p>
        </w:tc>
        <w:tc>
          <w:tcPr>
            <w:tcW w:w="7752" w:type="dxa"/>
            <w:shd w:val="clear" w:color="auto" w:fill="auto"/>
          </w:tcPr>
          <w:p w14:paraId="71A8B951" w14:textId="5140FC8D" w:rsidR="00713637" w:rsidRPr="004F13CB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4F13CB">
              <w:rPr>
                <w:rFonts w:ascii="Times New Roman" w:hAnsi="Times New Roman"/>
              </w:rPr>
              <w:t>What are various types in tracking mechanism?</w:t>
            </w:r>
          </w:p>
        </w:tc>
        <w:tc>
          <w:tcPr>
            <w:tcW w:w="709" w:type="dxa"/>
            <w:shd w:val="clear" w:color="auto" w:fill="auto"/>
          </w:tcPr>
          <w:p w14:paraId="70DA3AE1" w14:textId="2B153A47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B64154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14:paraId="7F11BDA6" w14:textId="420D2265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0911DC">
              <w:rPr>
                <w:rFonts w:ascii="Times New Roman" w:hAnsi="Times New Roman"/>
              </w:rPr>
              <w:t>L3</w:t>
            </w:r>
          </w:p>
        </w:tc>
        <w:tc>
          <w:tcPr>
            <w:tcW w:w="709" w:type="dxa"/>
            <w:shd w:val="clear" w:color="auto" w:fill="auto"/>
          </w:tcPr>
          <w:p w14:paraId="66A58981" w14:textId="76BEBE1B" w:rsidR="00713637" w:rsidRPr="003002D4" w:rsidRDefault="00713637" w:rsidP="007136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2D4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713637" w:rsidRPr="00B35729" w14:paraId="103A21EC" w14:textId="77777777" w:rsidTr="002F6FD7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j)</w:t>
            </w:r>
          </w:p>
        </w:tc>
        <w:tc>
          <w:tcPr>
            <w:tcW w:w="7752" w:type="dxa"/>
            <w:shd w:val="clear" w:color="auto" w:fill="auto"/>
          </w:tcPr>
          <w:p w14:paraId="2C5EEFC7" w14:textId="45258317" w:rsidR="00713637" w:rsidRPr="004F13CB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4F13CB">
              <w:rPr>
                <w:rFonts w:ascii="Times New Roman" w:hAnsi="Times New Roman"/>
              </w:rPr>
              <w:t>What is Plan Position Indicator(PPI)</w:t>
            </w:r>
          </w:p>
        </w:tc>
        <w:tc>
          <w:tcPr>
            <w:tcW w:w="709" w:type="dxa"/>
            <w:shd w:val="clear" w:color="auto" w:fill="auto"/>
          </w:tcPr>
          <w:p w14:paraId="51216581" w14:textId="32C10228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B64154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14:paraId="093FF942" w14:textId="0CED48BF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0911DC">
              <w:rPr>
                <w:rFonts w:ascii="Times New Roman" w:hAnsi="Times New Roman"/>
              </w:rPr>
              <w:t>L3</w:t>
            </w:r>
          </w:p>
        </w:tc>
        <w:tc>
          <w:tcPr>
            <w:tcW w:w="709" w:type="dxa"/>
            <w:shd w:val="clear" w:color="auto" w:fill="auto"/>
          </w:tcPr>
          <w:p w14:paraId="764A01F6" w14:textId="0E900161" w:rsidR="00713637" w:rsidRPr="003002D4" w:rsidRDefault="00713637" w:rsidP="007136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2D4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713637" w:rsidRPr="00B35729" w14:paraId="50CE4DFD" w14:textId="77777777" w:rsidTr="002F6FD7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k)</w:t>
            </w:r>
          </w:p>
        </w:tc>
        <w:tc>
          <w:tcPr>
            <w:tcW w:w="7752" w:type="dxa"/>
            <w:shd w:val="clear" w:color="auto" w:fill="auto"/>
          </w:tcPr>
          <w:p w14:paraId="62E23185" w14:textId="4FFDE4C6" w:rsidR="00713637" w:rsidRPr="004F13CB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4F13CB">
              <w:rPr>
                <w:rFonts w:ascii="Times New Roman" w:hAnsi="Times New Roman"/>
              </w:rPr>
              <w:t>Define Noise Temperature in radar receiver.</w:t>
            </w:r>
          </w:p>
        </w:tc>
        <w:tc>
          <w:tcPr>
            <w:tcW w:w="709" w:type="dxa"/>
            <w:shd w:val="clear" w:color="auto" w:fill="auto"/>
          </w:tcPr>
          <w:p w14:paraId="1A92B5E7" w14:textId="11CEC649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B64154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14:paraId="095918B1" w14:textId="060C88E1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0911DC">
              <w:rPr>
                <w:rFonts w:ascii="Times New Roman" w:hAnsi="Times New Roman"/>
              </w:rPr>
              <w:t>L3</w:t>
            </w:r>
          </w:p>
        </w:tc>
        <w:tc>
          <w:tcPr>
            <w:tcW w:w="709" w:type="dxa"/>
            <w:shd w:val="clear" w:color="auto" w:fill="auto"/>
          </w:tcPr>
          <w:p w14:paraId="3A14F380" w14:textId="4591AB8C" w:rsidR="00713637" w:rsidRPr="003002D4" w:rsidRDefault="00713637" w:rsidP="007136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2D4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713637" w:rsidRPr="00B35729" w14:paraId="78BE5FEC" w14:textId="77777777" w:rsidTr="002F6FD7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l)</w:t>
            </w:r>
          </w:p>
        </w:tc>
        <w:tc>
          <w:tcPr>
            <w:tcW w:w="7752" w:type="dxa"/>
            <w:shd w:val="clear" w:color="auto" w:fill="auto"/>
          </w:tcPr>
          <w:p w14:paraId="55881CA6" w14:textId="5A3E709F" w:rsidR="00713637" w:rsidRPr="004F13CB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4F13CB">
              <w:rPr>
                <w:rFonts w:ascii="Times New Roman" w:hAnsi="Times New Roman"/>
              </w:rPr>
              <w:t>List out different types of electronic warfare</w:t>
            </w:r>
          </w:p>
        </w:tc>
        <w:tc>
          <w:tcPr>
            <w:tcW w:w="709" w:type="dxa"/>
            <w:shd w:val="clear" w:color="auto" w:fill="auto"/>
          </w:tcPr>
          <w:p w14:paraId="61BFF115" w14:textId="50C5295A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B64154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14:paraId="1B90983C" w14:textId="26F58AF9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0911DC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152CF4F7" w14:textId="006EF461" w:rsidR="00713637" w:rsidRPr="003002D4" w:rsidRDefault="00713637" w:rsidP="007136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2D4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713637" w:rsidRPr="00B35729" w14:paraId="5874D4D0" w14:textId="77777777" w:rsidTr="002F6FD7">
        <w:trPr>
          <w:trHeight w:val="231"/>
        </w:trPr>
        <w:tc>
          <w:tcPr>
            <w:tcW w:w="380" w:type="dxa"/>
            <w:shd w:val="clear" w:color="auto" w:fill="auto"/>
          </w:tcPr>
          <w:p w14:paraId="3A72E9C7" w14:textId="77777777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713637" w:rsidRPr="00B35729" w:rsidRDefault="00713637" w:rsidP="00713637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m)</w:t>
            </w:r>
          </w:p>
        </w:tc>
        <w:tc>
          <w:tcPr>
            <w:tcW w:w="7752" w:type="dxa"/>
            <w:shd w:val="clear" w:color="auto" w:fill="auto"/>
          </w:tcPr>
          <w:p w14:paraId="61A00847" w14:textId="24B66D60" w:rsidR="00713637" w:rsidRPr="004F13CB" w:rsidRDefault="00713637" w:rsidP="0071363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4F13CB">
              <w:rPr>
                <w:sz w:val="22"/>
                <w:szCs w:val="22"/>
              </w:rPr>
              <w:t>What is ECM Jamming</w:t>
            </w:r>
          </w:p>
        </w:tc>
        <w:tc>
          <w:tcPr>
            <w:tcW w:w="709" w:type="dxa"/>
            <w:shd w:val="clear" w:color="auto" w:fill="auto"/>
          </w:tcPr>
          <w:p w14:paraId="536A821B" w14:textId="7134BE26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B64154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14:paraId="380E1861" w14:textId="55A886F2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0911DC">
              <w:rPr>
                <w:rFonts w:ascii="Times New Roman" w:hAnsi="Times New Roman"/>
              </w:rPr>
              <w:t>L3</w:t>
            </w:r>
          </w:p>
        </w:tc>
        <w:tc>
          <w:tcPr>
            <w:tcW w:w="709" w:type="dxa"/>
            <w:shd w:val="clear" w:color="auto" w:fill="auto"/>
          </w:tcPr>
          <w:p w14:paraId="0FCA2186" w14:textId="3BA1CA89" w:rsidR="00713637" w:rsidRPr="003002D4" w:rsidRDefault="00713637" w:rsidP="007136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2D4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713637" w:rsidRPr="00B35729" w14:paraId="6827DE9D" w14:textId="77777777" w:rsidTr="002F6FD7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n)</w:t>
            </w:r>
          </w:p>
        </w:tc>
        <w:tc>
          <w:tcPr>
            <w:tcW w:w="7752" w:type="dxa"/>
            <w:shd w:val="clear" w:color="auto" w:fill="auto"/>
          </w:tcPr>
          <w:p w14:paraId="5BC1CFC2" w14:textId="287364CC" w:rsidR="00713637" w:rsidRPr="004F13CB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4F13CB">
              <w:rPr>
                <w:rFonts w:ascii="Times New Roman" w:hAnsi="Times New Roman"/>
              </w:rPr>
              <w:t>What is 3-Dimensional Radar?</w:t>
            </w:r>
          </w:p>
        </w:tc>
        <w:tc>
          <w:tcPr>
            <w:tcW w:w="709" w:type="dxa"/>
            <w:shd w:val="clear" w:color="auto" w:fill="auto"/>
          </w:tcPr>
          <w:p w14:paraId="354C307A" w14:textId="4B26DF95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B64154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14:paraId="46EC7A7B" w14:textId="3D4DDFD6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0911DC">
              <w:rPr>
                <w:rFonts w:ascii="Times New Roman" w:hAnsi="Times New Roman"/>
              </w:rPr>
              <w:t>L3</w:t>
            </w:r>
          </w:p>
        </w:tc>
        <w:tc>
          <w:tcPr>
            <w:tcW w:w="709" w:type="dxa"/>
            <w:shd w:val="clear" w:color="auto" w:fill="auto"/>
          </w:tcPr>
          <w:p w14:paraId="7923A96E" w14:textId="48E3C46F" w:rsidR="00713637" w:rsidRPr="003002D4" w:rsidRDefault="00713637" w:rsidP="007136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2D4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582CF0" w:rsidRPr="00B35729" w14:paraId="395F2870" w14:textId="77777777" w:rsidTr="002F6FD7">
        <w:trPr>
          <w:trHeight w:val="241"/>
        </w:trPr>
        <w:tc>
          <w:tcPr>
            <w:tcW w:w="10519" w:type="dxa"/>
            <w:gridSpan w:val="6"/>
          </w:tcPr>
          <w:p w14:paraId="5C941E66" w14:textId="77777777" w:rsidR="00582CF0" w:rsidRPr="004F13CB" w:rsidRDefault="00582CF0" w:rsidP="00582CF0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4F13CB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713637" w:rsidRPr="00B35729" w14:paraId="11FA720A" w14:textId="77777777" w:rsidTr="002F6FD7">
        <w:trPr>
          <w:trHeight w:val="474"/>
        </w:trPr>
        <w:tc>
          <w:tcPr>
            <w:tcW w:w="380" w:type="dxa"/>
            <w:shd w:val="clear" w:color="auto" w:fill="auto"/>
          </w:tcPr>
          <w:p w14:paraId="129F346C" w14:textId="77777777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7752" w:type="dxa"/>
            <w:shd w:val="clear" w:color="auto" w:fill="auto"/>
          </w:tcPr>
          <w:p w14:paraId="313A3570" w14:textId="5C1A7326" w:rsidR="00713637" w:rsidRPr="003002D4" w:rsidRDefault="00713637" w:rsidP="003002D4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 w:rsidRPr="004F13CB">
              <w:rPr>
                <w:color w:val="000000"/>
                <w:sz w:val="22"/>
                <w:szCs w:val="22"/>
              </w:rPr>
              <w:t>Derive the Radar range equation in terms of signal to noise r</w:t>
            </w:r>
            <w:r w:rsidR="003002D4">
              <w:rPr>
                <w:color w:val="000000"/>
                <w:sz w:val="22"/>
                <w:szCs w:val="22"/>
              </w:rPr>
              <w:t>atio and integration efficiency</w:t>
            </w:r>
          </w:p>
        </w:tc>
        <w:tc>
          <w:tcPr>
            <w:tcW w:w="709" w:type="dxa"/>
          </w:tcPr>
          <w:p w14:paraId="2120E301" w14:textId="0BBABF16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F108F3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67" w:type="dxa"/>
          </w:tcPr>
          <w:p w14:paraId="05B17020" w14:textId="0CDFE8C1" w:rsidR="00713637" w:rsidRPr="00B35729" w:rsidRDefault="00E92B8E" w:rsidP="007136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09" w:type="dxa"/>
            <w:shd w:val="clear" w:color="auto" w:fill="auto"/>
          </w:tcPr>
          <w:p w14:paraId="032733CA" w14:textId="6BD1B962" w:rsidR="00713637" w:rsidRPr="003002D4" w:rsidRDefault="00E92B8E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3002D4">
              <w:rPr>
                <w:rFonts w:ascii="Times New Roman" w:hAnsi="Times New Roman"/>
              </w:rPr>
              <w:t>7M</w:t>
            </w:r>
          </w:p>
        </w:tc>
      </w:tr>
      <w:tr w:rsidR="00713637" w:rsidRPr="00B35729" w14:paraId="158BD9AC" w14:textId="77777777" w:rsidTr="002F6FD7">
        <w:trPr>
          <w:trHeight w:val="256"/>
        </w:trPr>
        <w:tc>
          <w:tcPr>
            <w:tcW w:w="380" w:type="dxa"/>
            <w:shd w:val="clear" w:color="auto" w:fill="auto"/>
          </w:tcPr>
          <w:p w14:paraId="507B81A6" w14:textId="77777777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7752" w:type="dxa"/>
            <w:shd w:val="clear" w:color="auto" w:fill="auto"/>
          </w:tcPr>
          <w:p w14:paraId="30DFE95F" w14:textId="57F9D924" w:rsidR="00713637" w:rsidRPr="004F13CB" w:rsidRDefault="00713637" w:rsidP="003002D4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4F13CB">
              <w:rPr>
                <w:color w:val="000000"/>
                <w:sz w:val="22"/>
                <w:szCs w:val="22"/>
              </w:rPr>
              <w:t xml:space="preserve">Calculate maximum range of a Radar which operates at a frequency of 10 GHz, peak transmitting power at 500 KW. Antenna effective area is </w:t>
            </w:r>
            <w:proofErr w:type="gramStart"/>
            <w:r w:rsidRPr="004F13CB">
              <w:rPr>
                <w:color w:val="000000"/>
                <w:sz w:val="22"/>
                <w:szCs w:val="22"/>
              </w:rPr>
              <w:t>4.5m</w:t>
            </w:r>
            <w:r w:rsidRPr="004F13CB">
              <w:rPr>
                <w:color w:val="000000"/>
                <w:sz w:val="22"/>
                <w:szCs w:val="22"/>
                <w:vertAlign w:val="superscript"/>
              </w:rPr>
              <w:t xml:space="preserve">2 </w:t>
            </w:r>
            <w:r w:rsidRPr="004F13CB">
              <w:rPr>
                <w:color w:val="000000"/>
                <w:sz w:val="22"/>
                <w:szCs w:val="22"/>
              </w:rPr>
              <w:t>,</w:t>
            </w:r>
            <w:proofErr w:type="gramEnd"/>
            <w:r w:rsidRPr="004F13CB">
              <w:rPr>
                <w:color w:val="000000"/>
                <w:sz w:val="22"/>
                <w:szCs w:val="22"/>
              </w:rPr>
              <w:t xml:space="preserve"> Radar cross section of target is 30m</w:t>
            </w:r>
            <w:r w:rsidRPr="004F13CB">
              <w:rPr>
                <w:color w:val="000000"/>
                <w:sz w:val="22"/>
                <w:szCs w:val="22"/>
                <w:vertAlign w:val="superscript"/>
              </w:rPr>
              <w:t xml:space="preserve">2 </w:t>
            </w:r>
            <w:r w:rsidRPr="004F13CB">
              <w:rPr>
                <w:color w:val="000000"/>
                <w:sz w:val="22"/>
                <w:szCs w:val="22"/>
              </w:rPr>
              <w:t xml:space="preserve"> and minimum received power is 0.25 </w:t>
            </w:r>
            <w:proofErr w:type="spellStart"/>
            <w:r w:rsidRPr="004F13CB">
              <w:rPr>
                <w:color w:val="000000"/>
                <w:sz w:val="22"/>
                <w:szCs w:val="22"/>
              </w:rPr>
              <w:t>picowatts</w:t>
            </w:r>
            <w:proofErr w:type="spellEnd"/>
            <w:r w:rsidRPr="004F13C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</w:tcPr>
          <w:p w14:paraId="1908B177" w14:textId="164162D8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F108F3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67" w:type="dxa"/>
          </w:tcPr>
          <w:p w14:paraId="7D8CCE6F" w14:textId="43D00ADE" w:rsidR="00713637" w:rsidRPr="00B35729" w:rsidRDefault="00E92B8E" w:rsidP="007136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09" w:type="dxa"/>
            <w:shd w:val="clear" w:color="auto" w:fill="auto"/>
          </w:tcPr>
          <w:p w14:paraId="1DD87EF9" w14:textId="2CA94772" w:rsidR="00713637" w:rsidRPr="003002D4" w:rsidRDefault="00E92B8E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3002D4">
              <w:rPr>
                <w:rFonts w:ascii="Times New Roman" w:hAnsi="Times New Roman"/>
              </w:rPr>
              <w:t>7M</w:t>
            </w:r>
          </w:p>
        </w:tc>
      </w:tr>
      <w:tr w:rsidR="00582CF0" w:rsidRPr="00B35729" w14:paraId="2788D71A" w14:textId="77777777" w:rsidTr="002F6FD7">
        <w:trPr>
          <w:trHeight w:val="256"/>
        </w:trPr>
        <w:tc>
          <w:tcPr>
            <w:tcW w:w="10519" w:type="dxa"/>
            <w:gridSpan w:val="6"/>
            <w:shd w:val="clear" w:color="auto" w:fill="auto"/>
          </w:tcPr>
          <w:p w14:paraId="1BEB28CC" w14:textId="484EC03C" w:rsidR="00582CF0" w:rsidRPr="004F13CB" w:rsidRDefault="00582CF0" w:rsidP="00582C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13CB">
              <w:rPr>
                <w:rFonts w:ascii="Times New Roman" w:hAnsi="Times New Roman"/>
                <w:b/>
              </w:rPr>
              <w:t>(OR)</w:t>
            </w:r>
          </w:p>
        </w:tc>
      </w:tr>
      <w:tr w:rsidR="00713637" w:rsidRPr="00B35729" w14:paraId="5D611DF1" w14:textId="77777777" w:rsidTr="002F6FD7">
        <w:trPr>
          <w:trHeight w:val="96"/>
        </w:trPr>
        <w:tc>
          <w:tcPr>
            <w:tcW w:w="380" w:type="dxa"/>
            <w:shd w:val="clear" w:color="auto" w:fill="auto"/>
          </w:tcPr>
          <w:p w14:paraId="47B0D4BD" w14:textId="77777777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7752" w:type="dxa"/>
            <w:shd w:val="clear" w:color="auto" w:fill="auto"/>
          </w:tcPr>
          <w:p w14:paraId="19F43949" w14:textId="270C29A6" w:rsidR="00713637" w:rsidRPr="003002D4" w:rsidRDefault="00713637" w:rsidP="00713637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  <w:r w:rsidRPr="004F13CB">
              <w:rPr>
                <w:sz w:val="22"/>
                <w:szCs w:val="22"/>
              </w:rPr>
              <w:t>Explain various Factors and Problems affecting the performance of Radar System.</w:t>
            </w:r>
          </w:p>
        </w:tc>
        <w:tc>
          <w:tcPr>
            <w:tcW w:w="709" w:type="dxa"/>
          </w:tcPr>
          <w:p w14:paraId="49465805" w14:textId="55FEF969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C70678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67" w:type="dxa"/>
          </w:tcPr>
          <w:p w14:paraId="2AABA1FE" w14:textId="022E8822" w:rsidR="00713637" w:rsidRPr="00B35729" w:rsidRDefault="00E92B8E" w:rsidP="007136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09" w:type="dxa"/>
            <w:shd w:val="clear" w:color="auto" w:fill="auto"/>
          </w:tcPr>
          <w:p w14:paraId="15724F83" w14:textId="7526B980" w:rsidR="00713637" w:rsidRPr="003002D4" w:rsidRDefault="00E92B8E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3002D4">
              <w:rPr>
                <w:rFonts w:ascii="Times New Roman" w:hAnsi="Times New Roman"/>
              </w:rPr>
              <w:t>7M</w:t>
            </w:r>
          </w:p>
        </w:tc>
      </w:tr>
      <w:tr w:rsidR="00713637" w:rsidRPr="00B35729" w14:paraId="0613439C" w14:textId="77777777" w:rsidTr="002F6FD7">
        <w:trPr>
          <w:trHeight w:val="241"/>
        </w:trPr>
        <w:tc>
          <w:tcPr>
            <w:tcW w:w="380" w:type="dxa"/>
            <w:shd w:val="clear" w:color="auto" w:fill="auto"/>
          </w:tcPr>
          <w:p w14:paraId="13146FDE" w14:textId="77777777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7752" w:type="dxa"/>
            <w:shd w:val="clear" w:color="auto" w:fill="auto"/>
          </w:tcPr>
          <w:p w14:paraId="33898EA5" w14:textId="18A68A8B" w:rsidR="00713637" w:rsidRPr="004F13CB" w:rsidRDefault="00713637" w:rsidP="003002D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4F13CB">
              <w:rPr>
                <w:sz w:val="22"/>
                <w:szCs w:val="22"/>
              </w:rPr>
              <w:t>A radar operating at 4 GHz radiating a power of 600 KW. Calculate the power of the reflected signal at the radar with a 30 m</w:t>
            </w:r>
            <w:r w:rsidRPr="004F13CB">
              <w:rPr>
                <w:sz w:val="22"/>
                <w:szCs w:val="22"/>
                <w:vertAlign w:val="superscript"/>
              </w:rPr>
              <w:t xml:space="preserve">2 </w:t>
            </w:r>
            <w:r w:rsidRPr="004F13CB">
              <w:rPr>
                <w:sz w:val="22"/>
                <w:szCs w:val="22"/>
              </w:rPr>
              <w:t xml:space="preserve">target at 500 KM. Assume antenna aperture area is 10 </w:t>
            </w:r>
            <w:proofErr w:type="gramStart"/>
            <w:r w:rsidRPr="004F13CB">
              <w:rPr>
                <w:sz w:val="22"/>
                <w:szCs w:val="22"/>
              </w:rPr>
              <w:t>m</w:t>
            </w:r>
            <w:r w:rsidRPr="004F13CB">
              <w:rPr>
                <w:sz w:val="22"/>
                <w:szCs w:val="22"/>
                <w:vertAlign w:val="superscript"/>
              </w:rPr>
              <w:t>2</w:t>
            </w:r>
            <w:r w:rsidRPr="004F13CB">
              <w:rPr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709" w:type="dxa"/>
          </w:tcPr>
          <w:p w14:paraId="3F322C67" w14:textId="31B3121A" w:rsidR="00713637" w:rsidRPr="00B35729" w:rsidRDefault="00713637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C70678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67" w:type="dxa"/>
          </w:tcPr>
          <w:p w14:paraId="02DE4ACE" w14:textId="69171735" w:rsidR="00713637" w:rsidRPr="00B35729" w:rsidRDefault="00E92B8E" w:rsidP="007136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09" w:type="dxa"/>
            <w:shd w:val="clear" w:color="auto" w:fill="auto"/>
          </w:tcPr>
          <w:p w14:paraId="24E87D15" w14:textId="69A76293" w:rsidR="00713637" w:rsidRPr="003002D4" w:rsidRDefault="00E92B8E" w:rsidP="00713637">
            <w:pPr>
              <w:spacing w:after="0" w:line="240" w:lineRule="auto"/>
              <w:rPr>
                <w:rFonts w:ascii="Times New Roman" w:hAnsi="Times New Roman"/>
              </w:rPr>
            </w:pPr>
            <w:r w:rsidRPr="003002D4">
              <w:rPr>
                <w:rFonts w:ascii="Times New Roman" w:hAnsi="Times New Roman"/>
              </w:rPr>
              <w:t>7M</w:t>
            </w:r>
          </w:p>
        </w:tc>
      </w:tr>
      <w:tr w:rsidR="009B7D22" w:rsidRPr="00B35729" w14:paraId="3BF49ADC" w14:textId="77777777" w:rsidTr="002F6FD7">
        <w:trPr>
          <w:trHeight w:val="241"/>
        </w:trPr>
        <w:tc>
          <w:tcPr>
            <w:tcW w:w="10519" w:type="dxa"/>
            <w:gridSpan w:val="6"/>
          </w:tcPr>
          <w:p w14:paraId="7CC5665B" w14:textId="77777777" w:rsidR="009B7D22" w:rsidRPr="004F13CB" w:rsidRDefault="009B7D22" w:rsidP="009B7D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13CB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9B7D22" w:rsidRPr="00B35729" w14:paraId="59B5FBC3" w14:textId="77777777" w:rsidTr="002F6FD7">
        <w:trPr>
          <w:trHeight w:val="53"/>
        </w:trPr>
        <w:tc>
          <w:tcPr>
            <w:tcW w:w="380" w:type="dxa"/>
            <w:shd w:val="clear" w:color="auto" w:fill="auto"/>
          </w:tcPr>
          <w:p w14:paraId="31E5AFAE" w14:textId="77777777" w:rsidR="009B7D22" w:rsidRPr="00B35729" w:rsidRDefault="009B7D22" w:rsidP="009B7D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9B7D22" w:rsidRPr="00B35729" w:rsidRDefault="009B7D22" w:rsidP="009B7D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7752" w:type="dxa"/>
            <w:shd w:val="clear" w:color="auto" w:fill="auto"/>
          </w:tcPr>
          <w:p w14:paraId="61497060" w14:textId="0B80DEE2" w:rsidR="00957C34" w:rsidRPr="004F13CB" w:rsidRDefault="00957C34" w:rsidP="008753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13CB">
              <w:rPr>
                <w:rFonts w:ascii="Times New Roman" w:hAnsi="Times New Roman"/>
              </w:rPr>
              <w:t xml:space="preserve">Draw the block diagram and explain </w:t>
            </w:r>
            <w:r w:rsidR="008753FB">
              <w:rPr>
                <w:rFonts w:ascii="Times New Roman" w:hAnsi="Times New Roman"/>
              </w:rPr>
              <w:t xml:space="preserve">working of </w:t>
            </w:r>
            <w:r w:rsidRPr="004F13CB">
              <w:rPr>
                <w:rFonts w:ascii="Times New Roman" w:hAnsi="Times New Roman"/>
              </w:rPr>
              <w:t>CW radar for measuring Doppler shift</w:t>
            </w:r>
          </w:p>
        </w:tc>
        <w:tc>
          <w:tcPr>
            <w:tcW w:w="709" w:type="dxa"/>
          </w:tcPr>
          <w:p w14:paraId="5969078A" w14:textId="464715C9" w:rsidR="009B7D22" w:rsidRPr="00B35729" w:rsidRDefault="00713637" w:rsidP="009B7D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4154">
              <w:rPr>
                <w:rFonts w:ascii="Times New Roman" w:hAnsi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2D530BDB" w14:textId="1F4B6B75" w:rsidR="009B7D22" w:rsidRPr="00B35729" w:rsidRDefault="00E92B8E" w:rsidP="009B7D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09" w:type="dxa"/>
            <w:shd w:val="clear" w:color="auto" w:fill="auto"/>
          </w:tcPr>
          <w:p w14:paraId="65FA986A" w14:textId="557DA400" w:rsidR="009B7D22" w:rsidRPr="003002D4" w:rsidRDefault="00E92B8E" w:rsidP="009B7D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2D4">
              <w:rPr>
                <w:rFonts w:ascii="Times New Roman" w:hAnsi="Times New Roman"/>
              </w:rPr>
              <w:t>7M</w:t>
            </w:r>
          </w:p>
        </w:tc>
      </w:tr>
      <w:tr w:rsidR="009B7D22" w:rsidRPr="00B35729" w14:paraId="7BD9332E" w14:textId="77777777" w:rsidTr="002F6FD7">
        <w:trPr>
          <w:trHeight w:val="53"/>
        </w:trPr>
        <w:tc>
          <w:tcPr>
            <w:tcW w:w="380" w:type="dxa"/>
            <w:shd w:val="clear" w:color="auto" w:fill="auto"/>
          </w:tcPr>
          <w:p w14:paraId="53AC505D" w14:textId="77777777" w:rsidR="009B7D22" w:rsidRPr="00B35729" w:rsidRDefault="009B7D22" w:rsidP="009B7D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9B7D22" w:rsidRPr="00B35729" w:rsidRDefault="009B7D22" w:rsidP="009B7D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7752" w:type="dxa"/>
            <w:shd w:val="clear" w:color="auto" w:fill="auto"/>
          </w:tcPr>
          <w:p w14:paraId="0A4C7B8E" w14:textId="341D11FE" w:rsidR="009B7D22" w:rsidRPr="004F13CB" w:rsidRDefault="00957C34" w:rsidP="00957C34">
            <w:pPr>
              <w:spacing w:after="0" w:line="240" w:lineRule="auto"/>
              <w:rPr>
                <w:rFonts w:ascii="Times New Roman" w:hAnsi="Times New Roman"/>
              </w:rPr>
            </w:pPr>
            <w:r w:rsidRPr="004F13CB">
              <w:rPr>
                <w:rFonts w:ascii="Times New Roman" w:hAnsi="Times New Roman"/>
              </w:rPr>
              <w:t>Distinguish between MTI and Pulse Doppler Radar</w:t>
            </w:r>
          </w:p>
        </w:tc>
        <w:tc>
          <w:tcPr>
            <w:tcW w:w="709" w:type="dxa"/>
          </w:tcPr>
          <w:p w14:paraId="332CAC03" w14:textId="301B967D" w:rsidR="009B7D22" w:rsidRPr="00B35729" w:rsidRDefault="00713637" w:rsidP="009B7D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4154">
              <w:rPr>
                <w:rFonts w:ascii="Times New Roman" w:hAnsi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53CFB61F" w14:textId="5EC4E756" w:rsidR="009B7D22" w:rsidRPr="00B35729" w:rsidRDefault="00E92B8E" w:rsidP="009B7D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709" w:type="dxa"/>
            <w:shd w:val="clear" w:color="auto" w:fill="auto"/>
          </w:tcPr>
          <w:p w14:paraId="628AA497" w14:textId="500984D7" w:rsidR="009B7D22" w:rsidRPr="003002D4" w:rsidRDefault="00E92B8E" w:rsidP="009B7D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2D4">
              <w:rPr>
                <w:rFonts w:ascii="Times New Roman" w:hAnsi="Times New Roman"/>
              </w:rPr>
              <w:t>7M</w:t>
            </w:r>
          </w:p>
        </w:tc>
      </w:tr>
      <w:tr w:rsidR="009B7D22" w:rsidRPr="00B35729" w14:paraId="769E8F32" w14:textId="77777777" w:rsidTr="002F6FD7">
        <w:trPr>
          <w:trHeight w:val="256"/>
        </w:trPr>
        <w:tc>
          <w:tcPr>
            <w:tcW w:w="10519" w:type="dxa"/>
            <w:gridSpan w:val="6"/>
          </w:tcPr>
          <w:p w14:paraId="05826663" w14:textId="10319E28" w:rsidR="009B7D22" w:rsidRPr="004F13CB" w:rsidRDefault="009B7D22" w:rsidP="009B7D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13CB">
              <w:rPr>
                <w:rFonts w:ascii="Times New Roman" w:hAnsi="Times New Roman"/>
                <w:b/>
              </w:rPr>
              <w:t>(OR)</w:t>
            </w:r>
          </w:p>
        </w:tc>
      </w:tr>
      <w:tr w:rsidR="009B7D22" w:rsidRPr="00B35729" w14:paraId="16722B23" w14:textId="77777777" w:rsidTr="002F6FD7">
        <w:trPr>
          <w:trHeight w:val="456"/>
        </w:trPr>
        <w:tc>
          <w:tcPr>
            <w:tcW w:w="380" w:type="dxa"/>
            <w:shd w:val="clear" w:color="auto" w:fill="auto"/>
          </w:tcPr>
          <w:p w14:paraId="3BE869F3" w14:textId="77777777" w:rsidR="009B7D22" w:rsidRPr="00B35729" w:rsidRDefault="009B7D22" w:rsidP="009B7D22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9B7D22" w:rsidRPr="00B35729" w:rsidRDefault="009B7D22" w:rsidP="009B7D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7752" w:type="dxa"/>
            <w:shd w:val="clear" w:color="auto" w:fill="auto"/>
          </w:tcPr>
          <w:p w14:paraId="40EF0281" w14:textId="3E051537" w:rsidR="009B7D22" w:rsidRPr="004F13CB" w:rsidRDefault="008753FB" w:rsidP="008753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9B7D22" w:rsidRPr="004F13CB">
              <w:rPr>
                <w:rFonts w:ascii="Times New Roman" w:hAnsi="Times New Roman"/>
              </w:rPr>
              <w:t xml:space="preserve">xplain </w:t>
            </w:r>
            <w:r>
              <w:rPr>
                <w:rFonts w:ascii="Times New Roman" w:hAnsi="Times New Roman"/>
              </w:rPr>
              <w:t xml:space="preserve">working </w:t>
            </w:r>
            <w:proofErr w:type="gramStart"/>
            <w:r>
              <w:rPr>
                <w:rFonts w:ascii="Times New Roman" w:hAnsi="Times New Roman"/>
              </w:rPr>
              <w:t xml:space="preserve">of </w:t>
            </w:r>
            <w:r w:rsidR="009B7D22" w:rsidRPr="004F13CB">
              <w:rPr>
                <w:rFonts w:ascii="Times New Roman" w:hAnsi="Times New Roman"/>
              </w:rPr>
              <w:t xml:space="preserve"> MTI</w:t>
            </w:r>
            <w:proofErr w:type="gramEnd"/>
            <w:r w:rsidR="009B7D22" w:rsidRPr="004F13C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radar with neat block diagram.</w:t>
            </w:r>
            <w:r w:rsidR="009B7D22" w:rsidRPr="004F13C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</w:tcPr>
          <w:p w14:paraId="2C3FDE5D" w14:textId="2D69046A" w:rsidR="009B7D22" w:rsidRPr="00B35729" w:rsidRDefault="00713637" w:rsidP="009B7D22">
            <w:pPr>
              <w:spacing w:after="0" w:line="240" w:lineRule="auto"/>
              <w:rPr>
                <w:rFonts w:ascii="Times New Roman" w:hAnsi="Times New Roman"/>
              </w:rPr>
            </w:pPr>
            <w:r w:rsidRPr="00B64154">
              <w:rPr>
                <w:rFonts w:ascii="Times New Roman" w:hAnsi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294264E9" w14:textId="09AF83A2" w:rsidR="009B7D22" w:rsidRPr="00B35729" w:rsidRDefault="00E92B8E" w:rsidP="009B7D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09" w:type="dxa"/>
            <w:shd w:val="clear" w:color="auto" w:fill="auto"/>
          </w:tcPr>
          <w:p w14:paraId="7326114A" w14:textId="183A1B14" w:rsidR="009B7D22" w:rsidRPr="003002D4" w:rsidRDefault="00E92B8E" w:rsidP="00F84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2D4">
              <w:rPr>
                <w:rFonts w:ascii="Times New Roman" w:hAnsi="Times New Roman"/>
              </w:rPr>
              <w:t>7M</w:t>
            </w:r>
          </w:p>
        </w:tc>
      </w:tr>
      <w:tr w:rsidR="009B7D22" w:rsidRPr="00B35729" w14:paraId="4A6D247F" w14:textId="77777777" w:rsidTr="002F6FD7">
        <w:trPr>
          <w:trHeight w:val="241"/>
        </w:trPr>
        <w:tc>
          <w:tcPr>
            <w:tcW w:w="380" w:type="dxa"/>
            <w:shd w:val="clear" w:color="auto" w:fill="auto"/>
          </w:tcPr>
          <w:p w14:paraId="6C7F8876" w14:textId="77777777" w:rsidR="009B7D22" w:rsidRPr="00B35729" w:rsidRDefault="009B7D22" w:rsidP="009B7D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9B7D22" w:rsidRPr="00B35729" w:rsidRDefault="009B7D22" w:rsidP="009B7D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7752" w:type="dxa"/>
            <w:shd w:val="clear" w:color="auto" w:fill="auto"/>
          </w:tcPr>
          <w:p w14:paraId="532BDA1D" w14:textId="5A481790" w:rsidR="0082523E" w:rsidRPr="004F13CB" w:rsidRDefault="009B7D22" w:rsidP="003002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13CB">
              <w:rPr>
                <w:rFonts w:ascii="Times New Roman" w:hAnsi="Times New Roman"/>
              </w:rPr>
              <w:t>A MTI Radar operates at frequency of 8G</w:t>
            </w:r>
            <w:r w:rsidR="00130556" w:rsidRPr="004F13CB">
              <w:rPr>
                <w:rFonts w:ascii="Times New Roman" w:hAnsi="Times New Roman"/>
              </w:rPr>
              <w:t>Hz</w:t>
            </w:r>
            <w:r w:rsidRPr="004F13CB">
              <w:rPr>
                <w:rFonts w:ascii="Times New Roman" w:hAnsi="Times New Roman"/>
              </w:rPr>
              <w:t xml:space="preserve"> with a PRF of 300 PPS. Calculate the first three blind speeds of this Radar.</w:t>
            </w:r>
          </w:p>
        </w:tc>
        <w:tc>
          <w:tcPr>
            <w:tcW w:w="709" w:type="dxa"/>
          </w:tcPr>
          <w:p w14:paraId="545B5F94" w14:textId="30DB2988" w:rsidR="009B7D22" w:rsidRPr="00B35729" w:rsidRDefault="00713637" w:rsidP="009B7D22">
            <w:pPr>
              <w:spacing w:after="0" w:line="240" w:lineRule="auto"/>
              <w:rPr>
                <w:rFonts w:ascii="Times New Roman" w:hAnsi="Times New Roman"/>
              </w:rPr>
            </w:pPr>
            <w:r w:rsidRPr="00B64154">
              <w:rPr>
                <w:rFonts w:ascii="Times New Roman" w:hAnsi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506E90D3" w14:textId="03CF7D8B" w:rsidR="009B7D22" w:rsidRPr="00B35729" w:rsidRDefault="00E92B8E" w:rsidP="009B7D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09" w:type="dxa"/>
            <w:shd w:val="clear" w:color="auto" w:fill="auto"/>
          </w:tcPr>
          <w:p w14:paraId="3CB6C33F" w14:textId="082D821F" w:rsidR="009B7D22" w:rsidRPr="003002D4" w:rsidRDefault="00E92B8E" w:rsidP="00F84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2D4">
              <w:rPr>
                <w:rFonts w:ascii="Times New Roman" w:hAnsi="Times New Roman"/>
              </w:rPr>
              <w:t>7M</w:t>
            </w:r>
          </w:p>
        </w:tc>
      </w:tr>
      <w:tr w:rsidR="009B7D22" w:rsidRPr="00B35729" w14:paraId="6EE5C4E7" w14:textId="77777777" w:rsidTr="002F6FD7">
        <w:trPr>
          <w:trHeight w:val="241"/>
        </w:trPr>
        <w:tc>
          <w:tcPr>
            <w:tcW w:w="10519" w:type="dxa"/>
            <w:gridSpan w:val="6"/>
          </w:tcPr>
          <w:p w14:paraId="1E8EFF53" w14:textId="77777777" w:rsidR="009B7D22" w:rsidRPr="004F13CB" w:rsidRDefault="009B7D22" w:rsidP="009B7D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13CB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9B7D22" w:rsidRPr="00B35729" w14:paraId="76C672BF" w14:textId="77777777" w:rsidTr="002F6FD7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9B7D22" w:rsidRPr="00B35729" w:rsidRDefault="009B7D22" w:rsidP="009B7D22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9B7D22" w:rsidRPr="00B35729" w:rsidRDefault="009B7D22" w:rsidP="009B7D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7752" w:type="dxa"/>
            <w:shd w:val="clear" w:color="auto" w:fill="auto"/>
          </w:tcPr>
          <w:p w14:paraId="7AB29006" w14:textId="0558D4CB" w:rsidR="009B7D22" w:rsidRPr="004F13CB" w:rsidRDefault="009B7D22" w:rsidP="0040229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13CB">
              <w:rPr>
                <w:rFonts w:ascii="Times New Roman" w:hAnsi="Times New Roman"/>
              </w:rPr>
              <w:t xml:space="preserve">With a neat diagram explain the operation of a conical scan </w:t>
            </w:r>
            <w:r w:rsidR="00051485">
              <w:rPr>
                <w:rFonts w:ascii="Times New Roman" w:hAnsi="Times New Roman"/>
              </w:rPr>
              <w:t xml:space="preserve">tracking </w:t>
            </w:r>
            <w:r w:rsidRPr="004F13CB">
              <w:rPr>
                <w:rFonts w:ascii="Times New Roman" w:hAnsi="Times New Roman"/>
              </w:rPr>
              <w:t xml:space="preserve">Radar. </w:t>
            </w:r>
          </w:p>
        </w:tc>
        <w:tc>
          <w:tcPr>
            <w:tcW w:w="709" w:type="dxa"/>
          </w:tcPr>
          <w:p w14:paraId="2F4C2F7D" w14:textId="5A05F6C8" w:rsidR="009B7D22" w:rsidRPr="00B35729" w:rsidRDefault="00713637" w:rsidP="009B7D22">
            <w:pPr>
              <w:spacing w:after="0" w:line="240" w:lineRule="auto"/>
              <w:rPr>
                <w:rFonts w:ascii="Times New Roman" w:hAnsi="Times New Roman"/>
              </w:rPr>
            </w:pPr>
            <w:r w:rsidRPr="00B64154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67" w:type="dxa"/>
          </w:tcPr>
          <w:p w14:paraId="18C6AB40" w14:textId="5E7FA853" w:rsidR="009B7D22" w:rsidRPr="00B35729" w:rsidRDefault="00E92B8E" w:rsidP="009B7D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09" w:type="dxa"/>
            <w:shd w:val="clear" w:color="auto" w:fill="auto"/>
          </w:tcPr>
          <w:p w14:paraId="18A46BC0" w14:textId="54E5870C" w:rsidR="009B7D22" w:rsidRPr="003002D4" w:rsidRDefault="00E92B8E" w:rsidP="00F84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2D4">
              <w:rPr>
                <w:rFonts w:ascii="Times New Roman" w:hAnsi="Times New Roman"/>
              </w:rPr>
              <w:t>7M</w:t>
            </w:r>
          </w:p>
        </w:tc>
      </w:tr>
      <w:tr w:rsidR="009B7D22" w:rsidRPr="00B35729" w14:paraId="58EFCC43" w14:textId="77777777" w:rsidTr="002F6FD7">
        <w:trPr>
          <w:trHeight w:val="256"/>
        </w:trPr>
        <w:tc>
          <w:tcPr>
            <w:tcW w:w="380" w:type="dxa"/>
            <w:shd w:val="clear" w:color="auto" w:fill="auto"/>
          </w:tcPr>
          <w:p w14:paraId="03FFE1FA" w14:textId="77777777" w:rsidR="009B7D22" w:rsidRPr="00B35729" w:rsidRDefault="009B7D22" w:rsidP="009B7D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9B7D22" w:rsidRPr="00B35729" w:rsidRDefault="009B7D22" w:rsidP="009B7D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7752" w:type="dxa"/>
            <w:shd w:val="clear" w:color="auto" w:fill="auto"/>
          </w:tcPr>
          <w:p w14:paraId="5A39044A" w14:textId="14377EA9" w:rsidR="0082523E" w:rsidRPr="003002D4" w:rsidRDefault="00E41412" w:rsidP="003002D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Explain the working of monopulse </w:t>
            </w:r>
            <w:r>
              <w:rPr>
                <w:rFonts w:ascii="Times New Roman" w:hAnsi="Times New Roman"/>
              </w:rPr>
              <w:t xml:space="preserve">tracking </w:t>
            </w:r>
            <w:r w:rsidRPr="004F13CB">
              <w:rPr>
                <w:rFonts w:ascii="Times New Roman" w:hAnsi="Times New Roman"/>
              </w:rPr>
              <w:t>Radar.</w:t>
            </w:r>
          </w:p>
        </w:tc>
        <w:tc>
          <w:tcPr>
            <w:tcW w:w="709" w:type="dxa"/>
          </w:tcPr>
          <w:p w14:paraId="586670EF" w14:textId="31D93358" w:rsidR="009B7D22" w:rsidRPr="00B35729" w:rsidRDefault="00713637" w:rsidP="009B7D22">
            <w:pPr>
              <w:spacing w:after="0" w:line="240" w:lineRule="auto"/>
              <w:rPr>
                <w:rFonts w:ascii="Times New Roman" w:hAnsi="Times New Roman"/>
              </w:rPr>
            </w:pPr>
            <w:r w:rsidRPr="00B64154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67" w:type="dxa"/>
          </w:tcPr>
          <w:p w14:paraId="6D0769CC" w14:textId="4D3C7F32" w:rsidR="009B7D22" w:rsidRPr="00B35729" w:rsidRDefault="00E92B8E" w:rsidP="009B7D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09" w:type="dxa"/>
            <w:shd w:val="clear" w:color="auto" w:fill="auto"/>
          </w:tcPr>
          <w:p w14:paraId="5072A34E" w14:textId="047AC283" w:rsidR="009B7D22" w:rsidRPr="003002D4" w:rsidRDefault="00E92B8E" w:rsidP="00F84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2D4">
              <w:rPr>
                <w:rFonts w:ascii="Times New Roman" w:hAnsi="Times New Roman"/>
              </w:rPr>
              <w:t>7M</w:t>
            </w:r>
          </w:p>
        </w:tc>
      </w:tr>
      <w:tr w:rsidR="009B7D22" w:rsidRPr="00B35729" w14:paraId="78151F1A" w14:textId="77777777" w:rsidTr="002F6FD7">
        <w:trPr>
          <w:trHeight w:val="256"/>
        </w:trPr>
        <w:tc>
          <w:tcPr>
            <w:tcW w:w="10519" w:type="dxa"/>
            <w:gridSpan w:val="6"/>
          </w:tcPr>
          <w:p w14:paraId="6B1AA411" w14:textId="5A8D2EA2" w:rsidR="009B7D22" w:rsidRPr="004F13CB" w:rsidRDefault="009B7D22" w:rsidP="009B7D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13CB">
              <w:rPr>
                <w:rFonts w:ascii="Times New Roman" w:hAnsi="Times New Roman"/>
                <w:b/>
              </w:rPr>
              <w:t>(OR)</w:t>
            </w:r>
          </w:p>
        </w:tc>
      </w:tr>
      <w:tr w:rsidR="009B7D22" w:rsidRPr="00B35729" w14:paraId="3B47C34B" w14:textId="77777777" w:rsidTr="002F6FD7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9B7D22" w:rsidRPr="00B35729" w:rsidRDefault="009B7D22" w:rsidP="009B7D22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9B7D22" w:rsidRPr="00B35729" w:rsidRDefault="009B7D22" w:rsidP="009B7D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7752" w:type="dxa"/>
            <w:shd w:val="clear" w:color="auto" w:fill="auto"/>
          </w:tcPr>
          <w:p w14:paraId="105405B4" w14:textId="1C16B9B7" w:rsidR="0082523E" w:rsidRPr="004F13CB" w:rsidRDefault="007977AE" w:rsidP="0082523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the working of mixers in radar receiver. </w:t>
            </w:r>
          </w:p>
        </w:tc>
        <w:tc>
          <w:tcPr>
            <w:tcW w:w="709" w:type="dxa"/>
          </w:tcPr>
          <w:p w14:paraId="026B8211" w14:textId="749384E4" w:rsidR="009B7D22" w:rsidRPr="00B35729" w:rsidRDefault="00713637" w:rsidP="009B7D22">
            <w:pPr>
              <w:spacing w:after="0" w:line="240" w:lineRule="auto"/>
              <w:rPr>
                <w:rFonts w:ascii="Times New Roman" w:hAnsi="Times New Roman"/>
              </w:rPr>
            </w:pPr>
            <w:r w:rsidRPr="00B64154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67" w:type="dxa"/>
          </w:tcPr>
          <w:p w14:paraId="71697813" w14:textId="0294543C" w:rsidR="009B7D22" w:rsidRPr="00B35729" w:rsidRDefault="00E92B8E" w:rsidP="009B7D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09" w:type="dxa"/>
            <w:shd w:val="clear" w:color="auto" w:fill="auto"/>
          </w:tcPr>
          <w:p w14:paraId="7630700E" w14:textId="7484C552" w:rsidR="009B7D22" w:rsidRPr="003002D4" w:rsidRDefault="00E92B8E" w:rsidP="00F84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2D4">
              <w:rPr>
                <w:rFonts w:ascii="Times New Roman" w:hAnsi="Times New Roman"/>
              </w:rPr>
              <w:t>7M</w:t>
            </w:r>
          </w:p>
        </w:tc>
      </w:tr>
      <w:tr w:rsidR="009B7D22" w:rsidRPr="00B35729" w14:paraId="173C92B4" w14:textId="77777777" w:rsidTr="002F6FD7">
        <w:trPr>
          <w:trHeight w:val="256"/>
        </w:trPr>
        <w:tc>
          <w:tcPr>
            <w:tcW w:w="380" w:type="dxa"/>
            <w:shd w:val="clear" w:color="auto" w:fill="auto"/>
          </w:tcPr>
          <w:p w14:paraId="43FFBFC3" w14:textId="77777777" w:rsidR="009B7D22" w:rsidRPr="00B35729" w:rsidRDefault="009B7D22" w:rsidP="009B7D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9B7D22" w:rsidRPr="00B35729" w:rsidRDefault="009B7D22" w:rsidP="009B7D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7752" w:type="dxa"/>
            <w:shd w:val="clear" w:color="auto" w:fill="auto"/>
          </w:tcPr>
          <w:p w14:paraId="2811ABB6" w14:textId="77777777" w:rsidR="00D65AD8" w:rsidRPr="004F13CB" w:rsidRDefault="00D65AD8" w:rsidP="00D65A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13CB">
              <w:rPr>
                <w:rFonts w:ascii="Times New Roman" w:hAnsi="Times New Roman"/>
              </w:rPr>
              <w:t>Write short notes on:</w:t>
            </w:r>
          </w:p>
          <w:p w14:paraId="6EDF8F61" w14:textId="4447801E" w:rsidR="00BE5ABC" w:rsidRPr="008F3BD3" w:rsidRDefault="00D65AD8" w:rsidP="00ED727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672" w:hanging="312"/>
              <w:jc w:val="both"/>
              <w:rPr>
                <w:rFonts w:ascii="Times New Roman" w:hAnsi="Times New Roman"/>
              </w:rPr>
            </w:pPr>
            <w:r w:rsidRPr="004F13CB">
              <w:rPr>
                <w:rFonts w:ascii="Times New Roman" w:hAnsi="Times New Roman"/>
              </w:rPr>
              <w:t>Branch type duplexer</w:t>
            </w:r>
            <w:r w:rsidR="00880AF6" w:rsidRPr="004F13CB">
              <w:rPr>
                <w:rFonts w:ascii="Times New Roman" w:hAnsi="Times New Roman"/>
              </w:rPr>
              <w:t xml:space="preserve">  </w:t>
            </w:r>
            <w:r w:rsidRPr="004F13CB">
              <w:rPr>
                <w:rFonts w:ascii="Times New Roman" w:hAnsi="Times New Roman"/>
              </w:rPr>
              <w:t>(ii)</w:t>
            </w:r>
            <w:r w:rsidR="00880AF6" w:rsidRPr="004F13CB">
              <w:rPr>
                <w:rFonts w:ascii="Times New Roman" w:hAnsi="Times New Roman"/>
              </w:rPr>
              <w:t xml:space="preserve"> </w:t>
            </w:r>
            <w:r w:rsidR="00ED727A">
              <w:rPr>
                <w:rFonts w:ascii="Times New Roman" w:hAnsi="Times New Roman"/>
              </w:rPr>
              <w:t xml:space="preserve">Balanced </w:t>
            </w:r>
            <w:r w:rsidR="00ED727A" w:rsidRPr="004F13CB">
              <w:rPr>
                <w:rFonts w:ascii="Times New Roman" w:hAnsi="Times New Roman"/>
              </w:rPr>
              <w:t>duplexer</w:t>
            </w:r>
          </w:p>
        </w:tc>
        <w:tc>
          <w:tcPr>
            <w:tcW w:w="709" w:type="dxa"/>
          </w:tcPr>
          <w:p w14:paraId="118C6178" w14:textId="5A5E1B6F" w:rsidR="009B7D22" w:rsidRPr="00B35729" w:rsidRDefault="00713637" w:rsidP="009B7D22">
            <w:pPr>
              <w:spacing w:after="0" w:line="240" w:lineRule="auto"/>
              <w:rPr>
                <w:rFonts w:ascii="Times New Roman" w:hAnsi="Times New Roman"/>
              </w:rPr>
            </w:pPr>
            <w:r w:rsidRPr="00B64154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67" w:type="dxa"/>
          </w:tcPr>
          <w:p w14:paraId="5183FB5B" w14:textId="4E75A0FB" w:rsidR="009B7D22" w:rsidRPr="00B35729" w:rsidRDefault="00E92B8E" w:rsidP="009B7D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09" w:type="dxa"/>
            <w:shd w:val="clear" w:color="auto" w:fill="auto"/>
          </w:tcPr>
          <w:p w14:paraId="4F4EA5D4" w14:textId="2492E1A9" w:rsidR="009B7D22" w:rsidRPr="003002D4" w:rsidRDefault="00E92B8E" w:rsidP="00F84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2D4">
              <w:rPr>
                <w:rFonts w:ascii="Times New Roman" w:hAnsi="Times New Roman"/>
              </w:rPr>
              <w:t>7M</w:t>
            </w:r>
          </w:p>
        </w:tc>
      </w:tr>
      <w:tr w:rsidR="009B7D22" w:rsidRPr="00B35729" w14:paraId="1797615C" w14:textId="77777777" w:rsidTr="002F6FD7">
        <w:trPr>
          <w:trHeight w:val="256"/>
        </w:trPr>
        <w:tc>
          <w:tcPr>
            <w:tcW w:w="10519" w:type="dxa"/>
            <w:gridSpan w:val="6"/>
          </w:tcPr>
          <w:p w14:paraId="66CE68CD" w14:textId="2CD21C1F" w:rsidR="009B7D22" w:rsidRPr="004F13CB" w:rsidRDefault="009B7D22" w:rsidP="009B7D22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4F13CB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9B7D22" w:rsidRPr="00B35729" w14:paraId="74412EA1" w14:textId="77777777" w:rsidTr="002F6FD7">
        <w:trPr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9B7D22" w:rsidRPr="00B35729" w:rsidRDefault="009B7D22" w:rsidP="009B7D22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9B7D22" w:rsidRPr="00B35729" w:rsidRDefault="009B7D22" w:rsidP="009B7D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7752" w:type="dxa"/>
            <w:shd w:val="clear" w:color="auto" w:fill="auto"/>
          </w:tcPr>
          <w:p w14:paraId="70A5F238" w14:textId="52D2E5DD" w:rsidR="0082523E" w:rsidRPr="004F13CB" w:rsidRDefault="003876B7" w:rsidP="009B7D2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13CB">
              <w:rPr>
                <w:rFonts w:ascii="Times New Roman" w:hAnsi="Times New Roman"/>
              </w:rPr>
              <w:t xml:space="preserve">Explain different types of  </w:t>
            </w:r>
            <w:r w:rsidR="00034081" w:rsidRPr="004F13CB">
              <w:rPr>
                <w:rFonts w:ascii="Times New Roman" w:hAnsi="Times New Roman"/>
              </w:rPr>
              <w:t>Electronic counter measures</w:t>
            </w:r>
            <w:r w:rsidR="002B7807" w:rsidRPr="004F13CB">
              <w:rPr>
                <w:rFonts w:ascii="Times New Roman" w:hAnsi="Times New Roman"/>
              </w:rPr>
              <w:t xml:space="preserve"> in Radar</w:t>
            </w:r>
          </w:p>
        </w:tc>
        <w:tc>
          <w:tcPr>
            <w:tcW w:w="709" w:type="dxa"/>
          </w:tcPr>
          <w:p w14:paraId="294A4EB3" w14:textId="6A345D95" w:rsidR="009B7D22" w:rsidRPr="00B35729" w:rsidRDefault="00713637" w:rsidP="009B7D22">
            <w:pPr>
              <w:spacing w:after="0" w:line="240" w:lineRule="auto"/>
              <w:rPr>
                <w:rFonts w:ascii="Times New Roman" w:hAnsi="Times New Roman"/>
              </w:rPr>
            </w:pPr>
            <w:r w:rsidRPr="00B64154">
              <w:rPr>
                <w:rFonts w:ascii="Times New Roman" w:hAnsi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22B9E259" w14:textId="5FFA819E" w:rsidR="009B7D22" w:rsidRPr="00B35729" w:rsidRDefault="00E92B8E" w:rsidP="009B7D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09" w:type="dxa"/>
            <w:shd w:val="clear" w:color="auto" w:fill="auto"/>
          </w:tcPr>
          <w:p w14:paraId="502D4872" w14:textId="31E7E870" w:rsidR="009B7D22" w:rsidRPr="003002D4" w:rsidRDefault="00E92B8E" w:rsidP="00F84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2D4">
              <w:rPr>
                <w:rFonts w:ascii="Times New Roman" w:hAnsi="Times New Roman"/>
              </w:rPr>
              <w:t>7M</w:t>
            </w:r>
          </w:p>
        </w:tc>
      </w:tr>
      <w:tr w:rsidR="009B7D22" w:rsidRPr="00B35729" w14:paraId="5A5E019E" w14:textId="77777777" w:rsidTr="002F6FD7">
        <w:trPr>
          <w:trHeight w:val="305"/>
        </w:trPr>
        <w:tc>
          <w:tcPr>
            <w:tcW w:w="380" w:type="dxa"/>
            <w:shd w:val="clear" w:color="auto" w:fill="auto"/>
          </w:tcPr>
          <w:p w14:paraId="0566A458" w14:textId="77777777" w:rsidR="009B7D22" w:rsidRPr="00B35729" w:rsidRDefault="009B7D22" w:rsidP="009B7D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9B7D22" w:rsidRPr="00B35729" w:rsidRDefault="009B7D22" w:rsidP="009B7D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7752" w:type="dxa"/>
            <w:shd w:val="clear" w:color="auto" w:fill="auto"/>
          </w:tcPr>
          <w:p w14:paraId="2B04CC0C" w14:textId="749C3DB8" w:rsidR="009B7D22" w:rsidRPr="00790029" w:rsidRDefault="00790029" w:rsidP="0079002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Compare ECM and ECCM.</w:t>
            </w:r>
          </w:p>
        </w:tc>
        <w:tc>
          <w:tcPr>
            <w:tcW w:w="709" w:type="dxa"/>
          </w:tcPr>
          <w:p w14:paraId="7214A5CC" w14:textId="33ADB94D" w:rsidR="009B7D22" w:rsidRPr="00B35729" w:rsidRDefault="00713637" w:rsidP="009B7D22">
            <w:pPr>
              <w:spacing w:after="0" w:line="240" w:lineRule="auto"/>
              <w:rPr>
                <w:rFonts w:ascii="Times New Roman" w:hAnsi="Times New Roman"/>
              </w:rPr>
            </w:pPr>
            <w:r w:rsidRPr="00B64154">
              <w:rPr>
                <w:rFonts w:ascii="Times New Roman" w:hAnsi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1D298137" w14:textId="1904EEA2" w:rsidR="009B7D22" w:rsidRPr="00B35729" w:rsidRDefault="00E92B8E" w:rsidP="009B7D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09" w:type="dxa"/>
            <w:shd w:val="clear" w:color="auto" w:fill="auto"/>
          </w:tcPr>
          <w:p w14:paraId="5C4EE96E" w14:textId="28CCD493" w:rsidR="009B7D22" w:rsidRPr="003002D4" w:rsidRDefault="00E92B8E" w:rsidP="00F84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2D4">
              <w:rPr>
                <w:rFonts w:ascii="Times New Roman" w:hAnsi="Times New Roman"/>
              </w:rPr>
              <w:t>7M</w:t>
            </w:r>
          </w:p>
        </w:tc>
      </w:tr>
      <w:tr w:rsidR="009B7D22" w:rsidRPr="00B35729" w14:paraId="7E33BC13" w14:textId="77777777" w:rsidTr="002F6FD7">
        <w:trPr>
          <w:trHeight w:val="256"/>
        </w:trPr>
        <w:tc>
          <w:tcPr>
            <w:tcW w:w="10519" w:type="dxa"/>
            <w:gridSpan w:val="6"/>
          </w:tcPr>
          <w:p w14:paraId="2E9DFE5B" w14:textId="7542EF57" w:rsidR="009B7D22" w:rsidRPr="004F13CB" w:rsidRDefault="009B7D22" w:rsidP="009B7D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13CB">
              <w:rPr>
                <w:rFonts w:ascii="Times New Roman" w:hAnsi="Times New Roman"/>
                <w:b/>
              </w:rPr>
              <w:t>(OR)</w:t>
            </w:r>
          </w:p>
        </w:tc>
      </w:tr>
      <w:tr w:rsidR="009B7D22" w:rsidRPr="00B35729" w14:paraId="484B665C" w14:textId="77777777" w:rsidTr="002F6FD7">
        <w:trPr>
          <w:trHeight w:val="256"/>
        </w:trPr>
        <w:tc>
          <w:tcPr>
            <w:tcW w:w="380" w:type="dxa"/>
            <w:shd w:val="clear" w:color="auto" w:fill="auto"/>
          </w:tcPr>
          <w:p w14:paraId="3169CB6E" w14:textId="50D04ADB" w:rsidR="009B7D22" w:rsidRPr="00B35729" w:rsidRDefault="006D687C" w:rsidP="009B7D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42ADFE52" w14:textId="349FD871" w:rsidR="009B7D22" w:rsidRPr="00B35729" w:rsidRDefault="006D687C" w:rsidP="009B7D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="009B7D22">
              <w:rPr>
                <w:rFonts w:ascii="Times New Roman" w:hAnsi="Times New Roman"/>
              </w:rPr>
              <w:t>)</w:t>
            </w:r>
          </w:p>
        </w:tc>
        <w:tc>
          <w:tcPr>
            <w:tcW w:w="7752" w:type="dxa"/>
            <w:shd w:val="clear" w:color="auto" w:fill="auto"/>
          </w:tcPr>
          <w:p w14:paraId="280274F2" w14:textId="7C4AF817" w:rsidR="009B7D22" w:rsidRPr="008F3BD3" w:rsidRDefault="00D31BA1" w:rsidP="008F3BD3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Explain</w:t>
            </w:r>
            <w:r w:rsidR="00A0060D" w:rsidRPr="004F13CB">
              <w:rPr>
                <w:sz w:val="22"/>
                <w:szCs w:val="22"/>
              </w:rPr>
              <w:t xml:space="preserve"> Stealth applications of Radar</w:t>
            </w:r>
          </w:p>
        </w:tc>
        <w:tc>
          <w:tcPr>
            <w:tcW w:w="709" w:type="dxa"/>
          </w:tcPr>
          <w:p w14:paraId="014D23A3" w14:textId="2BE4CB85" w:rsidR="009B7D22" w:rsidRPr="00B35729" w:rsidRDefault="00713637" w:rsidP="009B7D22">
            <w:pPr>
              <w:spacing w:after="0" w:line="240" w:lineRule="auto"/>
              <w:rPr>
                <w:rFonts w:ascii="Times New Roman" w:hAnsi="Times New Roman"/>
              </w:rPr>
            </w:pPr>
            <w:r w:rsidRPr="00B64154">
              <w:rPr>
                <w:rFonts w:ascii="Times New Roman" w:hAnsi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075CCEC7" w14:textId="1A6B3368" w:rsidR="009B7D22" w:rsidRPr="00B35729" w:rsidRDefault="00E92B8E" w:rsidP="009B7D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09" w:type="dxa"/>
            <w:shd w:val="clear" w:color="auto" w:fill="auto"/>
          </w:tcPr>
          <w:p w14:paraId="0E75625E" w14:textId="0F0029E9" w:rsidR="009B7D22" w:rsidRPr="003002D4" w:rsidRDefault="00E92B8E" w:rsidP="00F84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2D4">
              <w:rPr>
                <w:rFonts w:ascii="Times New Roman" w:hAnsi="Times New Roman"/>
              </w:rPr>
              <w:t>7M</w:t>
            </w:r>
          </w:p>
        </w:tc>
      </w:tr>
      <w:tr w:rsidR="006D687C" w:rsidRPr="00B35729" w14:paraId="3F2F524C" w14:textId="77777777" w:rsidTr="002F6FD7">
        <w:trPr>
          <w:trHeight w:val="256"/>
        </w:trPr>
        <w:tc>
          <w:tcPr>
            <w:tcW w:w="380" w:type="dxa"/>
            <w:shd w:val="clear" w:color="auto" w:fill="auto"/>
          </w:tcPr>
          <w:p w14:paraId="12C360EE" w14:textId="77777777" w:rsidR="006D687C" w:rsidRPr="00B35729" w:rsidRDefault="006D687C" w:rsidP="009B7D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C6A35D8" w14:textId="17F75C2F" w:rsidR="006D687C" w:rsidRDefault="006D687C" w:rsidP="009B7D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7752" w:type="dxa"/>
            <w:shd w:val="clear" w:color="auto" w:fill="auto"/>
          </w:tcPr>
          <w:p w14:paraId="079838B7" w14:textId="77777777" w:rsidR="006D687C" w:rsidRPr="004F13CB" w:rsidRDefault="006D687C" w:rsidP="00D86D13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4F13CB">
              <w:rPr>
                <w:color w:val="000000" w:themeColor="text1"/>
                <w:sz w:val="22"/>
                <w:szCs w:val="22"/>
              </w:rPr>
              <w:t>Write short notes on the following</w:t>
            </w:r>
          </w:p>
          <w:p w14:paraId="41A07FD4" w14:textId="75C47C73" w:rsidR="006D687C" w:rsidRDefault="006D687C" w:rsidP="008F3BD3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82523E">
              <w:rPr>
                <w:color w:val="000000" w:themeColor="text1"/>
              </w:rPr>
              <w:t>HF Over-the-Horizon Radar ii) Air-Surveillance Radar.</w:t>
            </w:r>
          </w:p>
        </w:tc>
        <w:tc>
          <w:tcPr>
            <w:tcW w:w="709" w:type="dxa"/>
          </w:tcPr>
          <w:p w14:paraId="4554B21F" w14:textId="0DE73BEB" w:rsidR="006D687C" w:rsidRPr="00B64154" w:rsidRDefault="006D687C" w:rsidP="009B7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154">
              <w:rPr>
                <w:rFonts w:ascii="Times New Roman" w:hAnsi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5D421B63" w14:textId="7AF26EAC" w:rsidR="006D687C" w:rsidRDefault="006D687C" w:rsidP="009B7D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09" w:type="dxa"/>
            <w:shd w:val="clear" w:color="auto" w:fill="auto"/>
          </w:tcPr>
          <w:p w14:paraId="4C2193C9" w14:textId="418CC78D" w:rsidR="006D687C" w:rsidRPr="003002D4" w:rsidRDefault="006D687C" w:rsidP="00F84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02D4">
              <w:rPr>
                <w:rFonts w:ascii="Times New Roman" w:hAnsi="Times New Roman"/>
              </w:rPr>
              <w:t>7M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bookmarkStart w:id="0" w:name="_GoBack"/>
      <w:bookmarkEnd w:id="0"/>
    </w:p>
    <w:sectPr w:rsidR="0065128C" w:rsidRPr="00820331" w:rsidSect="00EB5D70">
      <w:pgSz w:w="12240" w:h="20160" w:code="5"/>
      <w:pgMar w:top="432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D8B4E8" w14:textId="77777777" w:rsidR="00023C17" w:rsidRDefault="00023C17" w:rsidP="009178F6">
      <w:pPr>
        <w:spacing w:after="0" w:line="240" w:lineRule="auto"/>
      </w:pPr>
      <w:r>
        <w:separator/>
      </w:r>
    </w:p>
  </w:endnote>
  <w:endnote w:type="continuationSeparator" w:id="0">
    <w:p w14:paraId="2C8A890C" w14:textId="77777777" w:rsidR="00023C17" w:rsidRDefault="00023C17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9FFC38" w14:textId="77777777" w:rsidR="00023C17" w:rsidRDefault="00023C17" w:rsidP="009178F6">
      <w:pPr>
        <w:spacing w:after="0" w:line="240" w:lineRule="auto"/>
      </w:pPr>
      <w:r>
        <w:separator/>
      </w:r>
    </w:p>
  </w:footnote>
  <w:footnote w:type="continuationSeparator" w:id="0">
    <w:p w14:paraId="72ADA78A" w14:textId="77777777" w:rsidR="00023C17" w:rsidRDefault="00023C17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45D68"/>
    <w:multiLevelType w:val="hybridMultilevel"/>
    <w:tmpl w:val="B05A1362"/>
    <w:lvl w:ilvl="0" w:tplc="BA76B88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B4286D"/>
    <w:multiLevelType w:val="hybridMultilevel"/>
    <w:tmpl w:val="4DB22BCA"/>
    <w:lvl w:ilvl="0" w:tplc="620AAFE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CA500C"/>
    <w:multiLevelType w:val="hybridMultilevel"/>
    <w:tmpl w:val="DD48A024"/>
    <w:lvl w:ilvl="0" w:tplc="18F4B5C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9215FE"/>
    <w:multiLevelType w:val="hybridMultilevel"/>
    <w:tmpl w:val="D19271B4"/>
    <w:lvl w:ilvl="0" w:tplc="2892DB9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781C76"/>
    <w:multiLevelType w:val="hybridMultilevel"/>
    <w:tmpl w:val="1C123682"/>
    <w:lvl w:ilvl="0" w:tplc="F69A064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9"/>
  </w:num>
  <w:num w:numId="8">
    <w:abstractNumId w:val="2"/>
  </w:num>
  <w:num w:numId="9">
    <w:abstractNumId w:val="3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23C17"/>
    <w:rsid w:val="000312B8"/>
    <w:rsid w:val="00034081"/>
    <w:rsid w:val="00034190"/>
    <w:rsid w:val="00051485"/>
    <w:rsid w:val="00060165"/>
    <w:rsid w:val="00061C75"/>
    <w:rsid w:val="000735E4"/>
    <w:rsid w:val="00085F3E"/>
    <w:rsid w:val="00091C80"/>
    <w:rsid w:val="000A108C"/>
    <w:rsid w:val="000B687C"/>
    <w:rsid w:val="000D1F34"/>
    <w:rsid w:val="000E4C8D"/>
    <w:rsid w:val="000F056C"/>
    <w:rsid w:val="00117EF7"/>
    <w:rsid w:val="00120A9D"/>
    <w:rsid w:val="00130556"/>
    <w:rsid w:val="00133E67"/>
    <w:rsid w:val="00140315"/>
    <w:rsid w:val="00146B1E"/>
    <w:rsid w:val="00151586"/>
    <w:rsid w:val="00156EA0"/>
    <w:rsid w:val="00161A66"/>
    <w:rsid w:val="00162E39"/>
    <w:rsid w:val="00166A13"/>
    <w:rsid w:val="00166CA1"/>
    <w:rsid w:val="00174C7F"/>
    <w:rsid w:val="00182688"/>
    <w:rsid w:val="00190230"/>
    <w:rsid w:val="001A12DA"/>
    <w:rsid w:val="001B2C49"/>
    <w:rsid w:val="001B6AC0"/>
    <w:rsid w:val="001C1E78"/>
    <w:rsid w:val="001C7AE7"/>
    <w:rsid w:val="001D77D0"/>
    <w:rsid w:val="001D7EF5"/>
    <w:rsid w:val="001E0718"/>
    <w:rsid w:val="001F5B74"/>
    <w:rsid w:val="0021506A"/>
    <w:rsid w:val="00230BED"/>
    <w:rsid w:val="002322D7"/>
    <w:rsid w:val="00242895"/>
    <w:rsid w:val="002444FD"/>
    <w:rsid w:val="002470D6"/>
    <w:rsid w:val="00261530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B7807"/>
    <w:rsid w:val="002D1D2A"/>
    <w:rsid w:val="002D6CC2"/>
    <w:rsid w:val="002E16F9"/>
    <w:rsid w:val="002F053E"/>
    <w:rsid w:val="002F44C9"/>
    <w:rsid w:val="002F6E6A"/>
    <w:rsid w:val="002F6FD7"/>
    <w:rsid w:val="003002D4"/>
    <w:rsid w:val="00301565"/>
    <w:rsid w:val="003145BB"/>
    <w:rsid w:val="003206A4"/>
    <w:rsid w:val="0032210F"/>
    <w:rsid w:val="0033148C"/>
    <w:rsid w:val="00356229"/>
    <w:rsid w:val="0036047D"/>
    <w:rsid w:val="00363816"/>
    <w:rsid w:val="00364A40"/>
    <w:rsid w:val="00375F6E"/>
    <w:rsid w:val="0038021E"/>
    <w:rsid w:val="003876B7"/>
    <w:rsid w:val="003A38F9"/>
    <w:rsid w:val="003B3E54"/>
    <w:rsid w:val="003B3F63"/>
    <w:rsid w:val="003C3441"/>
    <w:rsid w:val="003D1D0B"/>
    <w:rsid w:val="0040095A"/>
    <w:rsid w:val="00401030"/>
    <w:rsid w:val="0040229C"/>
    <w:rsid w:val="004037C3"/>
    <w:rsid w:val="00407A1B"/>
    <w:rsid w:val="00414ECB"/>
    <w:rsid w:val="00416CFE"/>
    <w:rsid w:val="0041758D"/>
    <w:rsid w:val="004273C7"/>
    <w:rsid w:val="00427900"/>
    <w:rsid w:val="00435BD0"/>
    <w:rsid w:val="00445210"/>
    <w:rsid w:val="0045590D"/>
    <w:rsid w:val="00471D81"/>
    <w:rsid w:val="00493097"/>
    <w:rsid w:val="004A1BA4"/>
    <w:rsid w:val="004A2061"/>
    <w:rsid w:val="004B39E1"/>
    <w:rsid w:val="004B42D8"/>
    <w:rsid w:val="004E1936"/>
    <w:rsid w:val="004E6894"/>
    <w:rsid w:val="004F13CB"/>
    <w:rsid w:val="004F257C"/>
    <w:rsid w:val="0050029F"/>
    <w:rsid w:val="00525AC6"/>
    <w:rsid w:val="00535236"/>
    <w:rsid w:val="0053559C"/>
    <w:rsid w:val="00551A58"/>
    <w:rsid w:val="005653ED"/>
    <w:rsid w:val="005746FD"/>
    <w:rsid w:val="0058167D"/>
    <w:rsid w:val="00582CF0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11AC"/>
    <w:rsid w:val="005D3022"/>
    <w:rsid w:val="005D7618"/>
    <w:rsid w:val="005F34F7"/>
    <w:rsid w:val="005F7537"/>
    <w:rsid w:val="0060176F"/>
    <w:rsid w:val="00602A32"/>
    <w:rsid w:val="00602C49"/>
    <w:rsid w:val="0061412B"/>
    <w:rsid w:val="00627754"/>
    <w:rsid w:val="006302A1"/>
    <w:rsid w:val="00631928"/>
    <w:rsid w:val="00632147"/>
    <w:rsid w:val="00635C41"/>
    <w:rsid w:val="00643E5B"/>
    <w:rsid w:val="00644755"/>
    <w:rsid w:val="0065102E"/>
    <w:rsid w:val="0065128C"/>
    <w:rsid w:val="00660153"/>
    <w:rsid w:val="00666ADB"/>
    <w:rsid w:val="006744F5"/>
    <w:rsid w:val="00683F5E"/>
    <w:rsid w:val="00686FA2"/>
    <w:rsid w:val="00693E5C"/>
    <w:rsid w:val="00694426"/>
    <w:rsid w:val="00695B4E"/>
    <w:rsid w:val="00696BFE"/>
    <w:rsid w:val="0069778E"/>
    <w:rsid w:val="006D3564"/>
    <w:rsid w:val="006D687C"/>
    <w:rsid w:val="006D71F0"/>
    <w:rsid w:val="006E3085"/>
    <w:rsid w:val="006E5E11"/>
    <w:rsid w:val="006E6941"/>
    <w:rsid w:val="006F3A72"/>
    <w:rsid w:val="006F3B42"/>
    <w:rsid w:val="00713637"/>
    <w:rsid w:val="00723BD6"/>
    <w:rsid w:val="00733821"/>
    <w:rsid w:val="0074144C"/>
    <w:rsid w:val="00742189"/>
    <w:rsid w:val="00746923"/>
    <w:rsid w:val="007558A3"/>
    <w:rsid w:val="00755C8C"/>
    <w:rsid w:val="00761EB3"/>
    <w:rsid w:val="00790029"/>
    <w:rsid w:val="00791D68"/>
    <w:rsid w:val="0079491B"/>
    <w:rsid w:val="007977AE"/>
    <w:rsid w:val="007E06AE"/>
    <w:rsid w:val="007E3A3C"/>
    <w:rsid w:val="007F5A77"/>
    <w:rsid w:val="007F5FE8"/>
    <w:rsid w:val="00807B7B"/>
    <w:rsid w:val="00810282"/>
    <w:rsid w:val="00820331"/>
    <w:rsid w:val="0082523E"/>
    <w:rsid w:val="0083265E"/>
    <w:rsid w:val="00836A41"/>
    <w:rsid w:val="00837C37"/>
    <w:rsid w:val="00853363"/>
    <w:rsid w:val="00856E2E"/>
    <w:rsid w:val="00864679"/>
    <w:rsid w:val="008753FB"/>
    <w:rsid w:val="00880AF6"/>
    <w:rsid w:val="008A3D1E"/>
    <w:rsid w:val="008A4A20"/>
    <w:rsid w:val="008C0454"/>
    <w:rsid w:val="008E1885"/>
    <w:rsid w:val="008E2666"/>
    <w:rsid w:val="008F149E"/>
    <w:rsid w:val="008F3BD3"/>
    <w:rsid w:val="0091470A"/>
    <w:rsid w:val="009178F6"/>
    <w:rsid w:val="00920ED8"/>
    <w:rsid w:val="00927906"/>
    <w:rsid w:val="00930639"/>
    <w:rsid w:val="009413D0"/>
    <w:rsid w:val="00947703"/>
    <w:rsid w:val="009560E5"/>
    <w:rsid w:val="00957AA9"/>
    <w:rsid w:val="00957C34"/>
    <w:rsid w:val="00963761"/>
    <w:rsid w:val="0098026D"/>
    <w:rsid w:val="00992213"/>
    <w:rsid w:val="00993F11"/>
    <w:rsid w:val="00994373"/>
    <w:rsid w:val="009944F4"/>
    <w:rsid w:val="0099772B"/>
    <w:rsid w:val="009A0575"/>
    <w:rsid w:val="009A1AAA"/>
    <w:rsid w:val="009B58F3"/>
    <w:rsid w:val="009B7D22"/>
    <w:rsid w:val="009D0AE4"/>
    <w:rsid w:val="009D44CC"/>
    <w:rsid w:val="009F48A1"/>
    <w:rsid w:val="00A0060D"/>
    <w:rsid w:val="00A05C5F"/>
    <w:rsid w:val="00A13554"/>
    <w:rsid w:val="00A179E7"/>
    <w:rsid w:val="00A20FC9"/>
    <w:rsid w:val="00A30CA6"/>
    <w:rsid w:val="00A63F64"/>
    <w:rsid w:val="00A6739D"/>
    <w:rsid w:val="00A7378D"/>
    <w:rsid w:val="00A805E9"/>
    <w:rsid w:val="00A825BC"/>
    <w:rsid w:val="00A9258A"/>
    <w:rsid w:val="00AA1AC9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35729"/>
    <w:rsid w:val="00B36138"/>
    <w:rsid w:val="00B4268E"/>
    <w:rsid w:val="00B51625"/>
    <w:rsid w:val="00B720F8"/>
    <w:rsid w:val="00B80C50"/>
    <w:rsid w:val="00B84FA5"/>
    <w:rsid w:val="00B914E8"/>
    <w:rsid w:val="00B93044"/>
    <w:rsid w:val="00BA24E2"/>
    <w:rsid w:val="00BA69D6"/>
    <w:rsid w:val="00BB6839"/>
    <w:rsid w:val="00BC5F4D"/>
    <w:rsid w:val="00BD49FB"/>
    <w:rsid w:val="00BD71B9"/>
    <w:rsid w:val="00BE10C6"/>
    <w:rsid w:val="00BE3F49"/>
    <w:rsid w:val="00BE5ABC"/>
    <w:rsid w:val="00BF54F3"/>
    <w:rsid w:val="00C02A7B"/>
    <w:rsid w:val="00C06AD0"/>
    <w:rsid w:val="00C22E75"/>
    <w:rsid w:val="00C323A7"/>
    <w:rsid w:val="00C32C99"/>
    <w:rsid w:val="00C43F8E"/>
    <w:rsid w:val="00C46D57"/>
    <w:rsid w:val="00C471BC"/>
    <w:rsid w:val="00C57C70"/>
    <w:rsid w:val="00C635F7"/>
    <w:rsid w:val="00C74FEB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31BA1"/>
    <w:rsid w:val="00D43EE7"/>
    <w:rsid w:val="00D47257"/>
    <w:rsid w:val="00D50EBC"/>
    <w:rsid w:val="00D60AA2"/>
    <w:rsid w:val="00D63274"/>
    <w:rsid w:val="00D65AD8"/>
    <w:rsid w:val="00D813C5"/>
    <w:rsid w:val="00D8726F"/>
    <w:rsid w:val="00D87BC8"/>
    <w:rsid w:val="00D9649C"/>
    <w:rsid w:val="00DA493A"/>
    <w:rsid w:val="00DA6CA8"/>
    <w:rsid w:val="00DA726F"/>
    <w:rsid w:val="00DA78C5"/>
    <w:rsid w:val="00DB28CC"/>
    <w:rsid w:val="00DB3D0D"/>
    <w:rsid w:val="00DC0A88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41412"/>
    <w:rsid w:val="00E51B28"/>
    <w:rsid w:val="00E562E1"/>
    <w:rsid w:val="00E56579"/>
    <w:rsid w:val="00E615E2"/>
    <w:rsid w:val="00E63F97"/>
    <w:rsid w:val="00E6495D"/>
    <w:rsid w:val="00E72FCF"/>
    <w:rsid w:val="00E912E3"/>
    <w:rsid w:val="00E92B8E"/>
    <w:rsid w:val="00E96071"/>
    <w:rsid w:val="00EA3A43"/>
    <w:rsid w:val="00EA52D0"/>
    <w:rsid w:val="00EA696F"/>
    <w:rsid w:val="00EB5D70"/>
    <w:rsid w:val="00EC7A05"/>
    <w:rsid w:val="00ED3CD0"/>
    <w:rsid w:val="00ED727A"/>
    <w:rsid w:val="00EE1E0F"/>
    <w:rsid w:val="00EF7147"/>
    <w:rsid w:val="00F07969"/>
    <w:rsid w:val="00F20DF7"/>
    <w:rsid w:val="00F26873"/>
    <w:rsid w:val="00F376AE"/>
    <w:rsid w:val="00F62FA6"/>
    <w:rsid w:val="00F73E4B"/>
    <w:rsid w:val="00F81897"/>
    <w:rsid w:val="00F84554"/>
    <w:rsid w:val="00F934F0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EDF6B-2802-4013-A256-2F8E5DE3D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70</cp:revision>
  <cp:lastPrinted>2023-09-30T06:04:00Z</cp:lastPrinted>
  <dcterms:created xsi:type="dcterms:W3CDTF">2023-12-07T06:15:00Z</dcterms:created>
  <dcterms:modified xsi:type="dcterms:W3CDTF">2023-12-29T02:31:00Z</dcterms:modified>
</cp:coreProperties>
</file>