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55238341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D101DF">
        <w:rPr>
          <w:rFonts w:ascii="Times New Roman" w:hAnsi="Times New Roman"/>
          <w:b/>
          <w:sz w:val="32"/>
          <w:szCs w:val="32"/>
        </w:rPr>
        <w:t>EC</w:t>
      </w:r>
      <w:r w:rsidR="001D7EF5">
        <w:rPr>
          <w:rFonts w:ascii="Times New Roman" w:hAnsi="Times New Roman"/>
          <w:b/>
          <w:sz w:val="32"/>
          <w:szCs w:val="32"/>
        </w:rPr>
        <w:t>7</w:t>
      </w:r>
      <w:r w:rsidR="00B4268E">
        <w:rPr>
          <w:rFonts w:ascii="Times New Roman" w:hAnsi="Times New Roman"/>
          <w:b/>
          <w:sz w:val="32"/>
          <w:szCs w:val="32"/>
        </w:rPr>
        <w:t>0</w:t>
      </w:r>
      <w:r w:rsidR="00D101DF">
        <w:rPr>
          <w:rFonts w:ascii="Times New Roman" w:hAnsi="Times New Roman"/>
          <w:b/>
          <w:sz w:val="32"/>
          <w:szCs w:val="32"/>
        </w:rPr>
        <w:t>3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13F6B3BA" w:rsidR="008E1885" w:rsidRPr="00D50EBC" w:rsidRDefault="003A38F9" w:rsidP="00CF748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03CE647E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25183F00" w:rsidR="00E127F3" w:rsidRPr="00D50EBC" w:rsidRDefault="00D101DF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914E8">
              <w:rPr>
                <w:rFonts w:ascii="Times New Roman" w:hAnsi="Times New Roman"/>
                <w:b/>
                <w:sz w:val="28"/>
              </w:rPr>
              <w:t>Electronics &amp; Communication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32BECDDE" w:rsidR="00E127F3" w:rsidRPr="00D50EBC" w:rsidRDefault="00D101DF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7FD919CB" w:rsidR="00E127F3" w:rsidRPr="00D50EBC" w:rsidRDefault="00D101DF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Advanced</w:t>
            </w:r>
            <w:r w:rsidRPr="00D101DF">
              <w:rPr>
                <w:rFonts w:ascii="Times New Roman" w:hAnsi="Times New Roman"/>
                <w:b/>
                <w:sz w:val="32"/>
                <w:szCs w:val="32"/>
              </w:rPr>
              <w:t xml:space="preserve"> Sensors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90234B" w14:paraId="0EAF1C53" w14:textId="77777777" w:rsidTr="002001A2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90234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90234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90234B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90234B" w:rsidRDefault="00AE71C4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90234B" w:rsidRDefault="00AE71C4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90234B" w:rsidRDefault="00AE71C4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M</w:t>
            </w:r>
          </w:p>
        </w:tc>
      </w:tr>
      <w:tr w:rsidR="002B5209" w:rsidRPr="0090234B" w14:paraId="4D56D29A" w14:textId="77777777" w:rsidTr="002001A2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2B5209" w:rsidRPr="0090234B" w:rsidRDefault="002B52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2B5209" w:rsidRPr="0090234B" w:rsidRDefault="002B52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59430485" w:rsidR="002B5209" w:rsidRPr="0090234B" w:rsidRDefault="002B5209" w:rsidP="00234D7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Define Sensor.</w:t>
            </w:r>
          </w:p>
        </w:tc>
        <w:tc>
          <w:tcPr>
            <w:tcW w:w="810" w:type="dxa"/>
          </w:tcPr>
          <w:p w14:paraId="37FDC6B9" w14:textId="652D90B2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2014DEE6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87A0D24" w14:textId="5BB7D60D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2B5209" w:rsidRPr="0090234B" w14:paraId="1C95A4FB" w14:textId="77777777" w:rsidTr="002001A2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2B5209" w:rsidRPr="0090234B" w:rsidRDefault="002B52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2B5209" w:rsidRPr="0090234B" w:rsidRDefault="002B52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5E7C2137" w:rsidR="002B5209" w:rsidRPr="0090234B" w:rsidRDefault="002B5209" w:rsidP="00425B4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 xml:space="preserve">What is </w:t>
            </w:r>
            <w:r w:rsidR="00425B49" w:rsidRPr="0090234B">
              <w:rPr>
                <w:rFonts w:ascii="Times New Roman" w:hAnsi="Times New Roman"/>
              </w:rPr>
              <w:t>an IC</w:t>
            </w:r>
            <w:r w:rsidRPr="0090234B">
              <w:rPr>
                <w:rFonts w:ascii="Times New Roman" w:hAnsi="Times New Roman"/>
              </w:rPr>
              <w:t xml:space="preserve"> sensor?</w:t>
            </w:r>
          </w:p>
        </w:tc>
        <w:tc>
          <w:tcPr>
            <w:tcW w:w="810" w:type="dxa"/>
          </w:tcPr>
          <w:p w14:paraId="58114CCB" w14:textId="369B88EA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07E04AD5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42A38E58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2B5209" w:rsidRPr="0090234B" w14:paraId="6D1E43EA" w14:textId="77777777" w:rsidTr="002001A2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2B5209" w:rsidRPr="0090234B" w:rsidRDefault="002B52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2B5209" w:rsidRPr="0090234B" w:rsidRDefault="002B52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1D7D1606" w:rsidR="002B5209" w:rsidRPr="0090234B" w:rsidRDefault="00BA2022" w:rsidP="0072493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Define motion sensor</w:t>
            </w:r>
            <w:r w:rsidR="002B5209" w:rsidRPr="0090234B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0E55B952" w14:textId="17988BF4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523DDC24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2A333C61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2B5209" w:rsidRPr="0090234B" w14:paraId="1314DC7E" w14:textId="77777777" w:rsidTr="002001A2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2B5209" w:rsidRPr="0090234B" w:rsidRDefault="002B520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B5209" w:rsidRPr="0090234B" w:rsidRDefault="002B520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2FFEAB7C" w:rsidR="002B5209" w:rsidRPr="0090234B" w:rsidRDefault="00891AD6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What are the types of Hall Effect sensors?</w:t>
            </w:r>
          </w:p>
        </w:tc>
        <w:tc>
          <w:tcPr>
            <w:tcW w:w="810" w:type="dxa"/>
          </w:tcPr>
          <w:p w14:paraId="395E79DB" w14:textId="0AA00CEA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875A0C5" w14:textId="391C1EE9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3A59A14" w14:textId="06DAA970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2B5209" w:rsidRPr="0090234B" w14:paraId="3C06E1C8" w14:textId="77777777" w:rsidTr="002001A2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2B5209" w:rsidRPr="0090234B" w:rsidRDefault="002B520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B5209" w:rsidRPr="0090234B" w:rsidRDefault="002B520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0B8B935C" w:rsidR="002B5209" w:rsidRPr="0090234B" w:rsidRDefault="002B5209" w:rsidP="00846160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What is optical sensor?</w:t>
            </w:r>
          </w:p>
        </w:tc>
        <w:tc>
          <w:tcPr>
            <w:tcW w:w="810" w:type="dxa"/>
          </w:tcPr>
          <w:p w14:paraId="0CA92A5A" w14:textId="0DA2EA88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3E0C29C4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1B5F1B8" w14:textId="73AB0D2E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2B5209" w:rsidRPr="0090234B" w14:paraId="1CCA42F1" w14:textId="77777777" w:rsidTr="002001A2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2B5209" w:rsidRPr="0090234B" w:rsidRDefault="002B520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B5209" w:rsidRPr="0090234B" w:rsidRDefault="002B520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5C9F82E8" w:rsidR="002B5209" w:rsidRPr="0090234B" w:rsidRDefault="002B520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What are the advantages of fibre optic sensors?</w:t>
            </w:r>
          </w:p>
        </w:tc>
        <w:tc>
          <w:tcPr>
            <w:tcW w:w="810" w:type="dxa"/>
          </w:tcPr>
          <w:p w14:paraId="61E30D29" w14:textId="04259AC5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31AF3130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9DBF8C" w14:textId="28FECC11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2B5209" w:rsidRPr="0090234B" w14:paraId="187DEE95" w14:textId="77777777" w:rsidTr="002001A2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2B5209" w:rsidRPr="0090234B" w:rsidRDefault="002B520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2B5209" w:rsidRPr="0090234B" w:rsidRDefault="002B520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7DD7F79F" w:rsidR="002B5209" w:rsidRPr="0090234B" w:rsidRDefault="002B520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List the applications of optical sensors?</w:t>
            </w:r>
          </w:p>
        </w:tc>
        <w:tc>
          <w:tcPr>
            <w:tcW w:w="810" w:type="dxa"/>
          </w:tcPr>
          <w:p w14:paraId="7B3F4E62" w14:textId="51E7628B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46AF050E" w14:textId="34BC5B71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361C2E0" w14:textId="390CDBF0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2B5209" w:rsidRPr="0090234B" w14:paraId="4A73B382" w14:textId="77777777" w:rsidTr="002001A2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2B5209" w:rsidRPr="0090234B" w:rsidRDefault="002B520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2B5209" w:rsidRPr="0090234B" w:rsidRDefault="002B520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25CA4AD2" w:rsidR="002B5209" w:rsidRPr="0090234B" w:rsidRDefault="002B520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Sensitivity of a sensor can be depicted by which plot?</w:t>
            </w:r>
          </w:p>
        </w:tc>
        <w:tc>
          <w:tcPr>
            <w:tcW w:w="810" w:type="dxa"/>
          </w:tcPr>
          <w:p w14:paraId="6D3EBACC" w14:textId="3D5E5084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A91181A" w14:textId="6643B8FC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B5657D0" w14:textId="4F1C7E01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2B5209" w:rsidRPr="0090234B" w14:paraId="779911F8" w14:textId="77777777" w:rsidTr="002001A2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5CA51B1A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Define resolution in sensors?</w:t>
            </w:r>
          </w:p>
        </w:tc>
        <w:tc>
          <w:tcPr>
            <w:tcW w:w="810" w:type="dxa"/>
          </w:tcPr>
          <w:p w14:paraId="70DA3AE1" w14:textId="131AB9C4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03556009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7D51E5D9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2B5209" w:rsidRPr="0090234B" w14:paraId="103A21EC" w14:textId="77777777" w:rsidTr="002001A2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50384AA5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Give one applications of micro sensors.</w:t>
            </w:r>
          </w:p>
        </w:tc>
        <w:tc>
          <w:tcPr>
            <w:tcW w:w="810" w:type="dxa"/>
          </w:tcPr>
          <w:p w14:paraId="51216581" w14:textId="49EBB8F5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73237AF9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4A01F6" w14:textId="333198D8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2B5209" w:rsidRPr="0090234B" w14:paraId="50CE4DFD" w14:textId="77777777" w:rsidTr="002001A2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2ACE7CA7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Summarize the features of smart sensors.</w:t>
            </w:r>
          </w:p>
        </w:tc>
        <w:tc>
          <w:tcPr>
            <w:tcW w:w="810" w:type="dxa"/>
          </w:tcPr>
          <w:p w14:paraId="1A92B5E7" w14:textId="10C17003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95918B1" w14:textId="67F2D8E3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A14F380" w14:textId="6A776656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2B5209" w:rsidRPr="0090234B" w14:paraId="78BE5FEC" w14:textId="77777777" w:rsidTr="002001A2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6BC36485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Define multi-sensory system?</w:t>
            </w:r>
          </w:p>
        </w:tc>
        <w:tc>
          <w:tcPr>
            <w:tcW w:w="810" w:type="dxa"/>
          </w:tcPr>
          <w:p w14:paraId="61BFF115" w14:textId="019DE456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214D6AB8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2CF4F7" w14:textId="3203E685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2B5209" w:rsidRPr="0090234B" w14:paraId="5874D4D0" w14:textId="77777777" w:rsidTr="002001A2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2B5209" w:rsidRPr="0090234B" w:rsidRDefault="002B5209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7D4BC35F" w:rsidR="002B5209" w:rsidRPr="0090234B" w:rsidRDefault="002B5209" w:rsidP="00012AD2">
            <w:pPr>
              <w:pStyle w:val="NormalWeb"/>
              <w:rPr>
                <w:sz w:val="22"/>
                <w:szCs w:val="22"/>
              </w:rPr>
            </w:pPr>
            <w:r w:rsidRPr="0090234B">
              <w:rPr>
                <w:sz w:val="22"/>
                <w:szCs w:val="22"/>
              </w:rPr>
              <w:t xml:space="preserve">What is use </w:t>
            </w:r>
            <w:r w:rsidR="004C70B5" w:rsidRPr="0090234B">
              <w:rPr>
                <w:sz w:val="22"/>
                <w:szCs w:val="22"/>
              </w:rPr>
              <w:t>of PIR</w:t>
            </w:r>
            <w:r w:rsidRPr="0090234B">
              <w:rPr>
                <w:sz w:val="22"/>
                <w:szCs w:val="22"/>
              </w:rPr>
              <w:t xml:space="preserve"> sensor?</w:t>
            </w:r>
          </w:p>
        </w:tc>
        <w:tc>
          <w:tcPr>
            <w:tcW w:w="810" w:type="dxa"/>
          </w:tcPr>
          <w:p w14:paraId="536A821B" w14:textId="5AAF3AD8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80E1861" w14:textId="0F714D58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FCA2186" w14:textId="08B0F519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2B5209" w:rsidRPr="0090234B" w14:paraId="6827DE9D" w14:textId="77777777" w:rsidTr="002001A2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4E9828E1" w:rsidR="002B5209" w:rsidRPr="0090234B" w:rsidRDefault="002B520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LM35 sensor is used to measure which parameter?</w:t>
            </w:r>
          </w:p>
        </w:tc>
        <w:tc>
          <w:tcPr>
            <w:tcW w:w="810" w:type="dxa"/>
          </w:tcPr>
          <w:p w14:paraId="354C307A" w14:textId="07B7888B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46EC7A7B" w14:textId="26FDE269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7923A96E" w14:textId="74E3AC89" w:rsidR="002B5209" w:rsidRPr="0090234B" w:rsidRDefault="002B5209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1M</w:t>
            </w:r>
          </w:p>
        </w:tc>
      </w:tr>
      <w:tr w:rsidR="00151586" w:rsidRPr="0090234B" w14:paraId="395F2870" w14:textId="77777777" w:rsidTr="002001A2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151586" w:rsidRPr="0090234B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0234B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4D2382" w:rsidRPr="0090234B" w14:paraId="11FA720A" w14:textId="77777777" w:rsidTr="002001A2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620B0C02" w:rsidR="004D2382" w:rsidRPr="0090234B" w:rsidRDefault="004D2382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90234B">
              <w:rPr>
                <w:sz w:val="22"/>
                <w:szCs w:val="22"/>
              </w:rPr>
              <w:t>Classify different types of sensors and explain</w:t>
            </w:r>
          </w:p>
        </w:tc>
        <w:tc>
          <w:tcPr>
            <w:tcW w:w="810" w:type="dxa"/>
          </w:tcPr>
          <w:p w14:paraId="2120E301" w14:textId="2B1C77DA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7E2EB10C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32733CA" w14:textId="604B04CE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4D2382" w:rsidRPr="0090234B" w14:paraId="158BD9AC" w14:textId="77777777" w:rsidTr="002001A2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0710D439" w:rsidR="004D2382" w:rsidRPr="0090234B" w:rsidRDefault="004D2382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90234B">
              <w:rPr>
                <w:sz w:val="22"/>
                <w:szCs w:val="22"/>
              </w:rPr>
              <w:t>Discuss the various types of applications that can be used with Hall effect sensor</w:t>
            </w:r>
          </w:p>
        </w:tc>
        <w:tc>
          <w:tcPr>
            <w:tcW w:w="810" w:type="dxa"/>
          </w:tcPr>
          <w:p w14:paraId="1908B177" w14:textId="39043ECF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72EA5B38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23BA7340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B35729" w:rsidRPr="0090234B" w14:paraId="2788D71A" w14:textId="77777777" w:rsidTr="002001A2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90234B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</w:rPr>
              <w:t>(OR)</w:t>
            </w:r>
          </w:p>
        </w:tc>
      </w:tr>
      <w:tr w:rsidR="004D2382" w:rsidRPr="0090234B" w14:paraId="5D611DF1" w14:textId="77777777" w:rsidTr="002001A2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496D087A" w:rsidR="004D2382" w:rsidRPr="0090234B" w:rsidRDefault="004D2382" w:rsidP="00151586">
            <w:pPr>
              <w:pStyle w:val="NormalWeb"/>
              <w:rPr>
                <w:sz w:val="22"/>
                <w:szCs w:val="22"/>
              </w:rPr>
            </w:pPr>
            <w:r w:rsidRPr="0090234B">
              <w:rPr>
                <w:sz w:val="22"/>
                <w:szCs w:val="22"/>
              </w:rPr>
              <w:t>Explain the Micro machine technology.</w:t>
            </w:r>
          </w:p>
        </w:tc>
        <w:tc>
          <w:tcPr>
            <w:tcW w:w="810" w:type="dxa"/>
          </w:tcPr>
          <w:p w14:paraId="49465805" w14:textId="0C6B93CE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1611F498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724F83" w14:textId="49E12BE2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4D2382" w:rsidRPr="0090234B" w14:paraId="0613439C" w14:textId="77777777" w:rsidTr="002001A2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25A6A529" w:rsidR="004D2382" w:rsidRPr="0090234B" w:rsidRDefault="004D2382" w:rsidP="00151586">
            <w:pPr>
              <w:pStyle w:val="NormalWeb"/>
              <w:rPr>
                <w:sz w:val="22"/>
                <w:szCs w:val="22"/>
              </w:rPr>
            </w:pPr>
            <w:r w:rsidRPr="0090234B">
              <w:rPr>
                <w:sz w:val="22"/>
                <w:szCs w:val="22"/>
              </w:rPr>
              <w:t>Explain in detail the silicon planner Technology</w:t>
            </w:r>
          </w:p>
        </w:tc>
        <w:tc>
          <w:tcPr>
            <w:tcW w:w="810" w:type="dxa"/>
          </w:tcPr>
          <w:p w14:paraId="3F322C67" w14:textId="5E5D4D93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3C75DD64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24E87D15" w14:textId="10BB08C4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4D2382" w:rsidRPr="0090234B" w14:paraId="3BF49ADC" w14:textId="77777777" w:rsidTr="002001A2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4D2382" w:rsidRPr="0090234B" w:rsidRDefault="004D2382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4D2382" w:rsidRPr="0090234B" w14:paraId="59B5FBC3" w14:textId="77777777" w:rsidTr="002001A2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4D2382" w:rsidRPr="0090234B" w:rsidRDefault="004D238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4D2382" w:rsidRPr="0090234B" w:rsidRDefault="004D238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7AD703CD" w:rsidR="004D2382" w:rsidRPr="0090234B" w:rsidRDefault="004D2382" w:rsidP="002714F1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Discuss how optical fibre sensor works with an example.</w:t>
            </w:r>
          </w:p>
        </w:tc>
        <w:tc>
          <w:tcPr>
            <w:tcW w:w="810" w:type="dxa"/>
          </w:tcPr>
          <w:p w14:paraId="5969078A" w14:textId="66254B81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3FCE7EF0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5FA986A" w14:textId="6FE88651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4D2382" w:rsidRPr="0090234B" w14:paraId="7BD9332E" w14:textId="77777777" w:rsidTr="002001A2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4D2382" w:rsidRPr="0090234B" w:rsidRDefault="004D238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4D2382" w:rsidRPr="0090234B" w:rsidRDefault="004D238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10303BBA" w:rsidR="004D2382" w:rsidRPr="0090234B" w:rsidRDefault="004D2382" w:rsidP="002714F1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Discuss in detail about Gas sensors.</w:t>
            </w:r>
          </w:p>
        </w:tc>
        <w:tc>
          <w:tcPr>
            <w:tcW w:w="810" w:type="dxa"/>
          </w:tcPr>
          <w:p w14:paraId="332CAC03" w14:textId="4675B60E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2CD60ED4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2B03A964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4D2382" w:rsidRPr="0090234B" w14:paraId="769E8F32" w14:textId="77777777" w:rsidTr="002001A2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4D2382" w:rsidRPr="0090234B" w:rsidRDefault="004D238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</w:rPr>
              <w:t>(OR)</w:t>
            </w:r>
          </w:p>
        </w:tc>
      </w:tr>
      <w:tr w:rsidR="004D2382" w:rsidRPr="0090234B" w14:paraId="16722B23" w14:textId="77777777" w:rsidTr="002001A2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61211DCC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about chemically modified electrodes</w:t>
            </w:r>
          </w:p>
        </w:tc>
        <w:tc>
          <w:tcPr>
            <w:tcW w:w="810" w:type="dxa"/>
          </w:tcPr>
          <w:p w14:paraId="2C3FDE5D" w14:textId="2B573B11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4C81CA00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326114A" w14:textId="2A2F3F23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4D2382" w:rsidRPr="0090234B" w14:paraId="4A6D247F" w14:textId="77777777" w:rsidTr="002001A2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6B0F8F3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about Thick Film Devices.</w:t>
            </w:r>
          </w:p>
        </w:tc>
        <w:tc>
          <w:tcPr>
            <w:tcW w:w="810" w:type="dxa"/>
          </w:tcPr>
          <w:p w14:paraId="545B5F94" w14:textId="7195F316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209B76E0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072C27CD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4D2382" w:rsidRPr="0090234B" w14:paraId="6EE5C4E7" w14:textId="77777777" w:rsidTr="002001A2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4D2382" w:rsidRPr="0090234B" w:rsidRDefault="004D2382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4D2382" w:rsidRPr="0090234B" w14:paraId="76C672BF" w14:textId="77777777" w:rsidTr="002001A2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7A7F8F83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about thin film sensors?</w:t>
            </w:r>
          </w:p>
        </w:tc>
        <w:tc>
          <w:tcPr>
            <w:tcW w:w="810" w:type="dxa"/>
          </w:tcPr>
          <w:p w14:paraId="2F4C2F7D" w14:textId="32C98339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7F3E3797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22156948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4D2382" w:rsidRPr="0090234B" w14:paraId="58EFCC43" w14:textId="77777777" w:rsidTr="002001A2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7D5A683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Discuss about applications of Micro sensors</w:t>
            </w:r>
          </w:p>
        </w:tc>
        <w:tc>
          <w:tcPr>
            <w:tcW w:w="810" w:type="dxa"/>
          </w:tcPr>
          <w:p w14:paraId="586670EF" w14:textId="5B2AA902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0FB989DB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072A34E" w14:textId="471B61F3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4D2382" w:rsidRPr="0090234B" w14:paraId="78151F1A" w14:textId="77777777" w:rsidTr="002001A2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4D2382" w:rsidRPr="0090234B" w:rsidRDefault="004D238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</w:rPr>
              <w:t>(OR)</w:t>
            </w:r>
          </w:p>
        </w:tc>
      </w:tr>
      <w:tr w:rsidR="004D2382" w:rsidRPr="0090234B" w14:paraId="3B47C34B" w14:textId="77777777" w:rsidTr="002001A2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2E1319A2" w:rsidR="004D2382" w:rsidRPr="0090234B" w:rsidRDefault="004D2382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briefly about Acoustic steam leak detector?</w:t>
            </w:r>
          </w:p>
        </w:tc>
        <w:tc>
          <w:tcPr>
            <w:tcW w:w="810" w:type="dxa"/>
          </w:tcPr>
          <w:p w14:paraId="026B8211" w14:textId="04259C71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31EF5FC3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473984F8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4D2382" w:rsidRPr="0090234B" w14:paraId="173C92B4" w14:textId="77777777" w:rsidTr="002001A2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3FFBFC3" w14:textId="77777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2DCB1D91" w:rsidR="004D2382" w:rsidRPr="0090234B" w:rsidRDefault="004D2382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about Magnetic and Chemical signals in micro sensors?</w:t>
            </w:r>
          </w:p>
        </w:tc>
        <w:tc>
          <w:tcPr>
            <w:tcW w:w="810" w:type="dxa"/>
          </w:tcPr>
          <w:p w14:paraId="118C6178" w14:textId="04AF02BA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49084ADF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F4EA5D4" w14:textId="5E2D3AC8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4D2382" w:rsidRPr="0090234B" w14:paraId="1797615C" w14:textId="77777777" w:rsidTr="002001A2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2CD21C1F" w:rsidR="004D2382" w:rsidRPr="0090234B" w:rsidRDefault="004D2382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4D2382" w:rsidRPr="0090234B" w14:paraId="74412EA1" w14:textId="77777777" w:rsidTr="002001A2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6901D88A" w:rsidR="004D2382" w:rsidRPr="0090234B" w:rsidRDefault="004D2382" w:rsidP="00691D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the construction, operation and important characteristics of a smart sensor</w:t>
            </w:r>
          </w:p>
        </w:tc>
        <w:tc>
          <w:tcPr>
            <w:tcW w:w="810" w:type="dxa"/>
          </w:tcPr>
          <w:p w14:paraId="294A4EB3" w14:textId="2CDE87D9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700E6972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02D4872" w14:textId="5DAA4352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4D2382" w:rsidRPr="0090234B" w14:paraId="5A5E019E" w14:textId="77777777" w:rsidTr="002001A2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75CD08F7" w:rsidR="004D2382" w:rsidRPr="0090234B" w:rsidRDefault="004D2382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the concepts of redundant-system in interfacing of sensors?</w:t>
            </w:r>
          </w:p>
        </w:tc>
        <w:tc>
          <w:tcPr>
            <w:tcW w:w="810" w:type="dxa"/>
          </w:tcPr>
          <w:p w14:paraId="7214A5CC" w14:textId="15E0A52F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662DABA7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011F0CA0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7M</w:t>
            </w:r>
          </w:p>
        </w:tc>
      </w:tr>
      <w:tr w:rsidR="004D2382" w:rsidRPr="0090234B" w14:paraId="7E33BC13" w14:textId="77777777" w:rsidTr="002001A2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4D2382" w:rsidRPr="0090234B" w:rsidRDefault="004D238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  <w:b/>
              </w:rPr>
              <w:t>(OR)</w:t>
            </w:r>
          </w:p>
        </w:tc>
      </w:tr>
      <w:tr w:rsidR="004D2382" w:rsidRPr="0090234B" w14:paraId="7E7138EF" w14:textId="77777777" w:rsidTr="002001A2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199D58CA" w:rsidR="004D2382" w:rsidRPr="0090234B" w:rsidRDefault="004D238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CE81782" w14:textId="178B9A7B" w:rsidR="004D2382" w:rsidRPr="0090234B" w:rsidRDefault="004D2382" w:rsidP="00151586">
            <w:pPr>
              <w:spacing w:after="0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Explain briefly about Intelligent and smart sensors?</w:t>
            </w:r>
          </w:p>
        </w:tc>
        <w:tc>
          <w:tcPr>
            <w:tcW w:w="810" w:type="dxa"/>
          </w:tcPr>
          <w:p w14:paraId="6EDAD1C8" w14:textId="0B46C41E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34DE7716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CFD59F7" w14:textId="558B45B5" w:rsidR="004D2382" w:rsidRPr="0090234B" w:rsidRDefault="004D2382" w:rsidP="00902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34B">
              <w:rPr>
                <w:rFonts w:ascii="Times New Roman" w:hAnsi="Times New Roman"/>
              </w:rPr>
              <w:t>14M</w:t>
            </w:r>
          </w:p>
        </w:tc>
      </w:tr>
      <w:bookmarkEnd w:id="0"/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85EEE" w14:textId="77777777" w:rsidR="00064D76" w:rsidRDefault="00064D76" w:rsidP="009178F6">
      <w:pPr>
        <w:spacing w:after="0" w:line="240" w:lineRule="auto"/>
      </w:pPr>
      <w:r>
        <w:separator/>
      </w:r>
    </w:p>
  </w:endnote>
  <w:endnote w:type="continuationSeparator" w:id="0">
    <w:p w14:paraId="0023314E" w14:textId="77777777" w:rsidR="00064D76" w:rsidRDefault="00064D7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B7D06" w14:textId="77777777" w:rsidR="00064D76" w:rsidRDefault="00064D76" w:rsidP="009178F6">
      <w:pPr>
        <w:spacing w:after="0" w:line="240" w:lineRule="auto"/>
      </w:pPr>
      <w:r>
        <w:separator/>
      </w:r>
    </w:p>
  </w:footnote>
  <w:footnote w:type="continuationSeparator" w:id="0">
    <w:p w14:paraId="2049D901" w14:textId="77777777" w:rsidR="00064D76" w:rsidRDefault="00064D7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12AD2"/>
    <w:rsid w:val="000312B8"/>
    <w:rsid w:val="00034190"/>
    <w:rsid w:val="00061C75"/>
    <w:rsid w:val="00064D76"/>
    <w:rsid w:val="000735E4"/>
    <w:rsid w:val="00085F3E"/>
    <w:rsid w:val="00091C80"/>
    <w:rsid w:val="0009504B"/>
    <w:rsid w:val="000B641D"/>
    <w:rsid w:val="000B687C"/>
    <w:rsid w:val="000D1F34"/>
    <w:rsid w:val="000E4C8D"/>
    <w:rsid w:val="000F056C"/>
    <w:rsid w:val="00117EF7"/>
    <w:rsid w:val="00120A9D"/>
    <w:rsid w:val="00133E67"/>
    <w:rsid w:val="0013596A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D7EF5"/>
    <w:rsid w:val="001E0718"/>
    <w:rsid w:val="001F5B74"/>
    <w:rsid w:val="002001A2"/>
    <w:rsid w:val="0021506A"/>
    <w:rsid w:val="00230BED"/>
    <w:rsid w:val="00234D7C"/>
    <w:rsid w:val="00242895"/>
    <w:rsid w:val="002444FD"/>
    <w:rsid w:val="002470D6"/>
    <w:rsid w:val="00261530"/>
    <w:rsid w:val="00264CCC"/>
    <w:rsid w:val="00267C8B"/>
    <w:rsid w:val="002714F1"/>
    <w:rsid w:val="00274803"/>
    <w:rsid w:val="00276FBE"/>
    <w:rsid w:val="002806F3"/>
    <w:rsid w:val="00281ACC"/>
    <w:rsid w:val="00291117"/>
    <w:rsid w:val="002920ED"/>
    <w:rsid w:val="002A4EAF"/>
    <w:rsid w:val="002B15CA"/>
    <w:rsid w:val="002B5209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1AA8"/>
    <w:rsid w:val="003B3E54"/>
    <w:rsid w:val="003B3F63"/>
    <w:rsid w:val="003C3441"/>
    <w:rsid w:val="003C671E"/>
    <w:rsid w:val="0040095A"/>
    <w:rsid w:val="00414ECB"/>
    <w:rsid w:val="00416CFE"/>
    <w:rsid w:val="00425B49"/>
    <w:rsid w:val="004273C7"/>
    <w:rsid w:val="00427900"/>
    <w:rsid w:val="00435BD0"/>
    <w:rsid w:val="00445210"/>
    <w:rsid w:val="00471D81"/>
    <w:rsid w:val="00493097"/>
    <w:rsid w:val="004A1BA4"/>
    <w:rsid w:val="004A2061"/>
    <w:rsid w:val="004B39E1"/>
    <w:rsid w:val="004B42D8"/>
    <w:rsid w:val="004C70B5"/>
    <w:rsid w:val="004D119D"/>
    <w:rsid w:val="004D2382"/>
    <w:rsid w:val="004E1936"/>
    <w:rsid w:val="004E6894"/>
    <w:rsid w:val="0050029F"/>
    <w:rsid w:val="005022F8"/>
    <w:rsid w:val="00535236"/>
    <w:rsid w:val="0053559C"/>
    <w:rsid w:val="00551A58"/>
    <w:rsid w:val="00562F4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6F33"/>
    <w:rsid w:val="005D7618"/>
    <w:rsid w:val="005F22F9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1D1A"/>
    <w:rsid w:val="00693E5C"/>
    <w:rsid w:val="00695B4E"/>
    <w:rsid w:val="00696BFE"/>
    <w:rsid w:val="006D3564"/>
    <w:rsid w:val="006D71F0"/>
    <w:rsid w:val="006E3085"/>
    <w:rsid w:val="006E5E11"/>
    <w:rsid w:val="006E6941"/>
    <w:rsid w:val="006F0F9C"/>
    <w:rsid w:val="006F3A72"/>
    <w:rsid w:val="006F3B42"/>
    <w:rsid w:val="00723BD6"/>
    <w:rsid w:val="0072493F"/>
    <w:rsid w:val="00733821"/>
    <w:rsid w:val="0074144C"/>
    <w:rsid w:val="00742189"/>
    <w:rsid w:val="00746923"/>
    <w:rsid w:val="007558A3"/>
    <w:rsid w:val="00755C8C"/>
    <w:rsid w:val="00791D68"/>
    <w:rsid w:val="0079491B"/>
    <w:rsid w:val="007B1CD3"/>
    <w:rsid w:val="007E06AE"/>
    <w:rsid w:val="007E3A3C"/>
    <w:rsid w:val="007F5FE8"/>
    <w:rsid w:val="00807B7B"/>
    <w:rsid w:val="00810282"/>
    <w:rsid w:val="00820331"/>
    <w:rsid w:val="0083265E"/>
    <w:rsid w:val="00836A41"/>
    <w:rsid w:val="00846160"/>
    <w:rsid w:val="00853363"/>
    <w:rsid w:val="008622D4"/>
    <w:rsid w:val="00864679"/>
    <w:rsid w:val="00891AD6"/>
    <w:rsid w:val="008A3D1E"/>
    <w:rsid w:val="008A4A20"/>
    <w:rsid w:val="008C0454"/>
    <w:rsid w:val="008E1885"/>
    <w:rsid w:val="008E2666"/>
    <w:rsid w:val="008F149E"/>
    <w:rsid w:val="0090234B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F48A1"/>
    <w:rsid w:val="00A05C5F"/>
    <w:rsid w:val="00A13554"/>
    <w:rsid w:val="00A179E7"/>
    <w:rsid w:val="00A557D7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AE7F7B"/>
    <w:rsid w:val="00AF296A"/>
    <w:rsid w:val="00B00060"/>
    <w:rsid w:val="00B02A34"/>
    <w:rsid w:val="00B06880"/>
    <w:rsid w:val="00B23251"/>
    <w:rsid w:val="00B2486F"/>
    <w:rsid w:val="00B35729"/>
    <w:rsid w:val="00B36138"/>
    <w:rsid w:val="00B4268E"/>
    <w:rsid w:val="00B51625"/>
    <w:rsid w:val="00B720F8"/>
    <w:rsid w:val="00B84FA5"/>
    <w:rsid w:val="00B93044"/>
    <w:rsid w:val="00BA2022"/>
    <w:rsid w:val="00BA24E2"/>
    <w:rsid w:val="00BA69D6"/>
    <w:rsid w:val="00BB6839"/>
    <w:rsid w:val="00BC5F4D"/>
    <w:rsid w:val="00BD49FB"/>
    <w:rsid w:val="00BD71B9"/>
    <w:rsid w:val="00BE10C6"/>
    <w:rsid w:val="00BE2BF9"/>
    <w:rsid w:val="00BE3F49"/>
    <w:rsid w:val="00BF54F3"/>
    <w:rsid w:val="00C02A7B"/>
    <w:rsid w:val="00C06AD0"/>
    <w:rsid w:val="00C1637D"/>
    <w:rsid w:val="00C22E75"/>
    <w:rsid w:val="00C323A7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D7169"/>
    <w:rsid w:val="00CE5AA3"/>
    <w:rsid w:val="00CF4970"/>
    <w:rsid w:val="00CF570F"/>
    <w:rsid w:val="00CF7485"/>
    <w:rsid w:val="00D0008E"/>
    <w:rsid w:val="00D046DE"/>
    <w:rsid w:val="00D074FA"/>
    <w:rsid w:val="00D101DF"/>
    <w:rsid w:val="00D10B34"/>
    <w:rsid w:val="00D17F04"/>
    <w:rsid w:val="00D20198"/>
    <w:rsid w:val="00D21BD1"/>
    <w:rsid w:val="00D264AC"/>
    <w:rsid w:val="00D26F7E"/>
    <w:rsid w:val="00D47257"/>
    <w:rsid w:val="00D50EBC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4BFF1-6E06-46B7-8943-81D6433E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43</cp:revision>
  <cp:lastPrinted>2023-09-30T06:04:00Z</cp:lastPrinted>
  <dcterms:created xsi:type="dcterms:W3CDTF">2023-12-11T10:16:00Z</dcterms:created>
  <dcterms:modified xsi:type="dcterms:W3CDTF">2024-01-04T02:34:00Z</dcterms:modified>
</cp:coreProperties>
</file>