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19029" w14:textId="40A433EC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F181A">
        <w:rPr>
          <w:rFonts w:ascii="Times New Roman" w:hAnsi="Times New Roman"/>
          <w:b/>
          <w:sz w:val="32"/>
          <w:szCs w:val="32"/>
        </w:rPr>
        <w:t>E</w:t>
      </w:r>
      <w:r w:rsidR="00D722F9">
        <w:rPr>
          <w:rFonts w:ascii="Times New Roman" w:hAnsi="Times New Roman"/>
          <w:b/>
          <w:sz w:val="32"/>
          <w:szCs w:val="32"/>
        </w:rPr>
        <w:t>E</w:t>
      </w:r>
      <w:r w:rsidR="008C0454">
        <w:rPr>
          <w:rFonts w:ascii="Times New Roman" w:hAnsi="Times New Roman"/>
          <w:b/>
          <w:sz w:val="32"/>
          <w:szCs w:val="32"/>
        </w:rPr>
        <w:t>5</w:t>
      </w:r>
      <w:r w:rsidR="00B4268E">
        <w:rPr>
          <w:rFonts w:ascii="Times New Roman" w:hAnsi="Times New Roman"/>
          <w:b/>
          <w:sz w:val="32"/>
          <w:szCs w:val="32"/>
        </w:rPr>
        <w:t>01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7D94245B" w:rsidR="008E1885" w:rsidRPr="00D50EBC" w:rsidRDefault="003A38F9" w:rsidP="00DA6CA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</w:t>
            </w:r>
            <w:r w:rsidR="008C0454">
              <w:rPr>
                <w:rFonts w:ascii="Times New Roman" w:hAnsi="Times New Roman"/>
                <w:b/>
              </w:rPr>
              <w:t>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5A0CC3">
              <w:rPr>
                <w:rFonts w:ascii="Times New Roman" w:hAnsi="Times New Roman"/>
                <w:b/>
              </w:rPr>
              <w:t>/</w:t>
            </w:r>
            <w:r w:rsidR="00C81395">
              <w:rPr>
                <w:rFonts w:ascii="Times New Roman" w:hAnsi="Times New Roman"/>
                <w:b/>
              </w:rPr>
              <w:t>Supplementary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53F26760" w:rsidR="00E127F3" w:rsidRPr="00D50EBC" w:rsidRDefault="00397D99" w:rsidP="00397D9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6552EC8E" w:rsidR="00E127F3" w:rsidRPr="00D50EBC" w:rsidRDefault="005F5086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5F5086">
              <w:rPr>
                <w:rFonts w:ascii="Times New Roman" w:hAnsi="Times New Roman"/>
                <w:b/>
                <w:sz w:val="28"/>
              </w:rPr>
              <w:t>Electrical and Electronics Engineering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09D8238" w:rsidR="00E127F3" w:rsidRPr="00D50EBC" w:rsidRDefault="008C0454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4D4E44DE" w:rsidR="00E127F3" w:rsidRPr="00782B03" w:rsidRDefault="0062296F" w:rsidP="00782B0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2296F">
              <w:rPr>
                <w:rFonts w:ascii="Times New Roman" w:hAnsi="Times New Roman"/>
                <w:b/>
                <w:sz w:val="32"/>
                <w:szCs w:val="32"/>
              </w:rPr>
              <w:t>Micro Processor and Microcontroller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4D56D29A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06732875" w:rsidR="009A1AAA" w:rsidRPr="00451D03" w:rsidRDefault="009B190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Draw the 8086 flag register.</w:t>
            </w:r>
          </w:p>
        </w:tc>
        <w:tc>
          <w:tcPr>
            <w:tcW w:w="810" w:type="dxa"/>
          </w:tcPr>
          <w:p w14:paraId="37FDC6B9" w14:textId="54736764" w:rsidR="009A1AAA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29C24105" w:rsidR="009A1AAA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87A0D24" w14:textId="726166D0" w:rsidR="009A1AAA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1C95A4FB" w14:textId="77777777" w:rsidTr="00226D0A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477AEE" w:rsidRPr="00B35729" w:rsidRDefault="00477AE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477AEE" w:rsidRPr="00B35729" w:rsidRDefault="00477AE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C1BDC4F" w:rsidR="00477AEE" w:rsidRPr="00451D03" w:rsidRDefault="00EC44BB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Differentiate</w:t>
            </w:r>
            <w:r w:rsidR="00477AEE" w:rsidRPr="00451D03">
              <w:rPr>
                <w:rFonts w:ascii="Times New Roman" w:hAnsi="Times New Roman"/>
              </w:rPr>
              <w:t xml:space="preserve"> operand and operator?</w:t>
            </w:r>
          </w:p>
        </w:tc>
        <w:tc>
          <w:tcPr>
            <w:tcW w:w="810" w:type="dxa"/>
          </w:tcPr>
          <w:p w14:paraId="58114CCB" w14:textId="4BE32B24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09A5BEE8" w:rsidR="00477AEE" w:rsidRPr="00451D03" w:rsidRDefault="00EC44BB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5796147" w14:textId="1DB2392B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6D1E43EA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477AEE" w:rsidRPr="00B35729" w:rsidRDefault="00477AE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477AEE" w:rsidRPr="00B35729" w:rsidRDefault="00477AE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9C31C2D" w:rsidR="00477AEE" w:rsidRPr="00451D03" w:rsidRDefault="00477AE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Define Procedure</w:t>
            </w:r>
          </w:p>
        </w:tc>
        <w:tc>
          <w:tcPr>
            <w:tcW w:w="810" w:type="dxa"/>
          </w:tcPr>
          <w:p w14:paraId="0E55B952" w14:textId="0FACAB49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9B32D06" w14:textId="6E33CA1C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5947E6FC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1314DC7E" w14:textId="77777777" w:rsidTr="00226D0A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477AEE" w:rsidRPr="00B35729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477AEE" w:rsidRPr="00B35729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B94B9D4" w:rsidR="00477AEE" w:rsidRPr="00451D03" w:rsidRDefault="00477AEE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What is BIU?</w:t>
            </w:r>
          </w:p>
        </w:tc>
        <w:tc>
          <w:tcPr>
            <w:tcW w:w="810" w:type="dxa"/>
          </w:tcPr>
          <w:p w14:paraId="395E79DB" w14:textId="76D135C6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875A0C5" w14:textId="5308E5B7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36752C83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3C06E1C8" w14:textId="77777777" w:rsidTr="00226D0A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451D03" w:rsidRPr="00B35729" w:rsidRDefault="00451D0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451D03" w:rsidRPr="00B35729" w:rsidRDefault="00451D0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7A112F23" w:rsidR="00451D03" w:rsidRPr="00451D03" w:rsidRDefault="00451D0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noProof/>
              </w:rPr>
              <w:t>Explain the control word to config</w:t>
            </w:r>
            <w:bookmarkStart w:id="0" w:name="_GoBack"/>
            <w:bookmarkEnd w:id="0"/>
            <w:r w:rsidRPr="00451D03">
              <w:rPr>
                <w:rFonts w:ascii="Times New Roman" w:hAnsi="Times New Roman"/>
                <w:noProof/>
              </w:rPr>
              <w:t>ure 8255 in I/O mode.</w:t>
            </w:r>
          </w:p>
        </w:tc>
        <w:tc>
          <w:tcPr>
            <w:tcW w:w="810" w:type="dxa"/>
          </w:tcPr>
          <w:p w14:paraId="0CA92A5A" w14:textId="686B07DD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50CA734B" w14:textId="07DC27E3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1B5F1B8" w14:textId="483964B2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1CCA42F1" w14:textId="77777777" w:rsidTr="00226D0A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477AEE" w:rsidRPr="00B35729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477AEE" w:rsidRPr="00B35729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09DFA26" w:rsidR="00477AEE" w:rsidRPr="00451D03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noProof/>
              </w:rPr>
              <w:t>What is interrupt vector table?</w:t>
            </w:r>
          </w:p>
        </w:tc>
        <w:tc>
          <w:tcPr>
            <w:tcW w:w="810" w:type="dxa"/>
          </w:tcPr>
          <w:p w14:paraId="61E30D29" w14:textId="3E7B388A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E7CD900" w14:textId="3A018146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5CD8E8F6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187DEE95" w14:textId="77777777" w:rsidTr="00226D0A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477AEE" w:rsidRPr="00B35729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477AEE" w:rsidRPr="00B35729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525F2AD2" w:rsidR="00477AEE" w:rsidRPr="00451D03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Define DMA?</w:t>
            </w:r>
          </w:p>
        </w:tc>
        <w:tc>
          <w:tcPr>
            <w:tcW w:w="810" w:type="dxa"/>
          </w:tcPr>
          <w:p w14:paraId="7B3F4E62" w14:textId="4E5C3686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46AF050E" w14:textId="443C3B36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0A330CA8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4A73B382" w14:textId="77777777" w:rsidTr="00226D0A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477AEE" w:rsidRPr="00B35729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477AEE" w:rsidRPr="00B35729" w:rsidRDefault="00477AE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0F8E3926" w:rsidR="00477AEE" w:rsidRPr="00451D03" w:rsidRDefault="00EC44BB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Differentiate</w:t>
            </w:r>
            <w:r w:rsidR="00477AEE" w:rsidRPr="00451D03">
              <w:rPr>
                <w:rFonts w:ascii="Times New Roman" w:hAnsi="Times New Roman"/>
              </w:rPr>
              <w:t xml:space="preserve"> microprocessor and microcontroller?</w:t>
            </w:r>
          </w:p>
        </w:tc>
        <w:tc>
          <w:tcPr>
            <w:tcW w:w="810" w:type="dxa"/>
          </w:tcPr>
          <w:p w14:paraId="6D3EBACC" w14:textId="10F40FF6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A91181A" w14:textId="58F2976B" w:rsidR="00477AEE" w:rsidRPr="00451D03" w:rsidRDefault="00EC44BB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63794725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779911F8" w14:textId="77777777" w:rsidTr="00226D0A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180F5DB0" w:rsidR="00477AEE" w:rsidRPr="00451D03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Define addressing mode?</w:t>
            </w:r>
          </w:p>
        </w:tc>
        <w:tc>
          <w:tcPr>
            <w:tcW w:w="810" w:type="dxa"/>
          </w:tcPr>
          <w:p w14:paraId="70DA3AE1" w14:textId="1574E0C9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F11BDA6" w14:textId="058E18B0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3EAB4689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103A21EC" w14:textId="77777777" w:rsidTr="00226D0A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A0F62E5" w:rsidR="00477AEE" w:rsidRPr="00451D03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Define Port?</w:t>
            </w:r>
          </w:p>
        </w:tc>
        <w:tc>
          <w:tcPr>
            <w:tcW w:w="810" w:type="dxa"/>
          </w:tcPr>
          <w:p w14:paraId="51216581" w14:textId="2BACBC8C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093FF942" w14:textId="696F9B2E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4BBDC56B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50CE4DFD" w14:textId="77777777" w:rsidTr="00226D0A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47B9A48E" w:rsidR="00477AEE" w:rsidRPr="00451D03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Define Timer?</w:t>
            </w:r>
          </w:p>
        </w:tc>
        <w:tc>
          <w:tcPr>
            <w:tcW w:w="810" w:type="dxa"/>
          </w:tcPr>
          <w:p w14:paraId="1A92B5E7" w14:textId="46AA5E21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5918B1" w14:textId="754E6EDE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4A4B76EF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78BE5FEC" w14:textId="77777777" w:rsidTr="00226D0A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000A8B79" w:rsidR="00477AEE" w:rsidRPr="00451D03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Write the interrupt priority order in 8051?</w:t>
            </w:r>
          </w:p>
        </w:tc>
        <w:tc>
          <w:tcPr>
            <w:tcW w:w="810" w:type="dxa"/>
          </w:tcPr>
          <w:p w14:paraId="61BFF115" w14:textId="507357E0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B90983C" w14:textId="2373E003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4C1E793A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5874D4D0" w14:textId="77777777" w:rsidTr="00226D0A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477AEE" w:rsidRPr="00B35729" w:rsidRDefault="00477AEE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1ADD8158" w:rsidR="00477AEE" w:rsidRPr="00451D03" w:rsidRDefault="00477AEE" w:rsidP="00151586">
            <w:pPr>
              <w:pStyle w:val="NormalWeb"/>
              <w:rPr>
                <w:sz w:val="22"/>
                <w:szCs w:val="22"/>
              </w:rPr>
            </w:pPr>
            <w:r w:rsidRPr="00451D03">
              <w:rPr>
                <w:sz w:val="22"/>
                <w:szCs w:val="22"/>
              </w:rPr>
              <w:t>What is TMOD register?</w:t>
            </w:r>
          </w:p>
        </w:tc>
        <w:tc>
          <w:tcPr>
            <w:tcW w:w="810" w:type="dxa"/>
          </w:tcPr>
          <w:p w14:paraId="536A821B" w14:textId="3531F1E7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380E1861" w14:textId="470025AD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481D8E12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77AEE" w:rsidRPr="00B35729" w14:paraId="6827DE9D" w14:textId="77777777" w:rsidTr="00226D0A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477AEE" w:rsidRPr="00B35729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A5085EF" w:rsidR="00477AEE" w:rsidRPr="00451D03" w:rsidRDefault="00477AEE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What is the difference between ADC and DAC</w:t>
            </w:r>
          </w:p>
        </w:tc>
        <w:tc>
          <w:tcPr>
            <w:tcW w:w="810" w:type="dxa"/>
          </w:tcPr>
          <w:p w14:paraId="354C307A" w14:textId="57EC513B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46EC7A7B" w14:textId="32DE6CC9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30E026E0" w:rsidR="00477AEE" w:rsidRPr="00451D03" w:rsidRDefault="00477AEE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1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395F2870" w14:textId="77777777" w:rsidTr="00226D0A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151586" w:rsidRPr="00B35729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451D03" w:rsidRPr="00B35729" w14:paraId="11FA720A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30A87428" w:rsidR="00451D03" w:rsidRPr="00451D03" w:rsidRDefault="00C00320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</w:t>
            </w:r>
            <w:r w:rsidR="00451D03" w:rsidRPr="00451D03">
              <w:rPr>
                <w:color w:val="000000"/>
                <w:sz w:val="22"/>
                <w:szCs w:val="22"/>
              </w:rPr>
              <w:t>lain BIU and EU with block diagrams</w:t>
            </w:r>
          </w:p>
        </w:tc>
        <w:tc>
          <w:tcPr>
            <w:tcW w:w="810" w:type="dxa"/>
          </w:tcPr>
          <w:p w14:paraId="2120E301" w14:textId="4CE89431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1189F618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22402D27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158BD9AC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74557937" w:rsidR="00451D03" w:rsidRPr="00451D03" w:rsidRDefault="00451D03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451D03">
              <w:rPr>
                <w:sz w:val="22"/>
                <w:szCs w:val="22"/>
              </w:rPr>
              <w:t>Develop 8086 assembly language program to write numbers in ascending order?</w:t>
            </w:r>
          </w:p>
        </w:tc>
        <w:tc>
          <w:tcPr>
            <w:tcW w:w="810" w:type="dxa"/>
          </w:tcPr>
          <w:p w14:paraId="1908B177" w14:textId="2DDE1665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28D6F216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DD87EF9" w14:textId="1310F97A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B35729" w:rsidRPr="00B35729" w14:paraId="2788D71A" w14:textId="77777777" w:rsidTr="00226D0A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35729" w:rsidRPr="00451D03" w:rsidRDefault="00B3572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b/>
              </w:rPr>
              <w:t>(OR)</w:t>
            </w:r>
          </w:p>
        </w:tc>
      </w:tr>
      <w:tr w:rsidR="00451D03" w:rsidRPr="00B35729" w14:paraId="5D611DF1" w14:textId="77777777" w:rsidTr="00226D0A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747F69BC" w:rsidR="00451D03" w:rsidRPr="00451D03" w:rsidRDefault="00451D03" w:rsidP="00E11CE8">
            <w:pPr>
              <w:pStyle w:val="NormalWeb"/>
              <w:rPr>
                <w:sz w:val="22"/>
                <w:szCs w:val="22"/>
              </w:rPr>
            </w:pPr>
            <w:r w:rsidRPr="00451D03">
              <w:rPr>
                <w:sz w:val="22"/>
                <w:szCs w:val="22"/>
              </w:rPr>
              <w:t>List &amp; Explain arithmetic Instructions of 8086 microprocessor.</w:t>
            </w:r>
          </w:p>
        </w:tc>
        <w:tc>
          <w:tcPr>
            <w:tcW w:w="810" w:type="dxa"/>
          </w:tcPr>
          <w:p w14:paraId="49465805" w14:textId="366F211A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6055B7B6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0D3F7BAA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0613439C" w14:textId="77777777" w:rsidTr="00226D0A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7429FDC4" w:rsidR="00451D03" w:rsidRPr="00451D03" w:rsidRDefault="00451D03" w:rsidP="00151586">
            <w:pPr>
              <w:pStyle w:val="NormalWeb"/>
              <w:rPr>
                <w:sz w:val="22"/>
                <w:szCs w:val="22"/>
              </w:rPr>
            </w:pPr>
            <w:r w:rsidRPr="00451D03">
              <w:rPr>
                <w:sz w:val="22"/>
                <w:szCs w:val="22"/>
              </w:rPr>
              <w:t xml:space="preserve">Define procedure? Explain different types of procedures. </w:t>
            </w:r>
          </w:p>
        </w:tc>
        <w:tc>
          <w:tcPr>
            <w:tcW w:w="810" w:type="dxa"/>
          </w:tcPr>
          <w:p w14:paraId="3F322C67" w14:textId="65D70BDC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4AF61823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L1,L2</w:t>
            </w:r>
          </w:p>
        </w:tc>
        <w:tc>
          <w:tcPr>
            <w:tcW w:w="790" w:type="dxa"/>
            <w:shd w:val="clear" w:color="auto" w:fill="auto"/>
          </w:tcPr>
          <w:p w14:paraId="24E87D15" w14:textId="5777E107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3BF49ADC" w14:textId="77777777" w:rsidTr="00226D0A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151586" w:rsidRPr="00451D03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451D03" w:rsidRPr="00B35729" w14:paraId="59B5FBC3" w14:textId="77777777" w:rsidTr="00226D0A">
        <w:trPr>
          <w:trHeight w:val="600"/>
        </w:trPr>
        <w:tc>
          <w:tcPr>
            <w:tcW w:w="380" w:type="dxa"/>
            <w:shd w:val="clear" w:color="auto" w:fill="auto"/>
          </w:tcPr>
          <w:p w14:paraId="31E5AFAE" w14:textId="77777777" w:rsidR="00451D03" w:rsidRPr="00B35729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451D03" w:rsidRPr="00B35729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3EC7DFF1" w:rsidR="00451D03" w:rsidRPr="00451D03" w:rsidRDefault="00451D03" w:rsidP="00E11CE8">
            <w:pPr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noProof/>
              </w:rPr>
              <w:t>Explain why 8255 ports are divided into two graoups discuss how these groups are controlled in different modes of operation.</w:t>
            </w:r>
          </w:p>
        </w:tc>
        <w:tc>
          <w:tcPr>
            <w:tcW w:w="810" w:type="dxa"/>
          </w:tcPr>
          <w:p w14:paraId="5969078A" w14:textId="3968BACC" w:rsidR="00451D03" w:rsidRPr="00451D03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D530BDB" w14:textId="14455FCF" w:rsidR="00451D03" w:rsidRPr="00451D03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2D00B331" w:rsidR="00451D03" w:rsidRPr="00451D03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7BD9332E" w14:textId="77777777" w:rsidTr="00226D0A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451D03" w:rsidRPr="00B35729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451D03" w:rsidRPr="00B35729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620B4E4F" w:rsidR="00451D03" w:rsidRPr="00451D03" w:rsidRDefault="00451D03" w:rsidP="00026B5E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 xml:space="preserve">Draw and explain </w:t>
            </w:r>
            <w:r w:rsidR="00026B5E">
              <w:rPr>
                <w:rFonts w:ascii="Times New Roman" w:hAnsi="Times New Roman"/>
              </w:rPr>
              <w:t>4 x 4 matrix key board</w:t>
            </w:r>
            <w:r w:rsidRPr="00451D03">
              <w:rPr>
                <w:rFonts w:ascii="Times New Roman" w:hAnsi="Times New Roman"/>
              </w:rPr>
              <w:t xml:space="preserve"> interfacing</w:t>
            </w:r>
            <w:r w:rsidR="002F5568">
              <w:rPr>
                <w:rFonts w:ascii="Times New Roman" w:hAnsi="Times New Roman"/>
              </w:rPr>
              <w:t xml:space="preserve"> with 8086 microprocessor. </w:t>
            </w:r>
          </w:p>
        </w:tc>
        <w:tc>
          <w:tcPr>
            <w:tcW w:w="810" w:type="dxa"/>
          </w:tcPr>
          <w:p w14:paraId="332CAC03" w14:textId="5E63B6C7" w:rsidR="00451D03" w:rsidRPr="00451D03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3CFB61F" w14:textId="52B1BC5B" w:rsidR="00451D03" w:rsidRPr="00451D03" w:rsidRDefault="00A211F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0EE73CFD" w:rsidR="00451D03" w:rsidRPr="00451D03" w:rsidRDefault="00451D0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769E8F32" w14:textId="77777777" w:rsidTr="00226D0A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151586" w:rsidRPr="00451D03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b/>
              </w:rPr>
              <w:t>(OR)</w:t>
            </w:r>
          </w:p>
        </w:tc>
      </w:tr>
      <w:tr w:rsidR="00451D03" w:rsidRPr="00B35729" w14:paraId="16722B23" w14:textId="77777777" w:rsidTr="00226D0A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05435B4B" w:rsidR="00451D03" w:rsidRPr="00451D03" w:rsidRDefault="00451D03" w:rsidP="00651602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 xml:space="preserve">Draw and </w:t>
            </w:r>
            <w:r w:rsidR="00651602" w:rsidRPr="00451D03">
              <w:rPr>
                <w:rFonts w:ascii="Times New Roman" w:hAnsi="Times New Roman"/>
              </w:rPr>
              <w:t xml:space="preserve">explain </w:t>
            </w:r>
            <w:r w:rsidR="00651602">
              <w:rPr>
                <w:rFonts w:ascii="Times New Roman" w:hAnsi="Times New Roman"/>
              </w:rPr>
              <w:t>the block diagram programmable interval timer (</w:t>
            </w:r>
            <w:r w:rsidRPr="00451D03">
              <w:rPr>
                <w:rFonts w:ascii="Times New Roman" w:hAnsi="Times New Roman"/>
              </w:rPr>
              <w:t>825</w:t>
            </w:r>
            <w:r w:rsidR="00651602">
              <w:rPr>
                <w:rFonts w:ascii="Times New Roman" w:hAnsi="Times New Roman"/>
              </w:rPr>
              <w:t>4)</w:t>
            </w:r>
          </w:p>
        </w:tc>
        <w:tc>
          <w:tcPr>
            <w:tcW w:w="810" w:type="dxa"/>
          </w:tcPr>
          <w:p w14:paraId="2C3FDE5D" w14:textId="51F6AF4C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294264E9" w14:textId="18953CB6" w:rsidR="00451D03" w:rsidRPr="00451D03" w:rsidRDefault="00A211F9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581B75BF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4A6D247F" w14:textId="77777777" w:rsidTr="00226D0A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3C12207B" w:rsidR="00451D03" w:rsidRPr="00451D03" w:rsidRDefault="00451D03" w:rsidP="00CD7440">
            <w:pPr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noProof/>
              </w:rPr>
              <w:t>What is the need for DMA? Draw and explain architecture of 8237DMA controller.</w:t>
            </w:r>
          </w:p>
        </w:tc>
        <w:tc>
          <w:tcPr>
            <w:tcW w:w="810" w:type="dxa"/>
          </w:tcPr>
          <w:p w14:paraId="545B5F94" w14:textId="18DD8961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6E90D3" w14:textId="05EC1FEA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CB6C33F" w14:textId="3081174D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6EE5C4E7" w14:textId="77777777" w:rsidTr="00226D0A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151586" w:rsidRPr="00451D03" w:rsidRDefault="00151586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451D03" w:rsidRPr="00B35729" w14:paraId="76C672BF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6CD10253" w:rsidR="00451D03" w:rsidRPr="00451D03" w:rsidRDefault="00451D03" w:rsidP="00DE4D8D">
            <w:pPr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noProof/>
              </w:rPr>
              <w:t>With a neat block diagram explain in detail each block of 8051 µc architecture.</w:t>
            </w:r>
          </w:p>
        </w:tc>
        <w:tc>
          <w:tcPr>
            <w:tcW w:w="810" w:type="dxa"/>
          </w:tcPr>
          <w:p w14:paraId="2F4C2F7D" w14:textId="5E1E47E5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8C6AB40" w14:textId="7EE83D92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8A46BC0" w14:textId="6367A290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58EFCC43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6130CCA9" w:rsidR="00451D03" w:rsidRPr="00451D03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Explain memory organization of 8051</w:t>
            </w:r>
          </w:p>
        </w:tc>
        <w:tc>
          <w:tcPr>
            <w:tcW w:w="810" w:type="dxa"/>
          </w:tcPr>
          <w:p w14:paraId="586670EF" w14:textId="65561C64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6D0769CC" w14:textId="338C0431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19D453FE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78151F1A" w14:textId="77777777" w:rsidTr="00226D0A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151586" w:rsidRPr="00451D03" w:rsidRDefault="0015158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b/>
              </w:rPr>
              <w:t>(OR)</w:t>
            </w:r>
          </w:p>
        </w:tc>
      </w:tr>
      <w:tr w:rsidR="00451D03" w:rsidRPr="00B35729" w14:paraId="3B47C34B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7E90FCB2" w:rsidR="00451D03" w:rsidRPr="00451D03" w:rsidRDefault="00451D03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Develop an ALP to perform multiplication of two numbers using 8051.</w:t>
            </w:r>
          </w:p>
        </w:tc>
        <w:tc>
          <w:tcPr>
            <w:tcW w:w="810" w:type="dxa"/>
          </w:tcPr>
          <w:p w14:paraId="026B8211" w14:textId="55C9729D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2C3EDCDC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01A6FD69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173C92B4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13ECD199" w:rsidR="00451D03" w:rsidRPr="00451D03" w:rsidRDefault="00451D03" w:rsidP="00DE4D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Develop an ALP to perform addition of two numbers using 8051.</w:t>
            </w:r>
          </w:p>
        </w:tc>
        <w:tc>
          <w:tcPr>
            <w:tcW w:w="810" w:type="dxa"/>
          </w:tcPr>
          <w:p w14:paraId="118C6178" w14:textId="0E0C7C83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183FB5B" w14:textId="101162A5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7E545937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1797615C" w14:textId="77777777" w:rsidTr="00226D0A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151586" w:rsidRPr="00451D03" w:rsidRDefault="00C02A7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451D03" w:rsidRPr="00B35729" w14:paraId="74412EA1" w14:textId="77777777" w:rsidTr="00226D0A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063E0259" w:rsidR="00451D03" w:rsidRPr="00451D03" w:rsidRDefault="00451D03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noProof/>
              </w:rPr>
              <w:t>Compare serial versues parallel communicaiton. Describe serial data communicaiton of 8051.</w:t>
            </w:r>
            <w:r w:rsidRPr="00451D03">
              <w:rPr>
                <w:rFonts w:ascii="Times New Roman" w:hAnsi="Times New Roman"/>
                <w:noProof/>
              </w:rPr>
              <w:tab/>
            </w:r>
          </w:p>
        </w:tc>
        <w:tc>
          <w:tcPr>
            <w:tcW w:w="810" w:type="dxa"/>
          </w:tcPr>
          <w:p w14:paraId="294A4EB3" w14:textId="66304B54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2B9E259" w14:textId="65C6B173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2D4872" w14:textId="04EF9C67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5A5E019E" w14:textId="77777777" w:rsidTr="00226D0A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34680310" w:rsidR="00451D03" w:rsidRPr="00451D03" w:rsidRDefault="008613C4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8051 timers</w:t>
            </w:r>
            <w:r w:rsidR="00451D03" w:rsidRPr="00451D03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7214A5CC" w14:textId="19E2FF44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56E5CAA5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774FDF60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151586" w:rsidRPr="00B35729" w14:paraId="7E33BC13" w14:textId="77777777" w:rsidTr="00226D0A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151586" w:rsidRPr="00451D03" w:rsidRDefault="00151586" w:rsidP="00451D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  <w:b/>
              </w:rPr>
              <w:t>(OR)</w:t>
            </w:r>
          </w:p>
        </w:tc>
      </w:tr>
      <w:tr w:rsidR="00451D03" w:rsidRPr="00B35729" w14:paraId="7E7138EF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0916DF2F" w:rsidR="00451D03" w:rsidRPr="00451D03" w:rsidRDefault="00451D03" w:rsidP="00151586">
            <w:pPr>
              <w:spacing w:after="0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Explain interrupts of 8051.</w:t>
            </w:r>
          </w:p>
        </w:tc>
        <w:tc>
          <w:tcPr>
            <w:tcW w:w="810" w:type="dxa"/>
          </w:tcPr>
          <w:p w14:paraId="6EDAD1C8" w14:textId="52E45601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722909A7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4E395C69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  <w:tr w:rsidR="00451D03" w:rsidRPr="00B35729" w14:paraId="484B665C" w14:textId="77777777" w:rsidTr="00226D0A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451D03" w:rsidRPr="00B35729" w:rsidRDefault="00451D0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0AB4F4FC" w:rsidR="00451D03" w:rsidRPr="00451D03" w:rsidRDefault="00451D03" w:rsidP="00151586">
            <w:pPr>
              <w:spacing w:after="0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Explain stepper motor interfacing.</w:t>
            </w:r>
          </w:p>
        </w:tc>
        <w:tc>
          <w:tcPr>
            <w:tcW w:w="810" w:type="dxa"/>
          </w:tcPr>
          <w:p w14:paraId="014D23A3" w14:textId="6BC287B0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0759EAAC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099B0FA0" w:rsidR="00451D03" w:rsidRPr="00451D03" w:rsidRDefault="00451D03" w:rsidP="00D106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D03">
              <w:rPr>
                <w:rFonts w:ascii="Times New Roman" w:hAnsi="Times New Roman"/>
              </w:rPr>
              <w:t>7</w:t>
            </w:r>
            <w:r w:rsidR="00425220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50740059" w:rsidR="0065128C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F0FDB" w14:textId="77777777" w:rsidR="00D161E7" w:rsidRDefault="00D161E7" w:rsidP="009178F6">
      <w:pPr>
        <w:spacing w:after="0" w:line="240" w:lineRule="auto"/>
      </w:pPr>
      <w:r>
        <w:separator/>
      </w:r>
    </w:p>
  </w:endnote>
  <w:endnote w:type="continuationSeparator" w:id="0">
    <w:p w14:paraId="442B2C3D" w14:textId="77777777" w:rsidR="00D161E7" w:rsidRDefault="00D161E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9DEEC" w14:textId="77777777" w:rsidR="00D161E7" w:rsidRDefault="00D161E7" w:rsidP="009178F6">
      <w:pPr>
        <w:spacing w:after="0" w:line="240" w:lineRule="auto"/>
      </w:pPr>
      <w:r>
        <w:separator/>
      </w:r>
    </w:p>
  </w:footnote>
  <w:footnote w:type="continuationSeparator" w:id="0">
    <w:p w14:paraId="7BEE7B37" w14:textId="77777777" w:rsidR="00D161E7" w:rsidRDefault="00D161E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B1FA7"/>
    <w:multiLevelType w:val="hybridMultilevel"/>
    <w:tmpl w:val="FFF050B2"/>
    <w:lvl w:ilvl="0" w:tplc="1FD21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26B5E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0409"/>
    <w:rsid w:val="001D77D0"/>
    <w:rsid w:val="001E0718"/>
    <w:rsid w:val="001F5B74"/>
    <w:rsid w:val="0021506A"/>
    <w:rsid w:val="00226D0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91117"/>
    <w:rsid w:val="002920ED"/>
    <w:rsid w:val="002934AB"/>
    <w:rsid w:val="002A4EAF"/>
    <w:rsid w:val="002B15CA"/>
    <w:rsid w:val="002C6B68"/>
    <w:rsid w:val="002D1D2A"/>
    <w:rsid w:val="002D6CC2"/>
    <w:rsid w:val="002E16F9"/>
    <w:rsid w:val="002F053E"/>
    <w:rsid w:val="002F44C9"/>
    <w:rsid w:val="002F5568"/>
    <w:rsid w:val="002F6E6A"/>
    <w:rsid w:val="00311263"/>
    <w:rsid w:val="003145BB"/>
    <w:rsid w:val="003206A4"/>
    <w:rsid w:val="0032210F"/>
    <w:rsid w:val="0033148C"/>
    <w:rsid w:val="0036047D"/>
    <w:rsid w:val="00364A40"/>
    <w:rsid w:val="00375F6E"/>
    <w:rsid w:val="0038021E"/>
    <w:rsid w:val="00397D99"/>
    <w:rsid w:val="003A38F9"/>
    <w:rsid w:val="003B336E"/>
    <w:rsid w:val="003B3E54"/>
    <w:rsid w:val="003B3F63"/>
    <w:rsid w:val="003C3441"/>
    <w:rsid w:val="0040095A"/>
    <w:rsid w:val="00414ECB"/>
    <w:rsid w:val="00416CFE"/>
    <w:rsid w:val="00425220"/>
    <w:rsid w:val="004273C7"/>
    <w:rsid w:val="00427900"/>
    <w:rsid w:val="00435BD0"/>
    <w:rsid w:val="00445210"/>
    <w:rsid w:val="00451D03"/>
    <w:rsid w:val="00463FD1"/>
    <w:rsid w:val="00471D81"/>
    <w:rsid w:val="00477AEE"/>
    <w:rsid w:val="00493097"/>
    <w:rsid w:val="00495F21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4119C"/>
    <w:rsid w:val="005516A6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34F7"/>
    <w:rsid w:val="005F5086"/>
    <w:rsid w:val="00602A32"/>
    <w:rsid w:val="00602C49"/>
    <w:rsid w:val="0061412B"/>
    <w:rsid w:val="0062296F"/>
    <w:rsid w:val="00627754"/>
    <w:rsid w:val="006302A1"/>
    <w:rsid w:val="00631928"/>
    <w:rsid w:val="00643E5B"/>
    <w:rsid w:val="00644755"/>
    <w:rsid w:val="0065102E"/>
    <w:rsid w:val="0065128C"/>
    <w:rsid w:val="00651602"/>
    <w:rsid w:val="00660153"/>
    <w:rsid w:val="00666ADB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82B03"/>
    <w:rsid w:val="00791D68"/>
    <w:rsid w:val="0079491B"/>
    <w:rsid w:val="007E06AE"/>
    <w:rsid w:val="007E3A3C"/>
    <w:rsid w:val="007F181A"/>
    <w:rsid w:val="007F5FE8"/>
    <w:rsid w:val="00807B7B"/>
    <w:rsid w:val="00810282"/>
    <w:rsid w:val="00820331"/>
    <w:rsid w:val="0083265E"/>
    <w:rsid w:val="00836A41"/>
    <w:rsid w:val="00845A55"/>
    <w:rsid w:val="00853363"/>
    <w:rsid w:val="008613C4"/>
    <w:rsid w:val="00864679"/>
    <w:rsid w:val="008A20B9"/>
    <w:rsid w:val="008A3D1E"/>
    <w:rsid w:val="008A4A20"/>
    <w:rsid w:val="008C0454"/>
    <w:rsid w:val="008D5D82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0184"/>
    <w:rsid w:val="00992213"/>
    <w:rsid w:val="00993F11"/>
    <w:rsid w:val="009944F4"/>
    <w:rsid w:val="0099772B"/>
    <w:rsid w:val="009A0575"/>
    <w:rsid w:val="009A1AAA"/>
    <w:rsid w:val="009B190C"/>
    <w:rsid w:val="009B58F3"/>
    <w:rsid w:val="009D0AE4"/>
    <w:rsid w:val="009E0B49"/>
    <w:rsid w:val="009F48A1"/>
    <w:rsid w:val="00A05C5F"/>
    <w:rsid w:val="00A13554"/>
    <w:rsid w:val="00A179E7"/>
    <w:rsid w:val="00A211F9"/>
    <w:rsid w:val="00A63F64"/>
    <w:rsid w:val="00A6739D"/>
    <w:rsid w:val="00A805E9"/>
    <w:rsid w:val="00A825BC"/>
    <w:rsid w:val="00AA1AC9"/>
    <w:rsid w:val="00AB3C99"/>
    <w:rsid w:val="00AB4E82"/>
    <w:rsid w:val="00AB51E3"/>
    <w:rsid w:val="00AC28E2"/>
    <w:rsid w:val="00AC2C73"/>
    <w:rsid w:val="00AD23B0"/>
    <w:rsid w:val="00AE0DB5"/>
    <w:rsid w:val="00AE2EC3"/>
    <w:rsid w:val="00AE71C4"/>
    <w:rsid w:val="00AF09B6"/>
    <w:rsid w:val="00B00060"/>
    <w:rsid w:val="00B02A34"/>
    <w:rsid w:val="00B06880"/>
    <w:rsid w:val="00B2486F"/>
    <w:rsid w:val="00B35729"/>
    <w:rsid w:val="00B36138"/>
    <w:rsid w:val="00B4268E"/>
    <w:rsid w:val="00B51625"/>
    <w:rsid w:val="00B720F8"/>
    <w:rsid w:val="00B84FA5"/>
    <w:rsid w:val="00B93044"/>
    <w:rsid w:val="00BA24E2"/>
    <w:rsid w:val="00BA69D6"/>
    <w:rsid w:val="00BB6839"/>
    <w:rsid w:val="00BC11DE"/>
    <w:rsid w:val="00BC5F4D"/>
    <w:rsid w:val="00BD49FB"/>
    <w:rsid w:val="00BD71B9"/>
    <w:rsid w:val="00BE10C6"/>
    <w:rsid w:val="00BE3F49"/>
    <w:rsid w:val="00BF54F3"/>
    <w:rsid w:val="00C00320"/>
    <w:rsid w:val="00C02A7B"/>
    <w:rsid w:val="00C06AD0"/>
    <w:rsid w:val="00C22E75"/>
    <w:rsid w:val="00C323A7"/>
    <w:rsid w:val="00C43E68"/>
    <w:rsid w:val="00C46D57"/>
    <w:rsid w:val="00C471BC"/>
    <w:rsid w:val="00C57C70"/>
    <w:rsid w:val="00C635F7"/>
    <w:rsid w:val="00C81395"/>
    <w:rsid w:val="00C83980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D7440"/>
    <w:rsid w:val="00CE5AA3"/>
    <w:rsid w:val="00CF4970"/>
    <w:rsid w:val="00CF570F"/>
    <w:rsid w:val="00D0008E"/>
    <w:rsid w:val="00D046DE"/>
    <w:rsid w:val="00D074FA"/>
    <w:rsid w:val="00D10670"/>
    <w:rsid w:val="00D10B34"/>
    <w:rsid w:val="00D1546B"/>
    <w:rsid w:val="00D161E7"/>
    <w:rsid w:val="00D17F04"/>
    <w:rsid w:val="00D20198"/>
    <w:rsid w:val="00D2546A"/>
    <w:rsid w:val="00D264AC"/>
    <w:rsid w:val="00D26F7E"/>
    <w:rsid w:val="00D50EBC"/>
    <w:rsid w:val="00D60AA2"/>
    <w:rsid w:val="00D722F9"/>
    <w:rsid w:val="00D813C5"/>
    <w:rsid w:val="00D8726F"/>
    <w:rsid w:val="00D87BC8"/>
    <w:rsid w:val="00D9649C"/>
    <w:rsid w:val="00D97DA6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E4D8D"/>
    <w:rsid w:val="00E04FCC"/>
    <w:rsid w:val="00E11C07"/>
    <w:rsid w:val="00E11CE8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C44BB"/>
    <w:rsid w:val="00EC7A05"/>
    <w:rsid w:val="00ED3CD0"/>
    <w:rsid w:val="00EE1E0F"/>
    <w:rsid w:val="00EF7147"/>
    <w:rsid w:val="00F07969"/>
    <w:rsid w:val="00F17ECC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C64AE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59192-6590-4086-8CE1-D7C10F7DB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42</cp:revision>
  <cp:lastPrinted>2023-09-30T06:04:00Z</cp:lastPrinted>
  <dcterms:created xsi:type="dcterms:W3CDTF">2023-12-08T05:15:00Z</dcterms:created>
  <dcterms:modified xsi:type="dcterms:W3CDTF">2023-12-26T02:19:00Z</dcterms:modified>
</cp:coreProperties>
</file>