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BD9E3" w14:textId="77777777" w:rsidR="00364A40" w:rsidRDefault="00364A4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34C19029" w14:textId="23495B56" w:rsidR="008E1885" w:rsidRPr="00D50EBC" w:rsidRDefault="002F053E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D50EBC">
        <w:rPr>
          <w:rFonts w:ascii="Times New Roman" w:hAnsi="Times New Roman"/>
          <w:b/>
          <w:sz w:val="32"/>
          <w:szCs w:val="32"/>
        </w:rPr>
        <w:t>2</w:t>
      </w:r>
      <w:r w:rsidR="00643E5B" w:rsidRPr="00D50EBC">
        <w:rPr>
          <w:rFonts w:ascii="Times New Roman" w:hAnsi="Times New Roman"/>
          <w:b/>
          <w:sz w:val="32"/>
          <w:szCs w:val="32"/>
        </w:rPr>
        <w:t>0</w:t>
      </w:r>
      <w:r w:rsidR="0013633A">
        <w:rPr>
          <w:rFonts w:ascii="Times New Roman" w:hAnsi="Times New Roman"/>
          <w:b/>
          <w:sz w:val="32"/>
          <w:szCs w:val="32"/>
        </w:rPr>
        <w:t>EE704/JO</w:t>
      </w:r>
    </w:p>
    <w:p w14:paraId="00C4357D" w14:textId="77777777" w:rsidR="008E1885" w:rsidRPr="00D50E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14:paraId="1FE59D5D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9F8E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C55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1C71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DBFA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DB80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F34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88B3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09C7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ED7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6D2B600" w14:textId="1B35D068" w:rsidR="008E1885" w:rsidRPr="00D50EBC" w:rsidRDefault="004A1BA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D50EBC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581D3D" wp14:editId="19B3A10B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3705825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273197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D50EBC" w:rsidRPr="00D50EBC" w14:paraId="4F2A0A44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1C9D0734" w14:textId="5041B41A" w:rsidR="008E1885" w:rsidRPr="00D50EBC" w:rsidRDefault="003A38F9" w:rsidP="0013633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643E5B" w:rsidRPr="00D50EBC">
              <w:rPr>
                <w:rFonts w:ascii="Times New Roman" w:hAnsi="Times New Roman"/>
                <w:b/>
              </w:rPr>
              <w:t>II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CC0CB4" w:rsidRPr="00D50EBC">
              <w:rPr>
                <w:rFonts w:ascii="Times New Roman" w:hAnsi="Times New Roman"/>
                <w:b/>
              </w:rPr>
              <w:t>Regula</w:t>
            </w:r>
            <w:r w:rsidR="002F053E" w:rsidRPr="00D50EBC">
              <w:rPr>
                <w:rFonts w:ascii="Times New Roman" w:hAnsi="Times New Roman"/>
                <w:b/>
              </w:rPr>
              <w:t>r</w:t>
            </w:r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14:paraId="015E9CE0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1AD8AB45" w14:textId="54E882B9" w:rsidR="00E127F3" w:rsidRPr="00D50EBC" w:rsidRDefault="00D37381" w:rsidP="00C976B1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January, 2024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052F445F" w14:textId="26FA6AF9" w:rsidR="00E127F3" w:rsidRPr="00D50EBC" w:rsidRDefault="00B82B6A" w:rsidP="005A0CC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E62E03">
              <w:rPr>
                <w:rFonts w:ascii="Times New Roman" w:hAnsi="Times New Roman"/>
                <w:b/>
                <w:sz w:val="28"/>
              </w:rPr>
              <w:t>Electrical &amp; Electronics Engineering</w:t>
            </w:r>
            <w:bookmarkStart w:id="0" w:name="_GoBack"/>
            <w:bookmarkEnd w:id="0"/>
          </w:p>
        </w:tc>
      </w:tr>
      <w:tr w:rsidR="00D50EBC" w:rsidRPr="00D50EBC" w14:paraId="19595FC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5B4DEDF" w14:textId="28B29F94" w:rsidR="00E127F3" w:rsidRPr="00D50EBC" w:rsidRDefault="00643E5B" w:rsidP="0064475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  <w:sz w:val="26"/>
              </w:rPr>
              <w:t>S</w:t>
            </w:r>
            <w:r w:rsidR="00731330">
              <w:rPr>
                <w:rFonts w:ascii="Times New Roman" w:hAnsi="Times New Roman"/>
                <w:b/>
                <w:sz w:val="26"/>
              </w:rPr>
              <w:t>eventh</w:t>
            </w:r>
            <w:r w:rsidR="00E127F3" w:rsidRPr="00D50E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26D6CBE9" w14:textId="3396CA0F" w:rsidR="00E127F3" w:rsidRPr="00D50EBC" w:rsidRDefault="009535B0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9535B0">
              <w:rPr>
                <w:rFonts w:ascii="Times New Roman" w:hAnsi="Times New Roman"/>
                <w:b/>
                <w:sz w:val="32"/>
                <w:szCs w:val="32"/>
              </w:rPr>
              <w:t>Electric Vehicles</w:t>
            </w:r>
          </w:p>
        </w:tc>
      </w:tr>
      <w:tr w:rsidR="008E1885" w:rsidRPr="00820331" w14:paraId="0F4E6468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14BC4B58" w14:textId="77777777"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16A33C56" w14:textId="77777777"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14:paraId="67B1F5B7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4D6EAB9B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29BA35E2" w14:textId="6259F6EE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14:paraId="53F4E796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312C6CC9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105625CD" w14:textId="3062FE1A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14:paraId="1B30E137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14:paraId="75655595" w14:textId="77777777"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4B912B24" w14:textId="77777777"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3D3CCC5A" w14:textId="77777777"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038"/>
        <w:gridCol w:w="810"/>
        <w:gridCol w:w="540"/>
        <w:gridCol w:w="790"/>
      </w:tblGrid>
      <w:tr w:rsidR="00AE71C4" w:rsidRPr="00B35729" w14:paraId="0EAF1C53" w14:textId="77777777" w:rsidTr="008B3EEE">
        <w:trPr>
          <w:trHeight w:val="256"/>
        </w:trPr>
        <w:tc>
          <w:tcPr>
            <w:tcW w:w="380" w:type="dxa"/>
            <w:shd w:val="clear" w:color="auto" w:fill="auto"/>
          </w:tcPr>
          <w:p w14:paraId="60787C93" w14:textId="77777777" w:rsidR="00AE71C4" w:rsidRPr="00B3572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94FF21E" w14:textId="77777777" w:rsidR="00AE71C4" w:rsidRPr="00B3572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5B080CCA" w14:textId="77777777" w:rsidR="00AE71C4" w:rsidRPr="00B35729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5EDF7B72" w14:textId="77777777" w:rsidR="00AE71C4" w:rsidRPr="00B3572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</w:p>
        </w:tc>
        <w:tc>
          <w:tcPr>
            <w:tcW w:w="540" w:type="dxa"/>
          </w:tcPr>
          <w:p w14:paraId="3E8FAAFE" w14:textId="77777777" w:rsidR="00AE71C4" w:rsidRPr="00B3572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BL</w:t>
            </w:r>
          </w:p>
        </w:tc>
        <w:tc>
          <w:tcPr>
            <w:tcW w:w="790" w:type="dxa"/>
            <w:shd w:val="clear" w:color="auto" w:fill="auto"/>
          </w:tcPr>
          <w:p w14:paraId="289F9F4D" w14:textId="63AFE602" w:rsidR="00AE71C4" w:rsidRPr="00B35729" w:rsidRDefault="00AE71C4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M</w:t>
            </w:r>
          </w:p>
        </w:tc>
      </w:tr>
      <w:tr w:rsidR="00851743" w:rsidRPr="00B35729" w14:paraId="4D56D29A" w14:textId="77777777" w:rsidTr="008B3EEE">
        <w:trPr>
          <w:trHeight w:val="256"/>
        </w:trPr>
        <w:tc>
          <w:tcPr>
            <w:tcW w:w="380" w:type="dxa"/>
            <w:shd w:val="clear" w:color="auto" w:fill="auto"/>
          </w:tcPr>
          <w:p w14:paraId="6EDE5D56" w14:textId="77777777" w:rsidR="00851743" w:rsidRPr="00B35729" w:rsidRDefault="00851743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63AFAD7E" w14:textId="77777777" w:rsidR="00851743" w:rsidRPr="00B35729" w:rsidRDefault="00851743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59FA159" w14:textId="1B6DF08C" w:rsidR="00851743" w:rsidRPr="00B35729" w:rsidRDefault="00851743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grad angle.</w:t>
            </w:r>
          </w:p>
        </w:tc>
        <w:tc>
          <w:tcPr>
            <w:tcW w:w="810" w:type="dxa"/>
          </w:tcPr>
          <w:p w14:paraId="37FDC6B9" w14:textId="4FB330D7" w:rsidR="00851743" w:rsidRPr="00B35729" w:rsidRDefault="00851743" w:rsidP="0085174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1DBD768F" w14:textId="286592E1" w:rsidR="00851743" w:rsidRPr="00B35729" w:rsidRDefault="00851743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87A0D24" w14:textId="57C278D0" w:rsidR="00851743" w:rsidRPr="00B35729" w:rsidRDefault="00E14BE5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851743" w:rsidRPr="00B35729" w14:paraId="1C95A4FB" w14:textId="77777777" w:rsidTr="008B3EEE">
        <w:trPr>
          <w:trHeight w:val="241"/>
        </w:trPr>
        <w:tc>
          <w:tcPr>
            <w:tcW w:w="380" w:type="dxa"/>
            <w:shd w:val="clear" w:color="auto" w:fill="auto"/>
          </w:tcPr>
          <w:p w14:paraId="16DA4473" w14:textId="77777777" w:rsidR="00851743" w:rsidRPr="00B35729" w:rsidRDefault="00851743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E80B5D6" w14:textId="77777777" w:rsidR="00851743" w:rsidRPr="00B35729" w:rsidRDefault="00851743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ACCA637" w14:textId="63B1EF45" w:rsidR="00851743" w:rsidRPr="00B35729" w:rsidRDefault="00851743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What is meant by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a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electric vehicle? </w:t>
            </w:r>
          </w:p>
        </w:tc>
        <w:tc>
          <w:tcPr>
            <w:tcW w:w="810" w:type="dxa"/>
          </w:tcPr>
          <w:p w14:paraId="58114CCB" w14:textId="4982A327" w:rsidR="00851743" w:rsidRPr="00B35729" w:rsidRDefault="00851743" w:rsidP="0085174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2ABBE628" w14:textId="33B9E4AA" w:rsidR="00851743" w:rsidRPr="00B35729" w:rsidRDefault="00851743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5796147" w14:textId="5AA1BAB2" w:rsidR="00851743" w:rsidRPr="00B35729" w:rsidRDefault="00E14BE5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851743" w:rsidRPr="00B35729" w14:paraId="6D1E43EA" w14:textId="77777777" w:rsidTr="008B3EEE">
        <w:trPr>
          <w:trHeight w:val="256"/>
        </w:trPr>
        <w:tc>
          <w:tcPr>
            <w:tcW w:w="380" w:type="dxa"/>
            <w:shd w:val="clear" w:color="auto" w:fill="auto"/>
          </w:tcPr>
          <w:p w14:paraId="33E6EFE6" w14:textId="77777777" w:rsidR="00851743" w:rsidRPr="00B35729" w:rsidRDefault="00851743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D8E25AB" w14:textId="77777777" w:rsidR="00851743" w:rsidRPr="00B35729" w:rsidRDefault="00851743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c)</w:t>
            </w:r>
          </w:p>
        </w:tc>
        <w:tc>
          <w:tcPr>
            <w:tcW w:w="8038" w:type="dxa"/>
            <w:shd w:val="clear" w:color="auto" w:fill="auto"/>
          </w:tcPr>
          <w:p w14:paraId="1147E62B" w14:textId="3C350930" w:rsidR="00851743" w:rsidRPr="00B35729" w:rsidRDefault="00851743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List out the depending parameters of rolling resistance</w:t>
            </w:r>
          </w:p>
        </w:tc>
        <w:tc>
          <w:tcPr>
            <w:tcW w:w="810" w:type="dxa"/>
          </w:tcPr>
          <w:p w14:paraId="0E55B952" w14:textId="7C342CF3" w:rsidR="00851743" w:rsidRPr="00B35729" w:rsidRDefault="00851743" w:rsidP="0085174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09B32D06" w14:textId="78AD6BCC" w:rsidR="00851743" w:rsidRPr="00B35729" w:rsidRDefault="00851743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39D2F56E" w14:textId="09843787" w:rsidR="00851743" w:rsidRPr="00B35729" w:rsidRDefault="00E14BE5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851743" w:rsidRPr="00B35729" w14:paraId="1314DC7E" w14:textId="77777777" w:rsidTr="008B3EEE">
        <w:trPr>
          <w:trHeight w:val="241"/>
        </w:trPr>
        <w:tc>
          <w:tcPr>
            <w:tcW w:w="380" w:type="dxa"/>
            <w:shd w:val="clear" w:color="auto" w:fill="auto"/>
          </w:tcPr>
          <w:p w14:paraId="3D2068BC" w14:textId="77777777" w:rsidR="00851743" w:rsidRPr="00B35729" w:rsidRDefault="00851743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F5ED089" w14:textId="77777777" w:rsidR="00851743" w:rsidRPr="00B35729" w:rsidRDefault="0085174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d)</w:t>
            </w:r>
          </w:p>
        </w:tc>
        <w:tc>
          <w:tcPr>
            <w:tcW w:w="8038" w:type="dxa"/>
            <w:shd w:val="clear" w:color="auto" w:fill="auto"/>
          </w:tcPr>
          <w:p w14:paraId="1372E240" w14:textId="59AE53DF" w:rsidR="00851743" w:rsidRPr="00B35729" w:rsidRDefault="00851743" w:rsidP="002F053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the parameter of fuel consumption of the vehicle.</w:t>
            </w:r>
          </w:p>
        </w:tc>
        <w:tc>
          <w:tcPr>
            <w:tcW w:w="810" w:type="dxa"/>
          </w:tcPr>
          <w:p w14:paraId="395E79DB" w14:textId="4F2E7245" w:rsidR="00851743" w:rsidRPr="00B35729" w:rsidRDefault="00851743" w:rsidP="0085174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7875A0C5" w14:textId="43E29B35" w:rsidR="00851743" w:rsidRPr="00B35729" w:rsidRDefault="00851743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53A59A14" w14:textId="3052E8FF" w:rsidR="00851743" w:rsidRPr="00B35729" w:rsidRDefault="00E14BE5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851743" w:rsidRPr="00B35729" w14:paraId="3C06E1C8" w14:textId="77777777" w:rsidTr="008B3EEE">
        <w:trPr>
          <w:trHeight w:val="271"/>
        </w:trPr>
        <w:tc>
          <w:tcPr>
            <w:tcW w:w="380" w:type="dxa"/>
            <w:shd w:val="clear" w:color="auto" w:fill="auto"/>
          </w:tcPr>
          <w:p w14:paraId="225B7E7B" w14:textId="77777777" w:rsidR="00851743" w:rsidRPr="00B35729" w:rsidRDefault="00851743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B0FEAB5" w14:textId="77777777" w:rsidR="00851743" w:rsidRPr="00B35729" w:rsidRDefault="0085174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e)</w:t>
            </w:r>
          </w:p>
        </w:tc>
        <w:tc>
          <w:tcPr>
            <w:tcW w:w="8038" w:type="dxa"/>
            <w:shd w:val="clear" w:color="auto" w:fill="auto"/>
          </w:tcPr>
          <w:p w14:paraId="1CABFA2C" w14:textId="0FD47F43" w:rsidR="00851743" w:rsidRPr="00B35729" w:rsidRDefault="00851743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are the advantages of electric traction?</w:t>
            </w:r>
          </w:p>
        </w:tc>
        <w:tc>
          <w:tcPr>
            <w:tcW w:w="810" w:type="dxa"/>
          </w:tcPr>
          <w:p w14:paraId="0CA92A5A" w14:textId="4D08C2F1" w:rsidR="00851743" w:rsidRPr="00B35729" w:rsidRDefault="00851743" w:rsidP="0085174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50CA734B" w14:textId="642B7B94" w:rsidR="00851743" w:rsidRPr="00B35729" w:rsidRDefault="00851743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1B5F1B8" w14:textId="77C145E4" w:rsidR="00851743" w:rsidRPr="00B35729" w:rsidRDefault="00E14BE5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851743" w:rsidRPr="00B35729" w14:paraId="1CCA42F1" w14:textId="77777777" w:rsidTr="008B3EEE">
        <w:trPr>
          <w:trHeight w:val="271"/>
        </w:trPr>
        <w:tc>
          <w:tcPr>
            <w:tcW w:w="380" w:type="dxa"/>
            <w:shd w:val="clear" w:color="auto" w:fill="auto"/>
          </w:tcPr>
          <w:p w14:paraId="6F108980" w14:textId="77777777" w:rsidR="00851743" w:rsidRPr="00B35729" w:rsidRDefault="00851743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877EE28" w14:textId="77777777" w:rsidR="00851743" w:rsidRPr="00B35729" w:rsidRDefault="0085174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f)</w:t>
            </w:r>
          </w:p>
        </w:tc>
        <w:tc>
          <w:tcPr>
            <w:tcW w:w="8038" w:type="dxa"/>
            <w:shd w:val="clear" w:color="auto" w:fill="auto"/>
          </w:tcPr>
          <w:p w14:paraId="5BF85BB5" w14:textId="6622DA5F" w:rsidR="00851743" w:rsidRPr="00B35729" w:rsidRDefault="00851743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Plug-In hybrid electric vehicle.</w:t>
            </w:r>
          </w:p>
        </w:tc>
        <w:tc>
          <w:tcPr>
            <w:tcW w:w="810" w:type="dxa"/>
          </w:tcPr>
          <w:p w14:paraId="61E30D29" w14:textId="21932E35" w:rsidR="00851743" w:rsidRPr="00B35729" w:rsidRDefault="00851743" w:rsidP="0085174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5E7CD900" w14:textId="26606765" w:rsidR="00851743" w:rsidRPr="00B35729" w:rsidRDefault="00851743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69DBF8C" w14:textId="4CA33211" w:rsidR="00851743" w:rsidRPr="00B35729" w:rsidRDefault="00E14BE5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851743" w:rsidRPr="00B35729" w14:paraId="187DEE95" w14:textId="77777777" w:rsidTr="008B3EEE">
        <w:trPr>
          <w:trHeight w:val="271"/>
        </w:trPr>
        <w:tc>
          <w:tcPr>
            <w:tcW w:w="380" w:type="dxa"/>
            <w:shd w:val="clear" w:color="auto" w:fill="auto"/>
          </w:tcPr>
          <w:p w14:paraId="1676CC61" w14:textId="77777777" w:rsidR="00851743" w:rsidRPr="00B35729" w:rsidRDefault="00851743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68B5AE3" w14:textId="77777777" w:rsidR="00851743" w:rsidRPr="00B35729" w:rsidRDefault="0085174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g)</w:t>
            </w:r>
          </w:p>
        </w:tc>
        <w:tc>
          <w:tcPr>
            <w:tcW w:w="8038" w:type="dxa"/>
            <w:shd w:val="clear" w:color="auto" w:fill="auto"/>
          </w:tcPr>
          <w:p w14:paraId="0B2A9268" w14:textId="62204EB8" w:rsidR="00851743" w:rsidRPr="00B35729" w:rsidRDefault="00851743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the basic concept of hybrid traction in vehicles?</w:t>
            </w:r>
          </w:p>
        </w:tc>
        <w:tc>
          <w:tcPr>
            <w:tcW w:w="810" w:type="dxa"/>
          </w:tcPr>
          <w:p w14:paraId="7B3F4E62" w14:textId="16730B86" w:rsidR="00851743" w:rsidRPr="00B35729" w:rsidRDefault="00851743" w:rsidP="0085174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46AF050E" w14:textId="568DCBBA" w:rsidR="00851743" w:rsidRPr="00B35729" w:rsidRDefault="00851743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4361C2E0" w14:textId="2BC481C8" w:rsidR="00851743" w:rsidRPr="00B35729" w:rsidRDefault="00E14BE5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851743" w:rsidRPr="00B35729" w14:paraId="4A73B382" w14:textId="77777777" w:rsidTr="008B3EEE">
        <w:trPr>
          <w:trHeight w:val="271"/>
        </w:trPr>
        <w:tc>
          <w:tcPr>
            <w:tcW w:w="380" w:type="dxa"/>
            <w:shd w:val="clear" w:color="auto" w:fill="auto"/>
          </w:tcPr>
          <w:p w14:paraId="3236907D" w14:textId="77777777" w:rsidR="00851743" w:rsidRPr="00B35729" w:rsidRDefault="00851743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251D463" w14:textId="77777777" w:rsidR="00851743" w:rsidRPr="00B35729" w:rsidRDefault="0085174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h)</w:t>
            </w:r>
          </w:p>
        </w:tc>
        <w:tc>
          <w:tcPr>
            <w:tcW w:w="8038" w:type="dxa"/>
            <w:shd w:val="clear" w:color="auto" w:fill="auto"/>
          </w:tcPr>
          <w:p w14:paraId="484DD705" w14:textId="0C78CB61" w:rsidR="00851743" w:rsidRPr="00B35729" w:rsidRDefault="00851743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Mention any two applications of SRM.</w:t>
            </w:r>
          </w:p>
        </w:tc>
        <w:tc>
          <w:tcPr>
            <w:tcW w:w="810" w:type="dxa"/>
          </w:tcPr>
          <w:p w14:paraId="6D3EBACC" w14:textId="19B07BC1" w:rsidR="00851743" w:rsidRPr="00B35729" w:rsidRDefault="00851743" w:rsidP="0085174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CO3        </w:t>
            </w:r>
          </w:p>
        </w:tc>
        <w:tc>
          <w:tcPr>
            <w:tcW w:w="540" w:type="dxa"/>
          </w:tcPr>
          <w:p w14:paraId="1A91181A" w14:textId="22884FDD" w:rsidR="00851743" w:rsidRPr="00B35729" w:rsidRDefault="00851743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4B5657D0" w14:textId="2CB393B3" w:rsidR="00851743" w:rsidRPr="00B35729" w:rsidRDefault="00E14BE5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851743" w:rsidRPr="00B35729" w14:paraId="779911F8" w14:textId="77777777" w:rsidTr="008B3EEE">
        <w:trPr>
          <w:trHeight w:val="271"/>
        </w:trPr>
        <w:tc>
          <w:tcPr>
            <w:tcW w:w="380" w:type="dxa"/>
            <w:shd w:val="clear" w:color="auto" w:fill="auto"/>
          </w:tcPr>
          <w:p w14:paraId="53BA601C" w14:textId="77777777" w:rsidR="00851743" w:rsidRPr="00B35729" w:rsidRDefault="0085174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00602DE" w14:textId="77777777" w:rsidR="00851743" w:rsidRPr="00B35729" w:rsidRDefault="0085174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i)</w:t>
            </w:r>
          </w:p>
        </w:tc>
        <w:tc>
          <w:tcPr>
            <w:tcW w:w="8038" w:type="dxa"/>
            <w:shd w:val="clear" w:color="auto" w:fill="auto"/>
          </w:tcPr>
          <w:p w14:paraId="71A8B951" w14:textId="111EF63F" w:rsidR="00851743" w:rsidRPr="00B35729" w:rsidRDefault="00851743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Classify different type of BLDC motors.</w:t>
            </w:r>
          </w:p>
        </w:tc>
        <w:tc>
          <w:tcPr>
            <w:tcW w:w="810" w:type="dxa"/>
          </w:tcPr>
          <w:p w14:paraId="70DA3AE1" w14:textId="12C31000" w:rsidR="00851743" w:rsidRPr="00B35729" w:rsidRDefault="00851743" w:rsidP="0085174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CO3        </w:t>
            </w:r>
          </w:p>
        </w:tc>
        <w:tc>
          <w:tcPr>
            <w:tcW w:w="540" w:type="dxa"/>
          </w:tcPr>
          <w:p w14:paraId="7F11BDA6" w14:textId="60498652" w:rsidR="00851743" w:rsidRPr="00B35729" w:rsidRDefault="00851743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66A58981" w14:textId="0035FCCB" w:rsidR="00851743" w:rsidRPr="00B35729" w:rsidRDefault="00E14BE5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851743" w:rsidRPr="00B35729" w14:paraId="103A21EC" w14:textId="77777777" w:rsidTr="008B3EEE">
        <w:trPr>
          <w:trHeight w:val="286"/>
        </w:trPr>
        <w:tc>
          <w:tcPr>
            <w:tcW w:w="380" w:type="dxa"/>
            <w:shd w:val="clear" w:color="auto" w:fill="auto"/>
          </w:tcPr>
          <w:p w14:paraId="46535DD1" w14:textId="77777777" w:rsidR="00851743" w:rsidRPr="00B35729" w:rsidRDefault="0085174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742E52F" w14:textId="77777777" w:rsidR="00851743" w:rsidRPr="00B35729" w:rsidRDefault="0085174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j)</w:t>
            </w:r>
          </w:p>
        </w:tc>
        <w:tc>
          <w:tcPr>
            <w:tcW w:w="8038" w:type="dxa"/>
            <w:shd w:val="clear" w:color="auto" w:fill="auto"/>
          </w:tcPr>
          <w:p w14:paraId="2C5EEFC7" w14:textId="6BD99697" w:rsidR="00851743" w:rsidRPr="00B35729" w:rsidRDefault="00851743" w:rsidP="00E14B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Stator supply frequency is 50Hz and it is a motor with 6 stator poles. Find motor speed or rotor speed for 10% slip.</w:t>
            </w:r>
          </w:p>
        </w:tc>
        <w:tc>
          <w:tcPr>
            <w:tcW w:w="810" w:type="dxa"/>
          </w:tcPr>
          <w:p w14:paraId="51216581" w14:textId="393604C4" w:rsidR="00851743" w:rsidRPr="00B35729" w:rsidRDefault="00851743" w:rsidP="0085174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CO3        </w:t>
            </w:r>
          </w:p>
        </w:tc>
        <w:tc>
          <w:tcPr>
            <w:tcW w:w="540" w:type="dxa"/>
          </w:tcPr>
          <w:p w14:paraId="093FF942" w14:textId="68619331" w:rsidR="00851743" w:rsidRPr="00B35729" w:rsidRDefault="00851743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64A01F6" w14:textId="66EA9EDE" w:rsidR="00851743" w:rsidRPr="00B35729" w:rsidRDefault="00E14BE5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851743" w:rsidRPr="00B35729" w14:paraId="50CE4DFD" w14:textId="77777777" w:rsidTr="008B3EEE">
        <w:trPr>
          <w:trHeight w:val="286"/>
        </w:trPr>
        <w:tc>
          <w:tcPr>
            <w:tcW w:w="380" w:type="dxa"/>
            <w:shd w:val="clear" w:color="auto" w:fill="auto"/>
          </w:tcPr>
          <w:p w14:paraId="21340F69" w14:textId="77777777" w:rsidR="00851743" w:rsidRPr="00B35729" w:rsidRDefault="0085174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3FFD38" w14:textId="77777777" w:rsidR="00851743" w:rsidRPr="00B35729" w:rsidRDefault="0085174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k)</w:t>
            </w:r>
          </w:p>
        </w:tc>
        <w:tc>
          <w:tcPr>
            <w:tcW w:w="8038" w:type="dxa"/>
            <w:shd w:val="clear" w:color="auto" w:fill="auto"/>
          </w:tcPr>
          <w:p w14:paraId="62E23185" w14:textId="1573188B" w:rsidR="00851743" w:rsidRPr="00B35729" w:rsidRDefault="00851743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What are advantages of indirect FOC over Direct FOC </w:t>
            </w:r>
            <w:proofErr w:type="gramStart"/>
            <w:r>
              <w:rPr>
                <w:rFonts w:ascii="Times New Roman" w:hAnsi="Times New Roman"/>
              </w:rPr>
              <w:t>control ?</w:t>
            </w:r>
            <w:proofErr w:type="gramEnd"/>
          </w:p>
        </w:tc>
        <w:tc>
          <w:tcPr>
            <w:tcW w:w="810" w:type="dxa"/>
          </w:tcPr>
          <w:p w14:paraId="1A92B5E7" w14:textId="617F1EDC" w:rsidR="00851743" w:rsidRPr="00B35729" w:rsidRDefault="00851743" w:rsidP="0085174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CO3        </w:t>
            </w:r>
          </w:p>
        </w:tc>
        <w:tc>
          <w:tcPr>
            <w:tcW w:w="540" w:type="dxa"/>
          </w:tcPr>
          <w:p w14:paraId="095918B1" w14:textId="64CFDA60" w:rsidR="00851743" w:rsidRPr="00B35729" w:rsidRDefault="00851743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3A14F380" w14:textId="51DDA275" w:rsidR="00851743" w:rsidRPr="00B35729" w:rsidRDefault="00E14BE5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851743" w:rsidRPr="00B35729" w14:paraId="78BE5FEC" w14:textId="77777777" w:rsidTr="008B3EEE">
        <w:trPr>
          <w:trHeight w:val="286"/>
        </w:trPr>
        <w:tc>
          <w:tcPr>
            <w:tcW w:w="380" w:type="dxa"/>
            <w:shd w:val="clear" w:color="auto" w:fill="auto"/>
          </w:tcPr>
          <w:p w14:paraId="1592D09C" w14:textId="77777777" w:rsidR="00851743" w:rsidRPr="00B35729" w:rsidRDefault="0085174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C59A127" w14:textId="77777777" w:rsidR="00851743" w:rsidRPr="00B35729" w:rsidRDefault="0085174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l)</w:t>
            </w:r>
          </w:p>
        </w:tc>
        <w:tc>
          <w:tcPr>
            <w:tcW w:w="8038" w:type="dxa"/>
            <w:shd w:val="clear" w:color="auto" w:fill="auto"/>
          </w:tcPr>
          <w:p w14:paraId="55881CA6" w14:textId="7B813F5E" w:rsidR="00851743" w:rsidRPr="00B35729" w:rsidRDefault="00851743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conventional capacitor.</w:t>
            </w:r>
          </w:p>
        </w:tc>
        <w:tc>
          <w:tcPr>
            <w:tcW w:w="810" w:type="dxa"/>
          </w:tcPr>
          <w:p w14:paraId="61BFF115" w14:textId="233DE817" w:rsidR="00851743" w:rsidRPr="00B35729" w:rsidRDefault="00851743" w:rsidP="0085174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CO4        </w:t>
            </w:r>
          </w:p>
        </w:tc>
        <w:tc>
          <w:tcPr>
            <w:tcW w:w="540" w:type="dxa"/>
          </w:tcPr>
          <w:p w14:paraId="1B90983C" w14:textId="18FD7660" w:rsidR="00851743" w:rsidRPr="00B35729" w:rsidRDefault="00851743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152CF4F7" w14:textId="3EAE4D5A" w:rsidR="00851743" w:rsidRPr="00B35729" w:rsidRDefault="00E14BE5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851743" w:rsidRPr="00B35729" w14:paraId="5874D4D0" w14:textId="77777777" w:rsidTr="008B3EEE">
        <w:trPr>
          <w:trHeight w:val="286"/>
        </w:trPr>
        <w:tc>
          <w:tcPr>
            <w:tcW w:w="380" w:type="dxa"/>
            <w:shd w:val="clear" w:color="auto" w:fill="auto"/>
          </w:tcPr>
          <w:p w14:paraId="3A72E9C7" w14:textId="77777777" w:rsidR="00851743" w:rsidRPr="00B35729" w:rsidRDefault="0085174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7F59AC" w14:textId="77777777" w:rsidR="00851743" w:rsidRPr="00B35729" w:rsidRDefault="00851743" w:rsidP="00151586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m)</w:t>
            </w:r>
          </w:p>
        </w:tc>
        <w:tc>
          <w:tcPr>
            <w:tcW w:w="8038" w:type="dxa"/>
            <w:shd w:val="clear" w:color="auto" w:fill="auto"/>
          </w:tcPr>
          <w:p w14:paraId="61A00847" w14:textId="2869062A" w:rsidR="00851743" w:rsidRPr="00B35729" w:rsidRDefault="00851743" w:rsidP="00151586">
            <w:pPr>
              <w:pStyle w:val="NormalWeb"/>
              <w:rPr>
                <w:sz w:val="22"/>
                <w:szCs w:val="22"/>
              </w:rPr>
            </w:pPr>
            <w:r>
              <w:t>What do you mean by electrolytic capacitors?</w:t>
            </w:r>
          </w:p>
        </w:tc>
        <w:tc>
          <w:tcPr>
            <w:tcW w:w="810" w:type="dxa"/>
          </w:tcPr>
          <w:p w14:paraId="536A821B" w14:textId="4B797FE0" w:rsidR="00851743" w:rsidRPr="00B35729" w:rsidRDefault="00851743" w:rsidP="0085174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CO4        </w:t>
            </w:r>
          </w:p>
        </w:tc>
        <w:tc>
          <w:tcPr>
            <w:tcW w:w="540" w:type="dxa"/>
          </w:tcPr>
          <w:p w14:paraId="380E1861" w14:textId="0F2B94A9" w:rsidR="00851743" w:rsidRPr="00B35729" w:rsidRDefault="00851743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FCA2186" w14:textId="3FDA5049" w:rsidR="00851743" w:rsidRPr="00B35729" w:rsidRDefault="00E14BE5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851743" w:rsidRPr="00B35729" w14:paraId="6827DE9D" w14:textId="77777777" w:rsidTr="008B3EEE">
        <w:trPr>
          <w:trHeight w:val="286"/>
        </w:trPr>
        <w:tc>
          <w:tcPr>
            <w:tcW w:w="380" w:type="dxa"/>
            <w:shd w:val="clear" w:color="auto" w:fill="auto"/>
          </w:tcPr>
          <w:p w14:paraId="1515262D" w14:textId="77777777" w:rsidR="00851743" w:rsidRPr="00B35729" w:rsidRDefault="0085174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766546D" w14:textId="77777777" w:rsidR="00851743" w:rsidRPr="00B35729" w:rsidRDefault="0085174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n)</w:t>
            </w:r>
          </w:p>
        </w:tc>
        <w:tc>
          <w:tcPr>
            <w:tcW w:w="8038" w:type="dxa"/>
            <w:shd w:val="clear" w:color="auto" w:fill="auto"/>
          </w:tcPr>
          <w:p w14:paraId="5BC1CFC2" w14:textId="601E4D40" w:rsidR="00851743" w:rsidRPr="00B35729" w:rsidRDefault="00851743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Gibbs free energy.</w:t>
            </w:r>
          </w:p>
        </w:tc>
        <w:tc>
          <w:tcPr>
            <w:tcW w:w="810" w:type="dxa"/>
          </w:tcPr>
          <w:p w14:paraId="354C307A" w14:textId="1019EC1E" w:rsidR="00851743" w:rsidRPr="00B35729" w:rsidRDefault="00851743" w:rsidP="0085174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CO4        </w:t>
            </w:r>
          </w:p>
        </w:tc>
        <w:tc>
          <w:tcPr>
            <w:tcW w:w="540" w:type="dxa"/>
          </w:tcPr>
          <w:p w14:paraId="46EC7A7B" w14:textId="4D83E455" w:rsidR="00851743" w:rsidRPr="00B35729" w:rsidRDefault="00851743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923A96E" w14:textId="3546CB26" w:rsidR="00851743" w:rsidRPr="00B35729" w:rsidRDefault="00E14BE5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851743" w:rsidRPr="00B35729" w14:paraId="395F2870" w14:textId="77777777" w:rsidTr="008B3EEE">
        <w:trPr>
          <w:trHeight w:val="241"/>
        </w:trPr>
        <w:tc>
          <w:tcPr>
            <w:tcW w:w="10960" w:type="dxa"/>
            <w:gridSpan w:val="6"/>
          </w:tcPr>
          <w:p w14:paraId="5C941E66" w14:textId="77777777" w:rsidR="00851743" w:rsidRPr="00B35729" w:rsidRDefault="00851743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B35729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127ABC" w:rsidRPr="00B35729" w14:paraId="11FA720A" w14:textId="77777777" w:rsidTr="008B3EEE">
        <w:trPr>
          <w:trHeight w:val="256"/>
        </w:trPr>
        <w:tc>
          <w:tcPr>
            <w:tcW w:w="380" w:type="dxa"/>
            <w:shd w:val="clear" w:color="auto" w:fill="auto"/>
          </w:tcPr>
          <w:p w14:paraId="129F346C" w14:textId="77777777" w:rsidR="00127ABC" w:rsidRPr="00B35729" w:rsidRDefault="00127AB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00AABDA6" w14:textId="23E4CB6D" w:rsidR="00127ABC" w:rsidRPr="00B35729" w:rsidRDefault="00127ABC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313A3570" w14:textId="2FB4BC9A" w:rsidR="00127ABC" w:rsidRPr="00B35729" w:rsidRDefault="00127ABC" w:rsidP="00151586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>
              <w:t>Write Short notes on the history of EV’s</w:t>
            </w:r>
            <w:r>
              <w:rPr>
                <w:lang w:val="en-IN"/>
              </w:rPr>
              <w:t>.</w:t>
            </w:r>
          </w:p>
        </w:tc>
        <w:tc>
          <w:tcPr>
            <w:tcW w:w="810" w:type="dxa"/>
          </w:tcPr>
          <w:p w14:paraId="2120E301" w14:textId="05E9386E" w:rsidR="00127ABC" w:rsidRPr="00B35729" w:rsidRDefault="00127ABC" w:rsidP="00127AB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CO1  </w:t>
            </w:r>
          </w:p>
        </w:tc>
        <w:tc>
          <w:tcPr>
            <w:tcW w:w="540" w:type="dxa"/>
          </w:tcPr>
          <w:p w14:paraId="05B17020" w14:textId="5F267E12" w:rsidR="00127ABC" w:rsidRPr="00B35729" w:rsidRDefault="00127ABC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32733CA" w14:textId="5763D0D4" w:rsidR="00127ABC" w:rsidRPr="00B35729" w:rsidRDefault="00127ABC" w:rsidP="009842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127ABC" w:rsidRPr="00B35729" w14:paraId="158BD9AC" w14:textId="77777777" w:rsidTr="008B3EEE">
        <w:trPr>
          <w:trHeight w:val="256"/>
        </w:trPr>
        <w:tc>
          <w:tcPr>
            <w:tcW w:w="380" w:type="dxa"/>
            <w:shd w:val="clear" w:color="auto" w:fill="auto"/>
          </w:tcPr>
          <w:p w14:paraId="507B81A6" w14:textId="77777777" w:rsidR="00127ABC" w:rsidRPr="00B35729" w:rsidRDefault="00127ABC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D299FB0" w14:textId="1B5CE0F4" w:rsidR="00127ABC" w:rsidRPr="00B35729" w:rsidRDefault="00127ABC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0DFE95F" w14:textId="43B42195" w:rsidR="00127ABC" w:rsidRPr="00B35729" w:rsidRDefault="00127ABC" w:rsidP="00151586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>
              <w:t xml:space="preserve">Explain the impact of the Modern EV’s on </w:t>
            </w:r>
            <w:proofErr w:type="gramStart"/>
            <w:r>
              <w:t>environment .</w:t>
            </w:r>
            <w:proofErr w:type="gramEnd"/>
          </w:p>
        </w:tc>
        <w:tc>
          <w:tcPr>
            <w:tcW w:w="810" w:type="dxa"/>
          </w:tcPr>
          <w:p w14:paraId="1908B177" w14:textId="74C0FA1D" w:rsidR="00127ABC" w:rsidRPr="00B35729" w:rsidRDefault="00127ABC" w:rsidP="00127AB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CO1  </w:t>
            </w:r>
          </w:p>
        </w:tc>
        <w:tc>
          <w:tcPr>
            <w:tcW w:w="540" w:type="dxa"/>
          </w:tcPr>
          <w:p w14:paraId="7D8CCE6F" w14:textId="2A4818AE" w:rsidR="00127ABC" w:rsidRPr="00B35729" w:rsidRDefault="00127ABC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1DD87EF9" w14:textId="2B4F4496" w:rsidR="00127ABC" w:rsidRPr="00B35729" w:rsidRDefault="00127ABC" w:rsidP="009842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127ABC" w:rsidRPr="00B35729" w14:paraId="2788D71A" w14:textId="77777777" w:rsidTr="008B3EEE">
        <w:trPr>
          <w:trHeight w:val="256"/>
        </w:trPr>
        <w:tc>
          <w:tcPr>
            <w:tcW w:w="10960" w:type="dxa"/>
            <w:gridSpan w:val="6"/>
            <w:shd w:val="clear" w:color="auto" w:fill="auto"/>
          </w:tcPr>
          <w:p w14:paraId="1BEB28CC" w14:textId="484EC03C" w:rsidR="00127ABC" w:rsidRPr="00B35729" w:rsidRDefault="00127ABC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7377D3" w:rsidRPr="00B35729" w14:paraId="5D611DF1" w14:textId="77777777" w:rsidTr="008B3EEE">
        <w:trPr>
          <w:trHeight w:val="241"/>
        </w:trPr>
        <w:tc>
          <w:tcPr>
            <w:tcW w:w="380" w:type="dxa"/>
            <w:shd w:val="clear" w:color="auto" w:fill="auto"/>
          </w:tcPr>
          <w:p w14:paraId="47B0D4BD" w14:textId="77777777" w:rsidR="007377D3" w:rsidRPr="00B35729" w:rsidRDefault="007377D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65DE3DC2" w14:textId="20D9B085" w:rsidR="007377D3" w:rsidRPr="00B35729" w:rsidRDefault="007377D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19F43949" w14:textId="56296296" w:rsidR="007377D3" w:rsidRPr="00B35729" w:rsidRDefault="007377D3" w:rsidP="00151586">
            <w:pPr>
              <w:pStyle w:val="NormalWeb"/>
              <w:rPr>
                <w:sz w:val="22"/>
                <w:szCs w:val="22"/>
              </w:rPr>
            </w:pPr>
            <w:r>
              <w:t>Develop the mathematical models to determine vehicle performance.</w:t>
            </w:r>
          </w:p>
        </w:tc>
        <w:tc>
          <w:tcPr>
            <w:tcW w:w="810" w:type="dxa"/>
          </w:tcPr>
          <w:p w14:paraId="49465805" w14:textId="7570D073" w:rsidR="007377D3" w:rsidRPr="00B35729" w:rsidRDefault="007377D3" w:rsidP="007377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CO1  </w:t>
            </w:r>
          </w:p>
        </w:tc>
        <w:tc>
          <w:tcPr>
            <w:tcW w:w="540" w:type="dxa"/>
          </w:tcPr>
          <w:p w14:paraId="2AABA1FE" w14:textId="03F9CA7C" w:rsidR="007377D3" w:rsidRPr="00B35729" w:rsidRDefault="007377D3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15724F83" w14:textId="0EB4AF26" w:rsidR="007377D3" w:rsidRPr="00B35729" w:rsidRDefault="007377D3" w:rsidP="009842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14M</w:t>
            </w:r>
          </w:p>
        </w:tc>
      </w:tr>
      <w:tr w:rsidR="007377D3" w:rsidRPr="00B35729" w14:paraId="3BF49ADC" w14:textId="77777777" w:rsidTr="008B3EEE">
        <w:trPr>
          <w:trHeight w:val="241"/>
        </w:trPr>
        <w:tc>
          <w:tcPr>
            <w:tcW w:w="10960" w:type="dxa"/>
            <w:gridSpan w:val="6"/>
          </w:tcPr>
          <w:p w14:paraId="7CC5665B" w14:textId="77777777" w:rsidR="007377D3" w:rsidRPr="00B35729" w:rsidRDefault="007377D3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4C7544" w:rsidRPr="00B35729" w14:paraId="59B5FBC3" w14:textId="77777777" w:rsidTr="008B3EEE">
        <w:trPr>
          <w:trHeight w:val="53"/>
        </w:trPr>
        <w:tc>
          <w:tcPr>
            <w:tcW w:w="380" w:type="dxa"/>
            <w:shd w:val="clear" w:color="auto" w:fill="auto"/>
          </w:tcPr>
          <w:p w14:paraId="31E5AFAE" w14:textId="77777777" w:rsidR="004C7544" w:rsidRPr="00B35729" w:rsidRDefault="004C7544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5391842C" w14:textId="7DE366E9" w:rsidR="004C7544" w:rsidRPr="00B35729" w:rsidRDefault="004C7544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1497060" w14:textId="53CCEC27" w:rsidR="004C7544" w:rsidRPr="00B35729" w:rsidRDefault="004C7544" w:rsidP="004C75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What hybrid vehicle?  How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its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different from EV’s?</w:t>
            </w:r>
          </w:p>
        </w:tc>
        <w:tc>
          <w:tcPr>
            <w:tcW w:w="810" w:type="dxa"/>
          </w:tcPr>
          <w:p w14:paraId="5969078A" w14:textId="212514E4" w:rsidR="004C7544" w:rsidRPr="00B35729" w:rsidRDefault="004C7544" w:rsidP="004C75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CO2  </w:t>
            </w:r>
          </w:p>
        </w:tc>
        <w:tc>
          <w:tcPr>
            <w:tcW w:w="540" w:type="dxa"/>
          </w:tcPr>
          <w:p w14:paraId="2D530BDB" w14:textId="269F27B3" w:rsidR="004C7544" w:rsidRPr="00B35729" w:rsidRDefault="004C7544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65FA986A" w14:textId="750D5875" w:rsidR="004C7544" w:rsidRPr="00B35729" w:rsidRDefault="004C7544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4C7544" w:rsidRPr="00B35729" w14:paraId="7BD9332E" w14:textId="77777777" w:rsidTr="008B3EEE">
        <w:trPr>
          <w:trHeight w:val="53"/>
        </w:trPr>
        <w:tc>
          <w:tcPr>
            <w:tcW w:w="380" w:type="dxa"/>
            <w:shd w:val="clear" w:color="auto" w:fill="auto"/>
          </w:tcPr>
          <w:p w14:paraId="53AC505D" w14:textId="77777777" w:rsidR="004C7544" w:rsidRPr="00B35729" w:rsidRDefault="004C7544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493EF35" w14:textId="17EFE8F7" w:rsidR="004C7544" w:rsidRPr="00B35729" w:rsidRDefault="004C7544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0A4C7B8E" w14:textId="0548D9AC" w:rsidR="004C7544" w:rsidRPr="00B35729" w:rsidRDefault="004C7544" w:rsidP="004C75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various classifications of hybrid electric drive train with neat diagrams.</w:t>
            </w:r>
          </w:p>
        </w:tc>
        <w:tc>
          <w:tcPr>
            <w:tcW w:w="810" w:type="dxa"/>
          </w:tcPr>
          <w:p w14:paraId="332CAC03" w14:textId="45D665B9" w:rsidR="004C7544" w:rsidRPr="00B35729" w:rsidRDefault="004C7544" w:rsidP="004C75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CO2  </w:t>
            </w:r>
          </w:p>
        </w:tc>
        <w:tc>
          <w:tcPr>
            <w:tcW w:w="540" w:type="dxa"/>
          </w:tcPr>
          <w:p w14:paraId="53CFB61F" w14:textId="4D0944F2" w:rsidR="004C7544" w:rsidRPr="00B35729" w:rsidRDefault="004C7544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628AA497" w14:textId="1C077D43" w:rsidR="004C7544" w:rsidRPr="00B35729" w:rsidRDefault="004C7544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4C7544" w:rsidRPr="00B35729" w14:paraId="769E8F32" w14:textId="77777777" w:rsidTr="008B3EEE">
        <w:trPr>
          <w:trHeight w:val="256"/>
        </w:trPr>
        <w:tc>
          <w:tcPr>
            <w:tcW w:w="10960" w:type="dxa"/>
            <w:gridSpan w:val="6"/>
          </w:tcPr>
          <w:p w14:paraId="05826663" w14:textId="10319E28" w:rsidR="004C7544" w:rsidRPr="00B35729" w:rsidRDefault="004C7544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164CC8" w:rsidRPr="00B35729" w14:paraId="16722B23" w14:textId="77777777" w:rsidTr="008B3EEE">
        <w:trPr>
          <w:trHeight w:val="241"/>
        </w:trPr>
        <w:tc>
          <w:tcPr>
            <w:tcW w:w="380" w:type="dxa"/>
            <w:shd w:val="clear" w:color="auto" w:fill="auto"/>
          </w:tcPr>
          <w:p w14:paraId="3BE869F3" w14:textId="77777777" w:rsidR="00164CC8" w:rsidRPr="00B35729" w:rsidRDefault="00164CC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5E35619F" w14:textId="0FB4211B" w:rsidR="00164CC8" w:rsidRPr="00B35729" w:rsidRDefault="00164CC8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40EF0281" w14:textId="264F6B09" w:rsidR="00164CC8" w:rsidRPr="00B35729" w:rsidRDefault="00164CC8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power flow in series Hybrid Electric vehicles with neat diagram.</w:t>
            </w:r>
          </w:p>
        </w:tc>
        <w:tc>
          <w:tcPr>
            <w:tcW w:w="810" w:type="dxa"/>
          </w:tcPr>
          <w:p w14:paraId="2C3FDE5D" w14:textId="58E04F7D" w:rsidR="00164CC8" w:rsidRPr="00B35729" w:rsidRDefault="00164CC8" w:rsidP="00164CC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CO2  </w:t>
            </w:r>
          </w:p>
        </w:tc>
        <w:tc>
          <w:tcPr>
            <w:tcW w:w="540" w:type="dxa"/>
          </w:tcPr>
          <w:p w14:paraId="294264E9" w14:textId="3056512B" w:rsidR="00164CC8" w:rsidRPr="00B35729" w:rsidRDefault="00164CC8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326114A" w14:textId="69D52847" w:rsidR="00164CC8" w:rsidRPr="00B35729" w:rsidRDefault="00164CC8" w:rsidP="009842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164CC8" w:rsidRPr="00B35729" w14:paraId="4A6D247F" w14:textId="77777777" w:rsidTr="008B3EEE">
        <w:trPr>
          <w:trHeight w:val="241"/>
        </w:trPr>
        <w:tc>
          <w:tcPr>
            <w:tcW w:w="380" w:type="dxa"/>
            <w:shd w:val="clear" w:color="auto" w:fill="auto"/>
          </w:tcPr>
          <w:p w14:paraId="6C7F8876" w14:textId="77777777" w:rsidR="00164CC8" w:rsidRPr="00B35729" w:rsidRDefault="00164CC8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3A31A10" w14:textId="0C66C79A" w:rsidR="00164CC8" w:rsidRPr="00B35729" w:rsidRDefault="00164CC8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32BDA1D" w14:textId="76E51AC2" w:rsidR="00164CC8" w:rsidRPr="00B35729" w:rsidRDefault="00164CC8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Explain the power flow in </w:t>
            </w:r>
            <w:proofErr w:type="gramStart"/>
            <w:r>
              <w:rPr>
                <w:rFonts w:ascii="Times New Roman" w:hAnsi="Times New Roman"/>
              </w:rPr>
              <w:t>Parallel  Hybrid</w:t>
            </w:r>
            <w:proofErr w:type="gramEnd"/>
            <w:r>
              <w:rPr>
                <w:rFonts w:ascii="Times New Roman" w:hAnsi="Times New Roman"/>
              </w:rPr>
              <w:t xml:space="preserve"> Electric vehicles with neat diagram.</w:t>
            </w:r>
          </w:p>
        </w:tc>
        <w:tc>
          <w:tcPr>
            <w:tcW w:w="810" w:type="dxa"/>
          </w:tcPr>
          <w:p w14:paraId="545B5F94" w14:textId="4587ECFB" w:rsidR="00164CC8" w:rsidRPr="00B35729" w:rsidRDefault="00164CC8" w:rsidP="00164CC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CO2  </w:t>
            </w:r>
          </w:p>
        </w:tc>
        <w:tc>
          <w:tcPr>
            <w:tcW w:w="540" w:type="dxa"/>
          </w:tcPr>
          <w:p w14:paraId="506E90D3" w14:textId="0A9B27DD" w:rsidR="00164CC8" w:rsidRPr="00B35729" w:rsidRDefault="00164CC8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3CB6C33F" w14:textId="317720C2" w:rsidR="00164CC8" w:rsidRPr="00B35729" w:rsidRDefault="00164CC8" w:rsidP="009842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164CC8" w:rsidRPr="00B35729" w14:paraId="6EE5C4E7" w14:textId="77777777" w:rsidTr="008B3EEE">
        <w:trPr>
          <w:trHeight w:val="241"/>
        </w:trPr>
        <w:tc>
          <w:tcPr>
            <w:tcW w:w="10960" w:type="dxa"/>
            <w:gridSpan w:val="6"/>
          </w:tcPr>
          <w:p w14:paraId="1E8EFF53" w14:textId="77777777" w:rsidR="00164CC8" w:rsidRPr="00B35729" w:rsidRDefault="00164CC8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330111" w:rsidRPr="00B35729" w14:paraId="76C672BF" w14:textId="77777777" w:rsidTr="008B3EEE">
        <w:trPr>
          <w:trHeight w:val="256"/>
        </w:trPr>
        <w:tc>
          <w:tcPr>
            <w:tcW w:w="380" w:type="dxa"/>
            <w:shd w:val="clear" w:color="auto" w:fill="auto"/>
          </w:tcPr>
          <w:p w14:paraId="7FBFC322" w14:textId="77777777" w:rsidR="00330111" w:rsidRPr="00B35729" w:rsidRDefault="00330111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7AADDADF" w14:textId="01AD5777" w:rsidR="00330111" w:rsidRPr="00B35729" w:rsidRDefault="0033011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AB29006" w14:textId="0E24B3C0" w:rsidR="00330111" w:rsidRPr="00B35729" w:rsidRDefault="00330111" w:rsidP="00BC7E1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Explain the forward motoring and regenerative braking control of a DC motor with a single chopper. Give circuit diagram, and show the quadrants of operation.</w:t>
            </w:r>
          </w:p>
        </w:tc>
        <w:tc>
          <w:tcPr>
            <w:tcW w:w="810" w:type="dxa"/>
          </w:tcPr>
          <w:p w14:paraId="2F4C2F7D" w14:textId="67B66106" w:rsidR="00330111" w:rsidRPr="00B35729" w:rsidRDefault="00330111" w:rsidP="003301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CO3  </w:t>
            </w:r>
          </w:p>
        </w:tc>
        <w:tc>
          <w:tcPr>
            <w:tcW w:w="540" w:type="dxa"/>
          </w:tcPr>
          <w:p w14:paraId="18C6AB40" w14:textId="5AB5026A" w:rsidR="00330111" w:rsidRPr="00B35729" w:rsidRDefault="0033011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18A46BC0" w14:textId="025C68A2" w:rsidR="00330111" w:rsidRPr="00B35729" w:rsidRDefault="00330111" w:rsidP="009842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330111" w:rsidRPr="00B35729" w14:paraId="58EFCC43" w14:textId="77777777" w:rsidTr="008B3EEE">
        <w:trPr>
          <w:trHeight w:val="256"/>
        </w:trPr>
        <w:tc>
          <w:tcPr>
            <w:tcW w:w="380" w:type="dxa"/>
            <w:shd w:val="clear" w:color="auto" w:fill="auto"/>
          </w:tcPr>
          <w:p w14:paraId="03FFE1FA" w14:textId="77777777" w:rsidR="00330111" w:rsidRPr="00B35729" w:rsidRDefault="00330111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A8CE4FA" w14:textId="720112B2" w:rsidR="00330111" w:rsidRPr="00B35729" w:rsidRDefault="0033011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A39044A" w14:textId="7E47E8C4" w:rsidR="00330111" w:rsidRPr="00B35729" w:rsidRDefault="0033011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basic operating principle of induction motor drive.</w:t>
            </w:r>
          </w:p>
        </w:tc>
        <w:tc>
          <w:tcPr>
            <w:tcW w:w="810" w:type="dxa"/>
          </w:tcPr>
          <w:p w14:paraId="586670EF" w14:textId="35F7A35F" w:rsidR="00330111" w:rsidRPr="00B35729" w:rsidRDefault="00330111" w:rsidP="003301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CO3  </w:t>
            </w:r>
          </w:p>
        </w:tc>
        <w:tc>
          <w:tcPr>
            <w:tcW w:w="540" w:type="dxa"/>
          </w:tcPr>
          <w:p w14:paraId="6D0769CC" w14:textId="78435537" w:rsidR="00330111" w:rsidRPr="00B35729" w:rsidRDefault="0033011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072A34E" w14:textId="2E26CF37" w:rsidR="00330111" w:rsidRPr="00B35729" w:rsidRDefault="00330111" w:rsidP="009842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330111" w:rsidRPr="00B35729" w14:paraId="78151F1A" w14:textId="77777777" w:rsidTr="008B3EEE">
        <w:trPr>
          <w:trHeight w:val="256"/>
        </w:trPr>
        <w:tc>
          <w:tcPr>
            <w:tcW w:w="10960" w:type="dxa"/>
            <w:gridSpan w:val="6"/>
          </w:tcPr>
          <w:p w14:paraId="6B1AA411" w14:textId="5A8D2EA2" w:rsidR="00330111" w:rsidRPr="00B35729" w:rsidRDefault="00330111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4E6E2A" w:rsidRPr="00B35729" w14:paraId="3B47C34B" w14:textId="77777777" w:rsidTr="008B3EEE">
        <w:trPr>
          <w:trHeight w:val="256"/>
        </w:trPr>
        <w:tc>
          <w:tcPr>
            <w:tcW w:w="380" w:type="dxa"/>
            <w:shd w:val="clear" w:color="auto" w:fill="auto"/>
          </w:tcPr>
          <w:p w14:paraId="5D571D42" w14:textId="77777777" w:rsidR="004E6E2A" w:rsidRPr="00B35729" w:rsidRDefault="004E6E2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720A4DB5" w14:textId="3A7FCA22" w:rsidR="004E6E2A" w:rsidRPr="00B35729" w:rsidRDefault="004E6E2A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05405B4" w14:textId="3D02A2D7" w:rsidR="004E6E2A" w:rsidRPr="00B35729" w:rsidRDefault="004E6E2A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What is meant by field orientation </w:t>
            </w:r>
            <w:proofErr w:type="gramStart"/>
            <w:r>
              <w:rPr>
                <w:rFonts w:ascii="Times New Roman" w:hAnsi="Times New Roman"/>
              </w:rPr>
              <w:t>control ?</w:t>
            </w:r>
            <w:proofErr w:type="gramEnd"/>
          </w:p>
        </w:tc>
        <w:tc>
          <w:tcPr>
            <w:tcW w:w="810" w:type="dxa"/>
          </w:tcPr>
          <w:p w14:paraId="026B8211" w14:textId="2BEB434E" w:rsidR="004E6E2A" w:rsidRPr="00B35729" w:rsidRDefault="004E6E2A" w:rsidP="004E6E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CO3  </w:t>
            </w:r>
          </w:p>
        </w:tc>
        <w:tc>
          <w:tcPr>
            <w:tcW w:w="540" w:type="dxa"/>
          </w:tcPr>
          <w:p w14:paraId="71697813" w14:textId="7B81C586" w:rsidR="004E6E2A" w:rsidRPr="00B35729" w:rsidRDefault="004E6E2A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630700E" w14:textId="4268BB11" w:rsidR="004E6E2A" w:rsidRPr="00B35729" w:rsidRDefault="004E6E2A" w:rsidP="009842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4E6E2A" w:rsidRPr="00B35729" w14:paraId="173C92B4" w14:textId="77777777" w:rsidTr="008B3EEE">
        <w:trPr>
          <w:trHeight w:val="256"/>
        </w:trPr>
        <w:tc>
          <w:tcPr>
            <w:tcW w:w="380" w:type="dxa"/>
            <w:shd w:val="clear" w:color="auto" w:fill="auto"/>
          </w:tcPr>
          <w:p w14:paraId="43FFBFC3" w14:textId="77777777" w:rsidR="004E6E2A" w:rsidRPr="00B35729" w:rsidRDefault="004E6E2A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56C82B7" w14:textId="537A5803" w:rsidR="004E6E2A" w:rsidRPr="00B35729" w:rsidRDefault="004E6E2A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6EDF8F61" w14:textId="5438083F" w:rsidR="004E6E2A" w:rsidRPr="00B35729" w:rsidRDefault="004E6E2A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speed control of the BLDC motor with Block diagram.</w:t>
            </w:r>
          </w:p>
        </w:tc>
        <w:tc>
          <w:tcPr>
            <w:tcW w:w="810" w:type="dxa"/>
          </w:tcPr>
          <w:p w14:paraId="118C6178" w14:textId="2ABC0E88" w:rsidR="004E6E2A" w:rsidRPr="00B35729" w:rsidRDefault="004E6E2A" w:rsidP="004E6E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CO3  </w:t>
            </w:r>
          </w:p>
        </w:tc>
        <w:tc>
          <w:tcPr>
            <w:tcW w:w="540" w:type="dxa"/>
          </w:tcPr>
          <w:p w14:paraId="5183FB5B" w14:textId="0B863A2C" w:rsidR="004E6E2A" w:rsidRPr="00B35729" w:rsidRDefault="004E6E2A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4F4EA5D4" w14:textId="46DD6127" w:rsidR="004E6E2A" w:rsidRPr="00B35729" w:rsidRDefault="004E6E2A" w:rsidP="009842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4E6E2A" w:rsidRPr="00B35729" w14:paraId="1797615C" w14:textId="77777777" w:rsidTr="008B3EEE">
        <w:trPr>
          <w:trHeight w:val="256"/>
        </w:trPr>
        <w:tc>
          <w:tcPr>
            <w:tcW w:w="10960" w:type="dxa"/>
            <w:gridSpan w:val="6"/>
          </w:tcPr>
          <w:p w14:paraId="66CE68CD" w14:textId="26CE330B" w:rsidR="004E6E2A" w:rsidRPr="00B35729" w:rsidRDefault="00253279" w:rsidP="00151586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253279" w:rsidRPr="00B35729" w14:paraId="74412EA1" w14:textId="77777777" w:rsidTr="008B3EEE">
        <w:trPr>
          <w:trHeight w:val="241"/>
        </w:trPr>
        <w:tc>
          <w:tcPr>
            <w:tcW w:w="380" w:type="dxa"/>
            <w:shd w:val="clear" w:color="auto" w:fill="auto"/>
          </w:tcPr>
          <w:p w14:paraId="257EB494" w14:textId="77777777" w:rsidR="00253279" w:rsidRPr="00B35729" w:rsidRDefault="0025327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08E2676A" w14:textId="12201678" w:rsidR="00253279" w:rsidRPr="00B35729" w:rsidRDefault="00253279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0A5F238" w14:textId="638D51FC" w:rsidR="00253279" w:rsidRPr="00B35729" w:rsidRDefault="00253279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Basic Lead –</w:t>
            </w:r>
            <w:proofErr w:type="gramStart"/>
            <w:r>
              <w:rPr>
                <w:rFonts w:ascii="Times New Roman" w:hAnsi="Times New Roman"/>
              </w:rPr>
              <w:t>Acid  battery</w:t>
            </w:r>
            <w:proofErr w:type="gramEnd"/>
            <w:r>
              <w:rPr>
                <w:rFonts w:ascii="Times New Roman" w:hAnsi="Times New Roman"/>
              </w:rPr>
              <w:t xml:space="preserve"> cell operation with neat sketch.</w:t>
            </w:r>
          </w:p>
        </w:tc>
        <w:tc>
          <w:tcPr>
            <w:tcW w:w="810" w:type="dxa"/>
          </w:tcPr>
          <w:p w14:paraId="294A4EB3" w14:textId="78919005" w:rsidR="00253279" w:rsidRPr="00B35729" w:rsidRDefault="00253279" w:rsidP="00143E3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CO4  </w:t>
            </w:r>
          </w:p>
        </w:tc>
        <w:tc>
          <w:tcPr>
            <w:tcW w:w="540" w:type="dxa"/>
          </w:tcPr>
          <w:p w14:paraId="22B9E259" w14:textId="034EF75F" w:rsidR="00253279" w:rsidRPr="00B35729" w:rsidRDefault="00143E3D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02D4872" w14:textId="0F494DBF" w:rsidR="00253279" w:rsidRPr="00B35729" w:rsidRDefault="00253279" w:rsidP="009842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253279" w:rsidRPr="00B35729" w14:paraId="5A5E019E" w14:textId="77777777" w:rsidTr="008B3EEE">
        <w:trPr>
          <w:trHeight w:val="241"/>
        </w:trPr>
        <w:tc>
          <w:tcPr>
            <w:tcW w:w="380" w:type="dxa"/>
            <w:shd w:val="clear" w:color="auto" w:fill="auto"/>
          </w:tcPr>
          <w:p w14:paraId="0566A458" w14:textId="77777777" w:rsidR="00253279" w:rsidRPr="00B35729" w:rsidRDefault="0025327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DBB71AD" w14:textId="740AC2CC" w:rsidR="00253279" w:rsidRPr="00B35729" w:rsidRDefault="00253279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B04CC0C" w14:textId="68AF115C" w:rsidR="00253279" w:rsidRPr="00B35729" w:rsidRDefault="00253279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Explain the seven various parameters of batteries used in HEV’s.</w:t>
            </w:r>
          </w:p>
        </w:tc>
        <w:tc>
          <w:tcPr>
            <w:tcW w:w="810" w:type="dxa"/>
          </w:tcPr>
          <w:p w14:paraId="7214A5CC" w14:textId="5E4877FB" w:rsidR="00253279" w:rsidRPr="00B35729" w:rsidRDefault="00253279" w:rsidP="00143E3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CO4  </w:t>
            </w:r>
          </w:p>
        </w:tc>
        <w:tc>
          <w:tcPr>
            <w:tcW w:w="540" w:type="dxa"/>
          </w:tcPr>
          <w:p w14:paraId="1D298137" w14:textId="1D2FB9B5" w:rsidR="00253279" w:rsidRPr="00B35729" w:rsidRDefault="00143E3D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C4EE96E" w14:textId="0A3845CC" w:rsidR="00253279" w:rsidRPr="00B35729" w:rsidRDefault="00253279" w:rsidP="009842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253279" w:rsidRPr="00B35729" w14:paraId="7E33BC13" w14:textId="77777777" w:rsidTr="008B3EEE">
        <w:trPr>
          <w:trHeight w:val="256"/>
        </w:trPr>
        <w:tc>
          <w:tcPr>
            <w:tcW w:w="10960" w:type="dxa"/>
            <w:gridSpan w:val="6"/>
          </w:tcPr>
          <w:p w14:paraId="2E9DFE5B" w14:textId="7542EF57" w:rsidR="00253279" w:rsidRPr="00B35729" w:rsidRDefault="00253279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E45C5A" w:rsidRPr="00B35729" w14:paraId="7E7138EF" w14:textId="77777777" w:rsidTr="008B3EEE">
        <w:trPr>
          <w:trHeight w:val="256"/>
        </w:trPr>
        <w:tc>
          <w:tcPr>
            <w:tcW w:w="380" w:type="dxa"/>
            <w:shd w:val="clear" w:color="auto" w:fill="auto"/>
          </w:tcPr>
          <w:p w14:paraId="21C32EFF" w14:textId="77777777" w:rsidR="00E45C5A" w:rsidRPr="00B35729" w:rsidRDefault="00E45C5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57EEBD7C" w14:textId="5A6B3189" w:rsidR="00E45C5A" w:rsidRPr="00B35729" w:rsidRDefault="00E45C5A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CE81782" w14:textId="2E985D16" w:rsidR="00E45C5A" w:rsidRPr="00B35729" w:rsidRDefault="00E45C5A" w:rsidP="0015158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how the Fly wheels will helps to working of four stoke IC engine operation.</w:t>
            </w:r>
          </w:p>
        </w:tc>
        <w:tc>
          <w:tcPr>
            <w:tcW w:w="810" w:type="dxa"/>
          </w:tcPr>
          <w:p w14:paraId="6EDAD1C8" w14:textId="71B3ACB6" w:rsidR="00E45C5A" w:rsidRPr="00B35729" w:rsidRDefault="00E45C5A" w:rsidP="00E45C5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CO4  </w:t>
            </w:r>
          </w:p>
        </w:tc>
        <w:tc>
          <w:tcPr>
            <w:tcW w:w="540" w:type="dxa"/>
          </w:tcPr>
          <w:p w14:paraId="5BAED3B9" w14:textId="14F5C10C" w:rsidR="00E45C5A" w:rsidRPr="00B35729" w:rsidRDefault="00E45C5A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CFD59F7" w14:textId="3BAFBF73" w:rsidR="00E45C5A" w:rsidRPr="00B35729" w:rsidRDefault="00E45C5A" w:rsidP="009842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E45C5A" w:rsidRPr="00B35729" w14:paraId="484B665C" w14:textId="77777777" w:rsidTr="008B3EEE">
        <w:trPr>
          <w:trHeight w:val="256"/>
        </w:trPr>
        <w:tc>
          <w:tcPr>
            <w:tcW w:w="380" w:type="dxa"/>
            <w:shd w:val="clear" w:color="auto" w:fill="auto"/>
          </w:tcPr>
          <w:p w14:paraId="3169CB6E" w14:textId="77777777" w:rsidR="00E45C5A" w:rsidRPr="00B35729" w:rsidRDefault="00E45C5A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2ADFE52" w14:textId="5D583BCB" w:rsidR="00E45C5A" w:rsidRPr="00B35729" w:rsidRDefault="00E45C5A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80274F2" w14:textId="264448A2" w:rsidR="00E45C5A" w:rsidRPr="00B35729" w:rsidRDefault="00E45C5A" w:rsidP="0015158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Alkaline fuel Cell and Photon exchange membrane Fuel Cell.</w:t>
            </w:r>
          </w:p>
        </w:tc>
        <w:tc>
          <w:tcPr>
            <w:tcW w:w="810" w:type="dxa"/>
          </w:tcPr>
          <w:p w14:paraId="014D23A3" w14:textId="084EC3C2" w:rsidR="00E45C5A" w:rsidRPr="00B35729" w:rsidRDefault="00E45C5A" w:rsidP="00E45C5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CO4  </w:t>
            </w:r>
          </w:p>
        </w:tc>
        <w:tc>
          <w:tcPr>
            <w:tcW w:w="540" w:type="dxa"/>
          </w:tcPr>
          <w:p w14:paraId="075CCEC7" w14:textId="50B8A472" w:rsidR="00E45C5A" w:rsidRPr="00B35729" w:rsidRDefault="00E45C5A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E75625E" w14:textId="6050825B" w:rsidR="00E45C5A" w:rsidRPr="00B35729" w:rsidRDefault="00E45C5A" w:rsidP="009842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</w:tbl>
    <w:p w14:paraId="4A95CF37" w14:textId="77777777" w:rsidR="001F5B74" w:rsidRPr="00820331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703B55AC" w14:textId="4685F625" w:rsidR="005B2EE9" w:rsidRPr="00820331" w:rsidRDefault="004A1BA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 wp14:anchorId="1E5590B6" wp14:editId="06F6D63F">
            <wp:extent cx="2154555" cy="466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29D33" w14:textId="77777777" w:rsidR="008E1885" w:rsidRPr="00820331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0F656ECB" w14:textId="77777777" w:rsidR="0065128C" w:rsidRPr="00820331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820331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37852B" w14:textId="77777777" w:rsidR="00AB58A0" w:rsidRDefault="00AB58A0" w:rsidP="009178F6">
      <w:pPr>
        <w:spacing w:after="0" w:line="240" w:lineRule="auto"/>
      </w:pPr>
      <w:r>
        <w:separator/>
      </w:r>
    </w:p>
  </w:endnote>
  <w:endnote w:type="continuationSeparator" w:id="0">
    <w:p w14:paraId="014A12AE" w14:textId="77777777" w:rsidR="00AB58A0" w:rsidRDefault="00AB58A0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00D60F" w14:textId="77777777" w:rsidR="00AB58A0" w:rsidRDefault="00AB58A0" w:rsidP="009178F6">
      <w:pPr>
        <w:spacing w:after="0" w:line="240" w:lineRule="auto"/>
      </w:pPr>
      <w:r>
        <w:separator/>
      </w:r>
    </w:p>
  </w:footnote>
  <w:footnote w:type="continuationSeparator" w:id="0">
    <w:p w14:paraId="5957AA68" w14:textId="77777777" w:rsidR="00AB58A0" w:rsidRDefault="00AB58A0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507"/>
    <w:rsid w:val="00010488"/>
    <w:rsid w:val="000312B8"/>
    <w:rsid w:val="00034190"/>
    <w:rsid w:val="00061C75"/>
    <w:rsid w:val="000735E4"/>
    <w:rsid w:val="00085F3E"/>
    <w:rsid w:val="00091C80"/>
    <w:rsid w:val="000B687C"/>
    <w:rsid w:val="000D1F34"/>
    <w:rsid w:val="000E4C8D"/>
    <w:rsid w:val="000F056C"/>
    <w:rsid w:val="00120A9D"/>
    <w:rsid w:val="00127ABC"/>
    <w:rsid w:val="00133E67"/>
    <w:rsid w:val="0013633A"/>
    <w:rsid w:val="00140315"/>
    <w:rsid w:val="00143E3D"/>
    <w:rsid w:val="00146B1E"/>
    <w:rsid w:val="00151586"/>
    <w:rsid w:val="00156EA0"/>
    <w:rsid w:val="00161A66"/>
    <w:rsid w:val="00162E39"/>
    <w:rsid w:val="00164CC8"/>
    <w:rsid w:val="00166A13"/>
    <w:rsid w:val="00182688"/>
    <w:rsid w:val="001A12DA"/>
    <w:rsid w:val="001B2C49"/>
    <w:rsid w:val="001B6AC0"/>
    <w:rsid w:val="001D77D0"/>
    <w:rsid w:val="001E0718"/>
    <w:rsid w:val="001F5B74"/>
    <w:rsid w:val="0021506A"/>
    <w:rsid w:val="00230BED"/>
    <w:rsid w:val="00242895"/>
    <w:rsid w:val="002444FD"/>
    <w:rsid w:val="002470D6"/>
    <w:rsid w:val="00253279"/>
    <w:rsid w:val="00261530"/>
    <w:rsid w:val="00264CCC"/>
    <w:rsid w:val="00267C8B"/>
    <w:rsid w:val="00274803"/>
    <w:rsid w:val="00276FBE"/>
    <w:rsid w:val="002806F3"/>
    <w:rsid w:val="00291117"/>
    <w:rsid w:val="002920ED"/>
    <w:rsid w:val="002A4EAF"/>
    <w:rsid w:val="002B15CA"/>
    <w:rsid w:val="002D1D2A"/>
    <w:rsid w:val="002D6CC2"/>
    <w:rsid w:val="002E16F9"/>
    <w:rsid w:val="002F053E"/>
    <w:rsid w:val="002F44C9"/>
    <w:rsid w:val="002F6E6A"/>
    <w:rsid w:val="003145BB"/>
    <w:rsid w:val="003206A4"/>
    <w:rsid w:val="0032210F"/>
    <w:rsid w:val="00330111"/>
    <w:rsid w:val="0033148C"/>
    <w:rsid w:val="0036047D"/>
    <w:rsid w:val="00364A40"/>
    <w:rsid w:val="00375F6E"/>
    <w:rsid w:val="0038021E"/>
    <w:rsid w:val="003A38F9"/>
    <w:rsid w:val="003B3E54"/>
    <w:rsid w:val="003B3F63"/>
    <w:rsid w:val="003C3441"/>
    <w:rsid w:val="0040095A"/>
    <w:rsid w:val="00414ECB"/>
    <w:rsid w:val="00416CFE"/>
    <w:rsid w:val="004273C7"/>
    <w:rsid w:val="00427900"/>
    <w:rsid w:val="00445210"/>
    <w:rsid w:val="00471D81"/>
    <w:rsid w:val="00493097"/>
    <w:rsid w:val="004A1BA4"/>
    <w:rsid w:val="004A2061"/>
    <w:rsid w:val="004B39E1"/>
    <w:rsid w:val="004B42D8"/>
    <w:rsid w:val="004C7544"/>
    <w:rsid w:val="004E1936"/>
    <w:rsid w:val="004E6894"/>
    <w:rsid w:val="004E6E2A"/>
    <w:rsid w:val="0050029F"/>
    <w:rsid w:val="00535236"/>
    <w:rsid w:val="0053559C"/>
    <w:rsid w:val="00551A58"/>
    <w:rsid w:val="005653ED"/>
    <w:rsid w:val="005746FD"/>
    <w:rsid w:val="005A0CC3"/>
    <w:rsid w:val="005A1EB1"/>
    <w:rsid w:val="005A4878"/>
    <w:rsid w:val="005B2EE9"/>
    <w:rsid w:val="005B5E00"/>
    <w:rsid w:val="005C03C7"/>
    <w:rsid w:val="005C0D48"/>
    <w:rsid w:val="005C61A7"/>
    <w:rsid w:val="005D0980"/>
    <w:rsid w:val="005D7618"/>
    <w:rsid w:val="005F34F7"/>
    <w:rsid w:val="00602A32"/>
    <w:rsid w:val="00602C49"/>
    <w:rsid w:val="0061412B"/>
    <w:rsid w:val="00627754"/>
    <w:rsid w:val="006302A1"/>
    <w:rsid w:val="00631928"/>
    <w:rsid w:val="00643E5B"/>
    <w:rsid w:val="00644755"/>
    <w:rsid w:val="0065102E"/>
    <w:rsid w:val="0065128C"/>
    <w:rsid w:val="00660153"/>
    <w:rsid w:val="006744F5"/>
    <w:rsid w:val="00683F5E"/>
    <w:rsid w:val="00686FA2"/>
    <w:rsid w:val="00693E5C"/>
    <w:rsid w:val="00695B4E"/>
    <w:rsid w:val="00696BFE"/>
    <w:rsid w:val="006D3564"/>
    <w:rsid w:val="006D71F0"/>
    <w:rsid w:val="006E3085"/>
    <w:rsid w:val="006E5E11"/>
    <w:rsid w:val="006E6941"/>
    <w:rsid w:val="006F3A72"/>
    <w:rsid w:val="006F3B42"/>
    <w:rsid w:val="00723BD6"/>
    <w:rsid w:val="00731330"/>
    <w:rsid w:val="00733821"/>
    <w:rsid w:val="007377D3"/>
    <w:rsid w:val="0074144C"/>
    <w:rsid w:val="00742189"/>
    <w:rsid w:val="00746923"/>
    <w:rsid w:val="007558A3"/>
    <w:rsid w:val="00755C8C"/>
    <w:rsid w:val="00781D6A"/>
    <w:rsid w:val="00791D68"/>
    <w:rsid w:val="0079491B"/>
    <w:rsid w:val="007E06AE"/>
    <w:rsid w:val="007E3A3C"/>
    <w:rsid w:val="007F5FE8"/>
    <w:rsid w:val="00807B7B"/>
    <w:rsid w:val="00810282"/>
    <w:rsid w:val="00820331"/>
    <w:rsid w:val="0083265E"/>
    <w:rsid w:val="00836A41"/>
    <w:rsid w:val="00851743"/>
    <w:rsid w:val="00853363"/>
    <w:rsid w:val="00864679"/>
    <w:rsid w:val="008A3D1E"/>
    <w:rsid w:val="008A4A20"/>
    <w:rsid w:val="008B3EEE"/>
    <w:rsid w:val="008E1885"/>
    <w:rsid w:val="008E2666"/>
    <w:rsid w:val="008F149E"/>
    <w:rsid w:val="009178F6"/>
    <w:rsid w:val="00920ED8"/>
    <w:rsid w:val="00927906"/>
    <w:rsid w:val="00930639"/>
    <w:rsid w:val="009413D0"/>
    <w:rsid w:val="009535B0"/>
    <w:rsid w:val="009560E5"/>
    <w:rsid w:val="00957AA9"/>
    <w:rsid w:val="00963761"/>
    <w:rsid w:val="0098026D"/>
    <w:rsid w:val="00984238"/>
    <w:rsid w:val="00992213"/>
    <w:rsid w:val="00993F11"/>
    <w:rsid w:val="009944F4"/>
    <w:rsid w:val="0099772B"/>
    <w:rsid w:val="009A0575"/>
    <w:rsid w:val="009A1AAA"/>
    <w:rsid w:val="009B58F3"/>
    <w:rsid w:val="009F48A1"/>
    <w:rsid w:val="00A05C5F"/>
    <w:rsid w:val="00A13554"/>
    <w:rsid w:val="00A179E7"/>
    <w:rsid w:val="00A63F64"/>
    <w:rsid w:val="00A6739D"/>
    <w:rsid w:val="00A805E9"/>
    <w:rsid w:val="00A825BC"/>
    <w:rsid w:val="00AA1AC9"/>
    <w:rsid w:val="00AB3C99"/>
    <w:rsid w:val="00AB4E82"/>
    <w:rsid w:val="00AB51E3"/>
    <w:rsid w:val="00AB58A0"/>
    <w:rsid w:val="00AC2C73"/>
    <w:rsid w:val="00AD23B0"/>
    <w:rsid w:val="00AE0DB5"/>
    <w:rsid w:val="00AE2EC3"/>
    <w:rsid w:val="00AE71C4"/>
    <w:rsid w:val="00B00060"/>
    <w:rsid w:val="00B02A34"/>
    <w:rsid w:val="00B06880"/>
    <w:rsid w:val="00B2486F"/>
    <w:rsid w:val="00B35729"/>
    <w:rsid w:val="00B36138"/>
    <w:rsid w:val="00B51625"/>
    <w:rsid w:val="00B720F8"/>
    <w:rsid w:val="00B82B6A"/>
    <w:rsid w:val="00B84FA5"/>
    <w:rsid w:val="00B93044"/>
    <w:rsid w:val="00BA24E2"/>
    <w:rsid w:val="00BB6839"/>
    <w:rsid w:val="00BC5F4D"/>
    <w:rsid w:val="00BC7E17"/>
    <w:rsid w:val="00BD49FB"/>
    <w:rsid w:val="00BD71B9"/>
    <w:rsid w:val="00BE10C6"/>
    <w:rsid w:val="00BE3F49"/>
    <w:rsid w:val="00BF54F3"/>
    <w:rsid w:val="00C012C1"/>
    <w:rsid w:val="00C06AD0"/>
    <w:rsid w:val="00C22E75"/>
    <w:rsid w:val="00C46D57"/>
    <w:rsid w:val="00C471BC"/>
    <w:rsid w:val="00C57C70"/>
    <w:rsid w:val="00C635F7"/>
    <w:rsid w:val="00C81395"/>
    <w:rsid w:val="00C96630"/>
    <w:rsid w:val="00C976B1"/>
    <w:rsid w:val="00C97A24"/>
    <w:rsid w:val="00CA028C"/>
    <w:rsid w:val="00CB202F"/>
    <w:rsid w:val="00CB36D3"/>
    <w:rsid w:val="00CC0CB4"/>
    <w:rsid w:val="00CC43C3"/>
    <w:rsid w:val="00CC5495"/>
    <w:rsid w:val="00CC5854"/>
    <w:rsid w:val="00CD2A1C"/>
    <w:rsid w:val="00CE5AA3"/>
    <w:rsid w:val="00CF4970"/>
    <w:rsid w:val="00CF570F"/>
    <w:rsid w:val="00D0008E"/>
    <w:rsid w:val="00D046DE"/>
    <w:rsid w:val="00D074FA"/>
    <w:rsid w:val="00D10B34"/>
    <w:rsid w:val="00D17F04"/>
    <w:rsid w:val="00D20198"/>
    <w:rsid w:val="00D264AC"/>
    <w:rsid w:val="00D26F7E"/>
    <w:rsid w:val="00D37381"/>
    <w:rsid w:val="00D50EBC"/>
    <w:rsid w:val="00D60AA2"/>
    <w:rsid w:val="00D8726F"/>
    <w:rsid w:val="00D87BC8"/>
    <w:rsid w:val="00D9649C"/>
    <w:rsid w:val="00DA493A"/>
    <w:rsid w:val="00DA726F"/>
    <w:rsid w:val="00DA78C5"/>
    <w:rsid w:val="00DB3D0D"/>
    <w:rsid w:val="00DC0A88"/>
    <w:rsid w:val="00DD04D8"/>
    <w:rsid w:val="00DD5AD0"/>
    <w:rsid w:val="00DD77A7"/>
    <w:rsid w:val="00E04FCC"/>
    <w:rsid w:val="00E11C07"/>
    <w:rsid w:val="00E127F3"/>
    <w:rsid w:val="00E14BE5"/>
    <w:rsid w:val="00E17D46"/>
    <w:rsid w:val="00E244F1"/>
    <w:rsid w:val="00E2500E"/>
    <w:rsid w:val="00E26EEA"/>
    <w:rsid w:val="00E3569C"/>
    <w:rsid w:val="00E408D1"/>
    <w:rsid w:val="00E40E29"/>
    <w:rsid w:val="00E45C5A"/>
    <w:rsid w:val="00E51B28"/>
    <w:rsid w:val="00E562E1"/>
    <w:rsid w:val="00E56579"/>
    <w:rsid w:val="00E63F97"/>
    <w:rsid w:val="00E6495D"/>
    <w:rsid w:val="00E72FCF"/>
    <w:rsid w:val="00E850D6"/>
    <w:rsid w:val="00E96071"/>
    <w:rsid w:val="00EA3A43"/>
    <w:rsid w:val="00EA52D0"/>
    <w:rsid w:val="00EC7A05"/>
    <w:rsid w:val="00ED3CD0"/>
    <w:rsid w:val="00EE1E0F"/>
    <w:rsid w:val="00EF7147"/>
    <w:rsid w:val="00F07969"/>
    <w:rsid w:val="00F20DF7"/>
    <w:rsid w:val="00F376AE"/>
    <w:rsid w:val="00F62FA6"/>
    <w:rsid w:val="00F73E4B"/>
    <w:rsid w:val="00F81897"/>
    <w:rsid w:val="00FA6227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DC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591B4-6368-419E-B965-F975EB1EF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91</cp:revision>
  <cp:lastPrinted>2023-09-30T06:04:00Z</cp:lastPrinted>
  <dcterms:created xsi:type="dcterms:W3CDTF">2023-10-30T05:37:00Z</dcterms:created>
  <dcterms:modified xsi:type="dcterms:W3CDTF">2024-01-09T09:20:00Z</dcterms:modified>
</cp:coreProperties>
</file>