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4CCD53EF" w14:textId="77777777" w:rsidR="00183E17" w:rsidRDefault="00183E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6E29C134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EI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416F43">
        <w:rPr>
          <w:rFonts w:ascii="Times New Roman" w:hAnsi="Times New Roman"/>
          <w:b/>
          <w:sz w:val="32"/>
          <w:szCs w:val="32"/>
        </w:rPr>
        <w:t>05</w:t>
      </w:r>
      <w:r w:rsidR="001F1729">
        <w:rPr>
          <w:rFonts w:ascii="Times New Roman" w:hAnsi="Times New Roman"/>
          <w:b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8AC72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44907D51" w:rsidR="00E127F3" w:rsidRPr="00D50EBC" w:rsidRDefault="00495F21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95F21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3B141815" w:rsidR="00E127F3" w:rsidRPr="00782B03" w:rsidRDefault="00F62844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62844">
              <w:rPr>
                <w:rFonts w:ascii="Times New Roman" w:hAnsi="Times New Roman"/>
                <w:b/>
                <w:sz w:val="32"/>
                <w:szCs w:val="32"/>
              </w:rPr>
              <w:t>Analog &amp; Digital Communications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6CDCBC3B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50"/>
        <w:gridCol w:w="30"/>
        <w:gridCol w:w="402"/>
        <w:gridCol w:w="8038"/>
        <w:gridCol w:w="810"/>
        <w:gridCol w:w="540"/>
        <w:gridCol w:w="790"/>
      </w:tblGrid>
      <w:tr w:rsidR="00AE71C4" w:rsidRPr="003D0341" w14:paraId="0EAF1C53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60787C93" w14:textId="77777777" w:rsidR="00AE71C4" w:rsidRPr="003D034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3D034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3D0341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3D0341" w:rsidRDefault="00AE71C4" w:rsidP="00F02A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3D0341" w:rsidRDefault="00AE71C4" w:rsidP="00F02A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3D0341" w:rsidRDefault="00AE71C4" w:rsidP="00F02A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M</w:t>
            </w:r>
          </w:p>
        </w:tc>
      </w:tr>
      <w:tr w:rsidR="009A1AAA" w:rsidRPr="003D0341" w14:paraId="4D56D29A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6EDE5D56" w14:textId="77777777" w:rsidR="009A1AAA" w:rsidRPr="003D034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3D034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362A07BD" w:rsidR="009A1AAA" w:rsidRPr="003D0341" w:rsidRDefault="002A276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Define Frequency Modulation</w:t>
            </w:r>
            <w:r w:rsidR="00B96573" w:rsidRPr="003D0341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37FDC6B9" w14:textId="6925A2AC" w:rsidR="009A1AAA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1DBD768F" w14:textId="43ED6B4C" w:rsidR="009A1AAA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87A0D24" w14:textId="7DB10036" w:rsidR="009A1AAA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9A1AAA" w:rsidRPr="003D0341" w14:paraId="1C95A4FB" w14:textId="77777777" w:rsidTr="00896A23">
        <w:trPr>
          <w:trHeight w:val="24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16DA4473" w14:textId="77777777" w:rsidR="009A1AAA" w:rsidRPr="003D034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3D034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267F68A8" w:rsidR="009A1AAA" w:rsidRPr="003D0341" w:rsidRDefault="002A276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What are</w:t>
            </w:r>
            <w:bookmarkStart w:id="0" w:name="_GoBack"/>
            <w:bookmarkEnd w:id="0"/>
            <w:r w:rsidRPr="003D0341">
              <w:rPr>
                <w:rFonts w:ascii="Times New Roman" w:hAnsi="Times New Roman"/>
              </w:rPr>
              <w:t xml:space="preserve"> the </w:t>
            </w:r>
            <w:r w:rsidR="00B96573" w:rsidRPr="003D0341">
              <w:rPr>
                <w:rFonts w:ascii="Times New Roman" w:hAnsi="Times New Roman"/>
              </w:rPr>
              <w:t>advantages of SSB-SC over DSB-SC?</w:t>
            </w:r>
          </w:p>
        </w:tc>
        <w:tc>
          <w:tcPr>
            <w:tcW w:w="810" w:type="dxa"/>
          </w:tcPr>
          <w:p w14:paraId="58114CCB" w14:textId="6AD09F42" w:rsidR="009A1AAA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BBE628" w14:textId="063A13B0" w:rsidR="009A1AAA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5796147" w14:textId="0A6212E1" w:rsidR="009A1AAA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2A2764" w:rsidRPr="003D0341" w14:paraId="6D1E43EA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33E6EFE6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5A63AD0E" w:rsidR="002A2764" w:rsidRPr="003D0341" w:rsidRDefault="002A2764" w:rsidP="002A276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Define the </w:t>
            </w:r>
            <w:r w:rsidR="003418A1">
              <w:rPr>
                <w:rFonts w:ascii="Times New Roman" w:hAnsi="Times New Roman"/>
              </w:rPr>
              <w:t>Modulation index of the FM</w:t>
            </w:r>
            <w:r w:rsidR="00B96573" w:rsidRPr="003D0341">
              <w:rPr>
                <w:rFonts w:ascii="Times New Roman" w:hAnsi="Times New Roman"/>
              </w:rPr>
              <w:t xml:space="preserve"> wave?</w:t>
            </w:r>
          </w:p>
        </w:tc>
        <w:tc>
          <w:tcPr>
            <w:tcW w:w="810" w:type="dxa"/>
          </w:tcPr>
          <w:p w14:paraId="0E55B952" w14:textId="5BE54776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9B32D06" w14:textId="7D11E894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9D2F56E" w14:textId="6F7AED92" w:rsidR="002A2764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2A2764" w:rsidRPr="003D0341" w14:paraId="1314DC7E" w14:textId="77777777" w:rsidTr="00896A23">
        <w:trPr>
          <w:trHeight w:val="24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3D2068BC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355FC58A" w:rsidR="002A2764" w:rsidRPr="003D0341" w:rsidRDefault="00B96573" w:rsidP="002A276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What is advantage of PCM over PAM?</w:t>
            </w:r>
          </w:p>
        </w:tc>
        <w:tc>
          <w:tcPr>
            <w:tcW w:w="810" w:type="dxa"/>
          </w:tcPr>
          <w:p w14:paraId="395E79DB" w14:textId="6315B5F7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7875A0C5" w14:textId="331464F6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3A59A14" w14:textId="59F8DDD8" w:rsidR="002A2764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2A2764" w:rsidRPr="003D0341" w14:paraId="3C06E1C8" w14:textId="77777777" w:rsidTr="00896A23">
        <w:trPr>
          <w:trHeight w:val="179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225B7E7B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7605AB1F" w:rsidR="002A2764" w:rsidRPr="003D0341" w:rsidRDefault="00B96573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Define </w:t>
            </w:r>
            <w:proofErr w:type="spellStart"/>
            <w:r w:rsidRPr="003D0341">
              <w:rPr>
                <w:rFonts w:ascii="Times New Roman" w:hAnsi="Times New Roman"/>
              </w:rPr>
              <w:t>Nyquist</w:t>
            </w:r>
            <w:proofErr w:type="spellEnd"/>
            <w:r w:rsidRPr="003D0341">
              <w:rPr>
                <w:rFonts w:ascii="Times New Roman" w:hAnsi="Times New Roman"/>
              </w:rPr>
              <w:t xml:space="preserve"> rate?</w:t>
            </w:r>
          </w:p>
        </w:tc>
        <w:tc>
          <w:tcPr>
            <w:tcW w:w="810" w:type="dxa"/>
          </w:tcPr>
          <w:p w14:paraId="0CA92A5A" w14:textId="462C39FD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CA734B" w14:textId="3071FA20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1B5F1B8" w14:textId="27E8B48B" w:rsidR="002A2764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2A2764" w:rsidRPr="003D0341" w14:paraId="1CCA42F1" w14:textId="77777777" w:rsidTr="00896A23">
        <w:trPr>
          <w:trHeight w:val="27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6F108980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2B097423" w:rsidR="002A2764" w:rsidRPr="003D0341" w:rsidRDefault="00B96573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What are the types of internal Noise?</w:t>
            </w:r>
          </w:p>
        </w:tc>
        <w:tc>
          <w:tcPr>
            <w:tcW w:w="810" w:type="dxa"/>
          </w:tcPr>
          <w:p w14:paraId="61E30D29" w14:textId="4AB656CB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E7CD900" w14:textId="1F955F6A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9DBF8C" w14:textId="731408FD" w:rsidR="002A2764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2A2764" w:rsidRPr="003D0341" w14:paraId="187DEE95" w14:textId="77777777" w:rsidTr="00896A23">
        <w:trPr>
          <w:trHeight w:val="27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1676CC61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79AC2FBB" w:rsidR="002A2764" w:rsidRPr="003D0341" w:rsidRDefault="00B96573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What is the Transmission B.W. of PCM?</w:t>
            </w:r>
          </w:p>
        </w:tc>
        <w:tc>
          <w:tcPr>
            <w:tcW w:w="810" w:type="dxa"/>
          </w:tcPr>
          <w:p w14:paraId="7B3F4E62" w14:textId="5764BBCB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46AF050E" w14:textId="407A2B6B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4361C2E0" w14:textId="2562FABC" w:rsidR="002A2764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2A2764" w:rsidRPr="003D0341" w14:paraId="4A73B382" w14:textId="77777777" w:rsidTr="00896A23">
        <w:trPr>
          <w:trHeight w:val="27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3236907D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A2764" w:rsidRPr="003D0341" w:rsidRDefault="002A2764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4B51D285" w:rsidR="002A2764" w:rsidRPr="003D0341" w:rsidRDefault="00C63A04" w:rsidP="002A2764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Write any 2 differences between FSK and PSK?</w:t>
            </w:r>
          </w:p>
        </w:tc>
        <w:tc>
          <w:tcPr>
            <w:tcW w:w="810" w:type="dxa"/>
          </w:tcPr>
          <w:p w14:paraId="6D3EBACC" w14:textId="6678D916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A91181A" w14:textId="29E06D68" w:rsidR="002A2764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4B5657D0" w14:textId="6139C7A6" w:rsidR="002A2764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779911F8" w14:textId="77777777" w:rsidTr="00896A23">
        <w:trPr>
          <w:trHeight w:val="27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53BA601C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52E5D921" w:rsidR="00B96573" w:rsidRPr="003D0341" w:rsidRDefault="00C63A04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What is Amplitude shift Keying?</w:t>
            </w:r>
          </w:p>
        </w:tc>
        <w:tc>
          <w:tcPr>
            <w:tcW w:w="810" w:type="dxa"/>
          </w:tcPr>
          <w:p w14:paraId="70DA3AE1" w14:textId="6BECD489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F11BDA6" w14:textId="21D1F7D7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6A58981" w14:textId="00AD24D8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103A21EC" w14:textId="77777777" w:rsidTr="00896A23">
        <w:trPr>
          <w:trHeight w:val="28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46535DD1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7977F6F4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What is </w:t>
            </w:r>
            <w:proofErr w:type="spellStart"/>
            <w:r w:rsidRPr="003D0341">
              <w:rPr>
                <w:rFonts w:ascii="Times New Roman" w:hAnsi="Times New Roman"/>
              </w:rPr>
              <w:t>ba</w:t>
            </w:r>
            <w:r w:rsidR="00380719">
              <w:rPr>
                <w:rFonts w:ascii="Times New Roman" w:hAnsi="Times New Roman"/>
              </w:rPr>
              <w:t>u</w:t>
            </w:r>
            <w:r w:rsidRPr="003D0341">
              <w:rPr>
                <w:rFonts w:ascii="Times New Roman" w:hAnsi="Times New Roman"/>
              </w:rPr>
              <w:t>nd</w:t>
            </w:r>
            <w:proofErr w:type="spellEnd"/>
            <w:r w:rsidRPr="003D0341">
              <w:rPr>
                <w:rFonts w:ascii="Times New Roman" w:hAnsi="Times New Roman"/>
              </w:rPr>
              <w:t xml:space="preserve"> rate of the </w:t>
            </w:r>
            <w:r w:rsidR="002B6C5F" w:rsidRPr="003D0341">
              <w:rPr>
                <w:rFonts w:ascii="Times New Roman" w:hAnsi="Times New Roman"/>
              </w:rPr>
              <w:t>PSK and</w:t>
            </w:r>
            <w:r w:rsidRPr="003D0341">
              <w:rPr>
                <w:rFonts w:ascii="Times New Roman" w:hAnsi="Times New Roman"/>
              </w:rPr>
              <w:t xml:space="preserve"> </w:t>
            </w:r>
            <w:r w:rsidR="002B6C5F" w:rsidRPr="003D0341">
              <w:rPr>
                <w:rFonts w:ascii="Times New Roman" w:hAnsi="Times New Roman"/>
              </w:rPr>
              <w:t>FSK?</w:t>
            </w:r>
          </w:p>
        </w:tc>
        <w:tc>
          <w:tcPr>
            <w:tcW w:w="810" w:type="dxa"/>
          </w:tcPr>
          <w:p w14:paraId="51216581" w14:textId="31AFC354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3FF942" w14:textId="0F1DAA68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4A01F6" w14:textId="0D6B1769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50CE4DFD" w14:textId="77777777" w:rsidTr="00896A23">
        <w:trPr>
          <w:trHeight w:val="28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21340F69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753A707F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Define </w:t>
            </w:r>
            <w:r w:rsidR="002A0333" w:rsidRPr="003D0341">
              <w:rPr>
                <w:rFonts w:ascii="Times New Roman" w:hAnsi="Times New Roman"/>
              </w:rPr>
              <w:t>Entropy</w:t>
            </w:r>
            <w:r w:rsidRPr="003D0341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1A92B5E7" w14:textId="7BE10BE2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95918B1" w14:textId="001F0D36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3A14F380" w14:textId="606DDFAD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78BE5FEC" w14:textId="77777777" w:rsidTr="00896A23">
        <w:trPr>
          <w:trHeight w:val="28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1592D09C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00641F32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What is Mutual Information</w:t>
            </w:r>
            <w:r w:rsidR="002B6C5F" w:rsidRPr="003D0341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61BFF115" w14:textId="0E624565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B90983C" w14:textId="424A7149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152CF4F7" w14:textId="722ACE97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5874D4D0" w14:textId="77777777" w:rsidTr="00896A23">
        <w:trPr>
          <w:trHeight w:val="28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3A72E9C7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B96573" w:rsidRPr="003D0341" w:rsidRDefault="00B96573" w:rsidP="00B96573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6F7CF813" w:rsidR="00B96573" w:rsidRPr="003D0341" w:rsidRDefault="00B96573" w:rsidP="00B96573">
            <w:pPr>
              <w:pStyle w:val="NormalWeb"/>
              <w:rPr>
                <w:sz w:val="22"/>
                <w:szCs w:val="22"/>
              </w:rPr>
            </w:pPr>
            <w:r w:rsidRPr="003D0341">
              <w:rPr>
                <w:sz w:val="22"/>
                <w:szCs w:val="22"/>
              </w:rPr>
              <w:t xml:space="preserve">Different types of </w:t>
            </w:r>
            <w:r w:rsidR="002B6C5F" w:rsidRPr="003D0341">
              <w:rPr>
                <w:sz w:val="22"/>
                <w:szCs w:val="22"/>
              </w:rPr>
              <w:t>Handoff’s?</w:t>
            </w:r>
          </w:p>
        </w:tc>
        <w:tc>
          <w:tcPr>
            <w:tcW w:w="810" w:type="dxa"/>
          </w:tcPr>
          <w:p w14:paraId="536A821B" w14:textId="6B99B0EF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380E1861" w14:textId="3CE8DEDA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FCA2186" w14:textId="6F447E2C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6827DE9D" w14:textId="77777777" w:rsidTr="00896A23">
        <w:trPr>
          <w:trHeight w:val="339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1515262D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08A79855" w:rsidR="00B96573" w:rsidRPr="003D0341" w:rsidRDefault="00B96573" w:rsidP="00F02A18">
            <w:pPr>
              <w:pStyle w:val="Default"/>
              <w:rPr>
                <w:sz w:val="22"/>
                <w:szCs w:val="22"/>
              </w:rPr>
            </w:pPr>
            <w:r w:rsidRPr="003D0341">
              <w:rPr>
                <w:sz w:val="22"/>
                <w:szCs w:val="22"/>
              </w:rPr>
              <w:t>Define perigee and apogee?</w:t>
            </w:r>
          </w:p>
        </w:tc>
        <w:tc>
          <w:tcPr>
            <w:tcW w:w="810" w:type="dxa"/>
          </w:tcPr>
          <w:p w14:paraId="354C307A" w14:textId="7B265569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B96573" w:rsidRPr="003D034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46EC7A7B" w14:textId="4CBA378C" w:rsidR="00B96573" w:rsidRPr="003D0341" w:rsidRDefault="00F02A18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923A96E" w14:textId="31A95FD6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1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395F2870" w14:textId="77777777" w:rsidTr="00896A23">
        <w:trPr>
          <w:trHeight w:val="241"/>
          <w:jc w:val="center"/>
        </w:trPr>
        <w:tc>
          <w:tcPr>
            <w:tcW w:w="10960" w:type="dxa"/>
            <w:gridSpan w:val="7"/>
          </w:tcPr>
          <w:p w14:paraId="5C941E66" w14:textId="77777777" w:rsidR="00B96573" w:rsidRPr="003D0341" w:rsidRDefault="00B96573" w:rsidP="00C63A04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3D0341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B96573" w:rsidRPr="003D0341" w14:paraId="11FA720A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129F346C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6681376B" w:rsidR="00B96573" w:rsidRPr="003D0341" w:rsidRDefault="00677819" w:rsidP="00677819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3D0341">
              <w:rPr>
                <w:color w:val="000000"/>
                <w:sz w:val="22"/>
                <w:szCs w:val="22"/>
              </w:rPr>
              <w:t>What is amplitude modulation and explain how do you generate AM-FC sig</w:t>
            </w:r>
            <w:r w:rsidRPr="003D0341">
              <w:rPr>
                <w:color w:val="000000"/>
              </w:rPr>
              <w:t xml:space="preserve">nal </w:t>
            </w:r>
            <w:r w:rsidRPr="003D0341">
              <w:rPr>
                <w:color w:val="000000"/>
                <w:sz w:val="22"/>
                <w:szCs w:val="22"/>
              </w:rPr>
              <w:t>with neat waveforms</w:t>
            </w:r>
          </w:p>
        </w:tc>
        <w:tc>
          <w:tcPr>
            <w:tcW w:w="810" w:type="dxa"/>
          </w:tcPr>
          <w:p w14:paraId="2120E301" w14:textId="1DB384FA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5B17020" w14:textId="2143556C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032733CA" w14:textId="49CE6657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158BD9AC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507B81A6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</w:tcPr>
          <w:p w14:paraId="30DFE95F" w14:textId="36A88C2D" w:rsidR="00B96573" w:rsidRPr="003D0341" w:rsidRDefault="00B96573" w:rsidP="00BC4F28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3D0341">
              <w:rPr>
                <w:sz w:val="22"/>
                <w:szCs w:val="22"/>
              </w:rPr>
              <w:t xml:space="preserve">Find the various frequency components and their amplitude in the Voltage given below </w:t>
            </w:r>
            <w:proofErr w:type="gramStart"/>
            <w:r w:rsidRPr="003D0341">
              <w:rPr>
                <w:sz w:val="22"/>
                <w:szCs w:val="22"/>
              </w:rPr>
              <w:t>s(</w:t>
            </w:r>
            <w:proofErr w:type="gramEnd"/>
            <w:r w:rsidRPr="003D0341">
              <w:rPr>
                <w:sz w:val="22"/>
                <w:szCs w:val="22"/>
              </w:rPr>
              <w:t>t)=50(1+0.7cos5000t-0.3cos1000t) sin 5x10</w:t>
            </w:r>
            <w:r w:rsidRPr="003D0341">
              <w:rPr>
                <w:sz w:val="22"/>
                <w:szCs w:val="22"/>
                <w:vertAlign w:val="superscript"/>
              </w:rPr>
              <w:t>6</w:t>
            </w:r>
            <w:r w:rsidRPr="003D0341">
              <w:rPr>
                <w:sz w:val="22"/>
                <w:szCs w:val="22"/>
              </w:rPr>
              <w:t>t. Draw the single sided spectrum. Also evaluate the modulated and sideband powers.</w:t>
            </w:r>
          </w:p>
        </w:tc>
        <w:tc>
          <w:tcPr>
            <w:tcW w:w="810" w:type="dxa"/>
          </w:tcPr>
          <w:p w14:paraId="1908B177" w14:textId="47B45B99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D8CCE6F" w14:textId="2F30DB17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DD87EF9" w14:textId="0E38EA08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2788D71A" w14:textId="77777777" w:rsidTr="00896A23">
        <w:trPr>
          <w:trHeight w:val="256"/>
          <w:jc w:val="center"/>
        </w:trPr>
        <w:tc>
          <w:tcPr>
            <w:tcW w:w="10960" w:type="dxa"/>
            <w:gridSpan w:val="7"/>
            <w:shd w:val="clear" w:color="auto" w:fill="auto"/>
          </w:tcPr>
          <w:p w14:paraId="1BEB28CC" w14:textId="484EC03C" w:rsidR="00B96573" w:rsidRPr="003D0341" w:rsidRDefault="00B96573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  <w:b/>
              </w:rPr>
              <w:t>(OR)</w:t>
            </w:r>
          </w:p>
        </w:tc>
      </w:tr>
      <w:tr w:rsidR="00B96573" w:rsidRPr="003D0341" w14:paraId="5D611DF1" w14:textId="77777777" w:rsidTr="00896A23">
        <w:trPr>
          <w:trHeight w:val="24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47B0D4BD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2D4805D3" w:rsidR="00B96573" w:rsidRPr="003D0341" w:rsidRDefault="00B96573" w:rsidP="00677819">
            <w:pPr>
              <w:pStyle w:val="NormalWeb"/>
              <w:jc w:val="both"/>
              <w:rPr>
                <w:sz w:val="22"/>
                <w:szCs w:val="22"/>
              </w:rPr>
            </w:pPr>
            <w:r w:rsidRPr="003D0341">
              <w:rPr>
                <w:sz w:val="22"/>
                <w:szCs w:val="22"/>
              </w:rPr>
              <w:t>Derive an expression for WBFM wave and show that the band width required is infinite (theoretically).</w:t>
            </w:r>
          </w:p>
        </w:tc>
        <w:tc>
          <w:tcPr>
            <w:tcW w:w="810" w:type="dxa"/>
          </w:tcPr>
          <w:p w14:paraId="49465805" w14:textId="1D8AF4C4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ABA1FE" w14:textId="0051C672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5724F83" w14:textId="3876E0E4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8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0613439C" w14:textId="77777777" w:rsidTr="00896A23">
        <w:trPr>
          <w:trHeight w:val="24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13146FDE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96573" w:rsidRPr="003D0341" w:rsidRDefault="00B96573" w:rsidP="002B6C5F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4E20C8F9" w14:textId="77777777" w:rsidR="002B6C5F" w:rsidRPr="003D0341" w:rsidRDefault="00B96573" w:rsidP="00BC4F28">
            <w:pPr>
              <w:spacing w:after="0" w:line="240" w:lineRule="auto"/>
              <w:ind w:right="-540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Obtain the expressions for single tone FM and PM by defining modulation index in each </w:t>
            </w:r>
          </w:p>
          <w:p w14:paraId="33898EA5" w14:textId="26F63375" w:rsidR="00B96573" w:rsidRPr="003D0341" w:rsidRDefault="00B96573" w:rsidP="00BC4F28">
            <w:pPr>
              <w:spacing w:after="0" w:line="240" w:lineRule="auto"/>
              <w:ind w:right="-540"/>
              <w:rPr>
                <w:rFonts w:ascii="Times New Roman" w:hAnsi="Times New Roman"/>
              </w:rPr>
            </w:pPr>
            <w:proofErr w:type="gramStart"/>
            <w:r w:rsidRPr="003D0341">
              <w:rPr>
                <w:rFonts w:ascii="Times New Roman" w:hAnsi="Times New Roman"/>
              </w:rPr>
              <w:t>case</w:t>
            </w:r>
            <w:proofErr w:type="gramEnd"/>
            <w:r w:rsidRPr="003D0341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3F322C67" w14:textId="0D2DB951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2DE4ACE" w14:textId="5C36A2A8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24E87D15" w14:textId="439E5635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6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3BF49ADC" w14:textId="77777777" w:rsidTr="00896A23">
        <w:trPr>
          <w:trHeight w:val="241"/>
          <w:jc w:val="center"/>
        </w:trPr>
        <w:tc>
          <w:tcPr>
            <w:tcW w:w="10960" w:type="dxa"/>
            <w:gridSpan w:val="7"/>
          </w:tcPr>
          <w:p w14:paraId="7CC5665B" w14:textId="77777777" w:rsidR="00B96573" w:rsidRPr="003D0341" w:rsidRDefault="00B96573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96573" w:rsidRPr="003D0341" w14:paraId="59B5FBC3" w14:textId="77777777" w:rsidTr="00896A23">
        <w:trPr>
          <w:trHeight w:val="53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31E5AFAE" w14:textId="77777777" w:rsidR="00B96573" w:rsidRPr="003D0341" w:rsidRDefault="00B96573" w:rsidP="00B965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96573" w:rsidRPr="003D0341" w:rsidRDefault="00B96573" w:rsidP="00B965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5A5D5C04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Explain, how a PPM signal can be generated from PWM signal?</w:t>
            </w:r>
          </w:p>
        </w:tc>
        <w:tc>
          <w:tcPr>
            <w:tcW w:w="810" w:type="dxa"/>
          </w:tcPr>
          <w:p w14:paraId="5969078A" w14:textId="44ADEC01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D530BDB" w14:textId="370AFD6C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5FA986A" w14:textId="2C5DFEC1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7BD9332E" w14:textId="77777777" w:rsidTr="00896A23">
        <w:trPr>
          <w:trHeight w:val="53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53AC505D" w14:textId="77777777" w:rsidR="00B96573" w:rsidRPr="003D0341" w:rsidRDefault="00B96573" w:rsidP="00B965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96573" w:rsidRPr="003D0341" w:rsidRDefault="00B96573" w:rsidP="00B965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4A9FFA91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Explain detection of PWM and PPM signal with neat sketch.</w:t>
            </w:r>
          </w:p>
        </w:tc>
        <w:tc>
          <w:tcPr>
            <w:tcW w:w="810" w:type="dxa"/>
          </w:tcPr>
          <w:p w14:paraId="332CAC03" w14:textId="43AC332B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3CFB61F" w14:textId="3BA8D9CC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28AA497" w14:textId="2D03013D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769E8F32" w14:textId="77777777" w:rsidTr="00896A23">
        <w:trPr>
          <w:trHeight w:val="256"/>
          <w:jc w:val="center"/>
        </w:trPr>
        <w:tc>
          <w:tcPr>
            <w:tcW w:w="10960" w:type="dxa"/>
            <w:gridSpan w:val="7"/>
          </w:tcPr>
          <w:p w14:paraId="05826663" w14:textId="10319E28" w:rsidR="00B96573" w:rsidRPr="003D0341" w:rsidRDefault="00B96573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  <w:b/>
              </w:rPr>
              <w:t>(OR)</w:t>
            </w:r>
          </w:p>
        </w:tc>
      </w:tr>
      <w:tr w:rsidR="00B96573" w:rsidRPr="003D0341" w14:paraId="16722B23" w14:textId="77777777" w:rsidTr="00896A23">
        <w:trPr>
          <w:trHeight w:val="530"/>
          <w:jc w:val="center"/>
        </w:trPr>
        <w:tc>
          <w:tcPr>
            <w:tcW w:w="350" w:type="dxa"/>
            <w:shd w:val="clear" w:color="auto" w:fill="auto"/>
          </w:tcPr>
          <w:p w14:paraId="3BE869F3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5</w:t>
            </w:r>
          </w:p>
        </w:tc>
        <w:tc>
          <w:tcPr>
            <w:tcW w:w="432" w:type="dxa"/>
            <w:gridSpan w:val="2"/>
            <w:shd w:val="clear" w:color="auto" w:fill="auto"/>
          </w:tcPr>
          <w:p w14:paraId="5E35619F" w14:textId="0FB4211B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2B6B8097" w:rsidR="00B96573" w:rsidRPr="003D0341" w:rsidRDefault="00B96573" w:rsidP="00B96573">
            <w:pPr>
              <w:tabs>
                <w:tab w:val="left" w:pos="3900"/>
              </w:tabs>
              <w:jc w:val="both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  <w:bCs/>
              </w:rPr>
              <w:t>Explain briefly the Block  Diagram  of PCM and write the advantages of PCM over PAM.</w:t>
            </w:r>
          </w:p>
        </w:tc>
        <w:tc>
          <w:tcPr>
            <w:tcW w:w="810" w:type="dxa"/>
          </w:tcPr>
          <w:p w14:paraId="2C3FDE5D" w14:textId="1DF2D7FE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94264E9" w14:textId="57B83E7A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7326114A" w14:textId="675353CE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4A6D247F" w14:textId="77777777" w:rsidTr="00896A23">
        <w:trPr>
          <w:trHeight w:val="24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6C7F8876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4CD897FC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Write </w:t>
            </w:r>
            <w:proofErr w:type="gramStart"/>
            <w:r w:rsidRPr="003D0341">
              <w:rPr>
                <w:rFonts w:ascii="Times New Roman" w:hAnsi="Times New Roman"/>
              </w:rPr>
              <w:t>a short notes</w:t>
            </w:r>
            <w:proofErr w:type="gramEnd"/>
            <w:r w:rsidRPr="003D0341">
              <w:rPr>
                <w:rFonts w:ascii="Times New Roman" w:hAnsi="Times New Roman"/>
              </w:rPr>
              <w:t xml:space="preserve"> on different types of Noise.</w:t>
            </w:r>
          </w:p>
        </w:tc>
        <w:tc>
          <w:tcPr>
            <w:tcW w:w="810" w:type="dxa"/>
          </w:tcPr>
          <w:p w14:paraId="545B5F94" w14:textId="3BDDF2D1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6E90D3" w14:textId="5241A037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CB6C33F" w14:textId="02C2ED17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6EE5C4E7" w14:textId="77777777" w:rsidTr="00896A23">
        <w:trPr>
          <w:trHeight w:val="241"/>
          <w:jc w:val="center"/>
        </w:trPr>
        <w:tc>
          <w:tcPr>
            <w:tcW w:w="10960" w:type="dxa"/>
            <w:gridSpan w:val="7"/>
          </w:tcPr>
          <w:p w14:paraId="1E8EFF53" w14:textId="77777777" w:rsidR="00B96573" w:rsidRPr="003D0341" w:rsidRDefault="00B96573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96573" w:rsidRPr="003D0341" w14:paraId="76C672BF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7FBFC322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5A7061A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Explain the Generation and Detection of ASK </w:t>
            </w:r>
            <w:r w:rsidR="004632BB" w:rsidRPr="003D0341">
              <w:rPr>
                <w:rFonts w:ascii="Times New Roman" w:hAnsi="Times New Roman"/>
              </w:rPr>
              <w:t>with neat sketches</w:t>
            </w:r>
            <w:r w:rsidR="002B6C5F" w:rsidRPr="003D0341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2F4C2F7D" w14:textId="748D45F9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8C6AB40" w14:textId="3AAC4C47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8A46BC0" w14:textId="0B0E4A60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58EFCC43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03FFE1FA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tbl>
            <w:tblPr>
              <w:tblW w:w="790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04"/>
            </w:tblGrid>
            <w:tr w:rsidR="00B96573" w:rsidRPr="003D0341" w14:paraId="52277DCB" w14:textId="77777777" w:rsidTr="00EB0066">
              <w:trPr>
                <w:trHeight w:val="100"/>
              </w:trPr>
              <w:tc>
                <w:tcPr>
                  <w:tcW w:w="7904" w:type="dxa"/>
                </w:tcPr>
                <w:p w14:paraId="5C555EEC" w14:textId="7F33D76A" w:rsidR="00B96573" w:rsidRPr="003D0341" w:rsidRDefault="00B96573" w:rsidP="002B6C5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29"/>
                    <w:rPr>
                      <w:rFonts w:ascii="Times New Roman" w:hAnsi="Times New Roman"/>
                      <w:color w:val="000000"/>
                    </w:rPr>
                  </w:pPr>
                  <w:r w:rsidRPr="003D0341">
                    <w:rPr>
                      <w:rFonts w:ascii="Times New Roman" w:hAnsi="Times New Roman"/>
                      <w:color w:val="000000"/>
                    </w:rPr>
                    <w:t xml:space="preserve">Compare ASK, </w:t>
                  </w:r>
                  <w:r w:rsidR="002B6C5F" w:rsidRPr="003D0341">
                    <w:rPr>
                      <w:rFonts w:ascii="Times New Roman" w:hAnsi="Times New Roman"/>
                      <w:color w:val="000000"/>
                    </w:rPr>
                    <w:t>FSK and PSK communication schemes.</w:t>
                  </w:r>
                </w:p>
              </w:tc>
            </w:tr>
          </w:tbl>
          <w:p w14:paraId="5A39044A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86670EF" w14:textId="3EC49B28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6D0769CC" w14:textId="7EF701A7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072A34E" w14:textId="3E47EF23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78151F1A" w14:textId="77777777" w:rsidTr="00896A23">
        <w:trPr>
          <w:trHeight w:val="256"/>
          <w:jc w:val="center"/>
        </w:trPr>
        <w:tc>
          <w:tcPr>
            <w:tcW w:w="10960" w:type="dxa"/>
            <w:gridSpan w:val="7"/>
          </w:tcPr>
          <w:p w14:paraId="6B1AA411" w14:textId="5A8D2EA2" w:rsidR="00B96573" w:rsidRPr="003D0341" w:rsidRDefault="00B96573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  <w:b/>
              </w:rPr>
              <w:t>(OR)</w:t>
            </w:r>
          </w:p>
        </w:tc>
      </w:tr>
      <w:tr w:rsidR="00B96573" w:rsidRPr="003D0341" w14:paraId="3B47C34B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5D571D42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668C9603" w:rsidR="00B96573" w:rsidRPr="003D0341" w:rsidRDefault="00B96573" w:rsidP="00B965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  <w:color w:val="000000"/>
              </w:rPr>
              <w:t>What is PSK and Explain the 8-PSK Transmitter clearly?</w:t>
            </w:r>
          </w:p>
        </w:tc>
        <w:tc>
          <w:tcPr>
            <w:tcW w:w="810" w:type="dxa"/>
          </w:tcPr>
          <w:p w14:paraId="026B8211" w14:textId="52EF80BD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1697813" w14:textId="650756E8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7630700E" w14:textId="68ADED44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173C92B4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43FFBFC3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1CCA5DC0" w:rsidR="00B96573" w:rsidRPr="003D0341" w:rsidRDefault="00B96573" w:rsidP="00B965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Compare the 16- PSK and 16-QAM techniques.</w:t>
            </w:r>
          </w:p>
        </w:tc>
        <w:tc>
          <w:tcPr>
            <w:tcW w:w="810" w:type="dxa"/>
          </w:tcPr>
          <w:p w14:paraId="118C6178" w14:textId="09196EC8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5183FB5B" w14:textId="659DEA0E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4F4EA5D4" w14:textId="73743945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1797615C" w14:textId="77777777" w:rsidTr="00896A23">
        <w:trPr>
          <w:trHeight w:val="256"/>
          <w:jc w:val="center"/>
        </w:trPr>
        <w:tc>
          <w:tcPr>
            <w:tcW w:w="10960" w:type="dxa"/>
            <w:gridSpan w:val="7"/>
          </w:tcPr>
          <w:p w14:paraId="66CE68CD" w14:textId="2CD21C1F" w:rsidR="00B96573" w:rsidRPr="003D0341" w:rsidRDefault="00B96573" w:rsidP="00C63A0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96573" w:rsidRPr="003D0341" w14:paraId="74412EA1" w14:textId="77777777" w:rsidTr="00896A23">
        <w:trPr>
          <w:trHeight w:val="24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257EB494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</w:tcPr>
          <w:p w14:paraId="70A5F238" w14:textId="1C884FD9" w:rsidR="00B96573" w:rsidRPr="003D0341" w:rsidRDefault="00B96573" w:rsidP="00B965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Apply Shannon-</w:t>
            </w:r>
            <w:proofErr w:type="spellStart"/>
            <w:r w:rsidRPr="003D0341">
              <w:rPr>
                <w:rFonts w:ascii="Times New Roman" w:hAnsi="Times New Roman"/>
              </w:rPr>
              <w:t>Fano</w:t>
            </w:r>
            <w:proofErr w:type="spellEnd"/>
            <w:r w:rsidRPr="003D0341">
              <w:rPr>
                <w:rFonts w:ascii="Times New Roman" w:hAnsi="Times New Roman"/>
              </w:rPr>
              <w:t xml:space="preserve"> coding to the source with 8 emitting messages having probabilities ½,3/20,3/20,2/25,2/25,1/50,1/100 and 1/100 respectively, and find the coding efficiency</w:t>
            </w:r>
            <w:r w:rsidR="002B6C5F" w:rsidRPr="003D0341">
              <w:rPr>
                <w:rFonts w:ascii="Times New Roman" w:hAnsi="Times New Roman"/>
              </w:rPr>
              <w:t xml:space="preserve"> and redundancy.</w:t>
            </w:r>
          </w:p>
        </w:tc>
        <w:tc>
          <w:tcPr>
            <w:tcW w:w="810" w:type="dxa"/>
          </w:tcPr>
          <w:p w14:paraId="294A4EB3" w14:textId="4DE89145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22B9E259" w14:textId="76290AE0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02D4872" w14:textId="4CC5F7AA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5A5E019E" w14:textId="77777777" w:rsidTr="00896A23">
        <w:trPr>
          <w:trHeight w:val="241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0566A458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02"/>
            </w:tblGrid>
            <w:tr w:rsidR="00B96573" w:rsidRPr="003D0341" w14:paraId="788D2904" w14:textId="77777777" w:rsidTr="00DA27B8">
              <w:trPr>
                <w:trHeight w:val="100"/>
              </w:trPr>
              <w:tc>
                <w:tcPr>
                  <w:tcW w:w="4502" w:type="dxa"/>
                </w:tcPr>
                <w:p w14:paraId="51099B06" w14:textId="3E7F4F61" w:rsidR="00B96573" w:rsidRPr="003D0341" w:rsidRDefault="00B96573" w:rsidP="00B9657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3D0341">
                    <w:rPr>
                      <w:rFonts w:ascii="Times New Roman" w:hAnsi="Times New Roman"/>
                      <w:color w:val="000000"/>
                    </w:rPr>
                    <w:t>Explain the concept of CDMA</w:t>
                  </w:r>
                </w:p>
              </w:tc>
            </w:tr>
          </w:tbl>
          <w:p w14:paraId="2B04CC0C" w14:textId="77777777" w:rsidR="00B96573" w:rsidRPr="003D0341" w:rsidRDefault="00B96573" w:rsidP="00B965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7214A5CC" w14:textId="73C163AA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D298137" w14:textId="1F9333E1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4EE96E" w14:textId="61BB084D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7E33BC13" w14:textId="77777777" w:rsidTr="00896A23">
        <w:trPr>
          <w:trHeight w:val="256"/>
          <w:jc w:val="center"/>
        </w:trPr>
        <w:tc>
          <w:tcPr>
            <w:tcW w:w="10960" w:type="dxa"/>
            <w:gridSpan w:val="7"/>
          </w:tcPr>
          <w:p w14:paraId="2E9DFE5B" w14:textId="7542EF57" w:rsidR="00B96573" w:rsidRPr="003D0341" w:rsidRDefault="00B96573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  <w:b/>
              </w:rPr>
              <w:t>(OR)</w:t>
            </w:r>
          </w:p>
        </w:tc>
      </w:tr>
      <w:tr w:rsidR="00B96573" w:rsidRPr="003D0341" w14:paraId="7E7138EF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21C32EFF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vAlign w:val="center"/>
          </w:tcPr>
          <w:p w14:paraId="7CE81782" w14:textId="1EB35A8C" w:rsidR="00B96573" w:rsidRPr="003D0341" w:rsidRDefault="002B6C5F" w:rsidP="00B96573">
            <w:pPr>
              <w:spacing w:after="0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Explain the concept of M</w:t>
            </w:r>
            <w:r w:rsidR="00B96573" w:rsidRPr="003D0341">
              <w:rPr>
                <w:rFonts w:ascii="Times New Roman" w:hAnsi="Times New Roman"/>
              </w:rPr>
              <w:t>utual</w:t>
            </w:r>
            <w:r w:rsidRPr="003D0341">
              <w:rPr>
                <w:rFonts w:ascii="Times New Roman" w:hAnsi="Times New Roman"/>
              </w:rPr>
              <w:t xml:space="preserve"> information and D</w:t>
            </w:r>
            <w:r w:rsidR="00B96573" w:rsidRPr="003D0341">
              <w:rPr>
                <w:rFonts w:ascii="Times New Roman" w:hAnsi="Times New Roman"/>
              </w:rPr>
              <w:t>erive its properties</w:t>
            </w:r>
          </w:p>
        </w:tc>
        <w:tc>
          <w:tcPr>
            <w:tcW w:w="810" w:type="dxa"/>
          </w:tcPr>
          <w:p w14:paraId="6EDAD1C8" w14:textId="302CCBDD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5BAED3B9" w14:textId="6D3A05FE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FD59F7" w14:textId="5F3A601E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  <w:tr w:rsidR="00B96573" w:rsidRPr="003D0341" w14:paraId="484B665C" w14:textId="77777777" w:rsidTr="00896A23">
        <w:trPr>
          <w:trHeight w:val="256"/>
          <w:jc w:val="center"/>
        </w:trPr>
        <w:tc>
          <w:tcPr>
            <w:tcW w:w="380" w:type="dxa"/>
            <w:gridSpan w:val="2"/>
            <w:shd w:val="clear" w:color="auto" w:fill="auto"/>
          </w:tcPr>
          <w:p w14:paraId="3169CB6E" w14:textId="77777777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B96573" w:rsidRPr="003D0341" w:rsidRDefault="00B96573" w:rsidP="00B96573">
            <w:pPr>
              <w:spacing w:after="0" w:line="240" w:lineRule="auto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1EEFA1B0" w:rsidR="00B96573" w:rsidRPr="003D0341" w:rsidRDefault="00B96573" w:rsidP="00F07F48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3D0341">
              <w:rPr>
                <w:rFonts w:ascii="Times New Roman" w:hAnsi="Times New Roman"/>
                <w:color w:val="000000"/>
              </w:rPr>
              <w:t>Ex</w:t>
            </w:r>
            <w:r w:rsidR="002B6C5F" w:rsidRPr="003D0341">
              <w:rPr>
                <w:rFonts w:ascii="Times New Roman" w:hAnsi="Times New Roman"/>
                <w:color w:val="000000"/>
              </w:rPr>
              <w:t>plain  in</w:t>
            </w:r>
            <w:proofErr w:type="gramEnd"/>
            <w:r w:rsidR="002B6C5F" w:rsidRPr="003D0341">
              <w:rPr>
                <w:rFonts w:ascii="Times New Roman" w:hAnsi="Times New Roman"/>
                <w:color w:val="000000"/>
              </w:rPr>
              <w:t xml:space="preserve"> detail about </w:t>
            </w:r>
            <w:r w:rsidR="00F07F48">
              <w:rPr>
                <w:rFonts w:ascii="Times New Roman" w:hAnsi="Times New Roman"/>
                <w:color w:val="000000"/>
              </w:rPr>
              <w:t>GSM</w:t>
            </w:r>
            <w:r w:rsidRPr="003D034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10" w:type="dxa"/>
          </w:tcPr>
          <w:p w14:paraId="014D23A3" w14:textId="23D0A424" w:rsidR="00B96573" w:rsidRPr="003D0341" w:rsidRDefault="007929F5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 xml:space="preserve">CO </w:t>
            </w:r>
            <w:r w:rsidR="00C63A04" w:rsidRPr="003D034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75CCEC7" w14:textId="6604D782" w:rsidR="00B96573" w:rsidRPr="003D0341" w:rsidRDefault="00F567DF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L</w:t>
            </w:r>
            <w:r w:rsidR="00C63A04" w:rsidRPr="003D034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E75625E" w14:textId="5D863930" w:rsidR="00B96573" w:rsidRPr="003D0341" w:rsidRDefault="00C63A04" w:rsidP="00C63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0341">
              <w:rPr>
                <w:rFonts w:ascii="Times New Roman" w:hAnsi="Times New Roman"/>
              </w:rPr>
              <w:t>7</w:t>
            </w:r>
            <w:r w:rsidR="00F85EA4" w:rsidRPr="003D0341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4E3EC75" w:rsidR="005B2EE9" w:rsidRPr="00820331" w:rsidRDefault="0067781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t xml:space="preserve"> </w:t>
      </w:r>
      <w:r w:rsidR="004A1BA4"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256A24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B3308" w14:textId="77777777" w:rsidR="004A78B2" w:rsidRDefault="004A78B2" w:rsidP="009178F6">
      <w:pPr>
        <w:spacing w:after="0" w:line="240" w:lineRule="auto"/>
      </w:pPr>
      <w:r>
        <w:separator/>
      </w:r>
    </w:p>
  </w:endnote>
  <w:endnote w:type="continuationSeparator" w:id="0">
    <w:p w14:paraId="331024D9" w14:textId="77777777" w:rsidR="004A78B2" w:rsidRDefault="004A78B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5DCE8" w14:textId="77777777" w:rsidR="004A78B2" w:rsidRDefault="004A78B2" w:rsidP="009178F6">
      <w:pPr>
        <w:spacing w:after="0" w:line="240" w:lineRule="auto"/>
      </w:pPr>
      <w:r>
        <w:separator/>
      </w:r>
    </w:p>
  </w:footnote>
  <w:footnote w:type="continuationSeparator" w:id="0">
    <w:p w14:paraId="1076E265" w14:textId="77777777" w:rsidR="004A78B2" w:rsidRDefault="004A78B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D3F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4D67DE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95992"/>
    <w:rsid w:val="000B687C"/>
    <w:rsid w:val="000D1F34"/>
    <w:rsid w:val="000E4C8D"/>
    <w:rsid w:val="000F056C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83E17"/>
    <w:rsid w:val="001A12DA"/>
    <w:rsid w:val="001B2C49"/>
    <w:rsid w:val="001B6AC0"/>
    <w:rsid w:val="001D77D0"/>
    <w:rsid w:val="001E0718"/>
    <w:rsid w:val="001F1729"/>
    <w:rsid w:val="001F5B74"/>
    <w:rsid w:val="002061EC"/>
    <w:rsid w:val="0021506A"/>
    <w:rsid w:val="00230BED"/>
    <w:rsid w:val="00242895"/>
    <w:rsid w:val="002444FD"/>
    <w:rsid w:val="002470D6"/>
    <w:rsid w:val="00256A24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A0333"/>
    <w:rsid w:val="002A2764"/>
    <w:rsid w:val="002A4EAF"/>
    <w:rsid w:val="002B15CA"/>
    <w:rsid w:val="002B6C5F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418A1"/>
    <w:rsid w:val="00346926"/>
    <w:rsid w:val="0036047D"/>
    <w:rsid w:val="00364A40"/>
    <w:rsid w:val="00375F6E"/>
    <w:rsid w:val="0038021E"/>
    <w:rsid w:val="00380719"/>
    <w:rsid w:val="003A38F9"/>
    <w:rsid w:val="003B3E54"/>
    <w:rsid w:val="003B3F63"/>
    <w:rsid w:val="003C3441"/>
    <w:rsid w:val="003D0341"/>
    <w:rsid w:val="003E02E2"/>
    <w:rsid w:val="0040095A"/>
    <w:rsid w:val="00414ECB"/>
    <w:rsid w:val="00416CFE"/>
    <w:rsid w:val="00416F43"/>
    <w:rsid w:val="004273C7"/>
    <w:rsid w:val="00427900"/>
    <w:rsid w:val="00435BD0"/>
    <w:rsid w:val="00445210"/>
    <w:rsid w:val="004505C7"/>
    <w:rsid w:val="004632BB"/>
    <w:rsid w:val="00463FD1"/>
    <w:rsid w:val="00471D81"/>
    <w:rsid w:val="00473865"/>
    <w:rsid w:val="00493097"/>
    <w:rsid w:val="00495F21"/>
    <w:rsid w:val="004A1BA4"/>
    <w:rsid w:val="004A2061"/>
    <w:rsid w:val="004A78B2"/>
    <w:rsid w:val="004B39E1"/>
    <w:rsid w:val="004B42D8"/>
    <w:rsid w:val="004E1936"/>
    <w:rsid w:val="004E6894"/>
    <w:rsid w:val="0050029F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77819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82B03"/>
    <w:rsid w:val="00791D68"/>
    <w:rsid w:val="007929F5"/>
    <w:rsid w:val="0079491B"/>
    <w:rsid w:val="007E06AE"/>
    <w:rsid w:val="007E3A3C"/>
    <w:rsid w:val="007E670A"/>
    <w:rsid w:val="007F181A"/>
    <w:rsid w:val="007F5FE8"/>
    <w:rsid w:val="00807B7B"/>
    <w:rsid w:val="00810282"/>
    <w:rsid w:val="00820331"/>
    <w:rsid w:val="008210B9"/>
    <w:rsid w:val="0083265E"/>
    <w:rsid w:val="00836A41"/>
    <w:rsid w:val="00853363"/>
    <w:rsid w:val="00864679"/>
    <w:rsid w:val="00895F03"/>
    <w:rsid w:val="00896A23"/>
    <w:rsid w:val="008A20B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E0B49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96573"/>
    <w:rsid w:val="00BA119E"/>
    <w:rsid w:val="00BA24E2"/>
    <w:rsid w:val="00BA69D6"/>
    <w:rsid w:val="00BB1FD8"/>
    <w:rsid w:val="00BB6839"/>
    <w:rsid w:val="00BC4F28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63A04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CF6720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13C5"/>
    <w:rsid w:val="00D8726F"/>
    <w:rsid w:val="00D87BC8"/>
    <w:rsid w:val="00D9649C"/>
    <w:rsid w:val="00D97DA6"/>
    <w:rsid w:val="00DA27B8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B0066"/>
    <w:rsid w:val="00EC7A05"/>
    <w:rsid w:val="00ED3CD0"/>
    <w:rsid w:val="00EE1E0F"/>
    <w:rsid w:val="00EF7147"/>
    <w:rsid w:val="00F02A18"/>
    <w:rsid w:val="00F07969"/>
    <w:rsid w:val="00F07F48"/>
    <w:rsid w:val="00F20DF7"/>
    <w:rsid w:val="00F2528D"/>
    <w:rsid w:val="00F376AE"/>
    <w:rsid w:val="00F567DF"/>
    <w:rsid w:val="00F62844"/>
    <w:rsid w:val="00F62FA6"/>
    <w:rsid w:val="00F73E4B"/>
    <w:rsid w:val="00F81897"/>
    <w:rsid w:val="00F85EA4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9657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9657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89990-4D45-4ABB-B78B-D98FF6D3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68</cp:revision>
  <cp:lastPrinted>2023-09-30T06:04:00Z</cp:lastPrinted>
  <dcterms:created xsi:type="dcterms:W3CDTF">2023-12-01T07:39:00Z</dcterms:created>
  <dcterms:modified xsi:type="dcterms:W3CDTF">2024-01-05T02:52:00Z</dcterms:modified>
</cp:coreProperties>
</file>