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DE2AEAE" w14:textId="77777777" w:rsidR="004456C9" w:rsidRDefault="004456C9" w:rsidP="004456C9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4456C9">
        <w:rPr>
          <w:rFonts w:ascii="Times New Roman" w:hAnsi="Times New Roman"/>
          <w:b/>
          <w:sz w:val="32"/>
          <w:szCs w:val="32"/>
        </w:rPr>
        <w:t xml:space="preserve">20EI701/PE </w:t>
      </w:r>
    </w:p>
    <w:p w14:paraId="00C4357D" w14:textId="5C542B4A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48820B11" w:rsidR="008E1885" w:rsidRPr="00D50EBC" w:rsidRDefault="003A38F9" w:rsidP="00EB4E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3037CC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bookmarkStart w:id="0" w:name="_GoBack"/>
            <w:bookmarkEnd w:id="0"/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6E0E2945" w:rsidR="00E127F3" w:rsidRPr="00D50EBC" w:rsidRDefault="000316A4" w:rsidP="0049230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49230B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3BAAF322" w:rsidR="00E127F3" w:rsidRPr="00D50EBC" w:rsidRDefault="0028284A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8284A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D50EBC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0344DCFD" w:rsidR="00E127F3" w:rsidRPr="00D50EBC" w:rsidRDefault="002D74EF" w:rsidP="00311BC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D74EF">
              <w:rPr>
                <w:rFonts w:ascii="Times New Roman" w:hAnsi="Times New Roman"/>
                <w:b/>
                <w:sz w:val="32"/>
                <w:szCs w:val="32"/>
              </w:rPr>
              <w:t>Artificial Intelligence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A3475E" w14:paraId="0EAF1C53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A347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A347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A3475E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A347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A347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A3475E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M</w:t>
            </w:r>
          </w:p>
        </w:tc>
      </w:tr>
      <w:tr w:rsidR="006955D3" w:rsidRPr="00A3475E" w14:paraId="4D56D29A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7558BB37" w:rsidR="006955D3" w:rsidRPr="00A3475E" w:rsidRDefault="006955D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Define State space </w:t>
            </w:r>
          </w:p>
        </w:tc>
        <w:tc>
          <w:tcPr>
            <w:tcW w:w="810" w:type="dxa"/>
          </w:tcPr>
          <w:p w14:paraId="37FDC6B9" w14:textId="450FF81D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10AE5970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58D69D9F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1C95A4FB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8133067" w:rsidR="006955D3" w:rsidRPr="00A3475E" w:rsidRDefault="006955D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Mention the advantages of AND-OR graph representation to solve a problem.                                 </w:t>
            </w:r>
          </w:p>
        </w:tc>
        <w:tc>
          <w:tcPr>
            <w:tcW w:w="810" w:type="dxa"/>
          </w:tcPr>
          <w:p w14:paraId="58114CCB" w14:textId="0BA9DC8E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0E7EF647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3C69C177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6D1E43EA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6955D3" w:rsidRPr="00A3475E" w:rsidRDefault="006955D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334D02F" w:rsidR="006955D3" w:rsidRPr="00A3475E" w:rsidRDefault="006955D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Write the major milestones in the historical developments of AI.                                                      </w:t>
            </w:r>
          </w:p>
        </w:tc>
        <w:tc>
          <w:tcPr>
            <w:tcW w:w="810" w:type="dxa"/>
          </w:tcPr>
          <w:p w14:paraId="0E55B952" w14:textId="37BAA83B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0ED4C03F" w:rsidR="006955D3" w:rsidRPr="00A3475E" w:rsidRDefault="006955D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402FD0DD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1314DC7E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C238313" w:rsidR="006955D3" w:rsidRPr="00A3475E" w:rsidRDefault="006955D3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Define the heuristic function.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395E79DB" w14:textId="12DFD814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30712AAB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056C97F0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3C06E1C8" w14:textId="77777777" w:rsidTr="00685F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9684E3C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are the problem performance measures in </w:t>
            </w:r>
            <w:proofErr w:type="gramStart"/>
            <w:r w:rsidRPr="00A3475E">
              <w:rPr>
                <w:rFonts w:ascii="Times New Roman" w:hAnsi="Times New Roman"/>
              </w:rPr>
              <w:t>AI.</w:t>
            </w:r>
            <w:proofErr w:type="gramEnd"/>
            <w:r w:rsidRPr="00A3475E">
              <w:rPr>
                <w:rFonts w:ascii="Times New Roman" w:hAnsi="Times New Roman"/>
              </w:rPr>
              <w:t xml:space="preserve">                                                                           </w:t>
            </w:r>
          </w:p>
        </w:tc>
        <w:tc>
          <w:tcPr>
            <w:tcW w:w="810" w:type="dxa"/>
          </w:tcPr>
          <w:p w14:paraId="0CA92A5A" w14:textId="007EACD4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6B8F82A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320D8A03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1CCA42F1" w14:textId="77777777" w:rsidTr="00685F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18E47F0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are different problems in </w:t>
            </w:r>
            <w:proofErr w:type="gramStart"/>
            <w:r w:rsidRPr="00A3475E">
              <w:rPr>
                <w:rFonts w:ascii="Times New Roman" w:hAnsi="Times New Roman"/>
              </w:rPr>
              <w:t>AI.</w:t>
            </w:r>
            <w:proofErr w:type="gramEnd"/>
            <w:r w:rsidRPr="00A3475E">
              <w:rPr>
                <w:rFonts w:ascii="Times New Roman" w:hAnsi="Times New Roman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61E30D29" w14:textId="5115311C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3509D9F3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4C7454EE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187DEE95" w14:textId="77777777" w:rsidTr="00685F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1A6A8A7F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are the parameters used in the evaluation of search algorithms in AI.                                      </w:t>
            </w:r>
          </w:p>
        </w:tc>
        <w:tc>
          <w:tcPr>
            <w:tcW w:w="810" w:type="dxa"/>
          </w:tcPr>
          <w:p w14:paraId="7B3F4E62" w14:textId="55FB082E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1A75C2CD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5EAFF03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4A73B382" w14:textId="77777777" w:rsidTr="00685F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44FE87B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is a sematic network          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6D3EBACC" w14:textId="32BEF024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620F5B5C" w:rsidR="006955D3" w:rsidRPr="00A3475E" w:rsidRDefault="006955D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4345D3AE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779911F8" w14:textId="77777777" w:rsidTr="00685F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8966EF5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Define a frame.                            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70DA3AE1" w14:textId="0230C0CD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23612CED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68D69FE3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103A21EC" w14:textId="77777777" w:rsidTr="00685F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0E2B704B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Differentiate between proposition logic &amp; predicate logic.                                                                  </w:t>
            </w:r>
          </w:p>
        </w:tc>
        <w:tc>
          <w:tcPr>
            <w:tcW w:w="810" w:type="dxa"/>
          </w:tcPr>
          <w:p w14:paraId="51216581" w14:textId="62053945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7D72ED3F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0CC0B3F7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50CE4DFD" w14:textId="77777777" w:rsidTr="00685F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337FA512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Draw the hierarchy structure of the Meta- Knowledge                                                                        </w:t>
            </w:r>
          </w:p>
        </w:tc>
        <w:tc>
          <w:tcPr>
            <w:tcW w:w="810" w:type="dxa"/>
          </w:tcPr>
          <w:p w14:paraId="1A92B5E7" w14:textId="3D047A48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6FD3E150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57C4BECE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78BE5FEC" w14:textId="77777777" w:rsidTr="00685F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2EC6361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is the role of AI in health care </w:t>
            </w:r>
            <w:proofErr w:type="gramStart"/>
            <w:r w:rsidRPr="00A3475E">
              <w:rPr>
                <w:rFonts w:ascii="Times New Roman" w:hAnsi="Times New Roman"/>
              </w:rPr>
              <w:t>system.</w:t>
            </w:r>
            <w:proofErr w:type="gramEnd"/>
            <w:r w:rsidRPr="00A3475E">
              <w:rPr>
                <w:rFonts w:ascii="Times New Roman" w:hAnsi="Times New Roman"/>
              </w:rPr>
              <w:t xml:space="preserve">                                                                                        </w:t>
            </w:r>
          </w:p>
        </w:tc>
        <w:tc>
          <w:tcPr>
            <w:tcW w:w="810" w:type="dxa"/>
          </w:tcPr>
          <w:p w14:paraId="61BFF115" w14:textId="2E77AD01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4034CB44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1D8C7E4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5874D4D0" w14:textId="77777777" w:rsidTr="00685F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6955D3" w:rsidRPr="00A3475E" w:rsidRDefault="006955D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1AD50CA" w:rsidR="006955D3" w:rsidRPr="00A3475E" w:rsidRDefault="006955D3" w:rsidP="00151586">
            <w:pPr>
              <w:pStyle w:val="NormalWeb"/>
              <w:rPr>
                <w:sz w:val="22"/>
                <w:szCs w:val="22"/>
              </w:rPr>
            </w:pPr>
            <w:r w:rsidRPr="00A3475E">
              <w:rPr>
                <w:sz w:val="22"/>
                <w:szCs w:val="22"/>
              </w:rPr>
              <w:t xml:space="preserve">Differentiate between forward and backward reasoning.                                                                     </w:t>
            </w:r>
          </w:p>
        </w:tc>
        <w:tc>
          <w:tcPr>
            <w:tcW w:w="810" w:type="dxa"/>
          </w:tcPr>
          <w:p w14:paraId="536A821B" w14:textId="4466C99E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36518B0A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6479549C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6955D3" w:rsidRPr="00A3475E" w14:paraId="6827DE9D" w14:textId="77777777" w:rsidTr="00685F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710112F9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State conclude remarks on AI -  present and future                                                                              </w:t>
            </w:r>
          </w:p>
        </w:tc>
        <w:tc>
          <w:tcPr>
            <w:tcW w:w="810" w:type="dxa"/>
          </w:tcPr>
          <w:p w14:paraId="354C307A" w14:textId="714FD3E6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1E811385" w:rsidR="006955D3" w:rsidRPr="00A3475E" w:rsidRDefault="006955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1DAFDC43" w:rsidR="006955D3" w:rsidRPr="00A3475E" w:rsidRDefault="006955D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1M</w:t>
            </w:r>
          </w:p>
        </w:tc>
      </w:tr>
      <w:tr w:rsidR="00E44660" w:rsidRPr="00A3475E" w14:paraId="395F2870" w14:textId="77777777" w:rsidTr="00685FB0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E44660" w:rsidRPr="00A3475E" w:rsidRDefault="00E44660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3475E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72895" w:rsidRPr="00A3475E" w14:paraId="11FA720A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2593A337" w:rsidR="00C72895" w:rsidRPr="00A3475E" w:rsidRDefault="00C72895" w:rsidP="00A3475E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A3475E">
              <w:rPr>
                <w:sz w:val="22"/>
                <w:szCs w:val="22"/>
              </w:rPr>
              <w:t xml:space="preserve">There are two jugs of volume A liter and B liter. Neither has any measuring mark on it. There is a pump that can be used to fill the jugs with water. How can you get exactly x liter of water into the A liter jug. Assuming that we have unlimited supply of water. Note: a) Let's assume we </w:t>
            </w:r>
            <w:proofErr w:type="gramStart"/>
            <w:r w:rsidRPr="00A3475E">
              <w:rPr>
                <w:sz w:val="22"/>
                <w:szCs w:val="22"/>
              </w:rPr>
              <w:t>have  A</w:t>
            </w:r>
            <w:proofErr w:type="gramEnd"/>
            <w:r w:rsidRPr="00A3475E">
              <w:rPr>
                <w:sz w:val="22"/>
                <w:szCs w:val="22"/>
              </w:rPr>
              <w:t>=4 liter and B= 3 liter jugs. And we want exactly 2 Liter water into jug A (</w:t>
            </w:r>
            <w:proofErr w:type="spellStart"/>
            <w:r w:rsidRPr="00A3475E">
              <w:rPr>
                <w:sz w:val="22"/>
                <w:szCs w:val="22"/>
              </w:rPr>
              <w:t>i.e</w:t>
            </w:r>
            <w:proofErr w:type="spellEnd"/>
            <w:r w:rsidRPr="00A3475E">
              <w:rPr>
                <w:sz w:val="22"/>
                <w:szCs w:val="22"/>
              </w:rPr>
              <w:t xml:space="preserve"> 4 liter jug) how we will do this. b) Let's assume we </w:t>
            </w:r>
            <w:proofErr w:type="gramStart"/>
            <w:r w:rsidRPr="00A3475E">
              <w:rPr>
                <w:sz w:val="22"/>
                <w:szCs w:val="22"/>
              </w:rPr>
              <w:t>have  A</w:t>
            </w:r>
            <w:proofErr w:type="gramEnd"/>
            <w:r w:rsidRPr="00A3475E">
              <w:rPr>
                <w:sz w:val="22"/>
                <w:szCs w:val="22"/>
              </w:rPr>
              <w:t>=5 liter and B= 2 liter jugs. And we want exactly 1 liter water into jug A (</w:t>
            </w:r>
            <w:proofErr w:type="spellStart"/>
            <w:r w:rsidRPr="00A3475E">
              <w:rPr>
                <w:sz w:val="22"/>
                <w:szCs w:val="22"/>
              </w:rPr>
              <w:t>i.e</w:t>
            </w:r>
            <w:proofErr w:type="spellEnd"/>
            <w:r w:rsidRPr="00A3475E">
              <w:rPr>
                <w:sz w:val="22"/>
                <w:szCs w:val="22"/>
              </w:rPr>
              <w:t xml:space="preserve"> 5 liter jug) how we will do this explain with problem formulation and problem representation.</w:t>
            </w:r>
          </w:p>
        </w:tc>
        <w:tc>
          <w:tcPr>
            <w:tcW w:w="810" w:type="dxa"/>
          </w:tcPr>
          <w:p w14:paraId="2120E301" w14:textId="672C57B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2B2DF361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CDE994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158BD9AC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2BE94E99" w:rsidR="00C72895" w:rsidRPr="00A3475E" w:rsidRDefault="00C72895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3475E">
              <w:rPr>
                <w:sz w:val="22"/>
                <w:szCs w:val="22"/>
              </w:rPr>
              <w:t>Explain about problem solving process using AI with neat block diagram. Also explain problem types and problem analysis</w:t>
            </w:r>
          </w:p>
        </w:tc>
        <w:tc>
          <w:tcPr>
            <w:tcW w:w="810" w:type="dxa"/>
          </w:tcPr>
          <w:p w14:paraId="1908B177" w14:textId="22ABAFE9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2F883312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171C0093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2788D71A" w14:textId="77777777" w:rsidTr="00685FB0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C72895" w:rsidRPr="00A3475E" w:rsidRDefault="00C7289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</w:rPr>
              <w:t>(OR)</w:t>
            </w:r>
          </w:p>
        </w:tc>
      </w:tr>
      <w:tr w:rsidR="00C72895" w:rsidRPr="00A3475E" w14:paraId="5D611DF1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778DD9B1" w:rsidR="00C72895" w:rsidRPr="00A3475E" w:rsidRDefault="00C72895" w:rsidP="00151586">
            <w:pPr>
              <w:pStyle w:val="NormalWeb"/>
              <w:rPr>
                <w:sz w:val="22"/>
                <w:szCs w:val="22"/>
              </w:rPr>
            </w:pPr>
            <w:r w:rsidRPr="00A3475E">
              <w:rPr>
                <w:sz w:val="22"/>
                <w:szCs w:val="22"/>
              </w:rPr>
              <w:t xml:space="preserve">Differentiate structured and ill structured problems with an example.                             </w:t>
            </w:r>
          </w:p>
        </w:tc>
        <w:tc>
          <w:tcPr>
            <w:tcW w:w="810" w:type="dxa"/>
          </w:tcPr>
          <w:p w14:paraId="49465805" w14:textId="7F69EC35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1D97A943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5E453A7E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0613439C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17E562A0" w:rsidR="00C72895" w:rsidRPr="00A3475E" w:rsidRDefault="00C72895" w:rsidP="00A3475E">
            <w:pPr>
              <w:pStyle w:val="NormalWeb"/>
              <w:jc w:val="both"/>
              <w:rPr>
                <w:sz w:val="22"/>
                <w:szCs w:val="22"/>
              </w:rPr>
            </w:pPr>
            <w:r w:rsidRPr="00A3475E">
              <w:rPr>
                <w:sz w:val="22"/>
                <w:szCs w:val="22"/>
              </w:rPr>
              <w:t xml:space="preserve">Define the following problems. What types of control strategy is used in the problems and </w:t>
            </w:r>
            <w:proofErr w:type="gramStart"/>
            <w:r w:rsidRPr="00A3475E">
              <w:rPr>
                <w:sz w:val="22"/>
                <w:szCs w:val="22"/>
              </w:rPr>
              <w:t>explain</w:t>
            </w:r>
            <w:proofErr w:type="gramEnd"/>
            <w:r w:rsidRPr="00A3475E">
              <w:rPr>
                <w:sz w:val="22"/>
                <w:szCs w:val="22"/>
              </w:rPr>
              <w:t xml:space="preserve">.         i) The Tower of Hanoi         ii)  Tic </w:t>
            </w:r>
            <w:proofErr w:type="spellStart"/>
            <w:r w:rsidRPr="00A3475E">
              <w:rPr>
                <w:sz w:val="22"/>
                <w:szCs w:val="22"/>
              </w:rPr>
              <w:t>tac</w:t>
            </w:r>
            <w:proofErr w:type="spellEnd"/>
            <w:r w:rsidRPr="00A3475E">
              <w:rPr>
                <w:sz w:val="22"/>
                <w:szCs w:val="22"/>
              </w:rPr>
              <w:t xml:space="preserve"> toe problem   iii) Route finding</w:t>
            </w:r>
          </w:p>
        </w:tc>
        <w:tc>
          <w:tcPr>
            <w:tcW w:w="810" w:type="dxa"/>
          </w:tcPr>
          <w:p w14:paraId="3F322C67" w14:textId="20E1D4B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12AAE56D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413031C2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3BF49ADC" w14:textId="77777777" w:rsidTr="00685FB0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C72895" w:rsidRPr="00A3475E" w:rsidRDefault="00C7289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72895" w:rsidRPr="00A3475E" w14:paraId="59B5FBC3" w14:textId="77777777" w:rsidTr="00685FB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DE8EF47" w:rsidR="00C72895" w:rsidRPr="00A3475E" w:rsidRDefault="00C72895" w:rsidP="00E446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Differentiate inform and uninform search with relative examples.      </w:t>
            </w:r>
          </w:p>
        </w:tc>
        <w:tc>
          <w:tcPr>
            <w:tcW w:w="810" w:type="dxa"/>
          </w:tcPr>
          <w:p w14:paraId="5969078A" w14:textId="7BFBF1CF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0B789BFF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2D053A9D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7BD9332E" w14:textId="77777777" w:rsidTr="00685FB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C304B50" w14:textId="77777777" w:rsidR="00C72895" w:rsidRPr="00A3475E" w:rsidRDefault="00C72895" w:rsidP="00A3475E">
            <w:pPr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is the importance of A* algorithm and also explain about how to make A* admissible. Find the shortest path from S to G.  </w:t>
            </w:r>
          </w:p>
          <w:p w14:paraId="0A4C7B8E" w14:textId="53C611B4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                                  </w:t>
            </w:r>
            <w:r w:rsidRPr="00A3475E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70A217D4" wp14:editId="1579205F">
                  <wp:extent cx="1952625" cy="1133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40000"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332CAC03" w14:textId="3CA65C9F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553C1375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7CC34538" w:rsidR="00C72895" w:rsidRPr="00A3475E" w:rsidRDefault="00C7289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769E8F32" w14:textId="77777777" w:rsidTr="00685FB0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C72895" w:rsidRPr="00A3475E" w:rsidRDefault="00C7289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</w:rPr>
              <w:t>(OR)</w:t>
            </w:r>
          </w:p>
        </w:tc>
      </w:tr>
      <w:tr w:rsidR="00C72895" w:rsidRPr="00A3475E" w14:paraId="16722B23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D81B325" w14:textId="77777777" w:rsidR="00C72895" w:rsidRPr="00A3475E" w:rsidRDefault="00C72895" w:rsidP="00EF5D02">
            <w:pPr>
              <w:tabs>
                <w:tab w:val="left" w:pos="180"/>
                <w:tab w:val="left" w:pos="270"/>
                <w:tab w:val="left" w:pos="540"/>
              </w:tabs>
              <w:spacing w:after="0" w:line="360" w:lineRule="auto"/>
              <w:ind w:right="-223"/>
              <w:rPr>
                <w:rFonts w:ascii="Times New Roman" w:eastAsia="Batang" w:hAnsi="Times New Roman"/>
                <w:lang w:eastAsia="ko-KR"/>
              </w:rPr>
            </w:pPr>
            <w:r w:rsidRPr="00A3475E">
              <w:rPr>
                <w:rFonts w:ascii="Times New Roman" w:eastAsia="Batang" w:hAnsi="Times New Roman"/>
                <w:lang w:eastAsia="ko-KR"/>
              </w:rPr>
              <w:t>Explain the following briefly with an example</w:t>
            </w:r>
          </w:p>
          <w:p w14:paraId="40EF0281" w14:textId="23C28708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eastAsia="Batang" w:hAnsi="Times New Roman"/>
                <w:lang w:eastAsia="ko-KR"/>
              </w:rPr>
              <w:t xml:space="preserve">i) Hill climbing  Algorithms   (ii)  </w:t>
            </w:r>
            <w:r w:rsidRPr="00A3475E">
              <w:rPr>
                <w:rFonts w:ascii="Times New Roman" w:hAnsi="Times New Roman"/>
              </w:rPr>
              <w:t xml:space="preserve">Best First Search </w:t>
            </w:r>
          </w:p>
        </w:tc>
        <w:tc>
          <w:tcPr>
            <w:tcW w:w="810" w:type="dxa"/>
          </w:tcPr>
          <w:p w14:paraId="2C3FDE5D" w14:textId="015FF27A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58E5E22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0620BB2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685FB0" w:rsidRPr="00A3475E" w14:paraId="1DBEC692" w14:textId="77777777" w:rsidTr="00685FB0">
        <w:trPr>
          <w:trHeight w:val="241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78B5ED09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85FB0">
              <w:rPr>
                <w:rFonts w:ascii="Times New Roman" w:hAnsi="Times New Roman"/>
                <w:b/>
              </w:rPr>
              <w:t>P.T.O</w:t>
            </w:r>
          </w:p>
          <w:p w14:paraId="76537D2F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7BF66B22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778E951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A9DE4BE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456C9">
              <w:rPr>
                <w:rFonts w:ascii="Times New Roman" w:hAnsi="Times New Roman"/>
                <w:b/>
                <w:sz w:val="32"/>
                <w:szCs w:val="32"/>
              </w:rPr>
              <w:t xml:space="preserve">20EI701/PE </w:t>
            </w:r>
          </w:p>
          <w:p w14:paraId="349BACE8" w14:textId="77777777" w:rsid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1150072" w14:textId="1E7E920E" w:rsidR="00685FB0" w:rsidRPr="00685FB0" w:rsidRDefault="00685FB0" w:rsidP="00685FB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C72895" w:rsidRPr="00A3475E" w14:paraId="4A6D247F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D56645F" w:rsidR="00C72895" w:rsidRPr="00A3475E" w:rsidRDefault="00C72895" w:rsidP="00E44660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Write about AO* search algorithm and explain with an example.</w:t>
            </w:r>
          </w:p>
        </w:tc>
        <w:tc>
          <w:tcPr>
            <w:tcW w:w="810" w:type="dxa"/>
          </w:tcPr>
          <w:p w14:paraId="545B5F94" w14:textId="30B75CDE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5728ADE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16460E7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6EE5C4E7" w14:textId="77777777" w:rsidTr="00685FB0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C72895" w:rsidRPr="00A3475E" w:rsidRDefault="00C7289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72895" w:rsidRPr="00A3475E" w14:paraId="76C672BF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707D7897" w:rsidR="00C72895" w:rsidRPr="00A3475E" w:rsidRDefault="00C72895" w:rsidP="005D44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What are the different representations of the knowledge base?  Discuss approaches and issues of Knowledge Representation</w:t>
            </w:r>
          </w:p>
        </w:tc>
        <w:tc>
          <w:tcPr>
            <w:tcW w:w="810" w:type="dxa"/>
          </w:tcPr>
          <w:p w14:paraId="2F4C2F7D" w14:textId="232DA5E8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29427B0B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76770C9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58EFCC43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1888213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Briefly explain Knowledge Representation techniques used in AI</w:t>
            </w:r>
          </w:p>
        </w:tc>
        <w:tc>
          <w:tcPr>
            <w:tcW w:w="810" w:type="dxa"/>
          </w:tcPr>
          <w:p w14:paraId="586670EF" w14:textId="502AF484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1AF348F1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024208FE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78151F1A" w14:textId="77777777" w:rsidTr="00685FB0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C72895" w:rsidRPr="00A3475E" w:rsidRDefault="00C7289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</w:rPr>
              <w:t>(OR)</w:t>
            </w:r>
          </w:p>
        </w:tc>
      </w:tr>
      <w:tr w:rsidR="00C72895" w:rsidRPr="00A3475E" w14:paraId="3B47C34B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163FF582" w:rsidR="00C72895" w:rsidRPr="00A3475E" w:rsidRDefault="00C7289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Explain knowledge representation using semantic network.</w:t>
            </w:r>
          </w:p>
        </w:tc>
        <w:tc>
          <w:tcPr>
            <w:tcW w:w="810" w:type="dxa"/>
          </w:tcPr>
          <w:p w14:paraId="026B8211" w14:textId="5B4F1088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033A0D7F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5247DAD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173C92B4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2EBA31CD" w:rsidR="00C72895" w:rsidRPr="00A3475E" w:rsidRDefault="00C7289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What is an intelligent agent? Classify basic types of agents and explain.  </w:t>
            </w:r>
          </w:p>
        </w:tc>
        <w:tc>
          <w:tcPr>
            <w:tcW w:w="810" w:type="dxa"/>
          </w:tcPr>
          <w:p w14:paraId="118C6178" w14:textId="43F64D1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5AF728EA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56E98B7F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1797615C" w14:textId="77777777" w:rsidTr="00685FB0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C72895" w:rsidRPr="00A3475E" w:rsidRDefault="00C72895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72895" w:rsidRPr="00A3475E" w14:paraId="74412EA1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A56B93F" w:rsidR="00C72895" w:rsidRPr="00A3475E" w:rsidRDefault="00C7289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Draw the architecture of the expert system and explain     </w:t>
            </w:r>
          </w:p>
        </w:tc>
        <w:tc>
          <w:tcPr>
            <w:tcW w:w="810" w:type="dxa"/>
          </w:tcPr>
          <w:p w14:paraId="294A4EB3" w14:textId="176DF15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FD05F22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27DE94F6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5A5E019E" w14:textId="77777777" w:rsidTr="00685F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C0DA44A" w:rsidR="00C72895" w:rsidRPr="00A3475E" w:rsidRDefault="00C7289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Explain phases in Building Expert Systems</w:t>
            </w:r>
          </w:p>
        </w:tc>
        <w:tc>
          <w:tcPr>
            <w:tcW w:w="810" w:type="dxa"/>
          </w:tcPr>
          <w:p w14:paraId="7214A5CC" w14:textId="210573B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6934FEDB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31220D6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7E33BC13" w14:textId="77777777" w:rsidTr="00685FB0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C72895" w:rsidRPr="00A3475E" w:rsidRDefault="00C7289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  <w:b/>
              </w:rPr>
              <w:t>(OR)</w:t>
            </w:r>
          </w:p>
        </w:tc>
      </w:tr>
      <w:tr w:rsidR="00C72895" w:rsidRPr="00A3475E" w14:paraId="7E7138EF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E749236" w:rsidR="00C72895" w:rsidRPr="00A3475E" w:rsidRDefault="00C72895" w:rsidP="00A3475E">
            <w:pPr>
              <w:spacing w:after="0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List the range of applications in AI and explain in detail about any four with an example.</w:t>
            </w:r>
          </w:p>
        </w:tc>
        <w:tc>
          <w:tcPr>
            <w:tcW w:w="810" w:type="dxa"/>
          </w:tcPr>
          <w:p w14:paraId="6EDAD1C8" w14:textId="26A1987C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2063A67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29F4E4EA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  <w:tr w:rsidR="00C72895" w:rsidRPr="00A3475E" w14:paraId="484B665C" w14:textId="77777777" w:rsidTr="00685F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91A002D" w14:textId="77777777" w:rsidR="00C72895" w:rsidRPr="00A3475E" w:rsidRDefault="00C72895" w:rsidP="00EF5D0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Discuss the following case studies</w:t>
            </w:r>
          </w:p>
          <w:p w14:paraId="3585A107" w14:textId="77777777" w:rsidR="00C72895" w:rsidRPr="00A3475E" w:rsidRDefault="00C72895" w:rsidP="00EF5D0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 i) Agriculture domain – parameters for crop selection and its intelligent system                                                                </w:t>
            </w:r>
          </w:p>
          <w:p w14:paraId="280274F2" w14:textId="627F6BD9" w:rsidR="00C72895" w:rsidRPr="00A3475E" w:rsidRDefault="00C72895" w:rsidP="00151586">
            <w:pPr>
              <w:spacing w:after="0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 xml:space="preserve">ii) Automatic Car Parking System – parameters and its intelligent system              </w:t>
            </w:r>
          </w:p>
        </w:tc>
        <w:tc>
          <w:tcPr>
            <w:tcW w:w="810" w:type="dxa"/>
          </w:tcPr>
          <w:p w14:paraId="014D23A3" w14:textId="32FEB0C3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6FCFF4D1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17EFD6D0" w:rsidR="00C72895" w:rsidRPr="00A3475E" w:rsidRDefault="00C7289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475E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2D7B4" w14:textId="77777777" w:rsidR="00E245B0" w:rsidRDefault="00E245B0" w:rsidP="009178F6">
      <w:pPr>
        <w:spacing w:after="0" w:line="240" w:lineRule="auto"/>
      </w:pPr>
      <w:r>
        <w:separator/>
      </w:r>
    </w:p>
  </w:endnote>
  <w:endnote w:type="continuationSeparator" w:id="0">
    <w:p w14:paraId="78D39969" w14:textId="77777777" w:rsidR="00E245B0" w:rsidRDefault="00E245B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80459" w14:textId="77777777" w:rsidR="00E245B0" w:rsidRDefault="00E245B0" w:rsidP="009178F6">
      <w:pPr>
        <w:spacing w:after="0" w:line="240" w:lineRule="auto"/>
      </w:pPr>
      <w:r>
        <w:separator/>
      </w:r>
    </w:p>
  </w:footnote>
  <w:footnote w:type="continuationSeparator" w:id="0">
    <w:p w14:paraId="69E437A6" w14:textId="77777777" w:rsidR="00E245B0" w:rsidRDefault="00E245B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16A4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8284A"/>
    <w:rsid w:val="00291117"/>
    <w:rsid w:val="002920ED"/>
    <w:rsid w:val="002A4EAF"/>
    <w:rsid w:val="002B15CA"/>
    <w:rsid w:val="002D1D2A"/>
    <w:rsid w:val="002D6CC2"/>
    <w:rsid w:val="002D74EF"/>
    <w:rsid w:val="002E16F9"/>
    <w:rsid w:val="002F053E"/>
    <w:rsid w:val="002F44C9"/>
    <w:rsid w:val="002F6E6A"/>
    <w:rsid w:val="003037CC"/>
    <w:rsid w:val="00311BCE"/>
    <w:rsid w:val="003145BB"/>
    <w:rsid w:val="003206A4"/>
    <w:rsid w:val="0032210F"/>
    <w:rsid w:val="0033148C"/>
    <w:rsid w:val="0034090F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2C7A"/>
    <w:rsid w:val="004273C7"/>
    <w:rsid w:val="00427900"/>
    <w:rsid w:val="00435BD0"/>
    <w:rsid w:val="00445210"/>
    <w:rsid w:val="004456C9"/>
    <w:rsid w:val="00471D81"/>
    <w:rsid w:val="0049230B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447F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5FB0"/>
    <w:rsid w:val="00686FA2"/>
    <w:rsid w:val="00693E5C"/>
    <w:rsid w:val="006955D3"/>
    <w:rsid w:val="00695B4E"/>
    <w:rsid w:val="00696BFE"/>
    <w:rsid w:val="006B1EA7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7DFF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8223C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F48A1"/>
    <w:rsid w:val="00A05C5F"/>
    <w:rsid w:val="00A13554"/>
    <w:rsid w:val="00A179E7"/>
    <w:rsid w:val="00A239FB"/>
    <w:rsid w:val="00A3475E"/>
    <w:rsid w:val="00A508D3"/>
    <w:rsid w:val="00A60D14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4B54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2895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03C4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3C5B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4D58"/>
    <w:rsid w:val="00DD5AD0"/>
    <w:rsid w:val="00DD77A7"/>
    <w:rsid w:val="00E04FCC"/>
    <w:rsid w:val="00E11C07"/>
    <w:rsid w:val="00E127F3"/>
    <w:rsid w:val="00E17D46"/>
    <w:rsid w:val="00E244F1"/>
    <w:rsid w:val="00E245B0"/>
    <w:rsid w:val="00E26EEA"/>
    <w:rsid w:val="00E3569C"/>
    <w:rsid w:val="00E408D1"/>
    <w:rsid w:val="00E40E29"/>
    <w:rsid w:val="00E44660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B4E1A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C7CD5-2CD7-4C69-AB80-4C6FEF5D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76</cp:revision>
  <cp:lastPrinted>2023-09-30T06:04:00Z</cp:lastPrinted>
  <dcterms:created xsi:type="dcterms:W3CDTF">2023-10-30T05:37:00Z</dcterms:created>
  <dcterms:modified xsi:type="dcterms:W3CDTF">2023-12-28T09:01:00Z</dcterms:modified>
</cp:coreProperties>
</file>