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A3400" w14:textId="77777777" w:rsidR="00411DE2" w:rsidRDefault="007E123D" w:rsidP="00411DE2">
      <w:pPr>
        <w:spacing w:after="0" w:line="240" w:lineRule="auto"/>
        <w:jc w:val="right"/>
      </w:pPr>
      <w:r>
        <w:t xml:space="preserve">        </w:t>
      </w:r>
    </w:p>
    <w:p w14:paraId="6FADB1A4" w14:textId="77777777" w:rsidR="00411DE2" w:rsidRDefault="00411DE2" w:rsidP="00411DE2">
      <w:pPr>
        <w:spacing w:after="0" w:line="240" w:lineRule="auto"/>
        <w:jc w:val="right"/>
      </w:pPr>
    </w:p>
    <w:p w14:paraId="2FDD9032" w14:textId="1AB4CF5C" w:rsidR="00411DE2" w:rsidRPr="00667DEA" w:rsidRDefault="00806F31" w:rsidP="00411DE2">
      <w:pPr>
        <w:spacing w:after="0" w:line="240" w:lineRule="auto"/>
        <w:jc w:val="right"/>
        <w:rPr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20EI703/PE</w:t>
      </w:r>
      <w:bookmarkStart w:id="0" w:name="_GoBack"/>
      <w:bookmarkEnd w:id="0"/>
    </w:p>
    <w:p w14:paraId="00C4357D" w14:textId="1A7E7423" w:rsidR="008E1885" w:rsidRPr="00D50EBC" w:rsidRDefault="007E123D" w:rsidP="002E16F9">
      <w:pPr>
        <w:spacing w:after="0" w:line="240" w:lineRule="auto"/>
        <w:rPr>
          <w:rFonts w:ascii="Times New Roman" w:hAnsi="Times New Roman"/>
          <w:b/>
          <w:sz w:val="28"/>
        </w:rPr>
      </w:pPr>
      <w:r>
        <w:t xml:space="preserve"> </w:t>
      </w:r>
      <w:r w:rsidR="008E1885" w:rsidRPr="00D50EBC">
        <w:rPr>
          <w:rFonts w:ascii="Times New Roman" w:hAnsi="Times New Roman"/>
          <w:b/>
          <w:sz w:val="28"/>
        </w:rPr>
        <w:t>Hall Ticket Number:</w:t>
      </w:r>
      <w:r>
        <w:rPr>
          <w:rFonts w:ascii="Times New Roman" w:hAnsi="Times New Roman"/>
          <w:b/>
          <w:sz w:val="28"/>
        </w:rPr>
        <w:t xml:space="preserve">                                                </w:t>
      </w:r>
      <w:r w:rsidR="00FB4012">
        <w:rPr>
          <w:rFonts w:ascii="Times New Roman" w:hAnsi="Times New Roman"/>
          <w:b/>
          <w:sz w:val="28"/>
        </w:rPr>
        <w:t xml:space="preserve">                           </w:t>
      </w:r>
      <w:r>
        <w:rPr>
          <w:rFonts w:ascii="Times New Roman" w:hAnsi="Times New Roman"/>
          <w:b/>
          <w:sz w:val="28"/>
        </w:rPr>
        <w:t xml:space="preserve">  </w:t>
      </w:r>
      <w:r w:rsidR="00FB4012">
        <w:rPr>
          <w:rFonts w:ascii="Times New Roman" w:hAnsi="Times New Roman"/>
          <w:b/>
          <w:sz w:val="28"/>
        </w:rPr>
        <w:t xml:space="preserve">   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671D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323B8B83" w:rsidR="008E1885" w:rsidRPr="00D50EBC" w:rsidRDefault="003A38F9" w:rsidP="000A2D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27AD0176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54440FB6" w:rsidR="00E127F3" w:rsidRPr="00D50EBC" w:rsidRDefault="00A25370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86A14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611FE250" w:rsidR="00E127F3" w:rsidRPr="00836F20" w:rsidRDefault="0035653B" w:rsidP="006447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836F20">
              <w:rPr>
                <w:rFonts w:ascii="Times New Roman" w:hAnsi="Times New Roman"/>
                <w:b/>
                <w:sz w:val="28"/>
                <w:szCs w:val="28"/>
              </w:rPr>
              <w:t>Seventh</w:t>
            </w:r>
            <w:r w:rsidR="00E127F3" w:rsidRPr="00836F20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056B8E18" w:rsidR="00E127F3" w:rsidRPr="00836F20" w:rsidRDefault="00751CB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36F20">
              <w:rPr>
                <w:rFonts w:ascii="Times New Roman" w:hAnsi="Times New Roman"/>
                <w:b/>
                <w:sz w:val="28"/>
                <w:szCs w:val="28"/>
              </w:rPr>
              <w:t>Digital Image Processing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28"/>
        <w:gridCol w:w="41"/>
        <w:gridCol w:w="7969"/>
        <w:gridCol w:w="810"/>
        <w:gridCol w:w="540"/>
        <w:gridCol w:w="790"/>
      </w:tblGrid>
      <w:tr w:rsidR="00AE71C4" w:rsidRPr="00D105DD" w14:paraId="0EAF1C53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D105D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D105D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gridSpan w:val="3"/>
            <w:shd w:val="clear" w:color="auto" w:fill="auto"/>
          </w:tcPr>
          <w:p w14:paraId="5B080CCA" w14:textId="77777777" w:rsidR="00AE71C4" w:rsidRPr="00D105DD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D105DD" w:rsidRDefault="00AE71C4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D105DD" w:rsidRDefault="00AE71C4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D105DD" w:rsidRDefault="00AE71C4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M</w:t>
            </w:r>
          </w:p>
        </w:tc>
      </w:tr>
      <w:tr w:rsidR="009A1AAA" w:rsidRPr="00D105DD" w14:paraId="4D56D29A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D105D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63AFAD7E" w14:textId="77777777" w:rsidR="009A1AAA" w:rsidRPr="00D105D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659FA159" w14:textId="438A2C60" w:rsidR="009A1AAA" w:rsidRPr="00D105DD" w:rsidRDefault="007E123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Specify the basic components of image processing system.</w:t>
            </w:r>
          </w:p>
        </w:tc>
        <w:tc>
          <w:tcPr>
            <w:tcW w:w="810" w:type="dxa"/>
          </w:tcPr>
          <w:p w14:paraId="37FDC6B9" w14:textId="413DDAD1" w:rsidR="009A1AAA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2EEF1BEC" w:rsidR="009A1AAA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87A0D24" w14:textId="3E10E215" w:rsidR="009A1AAA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9A1AAA" w:rsidRPr="00D105DD" w14:paraId="1C95A4FB" w14:textId="77777777" w:rsidTr="00E72D2E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D105D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4E80B5D6" w14:textId="77777777" w:rsidR="009A1AAA" w:rsidRPr="00D105D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3ACCA637" w14:textId="44474F5B" w:rsidR="009A1AAA" w:rsidRPr="00D105DD" w:rsidRDefault="007E123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Differentiate brightness and contrast</w:t>
            </w:r>
          </w:p>
        </w:tc>
        <w:tc>
          <w:tcPr>
            <w:tcW w:w="810" w:type="dxa"/>
          </w:tcPr>
          <w:p w14:paraId="58114CCB" w14:textId="11C69DA1" w:rsidR="009A1AAA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260F04A1" w:rsidR="009A1AAA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5796147" w14:textId="28BE17BF" w:rsidR="009A1AAA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9A1AAA" w:rsidRPr="00D105DD" w14:paraId="6D1E43EA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D105D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3D8E25AB" w14:textId="77777777" w:rsidR="009A1AAA" w:rsidRPr="00D105D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c)</w:t>
            </w:r>
          </w:p>
        </w:tc>
        <w:tc>
          <w:tcPr>
            <w:tcW w:w="7969" w:type="dxa"/>
            <w:shd w:val="clear" w:color="auto" w:fill="auto"/>
          </w:tcPr>
          <w:p w14:paraId="1147E62B" w14:textId="2091CA06" w:rsidR="009A1AAA" w:rsidRPr="00D105DD" w:rsidRDefault="007E123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do you mean by image acquisition</w:t>
            </w:r>
          </w:p>
        </w:tc>
        <w:tc>
          <w:tcPr>
            <w:tcW w:w="810" w:type="dxa"/>
          </w:tcPr>
          <w:p w14:paraId="0E55B952" w14:textId="2959FA6C" w:rsidR="009A1AAA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29314A70" w:rsidR="009A1AAA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9D2F56E" w14:textId="1FA1C53E" w:rsidR="009A1AAA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2F053E" w:rsidRPr="00D105DD" w14:paraId="1314DC7E" w14:textId="77777777" w:rsidTr="00E72D2E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F5ED089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d)</w:t>
            </w:r>
          </w:p>
        </w:tc>
        <w:tc>
          <w:tcPr>
            <w:tcW w:w="7969" w:type="dxa"/>
            <w:shd w:val="clear" w:color="auto" w:fill="auto"/>
          </w:tcPr>
          <w:p w14:paraId="1372E240" w14:textId="2DDAD687" w:rsidR="002F053E" w:rsidRPr="00D105DD" w:rsidRDefault="00A447BC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is selective filtering?</w:t>
            </w:r>
          </w:p>
        </w:tc>
        <w:tc>
          <w:tcPr>
            <w:tcW w:w="810" w:type="dxa"/>
          </w:tcPr>
          <w:p w14:paraId="395E79DB" w14:textId="2A7D6F60" w:rsidR="002F053E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7875A0C5" w14:textId="63017C22" w:rsidR="002F053E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3A59A14" w14:textId="1C18A09C" w:rsidR="002F053E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2F053E" w:rsidRPr="00D105DD" w14:paraId="3C06E1C8" w14:textId="77777777" w:rsidTr="00E72D2E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2B0FEAB5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e)</w:t>
            </w:r>
          </w:p>
        </w:tc>
        <w:tc>
          <w:tcPr>
            <w:tcW w:w="7969" w:type="dxa"/>
            <w:shd w:val="clear" w:color="auto" w:fill="auto"/>
          </w:tcPr>
          <w:p w14:paraId="1CABFA2C" w14:textId="4FA6CE41" w:rsidR="002F053E" w:rsidRPr="00D105DD" w:rsidRDefault="00A447B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Write expression for Gray, Log and Gamma transformations</w:t>
            </w:r>
          </w:p>
        </w:tc>
        <w:tc>
          <w:tcPr>
            <w:tcW w:w="810" w:type="dxa"/>
          </w:tcPr>
          <w:p w14:paraId="0CA92A5A" w14:textId="4587069F" w:rsidR="002F053E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4B040F33" w:rsidR="002F053E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1B5F1B8" w14:textId="77D64647" w:rsidR="002F053E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2F053E" w:rsidRPr="00D105DD" w14:paraId="1CCA42F1" w14:textId="77777777" w:rsidTr="00E72D2E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877EE28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f)</w:t>
            </w:r>
          </w:p>
        </w:tc>
        <w:tc>
          <w:tcPr>
            <w:tcW w:w="7969" w:type="dxa"/>
            <w:shd w:val="clear" w:color="auto" w:fill="auto"/>
          </w:tcPr>
          <w:p w14:paraId="5BF85BB5" w14:textId="313856D6" w:rsidR="002F053E" w:rsidRPr="00D105DD" w:rsidRDefault="009B601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Specify the need for image enhancement.</w:t>
            </w:r>
          </w:p>
        </w:tc>
        <w:tc>
          <w:tcPr>
            <w:tcW w:w="810" w:type="dxa"/>
          </w:tcPr>
          <w:p w14:paraId="61E30D29" w14:textId="288E0084" w:rsidR="002F053E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75C7F21D" w:rsidR="002F053E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9DBF8C" w14:textId="7253082D" w:rsidR="002F053E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2F053E" w:rsidRPr="00D105DD" w14:paraId="187DEE95" w14:textId="77777777" w:rsidTr="00E72D2E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68B5AE3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g)</w:t>
            </w:r>
          </w:p>
        </w:tc>
        <w:tc>
          <w:tcPr>
            <w:tcW w:w="7969" w:type="dxa"/>
            <w:shd w:val="clear" w:color="auto" w:fill="auto"/>
          </w:tcPr>
          <w:p w14:paraId="0B2A9268" w14:textId="6C821413" w:rsidR="002F053E" w:rsidRPr="00D105DD" w:rsidRDefault="009B601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is meant by Image Restoration?</w:t>
            </w:r>
          </w:p>
        </w:tc>
        <w:tc>
          <w:tcPr>
            <w:tcW w:w="810" w:type="dxa"/>
          </w:tcPr>
          <w:p w14:paraId="7B3F4E62" w14:textId="7AAC02F3" w:rsidR="002F053E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AF050E" w14:textId="12A03388" w:rsidR="002F053E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361C2E0" w14:textId="766DA63F" w:rsidR="002F053E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2F053E" w:rsidRPr="00D105DD" w14:paraId="4A73B382" w14:textId="77777777" w:rsidTr="00E72D2E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7251D463" w14:textId="77777777" w:rsidR="002F053E" w:rsidRPr="00D105D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h)</w:t>
            </w:r>
          </w:p>
        </w:tc>
        <w:tc>
          <w:tcPr>
            <w:tcW w:w="7969" w:type="dxa"/>
            <w:shd w:val="clear" w:color="auto" w:fill="auto"/>
          </w:tcPr>
          <w:p w14:paraId="484DD705" w14:textId="567FF1D3" w:rsidR="002F053E" w:rsidRPr="00D105DD" w:rsidRDefault="009B601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Define Gray-level interpolation?</w:t>
            </w:r>
          </w:p>
        </w:tc>
        <w:tc>
          <w:tcPr>
            <w:tcW w:w="810" w:type="dxa"/>
          </w:tcPr>
          <w:p w14:paraId="6D3EBACC" w14:textId="1EC94F42" w:rsidR="002F053E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26E59896" w:rsidR="002F053E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B5657D0" w14:textId="678FC17C" w:rsidR="002F053E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779911F8" w14:textId="77777777" w:rsidTr="00E72D2E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300602DE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i)</w:t>
            </w:r>
          </w:p>
        </w:tc>
        <w:tc>
          <w:tcPr>
            <w:tcW w:w="7969" w:type="dxa"/>
            <w:shd w:val="clear" w:color="auto" w:fill="auto"/>
          </w:tcPr>
          <w:p w14:paraId="71A8B951" w14:textId="75198A64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is the role of noise in image thresholding?</w:t>
            </w:r>
          </w:p>
        </w:tc>
        <w:tc>
          <w:tcPr>
            <w:tcW w:w="810" w:type="dxa"/>
          </w:tcPr>
          <w:p w14:paraId="70DA3AE1" w14:textId="0E23FC02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511B8477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6A58981" w14:textId="10FEA2F8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103A21EC" w14:textId="77777777" w:rsidTr="00E72D2E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742E52F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j)</w:t>
            </w:r>
          </w:p>
        </w:tc>
        <w:tc>
          <w:tcPr>
            <w:tcW w:w="7969" w:type="dxa"/>
            <w:shd w:val="clear" w:color="auto" w:fill="auto"/>
          </w:tcPr>
          <w:p w14:paraId="2C5EEFC7" w14:textId="056BCCB2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Draw the block diagram of general image compression system.</w:t>
            </w:r>
          </w:p>
        </w:tc>
        <w:tc>
          <w:tcPr>
            <w:tcW w:w="810" w:type="dxa"/>
          </w:tcPr>
          <w:p w14:paraId="51216581" w14:textId="0BEF5A81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27B59822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13BEAD4F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50CE4DFD" w14:textId="77777777" w:rsidTr="00E72D2E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53FFD38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k)</w:t>
            </w:r>
          </w:p>
        </w:tc>
        <w:tc>
          <w:tcPr>
            <w:tcW w:w="7969" w:type="dxa"/>
            <w:shd w:val="clear" w:color="auto" w:fill="auto"/>
          </w:tcPr>
          <w:p w14:paraId="62E23185" w14:textId="4C0AD799" w:rsidR="00A447BC" w:rsidRPr="00D105DD" w:rsidRDefault="009B601B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are two main types of Data compression?</w:t>
            </w:r>
          </w:p>
        </w:tc>
        <w:tc>
          <w:tcPr>
            <w:tcW w:w="810" w:type="dxa"/>
          </w:tcPr>
          <w:p w14:paraId="1A92B5E7" w14:textId="74BEE592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5918B1" w14:textId="7C9A0E17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A14F380" w14:textId="150B5F6E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78BE5FEC" w14:textId="77777777" w:rsidTr="00E72D2E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3C59A127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l)</w:t>
            </w:r>
          </w:p>
        </w:tc>
        <w:tc>
          <w:tcPr>
            <w:tcW w:w="7969" w:type="dxa"/>
            <w:shd w:val="clear" w:color="auto" w:fill="auto"/>
          </w:tcPr>
          <w:p w14:paraId="55881CA6" w14:textId="27E489C3" w:rsidR="00A447BC" w:rsidRPr="00D105DD" w:rsidRDefault="009B601B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are the three types of discontinuity in digital image?</w:t>
            </w:r>
          </w:p>
        </w:tc>
        <w:tc>
          <w:tcPr>
            <w:tcW w:w="810" w:type="dxa"/>
          </w:tcPr>
          <w:p w14:paraId="61BFF115" w14:textId="182BE57F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3D1B7BF8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52CF4F7" w14:textId="7058CD7C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5874D4D0" w14:textId="77777777" w:rsidTr="00E72D2E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57F59AC" w14:textId="77777777" w:rsidR="00A447BC" w:rsidRPr="00D105DD" w:rsidRDefault="00A447BC" w:rsidP="00A447BC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m)</w:t>
            </w:r>
          </w:p>
        </w:tc>
        <w:tc>
          <w:tcPr>
            <w:tcW w:w="7969" w:type="dxa"/>
            <w:shd w:val="clear" w:color="auto" w:fill="auto"/>
          </w:tcPr>
          <w:p w14:paraId="61A00847" w14:textId="730F7569" w:rsidR="00A447BC" w:rsidRPr="00D105DD" w:rsidRDefault="009B601B" w:rsidP="00A447BC">
            <w:pPr>
              <w:pStyle w:val="NormalWeb"/>
              <w:rPr>
                <w:sz w:val="22"/>
                <w:szCs w:val="22"/>
              </w:rPr>
            </w:pPr>
            <w:r w:rsidRPr="00D105DD">
              <w:rPr>
                <w:sz w:val="22"/>
                <w:szCs w:val="22"/>
              </w:rPr>
              <w:t>Give the properties of the second derivative around an edge?</w:t>
            </w:r>
          </w:p>
        </w:tc>
        <w:tc>
          <w:tcPr>
            <w:tcW w:w="810" w:type="dxa"/>
          </w:tcPr>
          <w:p w14:paraId="536A821B" w14:textId="6BFA51EA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626FBD6C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FCA2186" w14:textId="19CFF5AD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6827DE9D" w14:textId="77777777" w:rsidTr="00E72D2E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766546D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n)</w:t>
            </w:r>
          </w:p>
        </w:tc>
        <w:tc>
          <w:tcPr>
            <w:tcW w:w="7969" w:type="dxa"/>
            <w:shd w:val="clear" w:color="auto" w:fill="auto"/>
          </w:tcPr>
          <w:p w14:paraId="5BC1CFC2" w14:textId="73079E04" w:rsidR="00A447BC" w:rsidRPr="00D105DD" w:rsidRDefault="009B601B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Define Erosion and Dilation</w:t>
            </w:r>
          </w:p>
        </w:tc>
        <w:tc>
          <w:tcPr>
            <w:tcW w:w="810" w:type="dxa"/>
          </w:tcPr>
          <w:p w14:paraId="354C307A" w14:textId="22EEC936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73C2BA63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923A96E" w14:textId="5A10A96A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395F2870" w14:textId="77777777" w:rsidTr="00E72D2E">
        <w:trPr>
          <w:trHeight w:val="241"/>
        </w:trPr>
        <w:tc>
          <w:tcPr>
            <w:tcW w:w="10960" w:type="dxa"/>
            <w:gridSpan w:val="8"/>
          </w:tcPr>
          <w:p w14:paraId="5C941E66" w14:textId="7777777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105DD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A447BC" w:rsidRPr="00D105DD" w14:paraId="11FA720A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00AABDA6" w14:textId="23E4CB6D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313A3570" w14:textId="04F0FDFF" w:rsidR="00A447BC" w:rsidRPr="00D105DD" w:rsidRDefault="00A447BC" w:rsidP="00A447BC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D105DD">
              <w:rPr>
                <w:sz w:val="22"/>
                <w:szCs w:val="22"/>
              </w:rPr>
              <w:t>In detail explain the fundamental steps involved in digital image processing systems.</w:t>
            </w:r>
          </w:p>
        </w:tc>
        <w:tc>
          <w:tcPr>
            <w:tcW w:w="810" w:type="dxa"/>
          </w:tcPr>
          <w:p w14:paraId="2120E301" w14:textId="3C0A7C0E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10756639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32733CA" w14:textId="4C4030DB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158BD9AC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2D299FB0" w14:textId="1B5CE0F4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30DFE95F" w14:textId="03157A54" w:rsidR="00A447BC" w:rsidRPr="00D105DD" w:rsidRDefault="00A447BC" w:rsidP="00A447BC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D105DD">
              <w:rPr>
                <w:sz w:val="22"/>
                <w:szCs w:val="22"/>
              </w:rPr>
              <w:t>Explain the various distance measures used in image processing.</w:t>
            </w:r>
          </w:p>
        </w:tc>
        <w:tc>
          <w:tcPr>
            <w:tcW w:w="810" w:type="dxa"/>
          </w:tcPr>
          <w:p w14:paraId="1908B177" w14:textId="0E880DCE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02DF4EBC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DD87EF9" w14:textId="559F2A3C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2788D71A" w14:textId="77777777" w:rsidTr="00E72D2E">
        <w:trPr>
          <w:trHeight w:val="256"/>
        </w:trPr>
        <w:tc>
          <w:tcPr>
            <w:tcW w:w="10960" w:type="dxa"/>
            <w:gridSpan w:val="8"/>
            <w:shd w:val="clear" w:color="auto" w:fill="auto"/>
          </w:tcPr>
          <w:p w14:paraId="1BEB28CC" w14:textId="484EC03C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</w:rPr>
              <w:t>(OR)</w:t>
            </w:r>
          </w:p>
        </w:tc>
      </w:tr>
      <w:tr w:rsidR="00A447BC" w:rsidRPr="00D105DD" w14:paraId="5D611DF1" w14:textId="77777777" w:rsidTr="00E72D2E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65DE3DC2" w14:textId="272B7CCA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19F43949" w14:textId="18A423AE" w:rsidR="00A447BC" w:rsidRPr="00D105DD" w:rsidRDefault="00A447BC" w:rsidP="00A447BC">
            <w:pPr>
              <w:pStyle w:val="NormalWeb"/>
              <w:rPr>
                <w:sz w:val="22"/>
                <w:szCs w:val="22"/>
              </w:rPr>
            </w:pPr>
            <w:r w:rsidRPr="00D105DD">
              <w:rPr>
                <w:sz w:val="22"/>
                <w:szCs w:val="22"/>
              </w:rPr>
              <w:t>Explain about Walsh transform, and find 1D Walsh basis function for fourth order system.</w:t>
            </w:r>
          </w:p>
        </w:tc>
        <w:tc>
          <w:tcPr>
            <w:tcW w:w="810" w:type="dxa"/>
          </w:tcPr>
          <w:p w14:paraId="49465805" w14:textId="013D3422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4BDC3459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5624101E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0613439C" w14:textId="77777777" w:rsidTr="00E72D2E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2146594" w14:textId="4A5F17E4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33898EA5" w14:textId="20713C78" w:rsidR="00A447BC" w:rsidRPr="00D105DD" w:rsidRDefault="00A447BC" w:rsidP="00A447BC">
            <w:pPr>
              <w:pStyle w:val="NormalWeb"/>
              <w:rPr>
                <w:sz w:val="22"/>
                <w:szCs w:val="22"/>
              </w:rPr>
            </w:pPr>
            <w:r w:rsidRPr="00D105DD">
              <w:rPr>
                <w:sz w:val="22"/>
                <w:szCs w:val="22"/>
              </w:rPr>
              <w:t>Prove the following properties of 2D-DFT: (i) Translation and Rotation (ii) Periodicity</w:t>
            </w:r>
          </w:p>
        </w:tc>
        <w:tc>
          <w:tcPr>
            <w:tcW w:w="810" w:type="dxa"/>
          </w:tcPr>
          <w:p w14:paraId="3F322C67" w14:textId="07993C51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59D1210F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24E87D15" w14:textId="408B4450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3BF49ADC" w14:textId="77777777" w:rsidTr="00E72D2E">
        <w:trPr>
          <w:trHeight w:val="241"/>
        </w:trPr>
        <w:tc>
          <w:tcPr>
            <w:tcW w:w="10960" w:type="dxa"/>
            <w:gridSpan w:val="8"/>
          </w:tcPr>
          <w:p w14:paraId="7CC5665B" w14:textId="7777777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447BC" w:rsidRPr="00D105DD" w14:paraId="59B5FBC3" w14:textId="77777777" w:rsidTr="00E72D2E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5391842C" w14:textId="7DE366E9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61497060" w14:textId="05974D90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Explain about Image sharpening using second order derivative operator</w:t>
            </w:r>
          </w:p>
        </w:tc>
        <w:tc>
          <w:tcPr>
            <w:tcW w:w="810" w:type="dxa"/>
          </w:tcPr>
          <w:p w14:paraId="5969078A" w14:textId="7E2F69B0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46EE2E6A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65FA986A" w14:textId="39C87CBE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7BD9332E" w14:textId="77777777" w:rsidTr="00E72D2E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493EF35" w14:textId="17EFE8F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0A4C7B8E" w14:textId="33891971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Explain briefly about Histogram Equalization and Specification.</w:t>
            </w:r>
          </w:p>
        </w:tc>
        <w:tc>
          <w:tcPr>
            <w:tcW w:w="810" w:type="dxa"/>
          </w:tcPr>
          <w:p w14:paraId="332CAC03" w14:textId="3A93E0D5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3A777CEA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28AA497" w14:textId="5B664A08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769E8F32" w14:textId="77777777" w:rsidTr="00E72D2E">
        <w:trPr>
          <w:trHeight w:val="256"/>
        </w:trPr>
        <w:tc>
          <w:tcPr>
            <w:tcW w:w="10960" w:type="dxa"/>
            <w:gridSpan w:val="8"/>
          </w:tcPr>
          <w:p w14:paraId="05826663" w14:textId="10319E28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</w:rPr>
              <w:t>(OR)</w:t>
            </w:r>
          </w:p>
        </w:tc>
      </w:tr>
      <w:tr w:rsidR="00A447BC" w:rsidRPr="00D105DD" w14:paraId="16722B23" w14:textId="77777777" w:rsidTr="00E72D2E">
        <w:trPr>
          <w:trHeight w:val="140"/>
        </w:trPr>
        <w:tc>
          <w:tcPr>
            <w:tcW w:w="380" w:type="dxa"/>
            <w:shd w:val="clear" w:color="auto" w:fill="auto"/>
          </w:tcPr>
          <w:p w14:paraId="3BE869F3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5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5E35619F" w14:textId="0FB4211B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40EF0281" w14:textId="2802245E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Discuss about image smoothing in the frequency domain using ideal low pass filters.</w:t>
            </w:r>
          </w:p>
        </w:tc>
        <w:tc>
          <w:tcPr>
            <w:tcW w:w="810" w:type="dxa"/>
          </w:tcPr>
          <w:p w14:paraId="2C3FDE5D" w14:textId="670989EE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14FFDFC6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326114A" w14:textId="7E32F9E8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4A6D247F" w14:textId="77777777" w:rsidTr="00E72D2E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73A31A10" w14:textId="0C66C79A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532BDA1D" w14:textId="5CCEDFE3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Compare the various filters available under frequency domain for image enhancement</w:t>
            </w:r>
          </w:p>
        </w:tc>
        <w:tc>
          <w:tcPr>
            <w:tcW w:w="810" w:type="dxa"/>
          </w:tcPr>
          <w:p w14:paraId="545B5F94" w14:textId="5CA61EF2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37385C56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3CB6C33F" w14:textId="04AA33CB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6EE5C4E7" w14:textId="77777777" w:rsidTr="00E72D2E">
        <w:trPr>
          <w:trHeight w:val="241"/>
        </w:trPr>
        <w:tc>
          <w:tcPr>
            <w:tcW w:w="10960" w:type="dxa"/>
            <w:gridSpan w:val="8"/>
          </w:tcPr>
          <w:p w14:paraId="1E8EFF53" w14:textId="7777777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A447BC" w:rsidRPr="00D105DD" w14:paraId="76C672BF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6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7AADDADF" w14:textId="01AD5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7AB29006" w14:textId="6DBEAEBA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Discuss about image deno</w:t>
            </w:r>
            <w:r w:rsidR="009B601B" w:rsidRPr="00D105DD">
              <w:rPr>
                <w:rFonts w:ascii="Times New Roman" w:hAnsi="Times New Roman"/>
              </w:rPr>
              <w:t>i</w:t>
            </w:r>
            <w:r w:rsidRPr="00D105DD">
              <w:rPr>
                <w:rFonts w:ascii="Times New Roman" w:hAnsi="Times New Roman"/>
              </w:rPr>
              <w:t>sing using spatial mean filters</w:t>
            </w:r>
          </w:p>
        </w:tc>
        <w:tc>
          <w:tcPr>
            <w:tcW w:w="810" w:type="dxa"/>
          </w:tcPr>
          <w:p w14:paraId="2F4C2F7D" w14:textId="0D49F91D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083B2BEF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8A46BC0" w14:textId="1091A5A0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58EFCC43" w14:textId="77777777" w:rsidTr="00E72D2E">
        <w:trPr>
          <w:trHeight w:val="70"/>
        </w:trPr>
        <w:tc>
          <w:tcPr>
            <w:tcW w:w="380" w:type="dxa"/>
            <w:shd w:val="clear" w:color="auto" w:fill="auto"/>
          </w:tcPr>
          <w:p w14:paraId="03FFE1FA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A8CE4FA" w14:textId="720112B2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5A39044A" w14:textId="0884EFA1" w:rsidR="00A447BC" w:rsidRPr="00D105DD" w:rsidRDefault="00A447BC" w:rsidP="004F0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is image restoration? Explain the degradation model for continuous function in detail.</w:t>
            </w:r>
          </w:p>
        </w:tc>
        <w:tc>
          <w:tcPr>
            <w:tcW w:w="810" w:type="dxa"/>
          </w:tcPr>
          <w:p w14:paraId="586670EF" w14:textId="4AF021C3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61111762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072A34E" w14:textId="3E8BAB6A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78151F1A" w14:textId="77777777" w:rsidTr="00E72D2E">
        <w:trPr>
          <w:trHeight w:val="256"/>
        </w:trPr>
        <w:tc>
          <w:tcPr>
            <w:tcW w:w="10960" w:type="dxa"/>
            <w:gridSpan w:val="8"/>
          </w:tcPr>
          <w:p w14:paraId="6B1AA411" w14:textId="5A8D2EA2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</w:rPr>
              <w:t>(OR)</w:t>
            </w:r>
          </w:p>
        </w:tc>
      </w:tr>
      <w:tr w:rsidR="00A447BC" w:rsidRPr="00D105DD" w14:paraId="3B47C34B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720A4DB5" w14:textId="3A7FCA22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105405B4" w14:textId="45B6AD26" w:rsidR="00A447BC" w:rsidRPr="00D105DD" w:rsidRDefault="00A447BC" w:rsidP="00A447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What is data redundancy? Explain three basic data redundancy?</w:t>
            </w:r>
          </w:p>
        </w:tc>
        <w:tc>
          <w:tcPr>
            <w:tcW w:w="810" w:type="dxa"/>
          </w:tcPr>
          <w:p w14:paraId="026B8211" w14:textId="75F118A8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67BB0735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30700E" w14:textId="0F3BD581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173C92B4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456C82B7" w14:textId="537A5803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6EDF8F61" w14:textId="00E75BBB" w:rsidR="00A447BC" w:rsidRPr="00D105DD" w:rsidRDefault="00A447BC" w:rsidP="00A447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Explain the Huffman coding with example.</w:t>
            </w:r>
          </w:p>
        </w:tc>
        <w:tc>
          <w:tcPr>
            <w:tcW w:w="810" w:type="dxa"/>
          </w:tcPr>
          <w:p w14:paraId="118C6178" w14:textId="218998DC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0D1058B8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F4EA5D4" w14:textId="057A8118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1797615C" w14:textId="77777777" w:rsidTr="00E72D2E">
        <w:trPr>
          <w:trHeight w:val="256"/>
        </w:trPr>
        <w:tc>
          <w:tcPr>
            <w:tcW w:w="10960" w:type="dxa"/>
            <w:gridSpan w:val="8"/>
          </w:tcPr>
          <w:p w14:paraId="66CE68CD" w14:textId="2CD21C1F" w:rsidR="00A447BC" w:rsidRPr="00D105DD" w:rsidRDefault="00A447BC" w:rsidP="00A447B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A447BC" w:rsidRPr="00D105DD" w14:paraId="74412EA1" w14:textId="77777777" w:rsidTr="00E72D2E">
        <w:trPr>
          <w:trHeight w:val="241"/>
        </w:trPr>
        <w:tc>
          <w:tcPr>
            <w:tcW w:w="810" w:type="dxa"/>
            <w:gridSpan w:val="3"/>
            <w:shd w:val="clear" w:color="auto" w:fill="auto"/>
          </w:tcPr>
          <w:p w14:paraId="257EB494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8</w:t>
            </w:r>
          </w:p>
        </w:tc>
        <w:tc>
          <w:tcPr>
            <w:tcW w:w="8010" w:type="dxa"/>
            <w:gridSpan w:val="2"/>
            <w:shd w:val="clear" w:color="auto" w:fill="auto"/>
          </w:tcPr>
          <w:p w14:paraId="70A5F238" w14:textId="5C411639" w:rsidR="00A447BC" w:rsidRPr="00D105DD" w:rsidRDefault="00A447BC" w:rsidP="00A447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Discuss about </w:t>
            </w:r>
            <w:r w:rsidR="007C3B51" w:rsidRPr="00D105DD">
              <w:rPr>
                <w:rFonts w:ascii="Times New Roman" w:hAnsi="Times New Roman"/>
              </w:rPr>
              <w:t>region-based</w:t>
            </w:r>
            <w:r w:rsidRPr="00D105DD">
              <w:rPr>
                <w:rFonts w:ascii="Times New Roman" w:hAnsi="Times New Roman"/>
              </w:rPr>
              <w:t xml:space="preserve"> image segmentation techniques. Compare threshold </w:t>
            </w:r>
            <w:r w:rsidR="007C3B51" w:rsidRPr="00D105DD">
              <w:rPr>
                <w:rFonts w:ascii="Times New Roman" w:hAnsi="Times New Roman"/>
              </w:rPr>
              <w:t>region-based</w:t>
            </w:r>
            <w:r w:rsidRPr="00D105DD">
              <w:rPr>
                <w:rFonts w:ascii="Times New Roman" w:hAnsi="Times New Roman"/>
              </w:rPr>
              <w:t xml:space="preserve"> techniques. Define and explain the various representation approaches?</w:t>
            </w:r>
          </w:p>
        </w:tc>
        <w:tc>
          <w:tcPr>
            <w:tcW w:w="810" w:type="dxa"/>
          </w:tcPr>
          <w:p w14:paraId="294A4EB3" w14:textId="166F198C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472843DD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02D4872" w14:textId="47B73748" w:rsidR="00A447BC" w:rsidRPr="00D105DD" w:rsidRDefault="00A447BC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14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7E33BC13" w14:textId="77777777" w:rsidTr="00E72D2E">
        <w:trPr>
          <w:trHeight w:val="256"/>
        </w:trPr>
        <w:tc>
          <w:tcPr>
            <w:tcW w:w="10960" w:type="dxa"/>
            <w:gridSpan w:val="8"/>
          </w:tcPr>
          <w:p w14:paraId="2E9DFE5B" w14:textId="7542EF57" w:rsidR="00A447BC" w:rsidRPr="00D105DD" w:rsidRDefault="00A447BC" w:rsidP="00A447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  <w:b/>
              </w:rPr>
              <w:t>(OR)</w:t>
            </w:r>
          </w:p>
        </w:tc>
      </w:tr>
      <w:tr w:rsidR="00A447BC" w:rsidRPr="00D105DD" w14:paraId="7E7138EF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9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57EEBD7C" w14:textId="5A6B3189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7CE81782" w14:textId="47FE61A6" w:rsidR="00A447BC" w:rsidRPr="00D105DD" w:rsidRDefault="00A447BC" w:rsidP="00A447BC">
            <w:pPr>
              <w:spacing w:after="0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Explain Boundary descriptors in detail with a neat diagram.</w:t>
            </w:r>
          </w:p>
        </w:tc>
        <w:tc>
          <w:tcPr>
            <w:tcW w:w="810" w:type="dxa"/>
          </w:tcPr>
          <w:p w14:paraId="6EDAD1C8" w14:textId="3F46F283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6EC057E3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FD59F7" w14:textId="5AD09C85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  <w:tr w:rsidR="00A447BC" w:rsidRPr="00D105DD" w14:paraId="484B665C" w14:textId="77777777" w:rsidTr="00E72D2E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42ADFE52" w14:textId="5D583BCB" w:rsidR="00A447BC" w:rsidRPr="00D105DD" w:rsidRDefault="00A447BC" w:rsidP="00A447BC">
            <w:pPr>
              <w:spacing w:after="0" w:line="240" w:lineRule="auto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280274F2" w14:textId="0148E102" w:rsidR="00A447BC" w:rsidRPr="00D105DD" w:rsidRDefault="00A447BC" w:rsidP="00A447BC">
            <w:pPr>
              <w:spacing w:after="0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Discuss briefly about morphological smoothing and morphological gradient.</w:t>
            </w:r>
          </w:p>
        </w:tc>
        <w:tc>
          <w:tcPr>
            <w:tcW w:w="810" w:type="dxa"/>
          </w:tcPr>
          <w:p w14:paraId="014D23A3" w14:textId="627941F0" w:rsidR="00A447BC" w:rsidRPr="00D105DD" w:rsidRDefault="00D105DD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 xml:space="preserve">CO </w:t>
            </w:r>
            <w:r w:rsidR="009B601B" w:rsidRPr="00D105D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75CCEC7" w14:textId="63F8A12A" w:rsidR="00A447BC" w:rsidRPr="00D105DD" w:rsidRDefault="006122B5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B601B" w:rsidRPr="00D105D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E75625E" w14:textId="10119294" w:rsidR="00A447BC" w:rsidRPr="00D105DD" w:rsidRDefault="009B601B" w:rsidP="006122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5DD">
              <w:rPr>
                <w:rFonts w:ascii="Times New Roman" w:hAnsi="Times New Roman"/>
              </w:rPr>
              <w:t>7</w:t>
            </w:r>
            <w:r w:rsidR="00C7268E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01059A17" w:rsidR="0065128C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B7E58" w14:textId="77777777" w:rsidR="00F32CF5" w:rsidRDefault="00F32CF5" w:rsidP="009178F6">
      <w:pPr>
        <w:spacing w:after="0" w:line="240" w:lineRule="auto"/>
      </w:pPr>
      <w:r>
        <w:separator/>
      </w:r>
    </w:p>
  </w:endnote>
  <w:endnote w:type="continuationSeparator" w:id="0">
    <w:p w14:paraId="6AC2DE5C" w14:textId="77777777" w:rsidR="00F32CF5" w:rsidRDefault="00F32CF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D1A07" w14:textId="77777777" w:rsidR="00F32CF5" w:rsidRDefault="00F32CF5" w:rsidP="009178F6">
      <w:pPr>
        <w:spacing w:after="0" w:line="240" w:lineRule="auto"/>
      </w:pPr>
      <w:r>
        <w:separator/>
      </w:r>
    </w:p>
  </w:footnote>
  <w:footnote w:type="continuationSeparator" w:id="0">
    <w:p w14:paraId="4D659669" w14:textId="77777777" w:rsidR="00F32CF5" w:rsidRDefault="00F32CF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A2D1A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93114"/>
    <w:rsid w:val="001A12DA"/>
    <w:rsid w:val="001B2C49"/>
    <w:rsid w:val="001B6AC0"/>
    <w:rsid w:val="001D026D"/>
    <w:rsid w:val="001D3C75"/>
    <w:rsid w:val="001D77D0"/>
    <w:rsid w:val="001D7EF5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0091F"/>
    <w:rsid w:val="003145BB"/>
    <w:rsid w:val="003206A4"/>
    <w:rsid w:val="00322078"/>
    <w:rsid w:val="0032210F"/>
    <w:rsid w:val="0032452E"/>
    <w:rsid w:val="0033148C"/>
    <w:rsid w:val="0035653B"/>
    <w:rsid w:val="0036047D"/>
    <w:rsid w:val="00364A40"/>
    <w:rsid w:val="00375F6E"/>
    <w:rsid w:val="0038021E"/>
    <w:rsid w:val="003A38F9"/>
    <w:rsid w:val="003B3E54"/>
    <w:rsid w:val="003B3F63"/>
    <w:rsid w:val="003C3441"/>
    <w:rsid w:val="003C36B2"/>
    <w:rsid w:val="0040095A"/>
    <w:rsid w:val="00407B8B"/>
    <w:rsid w:val="00411DE2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4F067C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E350E"/>
    <w:rsid w:val="005F34F7"/>
    <w:rsid w:val="00602A32"/>
    <w:rsid w:val="00602C49"/>
    <w:rsid w:val="006122B5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67DEA"/>
    <w:rsid w:val="006744F5"/>
    <w:rsid w:val="00676597"/>
    <w:rsid w:val="00683F5E"/>
    <w:rsid w:val="00686FA2"/>
    <w:rsid w:val="00693E5C"/>
    <w:rsid w:val="00695B4E"/>
    <w:rsid w:val="00696BFE"/>
    <w:rsid w:val="006D13D4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1CB0"/>
    <w:rsid w:val="007558A3"/>
    <w:rsid w:val="00755C8C"/>
    <w:rsid w:val="00791D68"/>
    <w:rsid w:val="0079491B"/>
    <w:rsid w:val="007C3B51"/>
    <w:rsid w:val="007E06AE"/>
    <w:rsid w:val="007E123D"/>
    <w:rsid w:val="007E3A3C"/>
    <w:rsid w:val="007F5FE8"/>
    <w:rsid w:val="00806F31"/>
    <w:rsid w:val="00807B7B"/>
    <w:rsid w:val="00810282"/>
    <w:rsid w:val="00820331"/>
    <w:rsid w:val="0083265E"/>
    <w:rsid w:val="00836A41"/>
    <w:rsid w:val="00836F20"/>
    <w:rsid w:val="00853363"/>
    <w:rsid w:val="00864679"/>
    <w:rsid w:val="008A3D1E"/>
    <w:rsid w:val="008A4A20"/>
    <w:rsid w:val="008C0454"/>
    <w:rsid w:val="008E1885"/>
    <w:rsid w:val="008E2666"/>
    <w:rsid w:val="008F149E"/>
    <w:rsid w:val="008F6301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B601B"/>
    <w:rsid w:val="009D0AE4"/>
    <w:rsid w:val="009F48A1"/>
    <w:rsid w:val="00A05C5F"/>
    <w:rsid w:val="00A13554"/>
    <w:rsid w:val="00A179E7"/>
    <w:rsid w:val="00A25370"/>
    <w:rsid w:val="00A447BC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E6E5D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268E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5DD"/>
    <w:rsid w:val="00D10B34"/>
    <w:rsid w:val="00D17F04"/>
    <w:rsid w:val="00D20198"/>
    <w:rsid w:val="00D264AC"/>
    <w:rsid w:val="00D26F7E"/>
    <w:rsid w:val="00D47257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1553"/>
    <w:rsid w:val="00E63F97"/>
    <w:rsid w:val="00E6495D"/>
    <w:rsid w:val="00E72D2E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2CF5"/>
    <w:rsid w:val="00F376AE"/>
    <w:rsid w:val="00F62FA6"/>
    <w:rsid w:val="00F73E4B"/>
    <w:rsid w:val="00F74C4E"/>
    <w:rsid w:val="00F81897"/>
    <w:rsid w:val="00FA6227"/>
    <w:rsid w:val="00FB4012"/>
    <w:rsid w:val="00FB4973"/>
    <w:rsid w:val="00FB6885"/>
    <w:rsid w:val="00FC0295"/>
    <w:rsid w:val="00FE5EE5"/>
    <w:rsid w:val="00FF57FF"/>
    <w:rsid w:val="00FF7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4333C-C291-441E-A2FA-421265FF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97</cp:revision>
  <cp:lastPrinted>2023-09-30T06:04:00Z</cp:lastPrinted>
  <dcterms:created xsi:type="dcterms:W3CDTF">2023-10-30T05:37:00Z</dcterms:created>
  <dcterms:modified xsi:type="dcterms:W3CDTF">2024-01-04T02:40:00Z</dcterms:modified>
</cp:coreProperties>
</file>