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6169B55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061244">
        <w:rPr>
          <w:rFonts w:ascii="Times New Roman" w:hAnsi="Times New Roman"/>
          <w:b/>
          <w:sz w:val="32"/>
          <w:szCs w:val="32"/>
        </w:rPr>
        <w:t>M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F4782F">
        <w:rPr>
          <w:rFonts w:ascii="Times New Roman" w:hAnsi="Times New Roman"/>
          <w:b/>
          <w:sz w:val="32"/>
          <w:szCs w:val="32"/>
        </w:rPr>
        <w:t>04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4DA55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360F3F9A" w:rsidR="008E1885" w:rsidRPr="00D50EBC" w:rsidRDefault="003A38F9" w:rsidP="00F05E9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7569B">
              <w:rPr>
                <w:rFonts w:ascii="Times New Roman" w:hAnsi="Times New Roman"/>
                <w:b/>
              </w:rPr>
              <w:t>/</w:t>
            </w:r>
            <w:proofErr w:type="spellStart"/>
            <w:r w:rsidR="0081039D">
              <w:rPr>
                <w:rFonts w:ascii="Times New Roman" w:hAnsi="Times New Roman"/>
                <w:b/>
              </w:rPr>
              <w:t>Supplementry</w:t>
            </w:r>
            <w:proofErr w:type="spellEnd"/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28916268" w:rsidR="00E127F3" w:rsidRPr="00D50EBC" w:rsidRDefault="00061244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</w:t>
            </w:r>
            <w:r w:rsidR="0091470A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07217CCF" w:rsidR="00E127F3" w:rsidRPr="00D50EBC" w:rsidRDefault="001252E2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252E2">
              <w:rPr>
                <w:rFonts w:ascii="Times New Roman" w:hAnsi="Times New Roman"/>
                <w:b/>
                <w:sz w:val="32"/>
                <w:szCs w:val="32"/>
              </w:rPr>
              <w:t>IC Engines &amp; Gas Turbines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4C6419" w14:paraId="0EAF1C53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4C641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4C641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4C641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4C6419" w:rsidRDefault="00AE71C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4C6419" w:rsidRDefault="00AE71C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4C6419" w:rsidRDefault="00AE71C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M</w:t>
            </w:r>
          </w:p>
        </w:tc>
      </w:tr>
      <w:tr w:rsidR="009A1AAA" w:rsidRPr="004C6419" w14:paraId="4D56D29A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4C641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4C641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68BCD103" w:rsidR="009A1AAA" w:rsidRPr="004C6419" w:rsidRDefault="0096020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TDC and BDC applied to IC engine</w:t>
            </w:r>
          </w:p>
        </w:tc>
        <w:tc>
          <w:tcPr>
            <w:tcW w:w="810" w:type="dxa"/>
          </w:tcPr>
          <w:p w14:paraId="37FDC6B9" w14:textId="535F0E1C" w:rsidR="009A1AAA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5AC99258" w:rsidR="009A1AAA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87A0D24" w14:textId="215E0847" w:rsidR="009A1AAA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9A1AAA" w:rsidRPr="004C6419" w14:paraId="1C95A4FB" w14:textId="77777777" w:rsidTr="00F36DF5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4C641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4C641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0B49DE24" w:rsidR="009A1AAA" w:rsidRPr="004C6419" w:rsidRDefault="0096020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State the Advantages of liquid fuels</w:t>
            </w:r>
          </w:p>
        </w:tc>
        <w:tc>
          <w:tcPr>
            <w:tcW w:w="810" w:type="dxa"/>
          </w:tcPr>
          <w:p w14:paraId="58114CCB" w14:textId="10BEB392" w:rsidR="009A1AAA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02000F17" w:rsidR="009A1AAA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5796147" w14:textId="2F705839" w:rsidR="009A1AAA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9A1AAA" w:rsidRPr="004C6419" w14:paraId="6D1E43EA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4C641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4C641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697B8C0B" w:rsidR="009A1AAA" w:rsidRPr="004C6419" w:rsidRDefault="0096020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What is the need of </w:t>
            </w:r>
            <w:proofErr w:type="spellStart"/>
            <w:r w:rsidRPr="004C6419">
              <w:rPr>
                <w:rFonts w:ascii="Times New Roman" w:hAnsi="Times New Roman"/>
              </w:rPr>
              <w:t>carburetor</w:t>
            </w:r>
            <w:proofErr w:type="spellEnd"/>
            <w:r w:rsidRPr="004C6419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0E55B952" w14:textId="162AECE3" w:rsidR="009A1AAA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574FA604" w:rsidR="009A1AAA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9D2F56E" w14:textId="03F540AD" w:rsidR="009A1AAA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2F053E" w:rsidRPr="004C6419" w14:paraId="1314DC7E" w14:textId="77777777" w:rsidTr="00F36DF5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00BF0AE7" w:rsidR="002F053E" w:rsidRPr="004C6419" w:rsidRDefault="0096020C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What is the working principle o</w:t>
            </w:r>
            <w:bookmarkStart w:id="0" w:name="_GoBack"/>
            <w:bookmarkEnd w:id="0"/>
            <w:r w:rsidRPr="004C6419">
              <w:rPr>
                <w:rFonts w:ascii="Times New Roman" w:hAnsi="Times New Roman"/>
              </w:rPr>
              <w:t>f MPFI in SI engine?</w:t>
            </w:r>
          </w:p>
        </w:tc>
        <w:tc>
          <w:tcPr>
            <w:tcW w:w="810" w:type="dxa"/>
          </w:tcPr>
          <w:p w14:paraId="395E79DB" w14:textId="184DDEB0" w:rsidR="002F053E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875A0C5" w14:textId="25A0DE4B" w:rsidR="002F053E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53A59A14" w14:textId="72BEE8A3" w:rsidR="002F053E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2F053E" w:rsidRPr="004C6419" w14:paraId="3C06E1C8" w14:textId="77777777" w:rsidTr="00F36DF5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44BAFDF" w:rsidR="002F053E" w:rsidRPr="004C6419" w:rsidRDefault="0096020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Why abnormal combustion occurs at the end of combustion in SI engines?</w:t>
            </w:r>
          </w:p>
        </w:tc>
        <w:tc>
          <w:tcPr>
            <w:tcW w:w="810" w:type="dxa"/>
          </w:tcPr>
          <w:p w14:paraId="0CA92A5A" w14:textId="7BADCC35" w:rsidR="002F053E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277CB0E0" w:rsidR="002F053E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1B5F1B8" w14:textId="20EFB379" w:rsidR="002F053E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2F053E" w:rsidRPr="004C6419" w14:paraId="1CCA42F1" w14:textId="77777777" w:rsidTr="00F36DF5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6357EDE" w:rsidR="002F053E" w:rsidRPr="004C6419" w:rsidRDefault="0096020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What is Cetane number?</w:t>
            </w:r>
          </w:p>
        </w:tc>
        <w:tc>
          <w:tcPr>
            <w:tcW w:w="810" w:type="dxa"/>
          </w:tcPr>
          <w:p w14:paraId="61E30D29" w14:textId="2C23D82B" w:rsidR="002F053E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759A3BBE" w:rsidR="002F053E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9DBF8C" w14:textId="26C4DEFB" w:rsidR="002F053E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2F053E" w:rsidRPr="004C6419" w14:paraId="187DEE95" w14:textId="77777777" w:rsidTr="00F36DF5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5686BC19" w:rsidR="002F053E" w:rsidRPr="004C6419" w:rsidRDefault="0096020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Define specific fuel consumption?</w:t>
            </w:r>
          </w:p>
        </w:tc>
        <w:tc>
          <w:tcPr>
            <w:tcW w:w="810" w:type="dxa"/>
          </w:tcPr>
          <w:p w14:paraId="7B3F4E62" w14:textId="10926913" w:rsidR="002F053E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46AF050E" w14:textId="38F2D4F8" w:rsidR="002F053E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361C2E0" w14:textId="69AB1B99" w:rsidR="002F053E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2F053E" w:rsidRPr="004C6419" w14:paraId="4A73B382" w14:textId="77777777" w:rsidTr="00F36DF5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4C641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1F2F099B" w:rsidR="002F053E" w:rsidRPr="004C6419" w:rsidRDefault="0096020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Define volumetric efficiency in reciprocating compressor</w:t>
            </w:r>
          </w:p>
        </w:tc>
        <w:tc>
          <w:tcPr>
            <w:tcW w:w="810" w:type="dxa"/>
          </w:tcPr>
          <w:p w14:paraId="6D3EBACC" w14:textId="30C61F1E" w:rsidR="002F053E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56E10BFA" w:rsidR="002F053E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B5657D0" w14:textId="644EA34F" w:rsidR="002F053E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779911F8" w14:textId="77777777" w:rsidTr="00F36DF5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4968B5C1" w:rsidR="00151586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working principle of axial flow compressor</w:t>
            </w:r>
          </w:p>
        </w:tc>
        <w:tc>
          <w:tcPr>
            <w:tcW w:w="810" w:type="dxa"/>
          </w:tcPr>
          <w:p w14:paraId="70DA3AE1" w14:textId="3325C849" w:rsidR="00151586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12956684" w:rsidR="00151586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6A58981" w14:textId="37DBE8AA" w:rsidR="00151586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103A21EC" w14:textId="77777777" w:rsidTr="00F36DF5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625FDB8" w:rsidR="00151586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about choking in rotary compressors</w:t>
            </w:r>
          </w:p>
        </w:tc>
        <w:tc>
          <w:tcPr>
            <w:tcW w:w="810" w:type="dxa"/>
          </w:tcPr>
          <w:p w14:paraId="51216581" w14:textId="3C8C2D72" w:rsidR="00151586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3FF942" w14:textId="088A90A0" w:rsidR="00151586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4A01F6" w14:textId="0A7988DE" w:rsidR="00151586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50CE4DFD" w14:textId="77777777" w:rsidTr="00F36DF5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09859D8F" w:rsidR="00151586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Write any two advantages of closed cycle gas turbine</w:t>
            </w:r>
          </w:p>
        </w:tc>
        <w:tc>
          <w:tcPr>
            <w:tcW w:w="810" w:type="dxa"/>
          </w:tcPr>
          <w:p w14:paraId="1A92B5E7" w14:textId="7DDE9821" w:rsidR="00151586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5918B1" w14:textId="46DB0638" w:rsidR="00151586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A14F380" w14:textId="73846E95" w:rsidR="00151586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78BE5FEC" w14:textId="77777777" w:rsidTr="00F36DF5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0BD4F4D4" w:rsidR="00151586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Define isentropic efficiency of compressor</w:t>
            </w:r>
          </w:p>
        </w:tc>
        <w:tc>
          <w:tcPr>
            <w:tcW w:w="810" w:type="dxa"/>
          </w:tcPr>
          <w:p w14:paraId="61BFF115" w14:textId="2E14D971" w:rsidR="00151586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5B8A5FBE" w:rsidR="00151586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2CF4F7" w14:textId="3A934456" w:rsidR="00151586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5874D4D0" w14:textId="77777777" w:rsidTr="00F36DF5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51586" w:rsidRPr="004C6419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0AE3618D" w:rsidR="00151586" w:rsidRPr="004C6419" w:rsidRDefault="0096020C" w:rsidP="00151586">
            <w:pPr>
              <w:pStyle w:val="NormalWeb"/>
              <w:rPr>
                <w:sz w:val="22"/>
                <w:szCs w:val="22"/>
              </w:rPr>
            </w:pPr>
            <w:r w:rsidRPr="004C6419">
              <w:rPr>
                <w:sz w:val="22"/>
                <w:szCs w:val="22"/>
              </w:rPr>
              <w:t>Define propulsive efficiency of a jet engine</w:t>
            </w:r>
          </w:p>
        </w:tc>
        <w:tc>
          <w:tcPr>
            <w:tcW w:w="810" w:type="dxa"/>
          </w:tcPr>
          <w:p w14:paraId="536A821B" w14:textId="5B049CD5" w:rsidR="00151586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380E1861" w14:textId="6687EE36" w:rsidR="00151586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FCA2186" w14:textId="3EB17AF9" w:rsidR="00151586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6827DE9D" w14:textId="77777777" w:rsidTr="00F36DF5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A2E3B20" w:rsidR="00151586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Write the working principle of rocket propulsion</w:t>
            </w:r>
          </w:p>
        </w:tc>
        <w:tc>
          <w:tcPr>
            <w:tcW w:w="810" w:type="dxa"/>
          </w:tcPr>
          <w:p w14:paraId="354C307A" w14:textId="65F04E82" w:rsidR="00151586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07CA86EE" w:rsidR="00151586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923A96E" w14:textId="39C7733B" w:rsidR="00151586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1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395F2870" w14:textId="77777777" w:rsidTr="00F36DF5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4C641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4C641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4C6419" w14:paraId="11FA720A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151586" w:rsidRPr="004C641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3014BCC8" w:rsidR="00151586" w:rsidRPr="004C6419" w:rsidRDefault="0096020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4C6419">
              <w:rPr>
                <w:sz w:val="22"/>
                <w:szCs w:val="22"/>
              </w:rPr>
              <w:t>Explain the difference between theoretical and actual valve timing diagrams of a four-stroke diesel engine with suitable diagrams</w:t>
            </w:r>
          </w:p>
        </w:tc>
        <w:tc>
          <w:tcPr>
            <w:tcW w:w="810" w:type="dxa"/>
          </w:tcPr>
          <w:p w14:paraId="2120E301" w14:textId="69D76404" w:rsidR="00151586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7FA70EDB" w:rsidR="00151586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32733CA" w14:textId="339C70EE" w:rsidR="00151586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A13554" w:rsidRPr="004C6419" w14:paraId="158BD9AC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13554" w:rsidRPr="004C6419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19E8C472" w:rsidR="00A13554" w:rsidRPr="004C6419" w:rsidRDefault="007F7F4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reasons for looking for alternate fuels for IC </w:t>
            </w:r>
            <w:proofErr w:type="spellStart"/>
            <w:r>
              <w:rPr>
                <w:sz w:val="22"/>
                <w:szCs w:val="22"/>
              </w:rPr>
              <w:t>Engins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1908B177" w14:textId="2B1501DD" w:rsidR="00A13554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D8CCE6F" w14:textId="46F1E2D1" w:rsidR="00A13554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DD87EF9" w14:textId="13A533C7" w:rsidR="00A13554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2788D71A" w14:textId="77777777" w:rsidTr="00F36DF5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4C6419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4C6419" w14:paraId="5D611DF1" w14:textId="77777777" w:rsidTr="00F36DF5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706E6967" w:rsidR="00B35729" w:rsidRPr="004C6419" w:rsidRDefault="0096020C" w:rsidP="0096020C">
            <w:pPr>
              <w:pStyle w:val="NormalWeb"/>
              <w:jc w:val="both"/>
              <w:rPr>
                <w:sz w:val="22"/>
                <w:szCs w:val="22"/>
              </w:rPr>
            </w:pPr>
            <w:r w:rsidRPr="004C6419">
              <w:rPr>
                <w:sz w:val="22"/>
                <w:szCs w:val="22"/>
              </w:rPr>
              <w:t>Explain Air-Fuel mixture requirements in SI Engine and Explain the working of simple carburetor</w:t>
            </w:r>
          </w:p>
        </w:tc>
        <w:tc>
          <w:tcPr>
            <w:tcW w:w="810" w:type="dxa"/>
          </w:tcPr>
          <w:p w14:paraId="49465805" w14:textId="61DAFDC7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48973E1F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724F83" w14:textId="347E8DD3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0613439C" w14:textId="77777777" w:rsidTr="00F36DF5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42D78858" w:rsidR="00B35729" w:rsidRPr="004C6419" w:rsidRDefault="0096020C" w:rsidP="00151586">
            <w:pPr>
              <w:pStyle w:val="NormalWeb"/>
              <w:rPr>
                <w:sz w:val="22"/>
                <w:szCs w:val="22"/>
              </w:rPr>
            </w:pPr>
            <w:r w:rsidRPr="004C6419">
              <w:rPr>
                <w:sz w:val="22"/>
                <w:szCs w:val="22"/>
              </w:rPr>
              <w:t>Explain CRDI system in CI engine</w:t>
            </w:r>
          </w:p>
        </w:tc>
        <w:tc>
          <w:tcPr>
            <w:tcW w:w="810" w:type="dxa"/>
          </w:tcPr>
          <w:p w14:paraId="3F322C67" w14:textId="170A260A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6D370F10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24E87D15" w14:textId="76139A43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3BF49ADC" w14:textId="77777777" w:rsidTr="00F36DF5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4C641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4C6419" w14:paraId="59B5FBC3" w14:textId="77777777" w:rsidTr="00F36DF5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B35729" w:rsidRPr="004C641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4C641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2E917C8F" w:rsidR="00B35729" w:rsidRPr="004C6419" w:rsidRDefault="0096020C" w:rsidP="0096020C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eastAsia="Times New Roman" w:hAnsi="Times New Roman"/>
                <w:color w:val="000000"/>
              </w:rPr>
              <w:t>What is knocking SI engine? Discuss the factors affecting knocking</w:t>
            </w:r>
          </w:p>
        </w:tc>
        <w:tc>
          <w:tcPr>
            <w:tcW w:w="810" w:type="dxa"/>
          </w:tcPr>
          <w:p w14:paraId="5969078A" w14:textId="7B584F41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7449D6EA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5FA986A" w14:textId="6911E889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7BD9332E" w14:textId="77777777" w:rsidTr="00F36DF5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B35729" w:rsidRPr="004C641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4C641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754C2135" w:rsidR="00B35729" w:rsidRPr="004C6419" w:rsidRDefault="0096020C" w:rsidP="0096020C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about the Turbocharger in CI engine</w:t>
            </w:r>
          </w:p>
        </w:tc>
        <w:tc>
          <w:tcPr>
            <w:tcW w:w="810" w:type="dxa"/>
          </w:tcPr>
          <w:p w14:paraId="332CAC03" w14:textId="4A93BCCC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4FC6C3D2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28AA497" w14:textId="6F12B4B2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769E8F32" w14:textId="77777777" w:rsidTr="00F36DF5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4C641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4C6419" w14:paraId="16722B23" w14:textId="77777777" w:rsidTr="00F36DF5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9183639" w:rsidR="00B35729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briefly about heat balance sheet in four stroke SI Engine</w:t>
            </w:r>
          </w:p>
        </w:tc>
        <w:tc>
          <w:tcPr>
            <w:tcW w:w="810" w:type="dxa"/>
          </w:tcPr>
          <w:p w14:paraId="2C3FDE5D" w14:textId="51898118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17533006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326114A" w14:textId="3BAB0434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4A6D247F" w14:textId="77777777" w:rsidTr="00F36DF5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B2B20AB" w:rsidR="00B35729" w:rsidRPr="004C6419" w:rsidRDefault="0096020C" w:rsidP="009602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6419">
              <w:rPr>
                <w:rFonts w:ascii="Times New Roman" w:eastAsia="Times New Roman" w:hAnsi="Times New Roman"/>
                <w:color w:val="000000"/>
              </w:rPr>
              <w:t xml:space="preserve">A single cylinder 4-stroke IC engine has a bore=180 mm and stroke=260mm with an </w:t>
            </w:r>
            <w:proofErr w:type="spellStart"/>
            <w:r w:rsidRPr="004C6419">
              <w:rPr>
                <w:rFonts w:ascii="Times New Roman" w:eastAsia="Times New Roman" w:hAnsi="Times New Roman"/>
                <w:color w:val="000000"/>
              </w:rPr>
              <w:t>imep</w:t>
            </w:r>
            <w:proofErr w:type="spellEnd"/>
            <w:r w:rsidRPr="004C6419">
              <w:rPr>
                <w:rFonts w:ascii="Times New Roman" w:eastAsia="Times New Roman" w:hAnsi="Times New Roman"/>
                <w:color w:val="000000"/>
              </w:rPr>
              <w:t>=8.4 bar, while running at 480 rpm. Brake Torque in the test =254 N-m, Take calorific value of fuel is 44000 kJ/kg &amp; air fuel ratio 18. Determine 1. Mechanical Efficiency 2. Brake thermal efficiency 3. Indicated thermal efficiency 4. Brake specific fuel consumption</w:t>
            </w:r>
          </w:p>
        </w:tc>
        <w:tc>
          <w:tcPr>
            <w:tcW w:w="810" w:type="dxa"/>
          </w:tcPr>
          <w:p w14:paraId="545B5F94" w14:textId="28469D9E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6D661CC2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3CB6C33F" w14:textId="2ACD1C2E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6EE5C4E7" w14:textId="77777777" w:rsidTr="00F36DF5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4C641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4C6419" w14:paraId="76C672BF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19A34F5A" w:rsidR="00B35729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Derive the expression for optimum intermediate pressure in two-stage reciprocating compressor</w:t>
            </w:r>
          </w:p>
        </w:tc>
        <w:tc>
          <w:tcPr>
            <w:tcW w:w="810" w:type="dxa"/>
          </w:tcPr>
          <w:p w14:paraId="2F4C2F7D" w14:textId="42AEE028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016A42BB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8A46BC0" w14:textId="19BEC9A9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58EFCC43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44C2DD07" w:rsidR="00B35729" w:rsidRPr="004C6419" w:rsidRDefault="0096020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eastAsia="Times New Roman" w:hAnsi="Times New Roman"/>
                <w:color w:val="000000"/>
              </w:rPr>
              <w:t>Derive the expression for indicated work of a reciprocating air compressor with clearance</w:t>
            </w:r>
          </w:p>
        </w:tc>
        <w:tc>
          <w:tcPr>
            <w:tcW w:w="810" w:type="dxa"/>
          </w:tcPr>
          <w:p w14:paraId="586670EF" w14:textId="56326958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6D0769CC" w14:textId="648EA3F9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72A34E" w14:textId="474B0DAB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78151F1A" w14:textId="77777777" w:rsidTr="00F36DF5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4C641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4C6419" w14:paraId="3B47C34B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7CE960A2" w:rsidR="00B35729" w:rsidRPr="004C6419" w:rsidRDefault="0096020C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the working of centrifugal compressor with a neat sketch</w:t>
            </w:r>
          </w:p>
        </w:tc>
        <w:tc>
          <w:tcPr>
            <w:tcW w:w="810" w:type="dxa"/>
          </w:tcPr>
          <w:p w14:paraId="026B8211" w14:textId="0D416AAD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1697813" w14:textId="4F356F75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30700E" w14:textId="25583895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173C92B4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590EE12A" w:rsidR="00B35729" w:rsidRPr="004C6419" w:rsidRDefault="0096020C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Differentiate between reciprocating and rotary compressors</w:t>
            </w:r>
          </w:p>
        </w:tc>
        <w:tc>
          <w:tcPr>
            <w:tcW w:w="810" w:type="dxa"/>
          </w:tcPr>
          <w:p w14:paraId="118C6178" w14:textId="7E6E3116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5183FB5B" w14:textId="5001C54D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4F4EA5D4" w14:textId="447F6F57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1797615C" w14:textId="77777777" w:rsidTr="00F36DF5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151586" w:rsidRPr="004C6419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4C6419" w14:paraId="74412EA1" w14:textId="77777777" w:rsidTr="00F36DF5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44AD1C71" w:rsidR="00B35729" w:rsidRPr="004C6419" w:rsidRDefault="0096020C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the working of intercooling in gas turbine with the help of T-s diagram</w:t>
            </w:r>
          </w:p>
        </w:tc>
        <w:tc>
          <w:tcPr>
            <w:tcW w:w="810" w:type="dxa"/>
          </w:tcPr>
          <w:p w14:paraId="294A4EB3" w14:textId="0963C00E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6EFB0717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2D4872" w14:textId="67DF33D2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5A5E019E" w14:textId="77777777" w:rsidTr="00F36DF5">
        <w:trPr>
          <w:trHeight w:val="1422"/>
        </w:trPr>
        <w:tc>
          <w:tcPr>
            <w:tcW w:w="380" w:type="dxa"/>
            <w:shd w:val="clear" w:color="auto" w:fill="auto"/>
          </w:tcPr>
          <w:p w14:paraId="0566A458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69F386E3" w:rsidR="00B35729" w:rsidRPr="004C6419" w:rsidRDefault="0096020C" w:rsidP="00952B15">
            <w:pPr>
              <w:jc w:val="both"/>
              <w:rPr>
                <w:rFonts w:ascii="Times New Roman" w:hAnsi="Times New Roman"/>
              </w:rPr>
            </w:pPr>
            <w:r w:rsidRPr="004C6419">
              <w:rPr>
                <w:rFonts w:ascii="Times New Roman" w:eastAsia="Times New Roman" w:hAnsi="Times New Roman"/>
                <w:color w:val="000000"/>
              </w:rPr>
              <w:t xml:space="preserve">A gas turbine takes in air at 18 </w:t>
            </w:r>
            <w:r w:rsidRPr="004C6419">
              <w:rPr>
                <w:rFonts w:ascii="Times New Roman" w:hAnsi="Times New Roman"/>
                <w:color w:val="000000"/>
              </w:rPr>
              <w:t>°</w:t>
            </w:r>
            <w:r w:rsidRPr="004C6419">
              <w:rPr>
                <w:rFonts w:ascii="Times New Roman" w:eastAsia="Times New Roman" w:hAnsi="Times New Roman"/>
                <w:color w:val="000000"/>
              </w:rPr>
              <w:t xml:space="preserve">C and 1 bar. The pressure ratio is 6. The maximum temperature of the cycle is 730 </w:t>
            </w:r>
            <w:r w:rsidRPr="004C6419">
              <w:rPr>
                <w:rFonts w:ascii="Times New Roman" w:hAnsi="Times New Roman"/>
                <w:color w:val="000000"/>
              </w:rPr>
              <w:t>°</w:t>
            </w:r>
            <w:r w:rsidRPr="004C6419">
              <w:rPr>
                <w:rFonts w:ascii="Times New Roman" w:eastAsia="Times New Roman" w:hAnsi="Times New Roman"/>
                <w:color w:val="000000"/>
              </w:rPr>
              <w:t>C. The efficiencies of turbine and compressor are 0.82 and 0.86 respectively. Find compressor work, turbine work, work ratio and overall efficiency.</w:t>
            </w:r>
            <w:r w:rsidR="00952B1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C6419">
              <w:rPr>
                <w:rFonts w:ascii="Times New Roman" w:hAnsi="Times New Roman"/>
              </w:rPr>
              <w:t xml:space="preserve">Assume γ = 1.4, </w:t>
            </w:r>
            <w:proofErr w:type="spellStart"/>
            <w:r w:rsidRPr="004C6419">
              <w:rPr>
                <w:rFonts w:ascii="Times New Roman" w:hAnsi="Times New Roman"/>
              </w:rPr>
              <w:t>Cp</w:t>
            </w:r>
            <w:proofErr w:type="spellEnd"/>
            <w:r w:rsidRPr="004C6419">
              <w:rPr>
                <w:rFonts w:ascii="Times New Roman" w:hAnsi="Times New Roman"/>
              </w:rPr>
              <w:t xml:space="preserve"> = 1.0 kJ/</w:t>
            </w:r>
            <w:proofErr w:type="spellStart"/>
            <w:r w:rsidRPr="004C6419">
              <w:rPr>
                <w:rFonts w:ascii="Times New Roman" w:hAnsi="Times New Roman"/>
              </w:rPr>
              <w:t>kg.K</w:t>
            </w:r>
            <w:proofErr w:type="spellEnd"/>
            <w:r w:rsidRPr="004C6419">
              <w:rPr>
                <w:rFonts w:ascii="Times New Roman" w:hAnsi="Times New Roman"/>
              </w:rPr>
              <w:t xml:space="preserve"> for air and γ = 1.3, </w:t>
            </w:r>
            <w:proofErr w:type="spellStart"/>
            <w:r w:rsidRPr="004C6419">
              <w:rPr>
                <w:rFonts w:ascii="Times New Roman" w:hAnsi="Times New Roman"/>
              </w:rPr>
              <w:t>Cp</w:t>
            </w:r>
            <w:proofErr w:type="spellEnd"/>
            <w:r w:rsidRPr="004C6419">
              <w:rPr>
                <w:rFonts w:ascii="Times New Roman" w:hAnsi="Times New Roman"/>
              </w:rPr>
              <w:t xml:space="preserve"> = 1.1 kJ/</w:t>
            </w:r>
            <w:proofErr w:type="spellStart"/>
            <w:r w:rsidRPr="004C6419">
              <w:rPr>
                <w:rFonts w:ascii="Times New Roman" w:hAnsi="Times New Roman"/>
              </w:rPr>
              <w:t>kg.K</w:t>
            </w:r>
            <w:proofErr w:type="spellEnd"/>
            <w:r w:rsidRPr="004C6419">
              <w:rPr>
                <w:rFonts w:ascii="Times New Roman" w:hAnsi="Times New Roman"/>
              </w:rPr>
              <w:t xml:space="preserve"> for gases, Neglect the mass of fuel</w:t>
            </w:r>
          </w:p>
        </w:tc>
        <w:tc>
          <w:tcPr>
            <w:tcW w:w="810" w:type="dxa"/>
          </w:tcPr>
          <w:p w14:paraId="7214A5CC" w14:textId="65F06114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D298137" w14:textId="2F4C01AE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4EE96E" w14:textId="78D3E99C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151586" w:rsidRPr="004C6419" w14:paraId="7E33BC13" w14:textId="77777777" w:rsidTr="00F36DF5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4C641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4C6419" w14:paraId="7E7138EF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52A8B03" w:rsidR="00B35729" w:rsidRPr="004C6419" w:rsidRDefault="0096020C" w:rsidP="00044DBA">
            <w:pPr>
              <w:spacing w:after="0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Explain the working of </w:t>
            </w:r>
            <w:r w:rsidR="00044DBA">
              <w:rPr>
                <w:rFonts w:ascii="Times New Roman" w:hAnsi="Times New Roman"/>
              </w:rPr>
              <w:t>turbo</w:t>
            </w:r>
            <w:r w:rsidRPr="004C6419">
              <w:rPr>
                <w:rFonts w:ascii="Times New Roman" w:hAnsi="Times New Roman"/>
              </w:rPr>
              <w:t xml:space="preserve"> jet with a neat sketch</w:t>
            </w:r>
          </w:p>
        </w:tc>
        <w:tc>
          <w:tcPr>
            <w:tcW w:w="810" w:type="dxa"/>
          </w:tcPr>
          <w:p w14:paraId="6EDAD1C8" w14:textId="2BBDABD5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5BAED3B9" w14:textId="11E94183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FD59F7" w14:textId="74B5FC35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  <w:tr w:rsidR="00B35729" w:rsidRPr="004C6419" w14:paraId="484B665C" w14:textId="77777777" w:rsidTr="00F36DF5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B35729" w:rsidRPr="004C641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3A743ACF" w:rsidR="00B35729" w:rsidRPr="004C6419" w:rsidRDefault="0096020C" w:rsidP="00151586">
            <w:pPr>
              <w:spacing w:after="0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Explain the working of any rocket propulsion with a neat sketch</w:t>
            </w:r>
          </w:p>
        </w:tc>
        <w:tc>
          <w:tcPr>
            <w:tcW w:w="810" w:type="dxa"/>
          </w:tcPr>
          <w:p w14:paraId="014D23A3" w14:textId="13B2AAAA" w:rsidR="00B35729" w:rsidRPr="004C6419" w:rsidRDefault="002A0444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 xml:space="preserve">CO </w:t>
            </w:r>
            <w:r w:rsidR="0096020C" w:rsidRPr="004C6419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75CCEC7" w14:textId="3C82F523" w:rsidR="00B35729" w:rsidRPr="004C6419" w:rsidRDefault="00D038CD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20C" w:rsidRPr="004C6419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E75625E" w14:textId="049964BC" w:rsidR="00B35729" w:rsidRPr="004C6419" w:rsidRDefault="0096020C" w:rsidP="00021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6419">
              <w:rPr>
                <w:rFonts w:ascii="Times New Roman" w:hAnsi="Times New Roman"/>
              </w:rPr>
              <w:t>7</w:t>
            </w:r>
            <w:r w:rsidR="00DE23BF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021810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D5282" w14:textId="77777777" w:rsidR="00281A49" w:rsidRDefault="00281A49" w:rsidP="009178F6">
      <w:pPr>
        <w:spacing w:after="0" w:line="240" w:lineRule="auto"/>
      </w:pPr>
      <w:r>
        <w:separator/>
      </w:r>
    </w:p>
  </w:endnote>
  <w:endnote w:type="continuationSeparator" w:id="0">
    <w:p w14:paraId="19E3EF98" w14:textId="77777777" w:rsidR="00281A49" w:rsidRDefault="00281A4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3B233" w14:textId="77777777" w:rsidR="00281A49" w:rsidRDefault="00281A49" w:rsidP="009178F6">
      <w:pPr>
        <w:spacing w:after="0" w:line="240" w:lineRule="auto"/>
      </w:pPr>
      <w:r>
        <w:separator/>
      </w:r>
    </w:p>
  </w:footnote>
  <w:footnote w:type="continuationSeparator" w:id="0">
    <w:p w14:paraId="02C9C4B8" w14:textId="77777777" w:rsidR="00281A49" w:rsidRDefault="00281A4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1810"/>
    <w:rsid w:val="000312B8"/>
    <w:rsid w:val="00034190"/>
    <w:rsid w:val="00044DBA"/>
    <w:rsid w:val="00061244"/>
    <w:rsid w:val="00061C75"/>
    <w:rsid w:val="000735E4"/>
    <w:rsid w:val="00085F3E"/>
    <w:rsid w:val="00091C80"/>
    <w:rsid w:val="00092068"/>
    <w:rsid w:val="000B687C"/>
    <w:rsid w:val="000D1F34"/>
    <w:rsid w:val="000E4C8D"/>
    <w:rsid w:val="000F056C"/>
    <w:rsid w:val="00117EF7"/>
    <w:rsid w:val="00120A9D"/>
    <w:rsid w:val="001252E2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22D7E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81A49"/>
    <w:rsid w:val="00291117"/>
    <w:rsid w:val="002920ED"/>
    <w:rsid w:val="002A0444"/>
    <w:rsid w:val="002A4EAF"/>
    <w:rsid w:val="002A71AA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71D81"/>
    <w:rsid w:val="00476CD6"/>
    <w:rsid w:val="00493097"/>
    <w:rsid w:val="004A1BA4"/>
    <w:rsid w:val="004A2061"/>
    <w:rsid w:val="004B39E1"/>
    <w:rsid w:val="004B42D8"/>
    <w:rsid w:val="004C6419"/>
    <w:rsid w:val="004E1936"/>
    <w:rsid w:val="004E6894"/>
    <w:rsid w:val="0050029F"/>
    <w:rsid w:val="00532414"/>
    <w:rsid w:val="00535236"/>
    <w:rsid w:val="0053559C"/>
    <w:rsid w:val="00551A58"/>
    <w:rsid w:val="005653ED"/>
    <w:rsid w:val="005746FD"/>
    <w:rsid w:val="0057569B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3434C"/>
    <w:rsid w:val="00643E5B"/>
    <w:rsid w:val="00644755"/>
    <w:rsid w:val="0065102E"/>
    <w:rsid w:val="0065128C"/>
    <w:rsid w:val="00660153"/>
    <w:rsid w:val="006637BF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1E93"/>
    <w:rsid w:val="00791D68"/>
    <w:rsid w:val="0079491B"/>
    <w:rsid w:val="007E06AE"/>
    <w:rsid w:val="007E3A3C"/>
    <w:rsid w:val="007F5FE8"/>
    <w:rsid w:val="007F7F4C"/>
    <w:rsid w:val="00807B7B"/>
    <w:rsid w:val="00810282"/>
    <w:rsid w:val="0081039D"/>
    <w:rsid w:val="00820331"/>
    <w:rsid w:val="0083265E"/>
    <w:rsid w:val="00836A41"/>
    <w:rsid w:val="00853363"/>
    <w:rsid w:val="0086467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2B15"/>
    <w:rsid w:val="009560E5"/>
    <w:rsid w:val="00957AA9"/>
    <w:rsid w:val="0096020C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148E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38CD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75F11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23BF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5E99"/>
    <w:rsid w:val="00F07969"/>
    <w:rsid w:val="00F20DF7"/>
    <w:rsid w:val="00F36DF5"/>
    <w:rsid w:val="00F376AE"/>
    <w:rsid w:val="00F4782F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6B8C4-AF11-421C-87B5-ADCEF3E2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52</cp:revision>
  <cp:lastPrinted>2023-09-30T06:04:00Z</cp:lastPrinted>
  <dcterms:created xsi:type="dcterms:W3CDTF">2023-12-07T04:21:00Z</dcterms:created>
  <dcterms:modified xsi:type="dcterms:W3CDTF">2024-01-03T02:53:00Z</dcterms:modified>
</cp:coreProperties>
</file>