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42C71B32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2B2B87">
        <w:rPr>
          <w:rFonts w:ascii="Times New Roman" w:hAnsi="Times New Roman"/>
          <w:b/>
          <w:sz w:val="32"/>
          <w:szCs w:val="32"/>
        </w:rPr>
        <w:t>M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3037CC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F81F31">
        <w:rPr>
          <w:rFonts w:ascii="Times New Roman" w:hAnsi="Times New Roman"/>
          <w:b/>
          <w:sz w:val="32"/>
          <w:szCs w:val="32"/>
        </w:rPr>
        <w:t>6</w:t>
      </w:r>
      <w:r w:rsidR="000F48B3">
        <w:rPr>
          <w:rFonts w:ascii="Times New Roman" w:hAnsi="Times New Roman"/>
          <w:b/>
          <w:sz w:val="32"/>
          <w:szCs w:val="32"/>
        </w:rPr>
        <w:t>/HS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1429377D" w:rsidR="008E1885" w:rsidRPr="00D50EBC" w:rsidRDefault="003A38F9" w:rsidP="004D673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3037CC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0EADB646" w:rsidR="00E127F3" w:rsidRPr="00D50EBC" w:rsidRDefault="002B2B87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Mechanical </w:t>
            </w:r>
            <w:r w:rsidR="00E912E3">
              <w:rPr>
                <w:rFonts w:ascii="Times New Roman" w:hAnsi="Times New Roman"/>
                <w:b/>
                <w:sz w:val="28"/>
              </w:rPr>
              <w:t>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DBF96C1" w:rsidR="00E127F3" w:rsidRPr="00D50EBC" w:rsidRDefault="003037CC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4207A3EC" w:rsidR="00E127F3" w:rsidRPr="00D50EBC" w:rsidRDefault="002F27F5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B1C5F">
              <w:rPr>
                <w:rFonts w:ascii="Times New Roman" w:hAnsi="Times New Roman"/>
                <w:b/>
                <w:sz w:val="32"/>
                <w:szCs w:val="32"/>
              </w:rPr>
              <w:t xml:space="preserve">             Entrepreneurship Development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726F44" w14:paraId="0EAF1C53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726F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726F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726F44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726F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726F4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726F44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M</w:t>
            </w:r>
          </w:p>
        </w:tc>
      </w:tr>
      <w:tr w:rsidR="004B4CB8" w:rsidRPr="00726F44" w14:paraId="4D56D29A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4B4CB8" w:rsidRPr="00726F44" w:rsidRDefault="004B4CB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4B4CB8" w:rsidRPr="00726F44" w:rsidRDefault="004B4CB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50B06D2F" w:rsidR="004B4CB8" w:rsidRPr="00726F44" w:rsidRDefault="004B4CB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Evolution of the concept of entrepreneurship</w:t>
            </w:r>
          </w:p>
        </w:tc>
        <w:tc>
          <w:tcPr>
            <w:tcW w:w="810" w:type="dxa"/>
          </w:tcPr>
          <w:p w14:paraId="37FDC6B9" w14:textId="6101D535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1E5D3310" w:rsidR="004B4CB8" w:rsidRPr="00726F44" w:rsidRDefault="004B4CB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387C8440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1C95A4FB" w14:textId="77777777" w:rsidTr="00C35489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4B4CB8" w:rsidRPr="00726F44" w:rsidRDefault="004B4CB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4B4CB8" w:rsidRPr="00726F44" w:rsidRDefault="004B4CB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B597BE5" w:rsidR="004B4CB8" w:rsidRPr="00726F44" w:rsidRDefault="004B4CB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Meaning of Entrepreneur.</w:t>
            </w:r>
          </w:p>
        </w:tc>
        <w:tc>
          <w:tcPr>
            <w:tcW w:w="810" w:type="dxa"/>
          </w:tcPr>
          <w:p w14:paraId="58114CCB" w14:textId="62F2FAED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1E91339C" w:rsidR="004B4CB8" w:rsidRPr="00726F44" w:rsidRDefault="004B4CB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1BEA5761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6D1E43EA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4B4CB8" w:rsidRPr="00726F44" w:rsidRDefault="004B4CB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4B4CB8" w:rsidRPr="00726F44" w:rsidRDefault="004B4CB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52F2AF2C" w:rsidR="004B4CB8" w:rsidRPr="00726F44" w:rsidRDefault="004B4CB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Types of entrepreneurs.</w:t>
            </w:r>
          </w:p>
        </w:tc>
        <w:tc>
          <w:tcPr>
            <w:tcW w:w="810" w:type="dxa"/>
          </w:tcPr>
          <w:p w14:paraId="0E55B952" w14:textId="40E20539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39EF3AB8" w:rsidR="004B4CB8" w:rsidRPr="00726F44" w:rsidRDefault="004B4CB8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0826ECB3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1314DC7E" w14:textId="77777777" w:rsidTr="00C35489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4337008D" w:rsidR="004B4CB8" w:rsidRPr="00726F44" w:rsidRDefault="004B4CB8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Factors affecting Entrepreneurial growth.</w:t>
            </w:r>
          </w:p>
        </w:tc>
        <w:tc>
          <w:tcPr>
            <w:tcW w:w="810" w:type="dxa"/>
          </w:tcPr>
          <w:p w14:paraId="395E79DB" w14:textId="6FA44553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0C046675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585334F1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3C06E1C8" w14:textId="77777777" w:rsidTr="00C35489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301D0BB2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What is the role of project report in enterprise development?</w:t>
            </w:r>
          </w:p>
        </w:tc>
        <w:tc>
          <w:tcPr>
            <w:tcW w:w="810" w:type="dxa"/>
          </w:tcPr>
          <w:p w14:paraId="0CA92A5A" w14:textId="594F6195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555F8185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0B22D7F2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1CCA42F1" w14:textId="77777777" w:rsidTr="00C35489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655689C6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What is the significance of geographical location in starting a new business?</w:t>
            </w:r>
          </w:p>
        </w:tc>
        <w:tc>
          <w:tcPr>
            <w:tcW w:w="810" w:type="dxa"/>
          </w:tcPr>
          <w:p w14:paraId="61E30D29" w14:textId="37BE5F7A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1D61A53D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52C322F3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187DEE95" w14:textId="77777777" w:rsidTr="00C35489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3F0502A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Why is market research important in identifying business opportunities?</w:t>
            </w:r>
          </w:p>
        </w:tc>
        <w:tc>
          <w:tcPr>
            <w:tcW w:w="810" w:type="dxa"/>
          </w:tcPr>
          <w:p w14:paraId="7B3F4E62" w14:textId="4234CD9B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7EC07B9C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23209B6C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4A73B382" w14:textId="77777777" w:rsidTr="00C35489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75402FED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What is the difference between Manager and Leader?</w:t>
            </w:r>
          </w:p>
        </w:tc>
        <w:tc>
          <w:tcPr>
            <w:tcW w:w="810" w:type="dxa"/>
          </w:tcPr>
          <w:p w14:paraId="6D3EBACC" w14:textId="58C65DE5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4D0CF860" w:rsidR="004B4CB8" w:rsidRPr="00726F44" w:rsidRDefault="004B4CB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34F73B3A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779911F8" w14:textId="77777777" w:rsidTr="00C35489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3A7B7AAE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Name one form of business organization commonly used for </w:t>
            </w:r>
            <w:proofErr w:type="spellStart"/>
            <w:r w:rsidRPr="00726F44">
              <w:rPr>
                <w:rFonts w:ascii="Times New Roman" w:hAnsi="Times New Roman"/>
              </w:rPr>
              <w:t>startups</w:t>
            </w:r>
            <w:proofErr w:type="spellEnd"/>
            <w:r w:rsidRPr="00726F44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70DA3AE1" w14:textId="37F66B85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03878CA3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0BA7F45E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103A21EC" w14:textId="77777777" w:rsidTr="00C35489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2E1E2820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Define equity capital.</w:t>
            </w:r>
          </w:p>
        </w:tc>
        <w:tc>
          <w:tcPr>
            <w:tcW w:w="810" w:type="dxa"/>
          </w:tcPr>
          <w:p w14:paraId="51216581" w14:textId="78DBD79A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24EB24BC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45567AE3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50CE4DFD" w14:textId="77777777" w:rsidTr="00C35489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55F60EF8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92B4F">
              <w:rPr>
                <w:rFonts w:ascii="Times New Roman" w:hAnsi="Times New Roman"/>
                <w:shd w:val="clear" w:color="auto" w:fill="F7F7F8"/>
              </w:rPr>
              <w:t>Give an example of a non-banking institution that provides financial support to businesses.</w:t>
            </w:r>
            <w:bookmarkStart w:id="0" w:name="_GoBack"/>
            <w:bookmarkEnd w:id="0"/>
          </w:p>
        </w:tc>
        <w:tc>
          <w:tcPr>
            <w:tcW w:w="810" w:type="dxa"/>
          </w:tcPr>
          <w:p w14:paraId="1A92B5E7" w14:textId="257D4B29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52B92681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21B52DE9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78BE5FEC" w14:textId="77777777" w:rsidTr="00C35489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BA91489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Define MSMEs and explain their significance in the Indian economy.</w:t>
            </w:r>
          </w:p>
        </w:tc>
        <w:tc>
          <w:tcPr>
            <w:tcW w:w="810" w:type="dxa"/>
          </w:tcPr>
          <w:p w14:paraId="61BFF115" w14:textId="5F91316A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60218CCB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3EAEF626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5874D4D0" w14:textId="77777777" w:rsidTr="00C35489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4B4CB8" w:rsidRPr="00726F44" w:rsidRDefault="004B4CB8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0085C0D0" w:rsidR="004B4CB8" w:rsidRPr="00726F44" w:rsidRDefault="004B4CB8" w:rsidP="00151586">
            <w:pPr>
              <w:pStyle w:val="NormalWeb"/>
              <w:rPr>
                <w:sz w:val="22"/>
                <w:szCs w:val="22"/>
              </w:rPr>
            </w:pPr>
            <w:r w:rsidRPr="00726F44">
              <w:rPr>
                <w:sz w:val="22"/>
                <w:szCs w:val="22"/>
              </w:rPr>
              <w:t>What does EOU stands for?</w:t>
            </w:r>
          </w:p>
        </w:tc>
        <w:tc>
          <w:tcPr>
            <w:tcW w:w="810" w:type="dxa"/>
          </w:tcPr>
          <w:p w14:paraId="536A821B" w14:textId="6233DBAB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7A7F0955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5925D39D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6827DE9D" w14:textId="77777777" w:rsidTr="00C35489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26429466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Definition of social entrepreneurship.</w:t>
            </w:r>
          </w:p>
        </w:tc>
        <w:tc>
          <w:tcPr>
            <w:tcW w:w="810" w:type="dxa"/>
          </w:tcPr>
          <w:p w14:paraId="354C307A" w14:textId="74EB095D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77D31836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1B3416A3" w:rsidR="004B4CB8" w:rsidRPr="00726F44" w:rsidRDefault="00B7392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1M</w:t>
            </w:r>
          </w:p>
        </w:tc>
      </w:tr>
      <w:tr w:rsidR="004B4CB8" w:rsidRPr="00726F44" w14:paraId="395F2870" w14:textId="77777777" w:rsidTr="00C35489">
        <w:trPr>
          <w:trHeight w:val="241"/>
        </w:trPr>
        <w:tc>
          <w:tcPr>
            <w:tcW w:w="10960" w:type="dxa"/>
            <w:gridSpan w:val="6"/>
          </w:tcPr>
          <w:p w14:paraId="53E4199C" w14:textId="77777777" w:rsidR="009E06A0" w:rsidRDefault="009E06A0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5C941E66" w14:textId="77777777" w:rsidR="004B4CB8" w:rsidRPr="00726F44" w:rsidRDefault="004B4CB8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726F44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4B4CB8" w:rsidRPr="00726F44" w14:paraId="11FA720A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07EF6778" w:rsidR="004B4CB8" w:rsidRPr="00726F44" w:rsidRDefault="004B4CB8" w:rsidP="005C701F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26F44">
              <w:rPr>
                <w:sz w:val="22"/>
                <w:szCs w:val="22"/>
              </w:rPr>
              <w:t>Discuss how entrepreneurs contribute to economic development.</w:t>
            </w:r>
          </w:p>
        </w:tc>
        <w:tc>
          <w:tcPr>
            <w:tcW w:w="810" w:type="dxa"/>
          </w:tcPr>
          <w:p w14:paraId="2120E301" w14:textId="30F5ED07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6592F809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32733CA" w14:textId="5B03F6FE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158BD9AC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06611427" w:rsidR="004B4CB8" w:rsidRPr="00726F44" w:rsidRDefault="004B4CB8" w:rsidP="005C701F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26F44">
              <w:rPr>
                <w:sz w:val="22"/>
                <w:szCs w:val="22"/>
              </w:rPr>
              <w:t>Outline various stages involved in the entrepreneurial process. Briefly explain the purpose and activities associated with each stage.</w:t>
            </w:r>
          </w:p>
        </w:tc>
        <w:tc>
          <w:tcPr>
            <w:tcW w:w="810" w:type="dxa"/>
          </w:tcPr>
          <w:p w14:paraId="1908B177" w14:textId="7C2014A4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75C4C98B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4227584C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2788D71A" w14:textId="77777777" w:rsidTr="00C35489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4B4CB8" w:rsidRPr="00726F44" w:rsidRDefault="004B4CB8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  <w:b/>
              </w:rPr>
              <w:t>(OR)</w:t>
            </w:r>
          </w:p>
        </w:tc>
      </w:tr>
      <w:tr w:rsidR="004B4CB8" w:rsidRPr="00726F44" w14:paraId="5D611DF1" w14:textId="77777777" w:rsidTr="00C35489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146EB64B" w:rsidR="004B4CB8" w:rsidRPr="00726F44" w:rsidRDefault="004B4CB8" w:rsidP="00151586">
            <w:pPr>
              <w:pStyle w:val="NormalWeb"/>
              <w:rPr>
                <w:sz w:val="22"/>
                <w:szCs w:val="22"/>
              </w:rPr>
            </w:pPr>
            <w:r w:rsidRPr="00726F44">
              <w:rPr>
                <w:sz w:val="22"/>
                <w:szCs w:val="22"/>
              </w:rPr>
              <w:t>Explain various functions of an entrepreneur</w:t>
            </w:r>
          </w:p>
        </w:tc>
        <w:tc>
          <w:tcPr>
            <w:tcW w:w="810" w:type="dxa"/>
          </w:tcPr>
          <w:p w14:paraId="49465805" w14:textId="65A4D426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7F6B9363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724F83" w14:textId="6F54F9A7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0613439C" w14:textId="77777777" w:rsidTr="00C35489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7654146A" w:rsidR="004B4CB8" w:rsidRPr="00726F44" w:rsidRDefault="004B4CB8" w:rsidP="00151586">
            <w:pPr>
              <w:pStyle w:val="NormalWeb"/>
              <w:rPr>
                <w:sz w:val="22"/>
                <w:szCs w:val="22"/>
              </w:rPr>
            </w:pPr>
            <w:r w:rsidRPr="00726F44">
              <w:rPr>
                <w:sz w:val="22"/>
                <w:szCs w:val="22"/>
              </w:rPr>
              <w:t>Discuss various factors affecting entrepreneurial growth.</w:t>
            </w:r>
          </w:p>
        </w:tc>
        <w:tc>
          <w:tcPr>
            <w:tcW w:w="810" w:type="dxa"/>
          </w:tcPr>
          <w:p w14:paraId="3F322C67" w14:textId="21669BF7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787A07DA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29FA7FC5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3BF49ADC" w14:textId="77777777" w:rsidTr="00C35489">
        <w:trPr>
          <w:trHeight w:val="241"/>
        </w:trPr>
        <w:tc>
          <w:tcPr>
            <w:tcW w:w="10960" w:type="dxa"/>
            <w:gridSpan w:val="6"/>
          </w:tcPr>
          <w:p w14:paraId="70B76803" w14:textId="77777777" w:rsidR="009E06A0" w:rsidRDefault="009E06A0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7CC5665B" w14:textId="77777777" w:rsidR="004B4CB8" w:rsidRPr="00726F44" w:rsidRDefault="004B4CB8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4B4CB8" w:rsidRPr="00726F44" w14:paraId="59B5FBC3" w14:textId="77777777" w:rsidTr="00C35489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4B4CB8" w:rsidRPr="00726F44" w:rsidRDefault="004B4CB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4B4CB8" w:rsidRPr="00726F44" w:rsidRDefault="004B4CB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6D999941" w:rsidR="004B4CB8" w:rsidRPr="00726F44" w:rsidRDefault="004B4CB8" w:rsidP="0002629A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Explain how to build and lead an effective team and how to select a balanced team</w:t>
            </w:r>
          </w:p>
        </w:tc>
        <w:tc>
          <w:tcPr>
            <w:tcW w:w="810" w:type="dxa"/>
          </w:tcPr>
          <w:p w14:paraId="5969078A" w14:textId="3CBEAD2D" w:rsidR="004B4CB8" w:rsidRPr="00726F44" w:rsidRDefault="004B4CB8" w:rsidP="004B4C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7A065982" w:rsidR="004B4CB8" w:rsidRPr="00726F44" w:rsidRDefault="004B4CB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5FA986A" w14:textId="30AF0D84" w:rsidR="004B4CB8" w:rsidRPr="00726F44" w:rsidRDefault="004B4CB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7BD9332E" w14:textId="77777777" w:rsidTr="00C35489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4B4CB8" w:rsidRPr="00726F44" w:rsidRDefault="004B4CB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4B4CB8" w:rsidRPr="00726F44" w:rsidRDefault="004B4CB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38994D1F" w:rsidR="004B4CB8" w:rsidRPr="00726F44" w:rsidRDefault="004B4CB8" w:rsidP="0002629A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Discuss various factors to be considered while starting a new business.</w:t>
            </w:r>
          </w:p>
        </w:tc>
        <w:tc>
          <w:tcPr>
            <w:tcW w:w="810" w:type="dxa"/>
          </w:tcPr>
          <w:p w14:paraId="332CAC03" w14:textId="3917F177" w:rsidR="004B4CB8" w:rsidRPr="00726F44" w:rsidRDefault="004B4CB8" w:rsidP="004B4C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66972E48" w:rsidR="004B4CB8" w:rsidRPr="00726F44" w:rsidRDefault="004B4CB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46A64909" w:rsidR="004B4CB8" w:rsidRPr="00726F44" w:rsidRDefault="004B4CB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769E8F32" w14:textId="77777777" w:rsidTr="00C35489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4B4CB8" w:rsidRPr="00726F44" w:rsidRDefault="004B4CB8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  <w:b/>
              </w:rPr>
              <w:t>(OR)</w:t>
            </w:r>
          </w:p>
        </w:tc>
      </w:tr>
      <w:tr w:rsidR="004B4CB8" w:rsidRPr="00726F44" w14:paraId="16722B23" w14:textId="77777777" w:rsidTr="00C35489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47AA97C6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Explain importance of Market Research and also how to conduct Market Research</w:t>
            </w:r>
          </w:p>
        </w:tc>
        <w:tc>
          <w:tcPr>
            <w:tcW w:w="810" w:type="dxa"/>
          </w:tcPr>
          <w:p w14:paraId="2C3FDE5D" w14:textId="47448EFE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2C2E8F66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326114A" w14:textId="5C8CB1C0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4A6D247F" w14:textId="77777777" w:rsidTr="00C35489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768D6E1A" w:rsidR="004B4CB8" w:rsidRPr="00726F44" w:rsidRDefault="004B4CB8" w:rsidP="00CF38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Explain the process of conducting a market feasibility study for a new business. Discuss the elements that need to be evaluated, including technical, financial and social aspects</w:t>
            </w:r>
          </w:p>
        </w:tc>
        <w:tc>
          <w:tcPr>
            <w:tcW w:w="810" w:type="dxa"/>
          </w:tcPr>
          <w:p w14:paraId="545B5F94" w14:textId="1BE34D89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7A2230A5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1C8C08FD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6EE5C4E7" w14:textId="77777777" w:rsidTr="00C35489">
        <w:trPr>
          <w:trHeight w:val="241"/>
        </w:trPr>
        <w:tc>
          <w:tcPr>
            <w:tcW w:w="10960" w:type="dxa"/>
            <w:gridSpan w:val="6"/>
          </w:tcPr>
          <w:p w14:paraId="471E1BF9" w14:textId="77777777" w:rsidR="009E06A0" w:rsidRDefault="009E06A0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1E8EFF53" w14:textId="77777777" w:rsidR="004B4CB8" w:rsidRPr="00726F44" w:rsidRDefault="004B4CB8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4B4CB8" w:rsidRPr="00726F44" w14:paraId="76C672BF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04379917" w:rsidR="004B4CB8" w:rsidRPr="00726F44" w:rsidRDefault="004B4CB8" w:rsidP="00CF38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F44">
              <w:rPr>
                <w:rFonts w:ascii="Times New Roman" w:eastAsia="Times New Roman" w:hAnsi="Times New Roman"/>
              </w:rPr>
              <w:t>Explain the different forms of business organization and discuss the advantages and disadvantages of each. Provide examples of industries where each form is commonly used.</w:t>
            </w:r>
          </w:p>
        </w:tc>
        <w:tc>
          <w:tcPr>
            <w:tcW w:w="810" w:type="dxa"/>
          </w:tcPr>
          <w:p w14:paraId="2F4C2F7D" w14:textId="2FB70D50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1C8695E6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8A46BC0" w14:textId="346CB3C1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58EFCC43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10DB2143" w:rsidR="004B4CB8" w:rsidRPr="00726F44" w:rsidRDefault="004B4CB8" w:rsidP="00AE2D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What are various sources from which funds can be </w:t>
            </w:r>
            <w:r w:rsidRPr="00726F44">
              <w:rPr>
                <w:rFonts w:ascii="Times New Roman" w:hAnsi="Times New Roman"/>
              </w:rPr>
              <w:t xml:space="preserve">raised for Entrepreneurship </w:t>
            </w:r>
            <w:r w:rsidRPr="00726F44">
              <w:rPr>
                <w:rFonts w:ascii="Times New Roman" w:hAnsi="Times New Roman"/>
              </w:rPr>
              <w:t>Development-Explain?</w:t>
            </w:r>
          </w:p>
        </w:tc>
        <w:tc>
          <w:tcPr>
            <w:tcW w:w="810" w:type="dxa"/>
          </w:tcPr>
          <w:p w14:paraId="586670EF" w14:textId="7C789368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38BBE8AE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4938D079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78151F1A" w14:textId="77777777" w:rsidTr="00C35489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4B4CB8" w:rsidRPr="00726F44" w:rsidRDefault="004B4CB8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  <w:b/>
              </w:rPr>
              <w:t>(OR)</w:t>
            </w:r>
          </w:p>
        </w:tc>
      </w:tr>
      <w:tr w:rsidR="004B4CB8" w:rsidRPr="00726F44" w14:paraId="3B47C34B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61AEF1A2" w:rsidR="004B4CB8" w:rsidRPr="00726F44" w:rsidRDefault="004B4CB8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Outline the steps involved in establishing a distribution network for a new business. Discuss the importance of effective distribution in reaching target markets.</w:t>
            </w:r>
          </w:p>
        </w:tc>
        <w:tc>
          <w:tcPr>
            <w:tcW w:w="810" w:type="dxa"/>
          </w:tcPr>
          <w:p w14:paraId="026B8211" w14:textId="1FFD868F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5C1FDB1D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051F059F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173C92B4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0F78B051" w:rsidR="004B4CB8" w:rsidRPr="00726F44" w:rsidRDefault="004B4CB8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Discuss the factors that influence product pricing decisions For a new business.</w:t>
            </w:r>
          </w:p>
        </w:tc>
        <w:tc>
          <w:tcPr>
            <w:tcW w:w="810" w:type="dxa"/>
          </w:tcPr>
          <w:p w14:paraId="118C6178" w14:textId="1231505D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08E4BF41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122745E2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1797615C" w14:textId="77777777" w:rsidTr="00C35489">
        <w:trPr>
          <w:trHeight w:val="256"/>
        </w:trPr>
        <w:tc>
          <w:tcPr>
            <w:tcW w:w="10960" w:type="dxa"/>
            <w:gridSpan w:val="6"/>
          </w:tcPr>
          <w:p w14:paraId="6923F40D" w14:textId="77777777" w:rsidR="009E06A0" w:rsidRDefault="009E06A0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66CE68CD" w14:textId="2CD21C1F" w:rsidR="004B4CB8" w:rsidRPr="00726F44" w:rsidRDefault="004B4CB8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4B4CB8" w:rsidRPr="00726F44" w14:paraId="74412EA1" w14:textId="77777777" w:rsidTr="00C35489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2351DF0A" w:rsidR="004B4CB8" w:rsidRPr="00726F44" w:rsidRDefault="004B4CB8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Explain the significance of Micro, Small and Medium Enterprises (MSMEs) in the Indian economy. Discuss how MSMEs contribute to employment generation and economic development.</w:t>
            </w:r>
          </w:p>
        </w:tc>
        <w:tc>
          <w:tcPr>
            <w:tcW w:w="810" w:type="dxa"/>
          </w:tcPr>
          <w:p w14:paraId="294A4EB3" w14:textId="4689808F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2415B96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02D4872" w14:textId="352B48A7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5A5E019E" w14:textId="77777777" w:rsidTr="00C35489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16E64938" w:rsidR="004B4CB8" w:rsidRPr="00726F44" w:rsidRDefault="004B4CB8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Analyse the role of both the central government and state government in promoting entrepreneurship in India.</w:t>
            </w:r>
          </w:p>
        </w:tc>
        <w:tc>
          <w:tcPr>
            <w:tcW w:w="810" w:type="dxa"/>
          </w:tcPr>
          <w:p w14:paraId="7214A5CC" w14:textId="38F1CBB1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2F2009A3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4EE96E" w14:textId="588F0FA0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7E33BC13" w14:textId="77777777" w:rsidTr="00C35489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4B4CB8" w:rsidRPr="00726F44" w:rsidRDefault="004B4CB8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  <w:b/>
              </w:rPr>
              <w:t>(OR)</w:t>
            </w:r>
          </w:p>
        </w:tc>
      </w:tr>
      <w:tr w:rsidR="004B4CB8" w:rsidRPr="00726F44" w14:paraId="7E7138EF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11F4FC49" w:rsidR="004B4CB8" w:rsidRPr="00726F44" w:rsidRDefault="004B4CB8" w:rsidP="00151586">
            <w:pPr>
              <w:spacing w:after="0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Discuss the reasons for the growth of women entrepreneurship in India.</w:t>
            </w:r>
          </w:p>
        </w:tc>
        <w:tc>
          <w:tcPr>
            <w:tcW w:w="810" w:type="dxa"/>
          </w:tcPr>
          <w:p w14:paraId="6EDAD1C8" w14:textId="4ECF9540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0C9D8EB9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116BB2F0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  <w:tr w:rsidR="004B4CB8" w:rsidRPr="00726F44" w14:paraId="484B665C" w14:textId="77777777" w:rsidTr="00C35489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7E7F3AEE" w:rsidR="004B4CB8" w:rsidRPr="00726F44" w:rsidRDefault="004B4CB8" w:rsidP="00AE2D92">
            <w:pPr>
              <w:spacing w:after="0"/>
              <w:jc w:val="both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Define social entrepreneurship and differentiate between various types of social enterprises</w:t>
            </w:r>
          </w:p>
        </w:tc>
        <w:tc>
          <w:tcPr>
            <w:tcW w:w="810" w:type="dxa"/>
          </w:tcPr>
          <w:p w14:paraId="014D23A3" w14:textId="17EDF4ED" w:rsidR="004B4CB8" w:rsidRPr="00726F44" w:rsidRDefault="004B4CB8" w:rsidP="004B4CB8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075CCEC7" w14:textId="1ED9F8DF" w:rsidR="004B4CB8" w:rsidRPr="00726F44" w:rsidRDefault="004B4CB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6BBC4D3E" w:rsidR="004B4CB8" w:rsidRPr="00726F44" w:rsidRDefault="004B4CB8" w:rsidP="00DD68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6F44">
              <w:rPr>
                <w:rFonts w:ascii="Times New Roman" w:hAnsi="Times New Roman"/>
              </w:rPr>
              <w:t>7M</w:t>
            </w:r>
          </w:p>
        </w:tc>
      </w:tr>
    </w:tbl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3F673F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70D2E" w14:textId="77777777" w:rsidR="00B76867" w:rsidRDefault="00B76867" w:rsidP="009178F6">
      <w:pPr>
        <w:spacing w:after="0" w:line="240" w:lineRule="auto"/>
      </w:pPr>
      <w:r>
        <w:separator/>
      </w:r>
    </w:p>
  </w:endnote>
  <w:endnote w:type="continuationSeparator" w:id="0">
    <w:p w14:paraId="220966DB" w14:textId="77777777" w:rsidR="00B76867" w:rsidRDefault="00B7686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85345" w14:textId="77777777" w:rsidR="00B76867" w:rsidRDefault="00B76867" w:rsidP="009178F6">
      <w:pPr>
        <w:spacing w:after="0" w:line="240" w:lineRule="auto"/>
      </w:pPr>
      <w:r>
        <w:separator/>
      </w:r>
    </w:p>
  </w:footnote>
  <w:footnote w:type="continuationSeparator" w:id="0">
    <w:p w14:paraId="5DDB8D50" w14:textId="77777777" w:rsidR="00B76867" w:rsidRDefault="00B7686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2629A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0F48B3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A6134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B2B87"/>
    <w:rsid w:val="002D1D2A"/>
    <w:rsid w:val="002D6CC2"/>
    <w:rsid w:val="002E16F9"/>
    <w:rsid w:val="002F053E"/>
    <w:rsid w:val="002F27F5"/>
    <w:rsid w:val="002F44C9"/>
    <w:rsid w:val="002F6E6A"/>
    <w:rsid w:val="003037CC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3F673F"/>
    <w:rsid w:val="0040095A"/>
    <w:rsid w:val="00414ECB"/>
    <w:rsid w:val="00416CFE"/>
    <w:rsid w:val="004273C7"/>
    <w:rsid w:val="00427900"/>
    <w:rsid w:val="00435BD0"/>
    <w:rsid w:val="00445210"/>
    <w:rsid w:val="00471D81"/>
    <w:rsid w:val="00492B4F"/>
    <w:rsid w:val="00493097"/>
    <w:rsid w:val="004A1BA4"/>
    <w:rsid w:val="004A2061"/>
    <w:rsid w:val="004B39E1"/>
    <w:rsid w:val="004B42D8"/>
    <w:rsid w:val="004B4CB8"/>
    <w:rsid w:val="004D673E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C701F"/>
    <w:rsid w:val="005D0980"/>
    <w:rsid w:val="005D11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26F44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1E7E"/>
    <w:rsid w:val="009B58F3"/>
    <w:rsid w:val="009D0AE4"/>
    <w:rsid w:val="009E06A0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D7DC3"/>
    <w:rsid w:val="00AE0DB5"/>
    <w:rsid w:val="00AE2D92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73923"/>
    <w:rsid w:val="00B76867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35489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38A6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6858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DCC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81F31"/>
    <w:rsid w:val="00F97FDA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68101-97E1-4A15-B07F-9EB530EA7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128</cp:revision>
  <cp:lastPrinted>2023-09-30T06:04:00Z</cp:lastPrinted>
  <dcterms:created xsi:type="dcterms:W3CDTF">2023-10-30T05:37:00Z</dcterms:created>
  <dcterms:modified xsi:type="dcterms:W3CDTF">2024-01-02T05:43:00Z</dcterms:modified>
</cp:coreProperties>
</file>