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4A48819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3076D9">
        <w:rPr>
          <w:rFonts w:ascii="Times New Roman" w:hAnsi="Times New Roman"/>
          <w:b/>
          <w:sz w:val="32"/>
          <w:szCs w:val="32"/>
        </w:rPr>
        <w:t>ME704/JO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0633F878" w:rsidR="008E1885" w:rsidRPr="00D50EBC" w:rsidRDefault="003A38F9" w:rsidP="00B919C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B919CD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03183FF3" w:rsidR="00E127F3" w:rsidRPr="00D50EBC" w:rsidRDefault="003855EA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A56367">
              <w:rPr>
                <w:rFonts w:ascii="Times New Roman" w:hAnsi="Times New Roman"/>
                <w:b/>
                <w:sz w:val="28"/>
              </w:rPr>
              <w:t>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6601EAD7" w:rsidR="00E127F3" w:rsidRPr="00D50EBC" w:rsidRDefault="00477022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 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14970245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A30045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38F126C" w:rsidR="00E127F3" w:rsidRPr="00D50EBC" w:rsidRDefault="0047702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Industry 4.0</w:t>
            </w:r>
            <w:r w:rsidR="00643E5B" w:rsidRPr="00D50EBC">
              <w:rPr>
                <w:rFonts w:ascii="Times New Roman" w:hAnsi="Times New Roman"/>
                <w:b/>
                <w:sz w:val="32"/>
              </w:rPr>
              <w:t xml:space="preserve"> 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AB3123" w14:paraId="0EAF1C53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AB312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AB312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AB3123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AB312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AB312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AB3123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M</w:t>
            </w:r>
          </w:p>
        </w:tc>
      </w:tr>
      <w:tr w:rsidR="002C656A" w:rsidRPr="00AB3123" w14:paraId="4D56D29A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5A8AA27A" w:rsidR="002C656A" w:rsidRPr="00AB3123" w:rsidRDefault="002C656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Define Industry 4.0.</w:t>
            </w:r>
          </w:p>
        </w:tc>
        <w:tc>
          <w:tcPr>
            <w:tcW w:w="810" w:type="dxa"/>
          </w:tcPr>
          <w:p w14:paraId="37FDC6B9" w14:textId="4662F028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51FC2FD6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186E4082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1C95A4FB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3880275" w:rsidR="002C656A" w:rsidRPr="00AB3123" w:rsidRDefault="002C656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List the periods of four industrial revolutions?</w:t>
            </w:r>
          </w:p>
        </w:tc>
        <w:tc>
          <w:tcPr>
            <w:tcW w:w="810" w:type="dxa"/>
          </w:tcPr>
          <w:p w14:paraId="58114CCB" w14:textId="5CA4018D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52C40E51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58AD7BAA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6D1E43EA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2C656A" w:rsidRPr="00AB3123" w:rsidRDefault="002C656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63D2F7B3" w:rsidR="002C656A" w:rsidRPr="00AB3123" w:rsidRDefault="002C656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What is a smart factory?</w:t>
            </w:r>
          </w:p>
        </w:tc>
        <w:tc>
          <w:tcPr>
            <w:tcW w:w="810" w:type="dxa"/>
          </w:tcPr>
          <w:p w14:paraId="0E55B952" w14:textId="1ADC61F4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466610A4" w:rsidR="002C656A" w:rsidRPr="00AB3123" w:rsidRDefault="002C656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126E0AB1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1314DC7E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F758CE2" w:rsidR="002C656A" w:rsidRPr="00AB3123" w:rsidRDefault="002C656A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Write about simulation.</w:t>
            </w:r>
          </w:p>
        </w:tc>
        <w:tc>
          <w:tcPr>
            <w:tcW w:w="810" w:type="dxa"/>
          </w:tcPr>
          <w:p w14:paraId="395E79DB" w14:textId="13A69E6B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54994DE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229CEB4A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3C06E1C8" w14:textId="77777777" w:rsidTr="00DC5E9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BAA816F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What is Technology Roadmap for Industry 4.0?</w:t>
            </w:r>
          </w:p>
        </w:tc>
        <w:tc>
          <w:tcPr>
            <w:tcW w:w="810" w:type="dxa"/>
          </w:tcPr>
          <w:p w14:paraId="0CA92A5A" w14:textId="7A181B00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84E6718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78FB3831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1CCA42F1" w14:textId="77777777" w:rsidTr="00DC5E9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734562A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List the phases of Technology Roadmap for Industry 4.0.</w:t>
            </w:r>
          </w:p>
        </w:tc>
        <w:tc>
          <w:tcPr>
            <w:tcW w:w="810" w:type="dxa"/>
          </w:tcPr>
          <w:p w14:paraId="61E30D29" w14:textId="09D0CEAE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12D5C4D6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58A7A67C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187DEE95" w14:textId="77777777" w:rsidTr="00DC5E9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5DDA771A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color w:val="000000" w:themeColor="text1"/>
              </w:rPr>
              <w:t>What is augmented  reality.</w:t>
            </w:r>
          </w:p>
        </w:tc>
        <w:tc>
          <w:tcPr>
            <w:tcW w:w="810" w:type="dxa"/>
          </w:tcPr>
          <w:p w14:paraId="7B3F4E62" w14:textId="2A95B078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2DECF34D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32AAD876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4A73B382" w14:textId="77777777" w:rsidTr="00DC5E9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118053A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  <w:color w:val="000000" w:themeColor="text1"/>
                <w:position w:val="-24"/>
              </w:rPr>
              <w:t>List any two augmented  reality softwares.</w:t>
            </w:r>
          </w:p>
        </w:tc>
        <w:tc>
          <w:tcPr>
            <w:tcW w:w="810" w:type="dxa"/>
          </w:tcPr>
          <w:p w14:paraId="6D3EBACC" w14:textId="4B9FBB78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A91181A" w14:textId="763E953B" w:rsidR="002C656A" w:rsidRPr="00AB3123" w:rsidRDefault="002C656A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5F3EF28B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779911F8" w14:textId="77777777" w:rsidTr="00DC5E98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18D4150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 xml:space="preserve">What is a sensor?  </w:t>
            </w:r>
          </w:p>
        </w:tc>
        <w:tc>
          <w:tcPr>
            <w:tcW w:w="810" w:type="dxa"/>
          </w:tcPr>
          <w:p w14:paraId="70DA3AE1" w14:textId="49E7B632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59EFE47B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CEBA9DF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103A21EC" w14:textId="77777777" w:rsidTr="00DC5E9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30F593B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>Define Internet of Robotic Things.</w:t>
            </w:r>
          </w:p>
        </w:tc>
        <w:tc>
          <w:tcPr>
            <w:tcW w:w="810" w:type="dxa"/>
          </w:tcPr>
          <w:p w14:paraId="51216581" w14:textId="59458091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631D19AC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47E08EA7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50CE4DFD" w14:textId="77777777" w:rsidTr="00DC5E9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EDEE4A1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 xml:space="preserve">What is </w:t>
            </w:r>
            <w:r w:rsidRPr="00AB3123">
              <w:rPr>
                <w:rFonts w:ascii="Times New Roman" w:hAnsi="Times New Roman"/>
              </w:rPr>
              <w:t>Cloud robotics?</w:t>
            </w:r>
          </w:p>
        </w:tc>
        <w:tc>
          <w:tcPr>
            <w:tcW w:w="810" w:type="dxa"/>
          </w:tcPr>
          <w:p w14:paraId="1A92B5E7" w14:textId="5A6223CD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5918B1" w14:textId="6E6ED743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0CCD70D1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78BE5FEC" w14:textId="77777777" w:rsidTr="00DC5E9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7F5D72B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Enumerate any two obstacles for Industry 4.0</w:t>
            </w:r>
          </w:p>
        </w:tc>
        <w:tc>
          <w:tcPr>
            <w:tcW w:w="810" w:type="dxa"/>
          </w:tcPr>
          <w:p w14:paraId="61BFF115" w14:textId="0204433F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2D45283E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406DB4BA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5874D4D0" w14:textId="77777777" w:rsidTr="00DC5E9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2C656A" w:rsidRPr="00AB3123" w:rsidRDefault="002C656A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D4C6EEE" w:rsidR="002C656A" w:rsidRPr="00AB3123" w:rsidRDefault="002C656A" w:rsidP="00151586">
            <w:pPr>
              <w:pStyle w:val="NormalWeb"/>
              <w:rPr>
                <w:sz w:val="22"/>
                <w:szCs w:val="22"/>
              </w:rPr>
            </w:pPr>
            <w:r w:rsidRPr="00AB3123">
              <w:rPr>
                <w:sz w:val="22"/>
                <w:szCs w:val="22"/>
              </w:rPr>
              <w:t>How do you protect the corporate data?</w:t>
            </w:r>
          </w:p>
        </w:tc>
        <w:tc>
          <w:tcPr>
            <w:tcW w:w="810" w:type="dxa"/>
          </w:tcPr>
          <w:p w14:paraId="536A821B" w14:textId="78947E35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51259296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4BBB2341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6827DE9D" w14:textId="77777777" w:rsidTr="00DC5E98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8485FED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What is Finance 4.0?</w:t>
            </w:r>
          </w:p>
        </w:tc>
        <w:tc>
          <w:tcPr>
            <w:tcW w:w="810" w:type="dxa"/>
          </w:tcPr>
          <w:p w14:paraId="354C307A" w14:textId="73BAAB8B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297569F2" w:rsidR="002C656A" w:rsidRPr="00AB3123" w:rsidRDefault="002C656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65444CBA" w:rsidR="002C656A" w:rsidRPr="00AB3123" w:rsidRDefault="002C656A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1M</w:t>
            </w:r>
          </w:p>
        </w:tc>
      </w:tr>
      <w:tr w:rsidR="002C656A" w:rsidRPr="00AB3123" w14:paraId="395F2870" w14:textId="77777777" w:rsidTr="00DC5E98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2C656A" w:rsidRPr="00AB3123" w:rsidRDefault="002C656A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B312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6E4171" w:rsidRPr="00AB3123" w14:paraId="11FA720A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7AE47C6" w:rsidR="006E4171" w:rsidRPr="00AB3123" w:rsidRDefault="006E4171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B3123">
              <w:rPr>
                <w:sz w:val="22"/>
                <w:szCs w:val="22"/>
              </w:rPr>
              <w:t>Explain the origin concept of industry 4.0.</w:t>
            </w:r>
          </w:p>
        </w:tc>
        <w:tc>
          <w:tcPr>
            <w:tcW w:w="810" w:type="dxa"/>
          </w:tcPr>
          <w:p w14:paraId="2120E301" w14:textId="74047927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6AA8C188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67155BB1" w:rsidR="006E4171" w:rsidRPr="00AB3123" w:rsidRDefault="006E4171" w:rsidP="00BF6E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6E4171" w:rsidRPr="00AB3123" w14:paraId="158BD9AC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396B749C" w:rsidR="006E4171" w:rsidRPr="00AB3123" w:rsidRDefault="006E4171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B3123">
              <w:rPr>
                <w:bCs/>
                <w:sz w:val="22"/>
                <w:szCs w:val="22"/>
              </w:rPr>
              <w:t xml:space="preserve">Describe the Design Principles of Industry 4.0.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1908B177" w14:textId="6A65604F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4E2C9628" w:rsidR="006E4171" w:rsidRPr="00AB3123" w:rsidRDefault="006E417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1F89661C" w:rsidR="006E4171" w:rsidRPr="00AB3123" w:rsidRDefault="006E4171" w:rsidP="00BF6E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6E4171" w:rsidRPr="00AB3123" w14:paraId="2788D71A" w14:textId="77777777" w:rsidTr="00DC5E98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6E4171" w:rsidRPr="00AB3123" w:rsidRDefault="006E417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</w:rPr>
              <w:t>(OR)</w:t>
            </w:r>
          </w:p>
        </w:tc>
      </w:tr>
      <w:tr w:rsidR="00067548" w:rsidRPr="00AB3123" w14:paraId="5D611DF1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067548" w:rsidRPr="00AB3123" w:rsidRDefault="000675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1CD41DA9" w:rsidR="00067548" w:rsidRPr="00AB3123" w:rsidRDefault="000675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450614C8" w:rsidR="00067548" w:rsidRPr="00AB3123" w:rsidRDefault="00067548" w:rsidP="00151586">
            <w:pPr>
              <w:pStyle w:val="NormalWeb"/>
              <w:rPr>
                <w:sz w:val="22"/>
                <w:szCs w:val="22"/>
              </w:rPr>
            </w:pPr>
            <w:r w:rsidRPr="00AB3123">
              <w:rPr>
                <w:sz w:val="22"/>
                <w:szCs w:val="22"/>
              </w:rPr>
              <w:t>How is India Preparing for Industry 4.0?</w:t>
            </w:r>
          </w:p>
        </w:tc>
        <w:tc>
          <w:tcPr>
            <w:tcW w:w="810" w:type="dxa"/>
          </w:tcPr>
          <w:p w14:paraId="49465805" w14:textId="15581A3F" w:rsidR="00067548" w:rsidRPr="00AB3123" w:rsidRDefault="000675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6FF39157" w:rsidR="00067548" w:rsidRPr="00AB3123" w:rsidRDefault="000675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6E1BA81F" w:rsidR="00067548" w:rsidRPr="00AB3123" w:rsidRDefault="00067548" w:rsidP="000675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14M</w:t>
            </w:r>
          </w:p>
        </w:tc>
      </w:tr>
      <w:tr w:rsidR="00067548" w:rsidRPr="00AB3123" w14:paraId="3BF49ADC" w14:textId="77777777" w:rsidTr="00DC5E98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067548" w:rsidRPr="00AB3123" w:rsidRDefault="00067548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0452D" w:rsidRPr="00AB3123" w14:paraId="59B5FBC3" w14:textId="77777777" w:rsidTr="00DC5E98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00452D" w:rsidRPr="00AB3123" w:rsidRDefault="0000452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2121F47C" w:rsidR="0000452D" w:rsidRPr="00AB3123" w:rsidRDefault="0000452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3844615A" w:rsidR="0000452D" w:rsidRPr="00AB3123" w:rsidRDefault="0000452D" w:rsidP="000045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Propose a Framework for Technology Roadmap for Industry 4.0.</w:t>
            </w:r>
          </w:p>
        </w:tc>
        <w:tc>
          <w:tcPr>
            <w:tcW w:w="810" w:type="dxa"/>
          </w:tcPr>
          <w:p w14:paraId="5969078A" w14:textId="3257799C" w:rsidR="0000452D" w:rsidRPr="00AB3123" w:rsidRDefault="0000452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60E12D30" w:rsidR="0000452D" w:rsidRPr="00AB3123" w:rsidRDefault="0000452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398F6A46" w:rsidR="0000452D" w:rsidRPr="00AB3123" w:rsidRDefault="0000452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14M</w:t>
            </w:r>
          </w:p>
        </w:tc>
      </w:tr>
      <w:tr w:rsidR="0000452D" w:rsidRPr="00AB3123" w14:paraId="769E8F32" w14:textId="77777777" w:rsidTr="00DC5E98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00452D" w:rsidRPr="00AB3123" w:rsidRDefault="0000452D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</w:rPr>
              <w:t>(OR)</w:t>
            </w:r>
          </w:p>
        </w:tc>
      </w:tr>
      <w:tr w:rsidR="00510C8F" w:rsidRPr="00AB3123" w14:paraId="16722B23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5BBD308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MS Mincho" w:hAnsi="Times New Roman"/>
                <w:lang w:eastAsia="ja-JP"/>
              </w:rPr>
              <w:t xml:space="preserve">Explain the hardware and software technology of a augmented reality system. </w:t>
            </w:r>
          </w:p>
        </w:tc>
        <w:tc>
          <w:tcPr>
            <w:tcW w:w="810" w:type="dxa"/>
          </w:tcPr>
          <w:p w14:paraId="2C3FDE5D" w14:textId="219BAFC7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6CB31EE9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2EB5C4A3" w:rsidR="00510C8F" w:rsidRPr="00AB3123" w:rsidRDefault="00510C8F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510C8F" w:rsidRPr="00AB3123" w14:paraId="4A6D247F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0E455B96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MS Mincho" w:hAnsi="Times New Roman"/>
                <w:lang w:eastAsia="ja-JP"/>
              </w:rPr>
              <w:t>List and explain any four industrial applications of augmented reality system.</w:t>
            </w:r>
          </w:p>
        </w:tc>
        <w:tc>
          <w:tcPr>
            <w:tcW w:w="810" w:type="dxa"/>
          </w:tcPr>
          <w:p w14:paraId="545B5F94" w14:textId="15D75014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027C6CB" w:rsidR="00510C8F" w:rsidRPr="00AB3123" w:rsidRDefault="00510C8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1101FDB7" w:rsidR="00510C8F" w:rsidRPr="00AB3123" w:rsidRDefault="00510C8F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510C8F" w:rsidRPr="00AB3123" w14:paraId="6EE5C4E7" w14:textId="77777777" w:rsidTr="00DC5E98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510C8F" w:rsidRPr="00AB3123" w:rsidRDefault="00510C8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D0E31" w:rsidRPr="00AB3123" w14:paraId="76C672BF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ED0E31" w:rsidRPr="00AB3123" w:rsidRDefault="00ED0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4F9FDB42" w:rsidR="00ED0E31" w:rsidRPr="00AB3123" w:rsidRDefault="00ED0E3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AB29006" w14:textId="495FC475" w:rsidR="00ED0E31" w:rsidRPr="00AB3123" w:rsidRDefault="00ED0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>Explain 14 advanced Sensor Technologies used in robotics in context to Industry 4.0.</w:t>
            </w:r>
          </w:p>
        </w:tc>
        <w:tc>
          <w:tcPr>
            <w:tcW w:w="810" w:type="dxa"/>
          </w:tcPr>
          <w:p w14:paraId="2F4C2F7D" w14:textId="7A00A420" w:rsidR="00ED0E31" w:rsidRPr="00AB3123" w:rsidRDefault="00ED0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05A567D9" w:rsidR="00ED0E31" w:rsidRPr="00AB3123" w:rsidRDefault="00ED0E3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358DABDA" w:rsidR="00ED0E31" w:rsidRPr="00AB3123" w:rsidRDefault="00ED0E31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14M</w:t>
            </w:r>
          </w:p>
        </w:tc>
      </w:tr>
      <w:tr w:rsidR="00ED0E31" w:rsidRPr="00AB3123" w14:paraId="78151F1A" w14:textId="77777777" w:rsidTr="00DC5E98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ED0E31" w:rsidRPr="00AB3123" w:rsidRDefault="00ED0E3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</w:rPr>
              <w:t>(OR)</w:t>
            </w:r>
          </w:p>
        </w:tc>
      </w:tr>
      <w:tr w:rsidR="0034439A" w:rsidRPr="00AB3123" w14:paraId="3B47C34B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34439A" w:rsidRPr="00AB3123" w:rsidRDefault="0034439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EB7E0B0" w:rsidR="0034439A" w:rsidRPr="00AB3123" w:rsidRDefault="0034439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05405B4" w14:textId="535DE5EA" w:rsidR="0034439A" w:rsidRPr="00AB3123" w:rsidRDefault="0034439A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Explain the</w:t>
            </w:r>
            <w:r w:rsidRPr="00AB3123">
              <w:rPr>
                <w:rFonts w:ascii="Times New Roman" w:eastAsia="Times New Roman" w:hAnsi="Times New Roman"/>
              </w:rPr>
              <w:t xml:space="preserve"> Cognitive Architecture for Cyber-Physical Robotics                                                      </w:t>
            </w:r>
          </w:p>
        </w:tc>
        <w:tc>
          <w:tcPr>
            <w:tcW w:w="810" w:type="dxa"/>
          </w:tcPr>
          <w:p w14:paraId="026B8211" w14:textId="544A3672" w:rsidR="0034439A" w:rsidRPr="00AB3123" w:rsidRDefault="0034439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3E179798" w:rsidR="0034439A" w:rsidRPr="00AB3123" w:rsidRDefault="0034439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2A1F7671" w:rsidR="0034439A" w:rsidRPr="00AB3123" w:rsidRDefault="0034439A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14M</w:t>
            </w:r>
          </w:p>
        </w:tc>
      </w:tr>
      <w:tr w:rsidR="0034439A" w:rsidRPr="00AB3123" w14:paraId="1797615C" w14:textId="77777777" w:rsidTr="00DC5E98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6A330BF5" w:rsidR="0034439A" w:rsidRPr="00AB3123" w:rsidRDefault="003D61C3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  <w:bookmarkStart w:id="0" w:name="_GoBack"/>
            <w:bookmarkEnd w:id="0"/>
          </w:p>
        </w:tc>
      </w:tr>
      <w:tr w:rsidR="00B5616F" w:rsidRPr="00AB3123" w14:paraId="74412EA1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A83967E" w:rsidR="00B5616F" w:rsidRPr="00AB3123" w:rsidRDefault="00B5616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>How the lack of Digital Strategy alongside Resource Scarcity affects the implementation of Industry 4.0.</w:t>
            </w:r>
          </w:p>
        </w:tc>
        <w:tc>
          <w:tcPr>
            <w:tcW w:w="810" w:type="dxa"/>
          </w:tcPr>
          <w:p w14:paraId="294A4EB3" w14:textId="053133FF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4BA47768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7F85AC57" w:rsidR="00B5616F" w:rsidRPr="00AB3123" w:rsidRDefault="00B5616F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B5616F" w:rsidRPr="00AB3123" w14:paraId="5A5E019E" w14:textId="77777777" w:rsidTr="00DC5E98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46318476" w:rsidR="00B5616F" w:rsidRPr="00AB3123" w:rsidRDefault="00B5616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>How the lack of standards and poor data security affects the implementation of Industry 4.0.</w:t>
            </w:r>
          </w:p>
        </w:tc>
        <w:tc>
          <w:tcPr>
            <w:tcW w:w="810" w:type="dxa"/>
          </w:tcPr>
          <w:p w14:paraId="7214A5CC" w14:textId="74B36A45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2200DD3E" w:rsidR="00B5616F" w:rsidRPr="00AB3123" w:rsidRDefault="00B5616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163456E3" w:rsidR="00B5616F" w:rsidRPr="00AB3123" w:rsidRDefault="00B5616F" w:rsidP="00B561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B5616F" w:rsidRPr="00AB3123" w14:paraId="7E33BC13" w14:textId="77777777" w:rsidTr="00DC5E98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B5616F" w:rsidRPr="00AB3123" w:rsidRDefault="00B5616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  <w:b/>
              </w:rPr>
              <w:t>(OR)</w:t>
            </w:r>
          </w:p>
        </w:tc>
      </w:tr>
      <w:tr w:rsidR="005B434C" w:rsidRPr="00AB3123" w14:paraId="7E7138EF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5AB2848C" w:rsidR="005B434C" w:rsidRPr="00AB3123" w:rsidRDefault="005B434C" w:rsidP="00151586">
            <w:pPr>
              <w:spacing w:after="0"/>
              <w:rPr>
                <w:rFonts w:ascii="Times New Roman" w:hAnsi="Times New Roman"/>
              </w:rPr>
            </w:pPr>
            <w:r w:rsidRPr="00AB3123">
              <w:rPr>
                <w:rFonts w:ascii="Times New Roman" w:eastAsia="MS Mincho" w:hAnsi="Times New Roman"/>
                <w:lang w:eastAsia="ja-JP"/>
              </w:rPr>
              <w:t>Enumerate</w:t>
            </w:r>
            <w:r w:rsidRPr="00AB3123">
              <w:rPr>
                <w:rFonts w:ascii="Times New Roman" w:eastAsia="Times New Roman" w:hAnsi="Times New Roman"/>
              </w:rPr>
              <w:t xml:space="preserve"> skills that must be possessed in the face of industrial revolution 4.0.</w:t>
            </w:r>
            <w:r w:rsidRPr="00AB3123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810" w:type="dxa"/>
          </w:tcPr>
          <w:p w14:paraId="6EDAD1C8" w14:textId="0D93D1C5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7AE31D0C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75DE552F" w:rsidR="005B434C" w:rsidRPr="00AB3123" w:rsidRDefault="005B434C" w:rsidP="005B43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  <w:tr w:rsidR="005B434C" w:rsidRPr="00AB3123" w14:paraId="484B665C" w14:textId="77777777" w:rsidTr="00DC5E98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D76E7A1" w:rsidR="005B434C" w:rsidRPr="00AB3123" w:rsidRDefault="005B434C" w:rsidP="00151586">
            <w:pPr>
              <w:spacing w:after="0"/>
              <w:rPr>
                <w:rFonts w:ascii="Times New Roman" w:hAnsi="Times New Roman"/>
              </w:rPr>
            </w:pPr>
            <w:r w:rsidRPr="00AB3123">
              <w:rPr>
                <w:rFonts w:ascii="Times New Roman" w:eastAsia="Times New Roman" w:hAnsi="Times New Roman"/>
              </w:rPr>
              <w:t>Describe the State support in India for specific Industry 4.0 projects.</w:t>
            </w:r>
          </w:p>
        </w:tc>
        <w:tc>
          <w:tcPr>
            <w:tcW w:w="810" w:type="dxa"/>
          </w:tcPr>
          <w:p w14:paraId="014D23A3" w14:textId="05A0F990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0B92B659" w:rsidR="005B434C" w:rsidRPr="00AB3123" w:rsidRDefault="005B434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166A2E2E" w:rsidR="005B434C" w:rsidRPr="00AB3123" w:rsidRDefault="005B434C" w:rsidP="005B43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3123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E7752" w14:textId="77777777" w:rsidR="00355367" w:rsidRDefault="00355367" w:rsidP="009178F6">
      <w:pPr>
        <w:spacing w:after="0" w:line="240" w:lineRule="auto"/>
      </w:pPr>
      <w:r>
        <w:separator/>
      </w:r>
    </w:p>
  </w:endnote>
  <w:endnote w:type="continuationSeparator" w:id="0">
    <w:p w14:paraId="2660CD9D" w14:textId="77777777" w:rsidR="00355367" w:rsidRDefault="0035536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D69F0" w14:textId="77777777" w:rsidR="00355367" w:rsidRDefault="00355367" w:rsidP="009178F6">
      <w:pPr>
        <w:spacing w:after="0" w:line="240" w:lineRule="auto"/>
      </w:pPr>
      <w:r>
        <w:separator/>
      </w:r>
    </w:p>
  </w:footnote>
  <w:footnote w:type="continuationSeparator" w:id="0">
    <w:p w14:paraId="354C5B6C" w14:textId="77777777" w:rsidR="00355367" w:rsidRDefault="0035536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452D"/>
    <w:rsid w:val="00010488"/>
    <w:rsid w:val="000312B8"/>
    <w:rsid w:val="00034190"/>
    <w:rsid w:val="00061C75"/>
    <w:rsid w:val="00067548"/>
    <w:rsid w:val="000735E4"/>
    <w:rsid w:val="00085F3E"/>
    <w:rsid w:val="00091C80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B59FD"/>
    <w:rsid w:val="002C656A"/>
    <w:rsid w:val="002D1D2A"/>
    <w:rsid w:val="002D6CC2"/>
    <w:rsid w:val="002E16F9"/>
    <w:rsid w:val="002F053E"/>
    <w:rsid w:val="002F44C9"/>
    <w:rsid w:val="002F6E6A"/>
    <w:rsid w:val="003076D9"/>
    <w:rsid w:val="003145BB"/>
    <w:rsid w:val="003206A4"/>
    <w:rsid w:val="0032210F"/>
    <w:rsid w:val="0033148C"/>
    <w:rsid w:val="0034439A"/>
    <w:rsid w:val="00355367"/>
    <w:rsid w:val="0036047D"/>
    <w:rsid w:val="00364A40"/>
    <w:rsid w:val="00375F6E"/>
    <w:rsid w:val="0038021E"/>
    <w:rsid w:val="003855EA"/>
    <w:rsid w:val="003A38F9"/>
    <w:rsid w:val="003B3E54"/>
    <w:rsid w:val="003B3F63"/>
    <w:rsid w:val="003C3441"/>
    <w:rsid w:val="003D61C3"/>
    <w:rsid w:val="0040095A"/>
    <w:rsid w:val="00414ECB"/>
    <w:rsid w:val="00416CFE"/>
    <w:rsid w:val="004273C7"/>
    <w:rsid w:val="00427900"/>
    <w:rsid w:val="00445210"/>
    <w:rsid w:val="00471D81"/>
    <w:rsid w:val="00477022"/>
    <w:rsid w:val="00493097"/>
    <w:rsid w:val="004A1BA4"/>
    <w:rsid w:val="004A2061"/>
    <w:rsid w:val="004B39E1"/>
    <w:rsid w:val="004B42D8"/>
    <w:rsid w:val="004E1936"/>
    <w:rsid w:val="004E6894"/>
    <w:rsid w:val="0050029F"/>
    <w:rsid w:val="00510C8F"/>
    <w:rsid w:val="00535236"/>
    <w:rsid w:val="0053559C"/>
    <w:rsid w:val="0054574C"/>
    <w:rsid w:val="00551A58"/>
    <w:rsid w:val="005653ED"/>
    <w:rsid w:val="005746FD"/>
    <w:rsid w:val="005A0CC3"/>
    <w:rsid w:val="005A1EB1"/>
    <w:rsid w:val="005A4878"/>
    <w:rsid w:val="005B2EE9"/>
    <w:rsid w:val="005B434C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4171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E3C94"/>
    <w:rsid w:val="009F48A1"/>
    <w:rsid w:val="00A05C5F"/>
    <w:rsid w:val="00A13554"/>
    <w:rsid w:val="00A179E7"/>
    <w:rsid w:val="00A30045"/>
    <w:rsid w:val="00A56367"/>
    <w:rsid w:val="00A63F64"/>
    <w:rsid w:val="00A6739D"/>
    <w:rsid w:val="00A805E9"/>
    <w:rsid w:val="00A825BC"/>
    <w:rsid w:val="00AA1AC9"/>
    <w:rsid w:val="00AB3123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5616F"/>
    <w:rsid w:val="00B720F8"/>
    <w:rsid w:val="00B84FA5"/>
    <w:rsid w:val="00B919CD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BF6E1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C57E7"/>
    <w:rsid w:val="00DC5E98"/>
    <w:rsid w:val="00DD04D8"/>
    <w:rsid w:val="00DD5AD0"/>
    <w:rsid w:val="00DD77A7"/>
    <w:rsid w:val="00E04FCC"/>
    <w:rsid w:val="00E07C2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0E31"/>
    <w:rsid w:val="00ED3CD0"/>
    <w:rsid w:val="00EE1E0F"/>
    <w:rsid w:val="00EF7147"/>
    <w:rsid w:val="00F059F6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765AB-256B-420E-9943-5FD534E5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130</cp:revision>
  <cp:lastPrinted>2023-09-30T06:04:00Z</cp:lastPrinted>
  <dcterms:created xsi:type="dcterms:W3CDTF">2023-10-30T05:37:00Z</dcterms:created>
  <dcterms:modified xsi:type="dcterms:W3CDTF">2024-01-10T05:18:00Z</dcterms:modified>
</cp:coreProperties>
</file>