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7D846C7E" w14:textId="77777777" w:rsidR="00343355" w:rsidRDefault="0034335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0AE896D8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802081">
        <w:rPr>
          <w:rFonts w:ascii="Times New Roman" w:hAnsi="Times New Roman"/>
          <w:b/>
          <w:sz w:val="32"/>
          <w:szCs w:val="32"/>
        </w:rPr>
        <w:t>M</w:t>
      </w:r>
      <w:r w:rsidR="00D813C5">
        <w:rPr>
          <w:rFonts w:ascii="Times New Roman" w:hAnsi="Times New Roman"/>
          <w:b/>
          <w:sz w:val="32"/>
          <w:szCs w:val="32"/>
        </w:rPr>
        <w:t>E</w:t>
      </w:r>
      <w:r w:rsidR="001D7EF5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802081">
        <w:rPr>
          <w:rFonts w:ascii="Times New Roman" w:hAnsi="Times New Roman"/>
          <w:b/>
          <w:sz w:val="32"/>
          <w:szCs w:val="32"/>
        </w:rPr>
        <w:t>3</w:t>
      </w:r>
      <w:r w:rsidR="00C575CF">
        <w:rPr>
          <w:rFonts w:ascii="Times New Roman" w:hAnsi="Times New Roman"/>
          <w:b/>
          <w:sz w:val="32"/>
          <w:szCs w:val="32"/>
        </w:rPr>
        <w:t>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95856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2C4B80C2" w:rsidR="008E1885" w:rsidRPr="00D50EBC" w:rsidRDefault="003A38F9" w:rsidP="00D7492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069E3B30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7808E0CA" w:rsidR="00E127F3" w:rsidRPr="00D50EBC" w:rsidRDefault="005217CB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Mechanical</w:t>
            </w:r>
            <w:r w:rsidR="0091470A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912E3">
              <w:rPr>
                <w:rFonts w:ascii="Times New Roman" w:hAnsi="Times New Roman"/>
                <w:b/>
                <w:sz w:val="28"/>
              </w:rPr>
              <w:t>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7DA30726" w:rsidR="00E127F3" w:rsidRPr="00D50EBC" w:rsidRDefault="007C7465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3DC1AFC2" w:rsidR="00E127F3" w:rsidRPr="00D50EBC" w:rsidRDefault="0038550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85503">
              <w:rPr>
                <w:rFonts w:ascii="Times New Roman" w:hAnsi="Times New Roman"/>
                <w:b/>
                <w:sz w:val="32"/>
                <w:szCs w:val="32"/>
              </w:rPr>
              <w:t>Operations Management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916BE3" w:rsidRPr="00916BE3" w14:paraId="0EAF1C53" w14:textId="77777777" w:rsidTr="00343355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916BE3" w:rsidRDefault="00AE71C4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916BE3" w:rsidRDefault="00AE71C4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916BE3" w:rsidRDefault="00AE71C4" w:rsidP="00916BE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916BE3" w:rsidRDefault="00AE71C4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916BE3" w:rsidRDefault="00AE71C4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916BE3" w:rsidRDefault="00AE71C4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M</w:t>
            </w:r>
          </w:p>
        </w:tc>
      </w:tr>
      <w:tr w:rsidR="00916BE3" w:rsidRPr="00916BE3" w14:paraId="4D56D29A" w14:textId="77777777" w:rsidTr="00343355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916BE3" w:rsidRDefault="009A1AAA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916BE3" w:rsidRDefault="009A1AAA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2D4387E8" w:rsidR="009A1AAA" w:rsidRPr="00916BE3" w:rsidRDefault="00EC32F8" w:rsidP="00916BE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What is the purpose of forecasting?</w:t>
            </w:r>
          </w:p>
        </w:tc>
        <w:tc>
          <w:tcPr>
            <w:tcW w:w="810" w:type="dxa"/>
          </w:tcPr>
          <w:p w14:paraId="37FDC6B9" w14:textId="10509B65" w:rsidR="009A1AAA" w:rsidRPr="00916BE3" w:rsidRDefault="00186909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1EEF6D33" w:rsidR="009A1AAA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0A1994D8" w:rsidR="009A1AAA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1C95A4FB" w14:textId="77777777" w:rsidTr="00343355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388A69E3" w:rsidR="00916BE3" w:rsidRPr="00916BE3" w:rsidRDefault="00916BE3" w:rsidP="00916BE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Define job production in manufacturing.</w:t>
            </w:r>
          </w:p>
        </w:tc>
        <w:tc>
          <w:tcPr>
            <w:tcW w:w="810" w:type="dxa"/>
          </w:tcPr>
          <w:p w14:paraId="58114CCB" w14:textId="30C7C00F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3055C7C2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096DD8C4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6D1E43EA" w14:textId="77777777" w:rsidTr="00343355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746CB1B6" w:rsidR="00916BE3" w:rsidRPr="00916BE3" w:rsidRDefault="00916BE3" w:rsidP="00916B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AC127A">
              <w:rPr>
                <w:rFonts w:ascii="Times New Roman" w:eastAsia="Times New Roman" w:hAnsi="Times New Roman"/>
                <w:lang w:val="en-US"/>
              </w:rPr>
              <w:t>What are the quantitative techniques?</w:t>
            </w:r>
          </w:p>
        </w:tc>
        <w:tc>
          <w:tcPr>
            <w:tcW w:w="810" w:type="dxa"/>
          </w:tcPr>
          <w:p w14:paraId="0E55B952" w14:textId="08EA8F34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65DD3C69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56219684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1314DC7E" w14:textId="77777777" w:rsidTr="00343355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53D582C9" w:rsidR="00916BE3" w:rsidRPr="00916BE3" w:rsidRDefault="00916BE3" w:rsidP="00916BE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Name two aggregate planning strategies.</w:t>
            </w:r>
          </w:p>
        </w:tc>
        <w:tc>
          <w:tcPr>
            <w:tcW w:w="810" w:type="dxa"/>
          </w:tcPr>
          <w:p w14:paraId="395E79DB" w14:textId="58D6886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7875A0C5" w14:textId="7363674D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61983273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3C06E1C8" w14:textId="77777777" w:rsidTr="00343355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348A44C5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How does scheduling contribute to efficient production?</w:t>
            </w:r>
          </w:p>
        </w:tc>
        <w:tc>
          <w:tcPr>
            <w:tcW w:w="810" w:type="dxa"/>
          </w:tcPr>
          <w:p w14:paraId="0CA92A5A" w14:textId="4F5B2CAC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1570FDFA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1B5F1B8" w14:textId="26D44038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1CCA42F1" w14:textId="77777777" w:rsidTr="00343355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298C89D4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What are common scheduling techniques?</w:t>
            </w:r>
          </w:p>
        </w:tc>
        <w:tc>
          <w:tcPr>
            <w:tcW w:w="810" w:type="dxa"/>
          </w:tcPr>
          <w:p w14:paraId="61E30D29" w14:textId="269DBF32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6ABEE60B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37B06109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187DEE95" w14:textId="77777777" w:rsidTr="00343355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14917C71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Define materials management.</w:t>
            </w:r>
          </w:p>
        </w:tc>
        <w:tc>
          <w:tcPr>
            <w:tcW w:w="810" w:type="dxa"/>
          </w:tcPr>
          <w:p w14:paraId="7B3F4E62" w14:textId="33110068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46AF050E" w14:textId="388C23CA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0487750F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4A73B382" w14:textId="77777777" w:rsidTr="00343355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45233E51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What are P and Q systems in inventory control?</w:t>
            </w:r>
          </w:p>
        </w:tc>
        <w:tc>
          <w:tcPr>
            <w:tcW w:w="810" w:type="dxa"/>
          </w:tcPr>
          <w:p w14:paraId="6D3EBACC" w14:textId="6A628556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A91181A" w14:textId="7345D685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5BA26B4F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779911F8" w14:textId="77777777" w:rsidTr="00343355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6FCB93A2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List the inputs for MRP.</w:t>
            </w:r>
          </w:p>
        </w:tc>
        <w:tc>
          <w:tcPr>
            <w:tcW w:w="810" w:type="dxa"/>
          </w:tcPr>
          <w:p w14:paraId="70DA3AE1" w14:textId="53879533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594399DC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00FB8BA5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103A21EC" w14:textId="77777777" w:rsidTr="00343355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352B8F98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Explain the concept of inventory.</w:t>
            </w:r>
          </w:p>
        </w:tc>
        <w:tc>
          <w:tcPr>
            <w:tcW w:w="810" w:type="dxa"/>
          </w:tcPr>
          <w:p w14:paraId="51216581" w14:textId="0D572EA9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7565B5BD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4A01F6" w14:textId="4D28F987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50CE4DFD" w14:textId="77777777" w:rsidTr="00343355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16C0AA91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What do P chart and C chart represent in SQC?</w:t>
            </w:r>
          </w:p>
        </w:tc>
        <w:tc>
          <w:tcPr>
            <w:tcW w:w="810" w:type="dxa"/>
          </w:tcPr>
          <w:p w14:paraId="1A92B5E7" w14:textId="57DE95F1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95918B1" w14:textId="69B65895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3A14F380" w14:textId="37F99FEA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78BE5FEC" w14:textId="77777777" w:rsidTr="00343355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CDF60B0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Define acceptance sampling.</w:t>
            </w:r>
          </w:p>
        </w:tc>
        <w:tc>
          <w:tcPr>
            <w:tcW w:w="810" w:type="dxa"/>
          </w:tcPr>
          <w:p w14:paraId="61BFF115" w14:textId="0812AAEF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0839537E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7E789A36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5874D4D0" w14:textId="77777777" w:rsidTr="00343355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916BE3" w:rsidRPr="00916BE3" w:rsidRDefault="00916BE3" w:rsidP="00916BE3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1C2F7FC8" w:rsidR="00916BE3" w:rsidRPr="00916BE3" w:rsidRDefault="00916BE3" w:rsidP="00916BE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916BE3">
              <w:rPr>
                <w:sz w:val="22"/>
                <w:szCs w:val="22"/>
              </w:rPr>
              <w:t>What are the key components of Industry 4.0?</w:t>
            </w:r>
          </w:p>
        </w:tc>
        <w:tc>
          <w:tcPr>
            <w:tcW w:w="810" w:type="dxa"/>
          </w:tcPr>
          <w:p w14:paraId="536A821B" w14:textId="13D4BBEC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1A44CFE2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73C11162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6827DE9D" w14:textId="77777777" w:rsidTr="00343355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1252A76E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What is Total Quality Management (TQM)?</w:t>
            </w:r>
          </w:p>
        </w:tc>
        <w:tc>
          <w:tcPr>
            <w:tcW w:w="810" w:type="dxa"/>
          </w:tcPr>
          <w:p w14:paraId="354C307A" w14:textId="5A8FA375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5CE7D309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50C4E1E6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1M</w:t>
            </w:r>
          </w:p>
        </w:tc>
      </w:tr>
      <w:tr w:rsidR="00916BE3" w:rsidRPr="00916BE3" w14:paraId="395F2870" w14:textId="77777777" w:rsidTr="00343355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151586" w:rsidRPr="00916BE3" w:rsidRDefault="00151586" w:rsidP="00916BE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16BE3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916BE3" w:rsidRPr="00916BE3" w14:paraId="11FA720A" w14:textId="77777777" w:rsidTr="00343355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2</w:t>
            </w:r>
          </w:p>
        </w:tc>
        <w:tc>
          <w:tcPr>
            <w:tcW w:w="8440" w:type="dxa"/>
            <w:gridSpan w:val="2"/>
            <w:shd w:val="clear" w:color="auto" w:fill="auto"/>
          </w:tcPr>
          <w:p w14:paraId="313A3570" w14:textId="05CE70A9" w:rsidR="00916BE3" w:rsidRPr="00916BE3" w:rsidRDefault="00916BE3" w:rsidP="00916BE3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916BE3">
              <w:rPr>
                <w:sz w:val="22"/>
                <w:szCs w:val="22"/>
              </w:rPr>
              <w:t>Analyze the advantages and disadvantages of each production system concerning product customization, economies of scale, and inventory management.</w:t>
            </w:r>
          </w:p>
        </w:tc>
        <w:tc>
          <w:tcPr>
            <w:tcW w:w="810" w:type="dxa"/>
          </w:tcPr>
          <w:p w14:paraId="2120E301" w14:textId="4ECE33E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1955D2A5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32733CA" w14:textId="165EA9AA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14M</w:t>
            </w:r>
          </w:p>
        </w:tc>
      </w:tr>
      <w:tr w:rsidR="00916BE3" w:rsidRPr="00916BE3" w14:paraId="2788D71A" w14:textId="77777777" w:rsidTr="00343355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  <w:b/>
              </w:rPr>
              <w:t>(OR)</w:t>
            </w:r>
          </w:p>
        </w:tc>
      </w:tr>
      <w:tr w:rsidR="00916BE3" w:rsidRPr="00916BE3" w14:paraId="5D611DF1" w14:textId="77777777" w:rsidTr="00343355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3</w:t>
            </w:r>
          </w:p>
        </w:tc>
        <w:tc>
          <w:tcPr>
            <w:tcW w:w="8440" w:type="dxa"/>
            <w:gridSpan w:val="2"/>
            <w:shd w:val="clear" w:color="auto" w:fill="auto"/>
          </w:tcPr>
          <w:p w14:paraId="19F43949" w14:textId="46C17CE9" w:rsidR="00916BE3" w:rsidRPr="00916BE3" w:rsidRDefault="00916BE3" w:rsidP="00916BE3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16BE3">
              <w:rPr>
                <w:sz w:val="22"/>
                <w:szCs w:val="22"/>
              </w:rPr>
              <w:t>Compare and contrast qualitative and quantitative forecasting methods, highlighting their strengths and limitations.</w:t>
            </w:r>
          </w:p>
        </w:tc>
        <w:tc>
          <w:tcPr>
            <w:tcW w:w="810" w:type="dxa"/>
          </w:tcPr>
          <w:p w14:paraId="49465805" w14:textId="122609EB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6DA17F00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15724F83" w14:textId="3F14A1E3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14M</w:t>
            </w:r>
          </w:p>
        </w:tc>
      </w:tr>
      <w:tr w:rsidR="00916BE3" w:rsidRPr="00916BE3" w14:paraId="3BF49ADC" w14:textId="77777777" w:rsidTr="00343355">
        <w:trPr>
          <w:trHeight w:val="241"/>
        </w:trPr>
        <w:tc>
          <w:tcPr>
            <w:tcW w:w="10960" w:type="dxa"/>
            <w:gridSpan w:val="6"/>
          </w:tcPr>
          <w:p w14:paraId="3F3B41D5" w14:textId="77777777" w:rsidR="004C52DD" w:rsidRDefault="004C52DD" w:rsidP="00916BE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7CC5665B" w14:textId="77777777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916BE3" w:rsidRPr="00916BE3" w14:paraId="59B5FBC3" w14:textId="77777777" w:rsidTr="00343355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3F69D097" w:rsidR="00916BE3" w:rsidRPr="00916BE3" w:rsidRDefault="00916BE3" w:rsidP="00916B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Explain the significance of aggregate planning</w:t>
            </w:r>
            <w:r w:rsidR="00986695">
              <w:rPr>
                <w:rFonts w:ascii="Times New Roman" w:hAnsi="Times New Roman"/>
              </w:rPr>
              <w:t xml:space="preserve"> methods</w:t>
            </w:r>
            <w:r w:rsidRPr="00916BE3">
              <w:rPr>
                <w:rFonts w:ascii="Times New Roman" w:hAnsi="Times New Roman"/>
              </w:rPr>
              <w:t xml:space="preserve"> in the overall operations of a company.</w:t>
            </w:r>
          </w:p>
        </w:tc>
        <w:tc>
          <w:tcPr>
            <w:tcW w:w="810" w:type="dxa"/>
          </w:tcPr>
          <w:p w14:paraId="5969078A" w14:textId="19B45285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1CCCF139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65FA986A" w14:textId="485FE1CB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7M</w:t>
            </w:r>
          </w:p>
        </w:tc>
      </w:tr>
      <w:tr w:rsidR="00916BE3" w:rsidRPr="00916BE3" w14:paraId="7BD9332E" w14:textId="77777777" w:rsidTr="00343355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127AD8E0" w:rsidR="00916BE3" w:rsidRPr="00916BE3" w:rsidRDefault="00916BE3" w:rsidP="005E4B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 xml:space="preserve">Differentiate between </w:t>
            </w:r>
            <w:r w:rsidR="005E4B41">
              <w:rPr>
                <w:rFonts w:ascii="Times New Roman" w:hAnsi="Times New Roman"/>
              </w:rPr>
              <w:t xml:space="preserve">forward </w:t>
            </w:r>
            <w:r w:rsidRPr="00916BE3">
              <w:rPr>
                <w:rFonts w:ascii="Times New Roman" w:hAnsi="Times New Roman"/>
              </w:rPr>
              <w:t>scheduling and</w:t>
            </w:r>
            <w:r w:rsidR="005E4B41">
              <w:rPr>
                <w:rFonts w:ascii="Times New Roman" w:hAnsi="Times New Roman"/>
              </w:rPr>
              <w:t xml:space="preserve"> backward scheduling</w:t>
            </w:r>
            <w:r w:rsidRPr="00916BE3">
              <w:rPr>
                <w:rFonts w:ascii="Times New Roman" w:hAnsi="Times New Roman"/>
              </w:rPr>
              <w:t xml:space="preserve"> processes in production planning.</w:t>
            </w:r>
          </w:p>
        </w:tc>
        <w:tc>
          <w:tcPr>
            <w:tcW w:w="810" w:type="dxa"/>
          </w:tcPr>
          <w:p w14:paraId="332CAC03" w14:textId="4E9F132A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23FBB6A3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628AA497" w14:textId="2165F7A6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7M</w:t>
            </w:r>
          </w:p>
        </w:tc>
      </w:tr>
      <w:tr w:rsidR="00916BE3" w:rsidRPr="00916BE3" w14:paraId="769E8F32" w14:textId="77777777" w:rsidTr="00343355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  <w:b/>
              </w:rPr>
              <w:t>(OR)</w:t>
            </w:r>
          </w:p>
        </w:tc>
      </w:tr>
      <w:tr w:rsidR="00916BE3" w:rsidRPr="00916BE3" w14:paraId="16722B23" w14:textId="77777777" w:rsidTr="00343355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2E63927B" w:rsidR="00916BE3" w:rsidRPr="00916BE3" w:rsidRDefault="00916BE3" w:rsidP="003C7C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 xml:space="preserve">Identify and elaborate on common challenges or problems encountered during the </w:t>
            </w:r>
            <w:r w:rsidR="003C7C7B">
              <w:rPr>
                <w:rFonts w:ascii="Times New Roman" w:hAnsi="Times New Roman"/>
              </w:rPr>
              <w:t xml:space="preserve">process of aggregate planning strategies. </w:t>
            </w:r>
          </w:p>
        </w:tc>
        <w:tc>
          <w:tcPr>
            <w:tcW w:w="810" w:type="dxa"/>
          </w:tcPr>
          <w:p w14:paraId="2C3FDE5D" w14:textId="1700B916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5B83510A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7326114A" w14:textId="507F324A" w:rsidR="00916BE3" w:rsidRPr="00916BE3" w:rsidRDefault="003C7C7B" w:rsidP="006E5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916BE3" w:rsidRPr="00916BE3">
              <w:rPr>
                <w:rFonts w:ascii="Times New Roman" w:hAnsi="Times New Roman"/>
              </w:rPr>
              <w:t>M</w:t>
            </w:r>
          </w:p>
        </w:tc>
      </w:tr>
      <w:tr w:rsidR="00916BE3" w:rsidRPr="00916BE3" w14:paraId="6EE5C4E7" w14:textId="77777777" w:rsidTr="00343355">
        <w:trPr>
          <w:trHeight w:val="241"/>
        </w:trPr>
        <w:tc>
          <w:tcPr>
            <w:tcW w:w="10960" w:type="dxa"/>
            <w:gridSpan w:val="6"/>
          </w:tcPr>
          <w:p w14:paraId="5F595B9F" w14:textId="77777777" w:rsidR="004C52DD" w:rsidRDefault="004C52DD" w:rsidP="00916BE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1E8EFF53" w14:textId="77777777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916BE3" w:rsidRPr="00916BE3" w14:paraId="76C672BF" w14:textId="77777777" w:rsidTr="00343355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73C8E925" w:rsidR="00916BE3" w:rsidRPr="00916BE3" w:rsidRDefault="00AE58C0" w:rsidP="00AE58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Discuss the different types</w:t>
            </w:r>
            <w:r w:rsidR="00916BE3" w:rsidRPr="00916BE3">
              <w:rPr>
                <w:rFonts w:ascii="Times New Roman" w:hAnsi="Times New Roman"/>
              </w:rPr>
              <w:t xml:space="preserve"> of Inventory C</w:t>
            </w:r>
            <w:r w:rsidR="00FF5845">
              <w:rPr>
                <w:rFonts w:ascii="Times New Roman" w:hAnsi="Times New Roman"/>
              </w:rPr>
              <w:t>ost</w:t>
            </w:r>
            <w:r w:rsidR="00916BE3" w:rsidRPr="00916BE3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2F4C2F7D" w14:textId="3ED5C95B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49721D83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18A46BC0" w14:textId="2794CB61" w:rsidR="00916BE3" w:rsidRPr="00916BE3" w:rsidRDefault="00916BE3" w:rsidP="006E5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7M</w:t>
            </w:r>
          </w:p>
        </w:tc>
      </w:tr>
      <w:tr w:rsidR="00916BE3" w:rsidRPr="00916BE3" w14:paraId="58EFCC43" w14:textId="77777777" w:rsidTr="00343355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327C256C" w:rsidR="00916BE3" w:rsidRPr="00916BE3" w:rsidRDefault="00A35BCE" w:rsidP="00916B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the expression for EOQ model.</w:t>
            </w:r>
          </w:p>
        </w:tc>
        <w:tc>
          <w:tcPr>
            <w:tcW w:w="810" w:type="dxa"/>
          </w:tcPr>
          <w:p w14:paraId="586670EF" w14:textId="0E789623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39E306FA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072A34E" w14:textId="124B1199" w:rsidR="00916BE3" w:rsidRPr="00916BE3" w:rsidRDefault="00916BE3" w:rsidP="006E5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7M</w:t>
            </w:r>
          </w:p>
        </w:tc>
      </w:tr>
      <w:tr w:rsidR="00916BE3" w:rsidRPr="00916BE3" w14:paraId="78151F1A" w14:textId="77777777" w:rsidTr="00343355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  <w:b/>
              </w:rPr>
              <w:t>(OR)</w:t>
            </w:r>
          </w:p>
        </w:tc>
      </w:tr>
      <w:tr w:rsidR="00916BE3" w:rsidRPr="00916BE3" w14:paraId="3B47C34B" w14:textId="77777777" w:rsidTr="00343355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5808C2F0" w:rsidR="00916BE3" w:rsidRPr="00916BE3" w:rsidRDefault="00D82C66" w:rsidP="00916B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ABC</w:t>
            </w:r>
            <w:r w:rsidR="007E7DDC">
              <w:rPr>
                <w:rFonts w:ascii="Times New Roman" w:hAnsi="Times New Roman"/>
              </w:rPr>
              <w:t xml:space="preserve"> and VED analysis in detail.</w:t>
            </w:r>
          </w:p>
        </w:tc>
        <w:tc>
          <w:tcPr>
            <w:tcW w:w="810" w:type="dxa"/>
          </w:tcPr>
          <w:p w14:paraId="026B8211" w14:textId="4772AD94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05762272" w:rsidR="00916BE3" w:rsidRPr="00916BE3" w:rsidRDefault="00D948CD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7630700E" w14:textId="5F687A37" w:rsidR="00916BE3" w:rsidRPr="00916BE3" w:rsidRDefault="00916BE3" w:rsidP="006E5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7M</w:t>
            </w:r>
          </w:p>
        </w:tc>
      </w:tr>
      <w:tr w:rsidR="00916BE3" w:rsidRPr="00916BE3" w14:paraId="173C92B4" w14:textId="77777777" w:rsidTr="00343355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2758B54F" w:rsidR="00916BE3" w:rsidRPr="00916BE3" w:rsidRDefault="00916BE3" w:rsidP="00916B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Discuss the outputs generated from MRP and how they guide production and procurement decisions.</w:t>
            </w:r>
          </w:p>
        </w:tc>
        <w:tc>
          <w:tcPr>
            <w:tcW w:w="810" w:type="dxa"/>
          </w:tcPr>
          <w:p w14:paraId="118C6178" w14:textId="1579ECAC" w:rsidR="00916BE3" w:rsidRPr="00916BE3" w:rsidRDefault="00916BE3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4B65574A" w:rsidR="00916BE3" w:rsidRPr="00916BE3" w:rsidRDefault="00D948CD" w:rsidP="00916BE3">
            <w:pPr>
              <w:spacing w:after="0" w:line="240" w:lineRule="auto"/>
              <w:rPr>
                <w:rFonts w:ascii="Times New Roman" w:hAnsi="Times New Roman"/>
              </w:rPr>
            </w:pPr>
            <w:r w:rsidRPr="0097504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4F4EA5D4" w14:textId="46258A0A" w:rsidR="00916BE3" w:rsidRPr="00916BE3" w:rsidRDefault="00916BE3" w:rsidP="006E5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7M</w:t>
            </w:r>
          </w:p>
        </w:tc>
      </w:tr>
      <w:tr w:rsidR="00916BE3" w:rsidRPr="00916BE3" w14:paraId="1797615C" w14:textId="77777777" w:rsidTr="00343355">
        <w:trPr>
          <w:trHeight w:val="256"/>
        </w:trPr>
        <w:tc>
          <w:tcPr>
            <w:tcW w:w="10960" w:type="dxa"/>
            <w:gridSpan w:val="6"/>
          </w:tcPr>
          <w:p w14:paraId="021CDB66" w14:textId="77777777" w:rsidR="004C52DD" w:rsidRDefault="004C52DD" w:rsidP="00916BE3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66CE68CD" w14:textId="2CD21C1F" w:rsidR="00916BE3" w:rsidRPr="00916BE3" w:rsidRDefault="00916BE3" w:rsidP="00916BE3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916BE3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D948CD" w:rsidRPr="00916BE3" w14:paraId="74412EA1" w14:textId="77777777" w:rsidTr="00343355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151DFE3A" w:rsidR="00D948CD" w:rsidRPr="00916BE3" w:rsidRDefault="00D948CD" w:rsidP="00D948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Explain the role of quality engineering in ensuring product or service excellence.</w:t>
            </w:r>
          </w:p>
        </w:tc>
        <w:tc>
          <w:tcPr>
            <w:tcW w:w="810" w:type="dxa"/>
          </w:tcPr>
          <w:p w14:paraId="294A4EB3" w14:textId="6FC72745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23FD55A0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  <w:r w:rsidRPr="00D4212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7A69C02B" w:rsidR="00D948CD" w:rsidRPr="00916BE3" w:rsidRDefault="00D948CD" w:rsidP="006E5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7M</w:t>
            </w:r>
          </w:p>
        </w:tc>
      </w:tr>
      <w:tr w:rsidR="00D948CD" w:rsidRPr="00916BE3" w14:paraId="5A5E019E" w14:textId="77777777" w:rsidTr="00343355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2E78C6A3" w:rsidR="00D948CD" w:rsidRPr="00916BE3" w:rsidRDefault="00D948CD" w:rsidP="00D948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Define Supply Chain Management and its significance in today's global business environment.</w:t>
            </w:r>
          </w:p>
        </w:tc>
        <w:tc>
          <w:tcPr>
            <w:tcW w:w="810" w:type="dxa"/>
          </w:tcPr>
          <w:p w14:paraId="7214A5CC" w14:textId="0705AE68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48CA9E56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  <w:r w:rsidRPr="00D4212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45FE1E91" w:rsidR="00D948CD" w:rsidRPr="00916BE3" w:rsidRDefault="00D948CD" w:rsidP="006E5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7M</w:t>
            </w:r>
          </w:p>
        </w:tc>
      </w:tr>
      <w:tr w:rsidR="00916BE3" w:rsidRPr="00916BE3" w14:paraId="7E33BC13" w14:textId="77777777" w:rsidTr="00343355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916BE3" w:rsidRPr="00916BE3" w:rsidRDefault="00916BE3" w:rsidP="00916B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  <w:b/>
              </w:rPr>
              <w:t>(OR)</w:t>
            </w:r>
          </w:p>
        </w:tc>
      </w:tr>
      <w:tr w:rsidR="00D948CD" w:rsidRPr="00916BE3" w14:paraId="7E7138EF" w14:textId="77777777" w:rsidTr="00343355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4457FCD2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02328DA7" w14:textId="77777777" w:rsidR="00D948CD" w:rsidRDefault="00974CD3" w:rsidP="00D948CD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average size of a cast cylinder measured at five different cross sections, range of dimensions taken over ten days are tabulated below. Compute control limit plot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</m:acc>
            </m:oMath>
            <w:r>
              <w:rPr>
                <w:rFonts w:ascii="Times New Roman" w:hAnsi="Times New Roman"/>
              </w:rPr>
              <w:t xml:space="preserve"> and R charts.</w:t>
            </w:r>
            <w:r w:rsidR="00BF2246">
              <w:rPr>
                <w:rFonts w:ascii="Times New Roman" w:hAnsi="Times New Roman"/>
              </w:rPr>
              <w:t xml:space="preserve"> Also take A</w:t>
            </w:r>
            <w:r w:rsidR="00BF2246" w:rsidRPr="00BF2246">
              <w:rPr>
                <w:rFonts w:ascii="Times New Roman" w:hAnsi="Times New Roman"/>
                <w:vertAlign w:val="subscript"/>
              </w:rPr>
              <w:t>2</w:t>
            </w:r>
            <w:r w:rsidR="00BF2246">
              <w:rPr>
                <w:rFonts w:ascii="Times New Roman" w:hAnsi="Times New Roman"/>
              </w:rPr>
              <w:t xml:space="preserve"> = 0.58, D</w:t>
            </w:r>
            <w:r w:rsidR="00BF2246" w:rsidRPr="00BF2246">
              <w:rPr>
                <w:rFonts w:ascii="Times New Roman" w:hAnsi="Times New Roman"/>
                <w:vertAlign w:val="subscript"/>
              </w:rPr>
              <w:t>3</w:t>
            </w:r>
            <w:r w:rsidR="00BF2246">
              <w:rPr>
                <w:rFonts w:ascii="Times New Roman" w:hAnsi="Times New Roman"/>
              </w:rPr>
              <w:t xml:space="preserve"> = 0, D</w:t>
            </w:r>
            <w:r w:rsidR="00BF2246" w:rsidRPr="00BF2246">
              <w:rPr>
                <w:rFonts w:ascii="Times New Roman" w:hAnsi="Times New Roman"/>
                <w:vertAlign w:val="subscript"/>
              </w:rPr>
              <w:t>4</w:t>
            </w:r>
            <w:r w:rsidR="00BF2246">
              <w:rPr>
                <w:rFonts w:ascii="Times New Roman" w:hAnsi="Times New Roman"/>
              </w:rPr>
              <w:t xml:space="preserve"> = 2.11.</w:t>
            </w:r>
          </w:p>
          <w:p w14:paraId="7B3B620B" w14:textId="77777777" w:rsidR="000F19D6" w:rsidRDefault="000F19D6" w:rsidP="00D948CD">
            <w:pPr>
              <w:spacing w:after="0"/>
              <w:jc w:val="both"/>
              <w:rPr>
                <w:rFonts w:ascii="Times New Roman" w:hAnsi="Times New Roman"/>
              </w:rPr>
            </w:pPr>
          </w:p>
          <w:tbl>
            <w:tblPr>
              <w:tblStyle w:val="TableGrid"/>
              <w:tblW w:w="612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324"/>
              <w:gridCol w:w="391"/>
              <w:gridCol w:w="540"/>
              <w:gridCol w:w="360"/>
              <w:gridCol w:w="450"/>
              <w:gridCol w:w="540"/>
              <w:gridCol w:w="450"/>
              <w:gridCol w:w="630"/>
              <w:gridCol w:w="360"/>
              <w:gridCol w:w="630"/>
              <w:gridCol w:w="450"/>
            </w:tblGrid>
            <w:tr w:rsidR="000F19D6" w14:paraId="0B3378E1" w14:textId="3222F263" w:rsidTr="00426143">
              <w:trPr>
                <w:jc w:val="center"/>
              </w:trPr>
              <w:tc>
                <w:tcPr>
                  <w:tcW w:w="1324" w:type="dxa"/>
                </w:tcPr>
                <w:p w14:paraId="0E4AD16C" w14:textId="302D3D47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Sample No.</w:t>
                  </w:r>
                </w:p>
              </w:tc>
              <w:tc>
                <w:tcPr>
                  <w:tcW w:w="391" w:type="dxa"/>
                </w:tcPr>
                <w:p w14:paraId="6750CFEF" w14:textId="52949B3E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540" w:type="dxa"/>
                </w:tcPr>
                <w:p w14:paraId="2245EA67" w14:textId="2A147A2F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360" w:type="dxa"/>
                </w:tcPr>
                <w:p w14:paraId="6F3E3E71" w14:textId="6EA01CB0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450" w:type="dxa"/>
                </w:tcPr>
                <w:p w14:paraId="41EE6AC3" w14:textId="0F796DF2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540" w:type="dxa"/>
                </w:tcPr>
                <w:p w14:paraId="7282A277" w14:textId="407BA6DE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450" w:type="dxa"/>
                </w:tcPr>
                <w:p w14:paraId="189F9117" w14:textId="62BD7733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630" w:type="dxa"/>
                </w:tcPr>
                <w:p w14:paraId="3C8DDB60" w14:textId="1992D697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360" w:type="dxa"/>
                </w:tcPr>
                <w:p w14:paraId="2925B84F" w14:textId="313F2A62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630" w:type="dxa"/>
                </w:tcPr>
                <w:p w14:paraId="271C7EA6" w14:textId="5F49CF09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450" w:type="dxa"/>
                </w:tcPr>
                <w:p w14:paraId="01B98D12" w14:textId="45AF2F0E" w:rsidR="000F19D6" w:rsidRDefault="000F19D6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0F19D6" w14:paraId="6032B7EC" w14:textId="46659B7E" w:rsidTr="00426143">
              <w:trPr>
                <w:jc w:val="center"/>
              </w:trPr>
              <w:tc>
                <w:tcPr>
                  <w:tcW w:w="1324" w:type="dxa"/>
                </w:tcPr>
                <w:p w14:paraId="50B109A8" w14:textId="7D064C8B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oMath>
                  </m:oMathPara>
                </w:p>
              </w:tc>
              <w:tc>
                <w:tcPr>
                  <w:tcW w:w="391" w:type="dxa"/>
                </w:tcPr>
                <w:p w14:paraId="32CC5B88" w14:textId="75B35C77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540" w:type="dxa"/>
                </w:tcPr>
                <w:p w14:paraId="64E040A7" w14:textId="7CEF37B0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7.5</w:t>
                  </w:r>
                </w:p>
              </w:tc>
              <w:tc>
                <w:tcPr>
                  <w:tcW w:w="360" w:type="dxa"/>
                </w:tcPr>
                <w:p w14:paraId="0A1D351E" w14:textId="003861E3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450" w:type="dxa"/>
                </w:tcPr>
                <w:p w14:paraId="1D8B6956" w14:textId="0E0FFA30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540" w:type="dxa"/>
                </w:tcPr>
                <w:p w14:paraId="0854CCE1" w14:textId="15FDCA2D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9.5</w:t>
                  </w:r>
                </w:p>
              </w:tc>
              <w:tc>
                <w:tcPr>
                  <w:tcW w:w="450" w:type="dxa"/>
                </w:tcPr>
                <w:p w14:paraId="384495E7" w14:textId="4441CDCF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630" w:type="dxa"/>
                </w:tcPr>
                <w:p w14:paraId="3A37814E" w14:textId="2B8169B4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11.5</w:t>
                  </w:r>
                </w:p>
              </w:tc>
              <w:tc>
                <w:tcPr>
                  <w:tcW w:w="360" w:type="dxa"/>
                </w:tcPr>
                <w:p w14:paraId="7E6864A0" w14:textId="1EC0F2D6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14:paraId="05E93F6C" w14:textId="6B30CA6A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3.5</w:t>
                  </w:r>
                </w:p>
              </w:tc>
              <w:tc>
                <w:tcPr>
                  <w:tcW w:w="450" w:type="dxa"/>
                </w:tcPr>
                <w:p w14:paraId="430B1435" w14:textId="49D23A12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0F19D6" w14:paraId="7FE91956" w14:textId="1B130129" w:rsidTr="00426143">
              <w:trPr>
                <w:jc w:val="center"/>
              </w:trPr>
              <w:tc>
                <w:tcPr>
                  <w:tcW w:w="1324" w:type="dxa"/>
                </w:tcPr>
                <w:p w14:paraId="14C6C097" w14:textId="49D0C77E" w:rsidR="000F19D6" w:rsidRDefault="00125B42" w:rsidP="00792F4A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</w:t>
                  </w:r>
                </w:p>
              </w:tc>
              <w:tc>
                <w:tcPr>
                  <w:tcW w:w="391" w:type="dxa"/>
                </w:tcPr>
                <w:p w14:paraId="27D70AE4" w14:textId="6982130C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14:paraId="7FC9A2D8" w14:textId="3E21B13D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360" w:type="dxa"/>
                </w:tcPr>
                <w:p w14:paraId="75792663" w14:textId="2D9950FF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450" w:type="dxa"/>
                </w:tcPr>
                <w:p w14:paraId="43C28FC9" w14:textId="6DC50653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540" w:type="dxa"/>
                </w:tcPr>
                <w:p w14:paraId="1A12FA8C" w14:textId="3A908721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450" w:type="dxa"/>
                </w:tcPr>
                <w:p w14:paraId="65228F3E" w14:textId="559CC2E5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14:paraId="79DE3B2D" w14:textId="79EDB716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360" w:type="dxa"/>
                </w:tcPr>
                <w:p w14:paraId="5D911EA3" w14:textId="2F95B669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14:paraId="235145A2" w14:textId="1D83B7E2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450" w:type="dxa"/>
                </w:tcPr>
                <w:p w14:paraId="43203572" w14:textId="6132157E" w:rsidR="000F19D6" w:rsidRDefault="00125B42" w:rsidP="00D948CD">
                  <w:pPr>
                    <w:spacing w:after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</w:tbl>
          <w:p w14:paraId="7CE81782" w14:textId="3D7D1244" w:rsidR="00BF2246" w:rsidRPr="00916BE3" w:rsidRDefault="00BF2246" w:rsidP="00D948CD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6EDAD1C8" w14:textId="464FEDD5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  <w:r w:rsidRPr="00916BE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3331B612" w:rsidR="00D948CD" w:rsidRPr="00916BE3" w:rsidRDefault="00D948CD" w:rsidP="00D948CD">
            <w:pPr>
              <w:spacing w:after="0" w:line="240" w:lineRule="auto"/>
              <w:rPr>
                <w:rFonts w:ascii="Times New Roman" w:hAnsi="Times New Roman"/>
              </w:rPr>
            </w:pPr>
            <w:r w:rsidRPr="00436C29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263277D4" w:rsidR="00D948CD" w:rsidRPr="00916BE3" w:rsidRDefault="00365652" w:rsidP="006E51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D948CD" w:rsidRPr="00916BE3">
              <w:rPr>
                <w:rFonts w:ascii="Times New Roman" w:hAnsi="Times New Roman"/>
              </w:rPr>
              <w:t>M</w:t>
            </w:r>
          </w:p>
        </w:tc>
      </w:tr>
    </w:tbl>
    <w:p w14:paraId="0F656ECB" w14:textId="40592A74" w:rsidR="0065128C" w:rsidRPr="00820331" w:rsidRDefault="004A1BA4" w:rsidP="0009142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000F8E5">
            <wp:extent cx="1352550" cy="281283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747" cy="281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426143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BC4F0" w14:textId="77777777" w:rsidR="00C17CB4" w:rsidRDefault="00C17CB4" w:rsidP="009178F6">
      <w:pPr>
        <w:spacing w:after="0" w:line="240" w:lineRule="auto"/>
      </w:pPr>
      <w:r>
        <w:separator/>
      </w:r>
    </w:p>
  </w:endnote>
  <w:endnote w:type="continuationSeparator" w:id="0">
    <w:p w14:paraId="343ED295" w14:textId="77777777" w:rsidR="00C17CB4" w:rsidRDefault="00C17CB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C11B7" w14:textId="77777777" w:rsidR="00C17CB4" w:rsidRDefault="00C17CB4" w:rsidP="009178F6">
      <w:pPr>
        <w:spacing w:after="0" w:line="240" w:lineRule="auto"/>
      </w:pPr>
      <w:r>
        <w:separator/>
      </w:r>
    </w:p>
  </w:footnote>
  <w:footnote w:type="continuationSeparator" w:id="0">
    <w:p w14:paraId="4A0392AF" w14:textId="77777777" w:rsidR="00C17CB4" w:rsidRDefault="00C17CB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19EB"/>
    <w:rsid w:val="000735E4"/>
    <w:rsid w:val="00085F3E"/>
    <w:rsid w:val="00091427"/>
    <w:rsid w:val="00091C80"/>
    <w:rsid w:val="000B0929"/>
    <w:rsid w:val="000B5C87"/>
    <w:rsid w:val="000B687C"/>
    <w:rsid w:val="000D1F34"/>
    <w:rsid w:val="000E4C8D"/>
    <w:rsid w:val="000F056C"/>
    <w:rsid w:val="000F19D6"/>
    <w:rsid w:val="00117EF7"/>
    <w:rsid w:val="00120A9D"/>
    <w:rsid w:val="00125B42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86909"/>
    <w:rsid w:val="001A12DA"/>
    <w:rsid w:val="001B2C49"/>
    <w:rsid w:val="001B6AC0"/>
    <w:rsid w:val="001D77D0"/>
    <w:rsid w:val="001D7EF5"/>
    <w:rsid w:val="001E0718"/>
    <w:rsid w:val="001F5B74"/>
    <w:rsid w:val="0021506A"/>
    <w:rsid w:val="00230BED"/>
    <w:rsid w:val="00231341"/>
    <w:rsid w:val="002335DA"/>
    <w:rsid w:val="00242895"/>
    <w:rsid w:val="002444FD"/>
    <w:rsid w:val="002470D6"/>
    <w:rsid w:val="002511FE"/>
    <w:rsid w:val="00261530"/>
    <w:rsid w:val="00264CCC"/>
    <w:rsid w:val="002667DD"/>
    <w:rsid w:val="00267C8B"/>
    <w:rsid w:val="00274803"/>
    <w:rsid w:val="00276FBE"/>
    <w:rsid w:val="002806B2"/>
    <w:rsid w:val="002806F3"/>
    <w:rsid w:val="00291117"/>
    <w:rsid w:val="002920ED"/>
    <w:rsid w:val="002A4EAF"/>
    <w:rsid w:val="002B15CA"/>
    <w:rsid w:val="002B5816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36F8E"/>
    <w:rsid w:val="00343355"/>
    <w:rsid w:val="0036047D"/>
    <w:rsid w:val="00364A40"/>
    <w:rsid w:val="00365652"/>
    <w:rsid w:val="00375F6E"/>
    <w:rsid w:val="0038021E"/>
    <w:rsid w:val="00385503"/>
    <w:rsid w:val="00386BCA"/>
    <w:rsid w:val="003A38F9"/>
    <w:rsid w:val="003B3E54"/>
    <w:rsid w:val="003B3F63"/>
    <w:rsid w:val="003C079B"/>
    <w:rsid w:val="003C3441"/>
    <w:rsid w:val="003C7C7B"/>
    <w:rsid w:val="0040095A"/>
    <w:rsid w:val="004064E9"/>
    <w:rsid w:val="00414ECB"/>
    <w:rsid w:val="00416CFE"/>
    <w:rsid w:val="00426143"/>
    <w:rsid w:val="004273C7"/>
    <w:rsid w:val="00427900"/>
    <w:rsid w:val="00435BD0"/>
    <w:rsid w:val="00445210"/>
    <w:rsid w:val="00465F20"/>
    <w:rsid w:val="004708DE"/>
    <w:rsid w:val="00471672"/>
    <w:rsid w:val="00471D81"/>
    <w:rsid w:val="00493097"/>
    <w:rsid w:val="004A1BA4"/>
    <w:rsid w:val="004A2061"/>
    <w:rsid w:val="004B39E1"/>
    <w:rsid w:val="004B42D8"/>
    <w:rsid w:val="004C52DD"/>
    <w:rsid w:val="004C58F4"/>
    <w:rsid w:val="004E1936"/>
    <w:rsid w:val="004E6894"/>
    <w:rsid w:val="0050029F"/>
    <w:rsid w:val="005217CB"/>
    <w:rsid w:val="00535236"/>
    <w:rsid w:val="0053559C"/>
    <w:rsid w:val="00551A58"/>
    <w:rsid w:val="005653ED"/>
    <w:rsid w:val="005746FD"/>
    <w:rsid w:val="0058463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4EE5"/>
    <w:rsid w:val="005D7618"/>
    <w:rsid w:val="005E4B41"/>
    <w:rsid w:val="005F34F7"/>
    <w:rsid w:val="00602A32"/>
    <w:rsid w:val="00602C49"/>
    <w:rsid w:val="0061412B"/>
    <w:rsid w:val="00621258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76103"/>
    <w:rsid w:val="006814C8"/>
    <w:rsid w:val="00683F5E"/>
    <w:rsid w:val="00686FA2"/>
    <w:rsid w:val="00693E5C"/>
    <w:rsid w:val="00695B4E"/>
    <w:rsid w:val="00696BFE"/>
    <w:rsid w:val="006D3564"/>
    <w:rsid w:val="006D71F0"/>
    <w:rsid w:val="006E3085"/>
    <w:rsid w:val="006E5198"/>
    <w:rsid w:val="006E5E11"/>
    <w:rsid w:val="006E68AE"/>
    <w:rsid w:val="006E6941"/>
    <w:rsid w:val="006F3A72"/>
    <w:rsid w:val="006F3B42"/>
    <w:rsid w:val="0071009E"/>
    <w:rsid w:val="00723BD6"/>
    <w:rsid w:val="00733821"/>
    <w:rsid w:val="0074144C"/>
    <w:rsid w:val="00742189"/>
    <w:rsid w:val="00746923"/>
    <w:rsid w:val="007558A3"/>
    <w:rsid w:val="00755C8C"/>
    <w:rsid w:val="00756A93"/>
    <w:rsid w:val="00782EA5"/>
    <w:rsid w:val="00791D68"/>
    <w:rsid w:val="00792F4A"/>
    <w:rsid w:val="0079491B"/>
    <w:rsid w:val="007B1784"/>
    <w:rsid w:val="007C7465"/>
    <w:rsid w:val="007E06AE"/>
    <w:rsid w:val="007E3A3C"/>
    <w:rsid w:val="007E7DDC"/>
    <w:rsid w:val="007F5FE8"/>
    <w:rsid w:val="00802081"/>
    <w:rsid w:val="00807B7B"/>
    <w:rsid w:val="00810282"/>
    <w:rsid w:val="00820331"/>
    <w:rsid w:val="0083265E"/>
    <w:rsid w:val="00836A41"/>
    <w:rsid w:val="00853363"/>
    <w:rsid w:val="008553BD"/>
    <w:rsid w:val="00864679"/>
    <w:rsid w:val="008A3D1E"/>
    <w:rsid w:val="008A4A20"/>
    <w:rsid w:val="008C0454"/>
    <w:rsid w:val="008E1885"/>
    <w:rsid w:val="008E2666"/>
    <w:rsid w:val="008F149E"/>
    <w:rsid w:val="008F5E9D"/>
    <w:rsid w:val="00907D44"/>
    <w:rsid w:val="0091470A"/>
    <w:rsid w:val="00916BE3"/>
    <w:rsid w:val="009178F6"/>
    <w:rsid w:val="00920ED8"/>
    <w:rsid w:val="00927906"/>
    <w:rsid w:val="00930639"/>
    <w:rsid w:val="009413D0"/>
    <w:rsid w:val="00954708"/>
    <w:rsid w:val="009560E5"/>
    <w:rsid w:val="00957AA9"/>
    <w:rsid w:val="00962918"/>
    <w:rsid w:val="00963761"/>
    <w:rsid w:val="00974CD3"/>
    <w:rsid w:val="0098026D"/>
    <w:rsid w:val="00986695"/>
    <w:rsid w:val="00992213"/>
    <w:rsid w:val="00993F11"/>
    <w:rsid w:val="009944F4"/>
    <w:rsid w:val="0099772B"/>
    <w:rsid w:val="009A0575"/>
    <w:rsid w:val="009A1AAA"/>
    <w:rsid w:val="009B58F3"/>
    <w:rsid w:val="009D0AE4"/>
    <w:rsid w:val="009F48A1"/>
    <w:rsid w:val="00A05C5F"/>
    <w:rsid w:val="00A13554"/>
    <w:rsid w:val="00A179E7"/>
    <w:rsid w:val="00A35BCE"/>
    <w:rsid w:val="00A6162F"/>
    <w:rsid w:val="00A63F64"/>
    <w:rsid w:val="00A6739D"/>
    <w:rsid w:val="00A805E9"/>
    <w:rsid w:val="00A825BC"/>
    <w:rsid w:val="00AA1AC9"/>
    <w:rsid w:val="00AB3C99"/>
    <w:rsid w:val="00AB4E82"/>
    <w:rsid w:val="00AB51E3"/>
    <w:rsid w:val="00AC127A"/>
    <w:rsid w:val="00AC2C73"/>
    <w:rsid w:val="00AD23B0"/>
    <w:rsid w:val="00AE0DB5"/>
    <w:rsid w:val="00AE2EC3"/>
    <w:rsid w:val="00AE58C0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76CFA"/>
    <w:rsid w:val="00B84FA5"/>
    <w:rsid w:val="00B9208C"/>
    <w:rsid w:val="00B93044"/>
    <w:rsid w:val="00BA24E2"/>
    <w:rsid w:val="00BA69D6"/>
    <w:rsid w:val="00BB6839"/>
    <w:rsid w:val="00BC17ED"/>
    <w:rsid w:val="00BC5F4D"/>
    <w:rsid w:val="00BD49FB"/>
    <w:rsid w:val="00BD71B9"/>
    <w:rsid w:val="00BE10C6"/>
    <w:rsid w:val="00BE3F49"/>
    <w:rsid w:val="00BF2246"/>
    <w:rsid w:val="00BF54F3"/>
    <w:rsid w:val="00C02A7B"/>
    <w:rsid w:val="00C06AD0"/>
    <w:rsid w:val="00C13044"/>
    <w:rsid w:val="00C17CB4"/>
    <w:rsid w:val="00C22E75"/>
    <w:rsid w:val="00C323A7"/>
    <w:rsid w:val="00C46D57"/>
    <w:rsid w:val="00C471BC"/>
    <w:rsid w:val="00C575CF"/>
    <w:rsid w:val="00C57C70"/>
    <w:rsid w:val="00C635F7"/>
    <w:rsid w:val="00C6677E"/>
    <w:rsid w:val="00C81395"/>
    <w:rsid w:val="00C845CD"/>
    <w:rsid w:val="00C91692"/>
    <w:rsid w:val="00C96630"/>
    <w:rsid w:val="00C976B1"/>
    <w:rsid w:val="00C97A24"/>
    <w:rsid w:val="00CA028C"/>
    <w:rsid w:val="00CB202F"/>
    <w:rsid w:val="00CB36D3"/>
    <w:rsid w:val="00CB4FC5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47257"/>
    <w:rsid w:val="00D50EBC"/>
    <w:rsid w:val="00D60AA2"/>
    <w:rsid w:val="00D7492E"/>
    <w:rsid w:val="00D75529"/>
    <w:rsid w:val="00D813C5"/>
    <w:rsid w:val="00D82C66"/>
    <w:rsid w:val="00D8726F"/>
    <w:rsid w:val="00D87BC8"/>
    <w:rsid w:val="00D92768"/>
    <w:rsid w:val="00D948CD"/>
    <w:rsid w:val="00D9649C"/>
    <w:rsid w:val="00DA454F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F3247"/>
    <w:rsid w:val="00E04FCC"/>
    <w:rsid w:val="00E0763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32F8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1A25"/>
    <w:rsid w:val="00FA6227"/>
    <w:rsid w:val="00FB4973"/>
    <w:rsid w:val="00FB6885"/>
    <w:rsid w:val="00FC0295"/>
    <w:rsid w:val="00FD4C13"/>
    <w:rsid w:val="00FE5EE5"/>
    <w:rsid w:val="00FF57FF"/>
    <w:rsid w:val="00FF5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skcde">
    <w:name w:val="cskcde"/>
    <w:basedOn w:val="DefaultParagraphFont"/>
    <w:rsid w:val="00AC1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skcde">
    <w:name w:val="cskcde"/>
    <w:basedOn w:val="DefaultParagraphFont"/>
    <w:rsid w:val="00AC1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3723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89CFD-DD54-4802-8F2C-0AB5D66D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171</cp:revision>
  <cp:lastPrinted>2023-09-30T06:04:00Z</cp:lastPrinted>
  <dcterms:created xsi:type="dcterms:W3CDTF">2023-10-30T05:37:00Z</dcterms:created>
  <dcterms:modified xsi:type="dcterms:W3CDTF">2024-01-04T02:59:00Z</dcterms:modified>
</cp:coreProperties>
</file>