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289C88C7" w:rsidR="008E1885" w:rsidRPr="00D50EBC" w:rsidRDefault="00D0698B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EI1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58105BD2" w:rsidR="008E1885" w:rsidRPr="00D50EBC" w:rsidRDefault="003A38F9" w:rsidP="00C8139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643E5B" w:rsidRPr="00D50EBC">
              <w:rPr>
                <w:rFonts w:ascii="Times New Roman" w:hAnsi="Times New Roman"/>
                <w:b/>
              </w:rPr>
              <w:t>II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46C5AF81" w:rsidR="00E127F3" w:rsidRPr="00D50EBC" w:rsidRDefault="0093218B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01DC0A54" w:rsidR="00E127F3" w:rsidRPr="00D50EBC" w:rsidRDefault="0007567C" w:rsidP="0026232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Common to </w:t>
            </w:r>
            <w:r w:rsidR="0026232E">
              <w:rPr>
                <w:rFonts w:ascii="Times New Roman" w:hAnsi="Times New Roman"/>
                <w:b/>
                <w:sz w:val="28"/>
              </w:rPr>
              <w:t xml:space="preserve">CE, </w:t>
            </w:r>
            <w:r w:rsidR="00643E5B" w:rsidRPr="00D50EBC">
              <w:rPr>
                <w:rFonts w:ascii="Times New Roman" w:hAnsi="Times New Roman"/>
                <w:b/>
                <w:sz w:val="28"/>
              </w:rPr>
              <w:t>CS</w:t>
            </w:r>
            <w:r w:rsidR="0026232E">
              <w:rPr>
                <w:rFonts w:ascii="Times New Roman" w:hAnsi="Times New Roman"/>
                <w:b/>
                <w:sz w:val="28"/>
              </w:rPr>
              <w:t>, EC, EE, IT &amp; ME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3E7E0D0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ED3BD2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6D6C4A2B" w:rsidR="00E127F3" w:rsidRPr="00D50EBC" w:rsidRDefault="00343FB1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343FB1">
              <w:rPr>
                <w:rFonts w:ascii="Times New Roman" w:hAnsi="Times New Roman"/>
                <w:b/>
                <w:sz w:val="28"/>
              </w:rPr>
              <w:t xml:space="preserve">                        Sensors and signal conditioning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792ED6" w14:paraId="0EAF1C53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792ED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792ED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792ED6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792ED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792ED6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792ED6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M</w:t>
            </w:r>
          </w:p>
        </w:tc>
      </w:tr>
      <w:tr w:rsidR="00531F48" w:rsidRPr="00792ED6" w14:paraId="4D56D29A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531F48" w:rsidRPr="00792ED6" w:rsidRDefault="00531F4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531F48" w:rsidRPr="00792ED6" w:rsidRDefault="00531F4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4B60231E" w:rsidR="00531F48" w:rsidRPr="00792ED6" w:rsidRDefault="00531F4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Define transducer</w:t>
            </w:r>
          </w:p>
        </w:tc>
        <w:tc>
          <w:tcPr>
            <w:tcW w:w="810" w:type="dxa"/>
          </w:tcPr>
          <w:p w14:paraId="37FDC6B9" w14:textId="1D45C15B" w:rsidR="00531F48" w:rsidRPr="00792ED6" w:rsidRDefault="00531F48" w:rsidP="00D02FD2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1817848C" w:rsidR="00531F48" w:rsidRPr="00792ED6" w:rsidRDefault="00D02FD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29B08219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1C95A4FB" w14:textId="77777777" w:rsidTr="00B270ED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531F48" w:rsidRPr="00792ED6" w:rsidRDefault="00531F4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531F48" w:rsidRPr="00792ED6" w:rsidRDefault="00531F4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471B0B61" w:rsidR="00531F48" w:rsidRPr="00792ED6" w:rsidRDefault="00531F4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List the dynamic characteristics of instruments</w:t>
            </w:r>
          </w:p>
        </w:tc>
        <w:tc>
          <w:tcPr>
            <w:tcW w:w="810" w:type="dxa"/>
          </w:tcPr>
          <w:p w14:paraId="58114CCB" w14:textId="337BA34E" w:rsidR="00531F48" w:rsidRPr="00792ED6" w:rsidRDefault="00531F48" w:rsidP="00D02FD2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2934B94F" w:rsidR="00531F48" w:rsidRPr="00792ED6" w:rsidRDefault="00D02FD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737BCEB9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6D1E43EA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531F48" w:rsidRPr="00792ED6" w:rsidRDefault="00531F48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531F48" w:rsidRPr="00792ED6" w:rsidRDefault="00531F48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02FBA2DE" w:rsidR="00531F48" w:rsidRPr="00792ED6" w:rsidRDefault="00531F48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eastAsia="Times New Roman" w:hAnsi="Times New Roman"/>
              </w:rPr>
              <w:t>Define strain</w:t>
            </w:r>
          </w:p>
        </w:tc>
        <w:tc>
          <w:tcPr>
            <w:tcW w:w="810" w:type="dxa"/>
          </w:tcPr>
          <w:p w14:paraId="0E55B952" w14:textId="54EA4430" w:rsidR="00531F48" w:rsidRPr="00792ED6" w:rsidRDefault="00531F48" w:rsidP="00D02FD2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3A46C9B1" w:rsidR="00531F48" w:rsidRPr="00792ED6" w:rsidRDefault="00D02FD2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6FB680A5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1314DC7E" w14:textId="77777777" w:rsidTr="00B270ED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48F7B05A" w:rsidR="00531F48" w:rsidRPr="00792ED6" w:rsidRDefault="00531F48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What is a primary sensor?</w:t>
            </w:r>
          </w:p>
        </w:tc>
        <w:tc>
          <w:tcPr>
            <w:tcW w:w="810" w:type="dxa"/>
          </w:tcPr>
          <w:p w14:paraId="395E79DB" w14:textId="04F2FC2D" w:rsidR="00531F48" w:rsidRPr="00792ED6" w:rsidRDefault="00531F48" w:rsidP="00D02FD2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78C0F8F3" w:rsidR="00531F48" w:rsidRPr="00792ED6" w:rsidRDefault="00D02FD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47723A4B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3C06E1C8" w14:textId="77777777" w:rsidTr="00B270ED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547D8451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eastAsia="Times New Roman" w:hAnsi="Times New Roman"/>
              </w:rPr>
              <w:t>What is the working principle of capacitive transducer?</w:t>
            </w:r>
          </w:p>
        </w:tc>
        <w:tc>
          <w:tcPr>
            <w:tcW w:w="810" w:type="dxa"/>
          </w:tcPr>
          <w:p w14:paraId="0CA92A5A" w14:textId="3ACA8B6A" w:rsidR="00531F48" w:rsidRPr="00792ED6" w:rsidRDefault="00531F48" w:rsidP="00D02FD2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075327DF" w:rsidR="00531F48" w:rsidRPr="00792ED6" w:rsidRDefault="00D02FD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04332EEF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1CCA42F1" w14:textId="77777777" w:rsidTr="00B270ED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25DEEDB2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eastAsia="Times New Roman" w:hAnsi="Times New Roman"/>
              </w:rPr>
              <w:t>What is an eddy current?</w:t>
            </w:r>
          </w:p>
        </w:tc>
        <w:tc>
          <w:tcPr>
            <w:tcW w:w="810" w:type="dxa"/>
          </w:tcPr>
          <w:p w14:paraId="61E30D29" w14:textId="3E04779F" w:rsidR="00531F48" w:rsidRPr="00792ED6" w:rsidRDefault="00531F48" w:rsidP="00D02FD2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4C6DD56B" w:rsidR="00531F48" w:rsidRPr="00792ED6" w:rsidRDefault="00D02FD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3A9C3894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187DEE95" w14:textId="77777777" w:rsidTr="00B270ED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780B046F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eastAsia="Times New Roman" w:hAnsi="Times New Roman"/>
              </w:rPr>
              <w:t>Which material is normally used to construct the core of LVDT?</w:t>
            </w:r>
          </w:p>
        </w:tc>
        <w:tc>
          <w:tcPr>
            <w:tcW w:w="810" w:type="dxa"/>
          </w:tcPr>
          <w:p w14:paraId="7B3F4E62" w14:textId="54A8E2B3" w:rsidR="00531F48" w:rsidRPr="00792ED6" w:rsidRDefault="00531F48" w:rsidP="00D02FD2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6E0DCBF6" w:rsidR="00531F48" w:rsidRPr="00792ED6" w:rsidRDefault="00D02FD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1633509F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4A73B382" w14:textId="77777777" w:rsidTr="00B270ED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531F48" w:rsidRPr="00792ED6" w:rsidRDefault="00531F48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35B3F705" w:rsidR="00531F48" w:rsidRPr="00792ED6" w:rsidRDefault="00531F48" w:rsidP="00D02FD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Draw the schematic of a differential capacitor based on variation of the distance between plates.</w:t>
            </w:r>
          </w:p>
        </w:tc>
        <w:tc>
          <w:tcPr>
            <w:tcW w:w="810" w:type="dxa"/>
          </w:tcPr>
          <w:p w14:paraId="6D3EBACC" w14:textId="710EDBB9" w:rsidR="00531F48" w:rsidRPr="00792ED6" w:rsidRDefault="00531F48" w:rsidP="00D02FD2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1A91181A" w14:textId="62103108" w:rsidR="00531F48" w:rsidRPr="00792ED6" w:rsidRDefault="00D02FD2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B5657D0" w14:textId="49A8A8D8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779911F8" w14:textId="77777777" w:rsidTr="00B270ED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43ED68C8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What is self generating sensor?</w:t>
            </w:r>
          </w:p>
        </w:tc>
        <w:tc>
          <w:tcPr>
            <w:tcW w:w="810" w:type="dxa"/>
          </w:tcPr>
          <w:p w14:paraId="70DA3AE1" w14:textId="24486178" w:rsidR="00531F48" w:rsidRPr="00792ED6" w:rsidRDefault="00531F48" w:rsidP="008546AF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07D00254" w:rsidR="00531F48" w:rsidRPr="00792ED6" w:rsidRDefault="008546A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66625270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103A21EC" w14:textId="77777777" w:rsidTr="00B270ED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083F695B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What are the drawbacks of piezo-electric sensors?</w:t>
            </w:r>
          </w:p>
        </w:tc>
        <w:tc>
          <w:tcPr>
            <w:tcW w:w="810" w:type="dxa"/>
          </w:tcPr>
          <w:p w14:paraId="51216581" w14:textId="2C09F42D" w:rsidR="00531F48" w:rsidRPr="00792ED6" w:rsidRDefault="00531F48" w:rsidP="008546AF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14E923FD" w:rsidR="00531F48" w:rsidRPr="00792ED6" w:rsidRDefault="008546A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65018912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50CE4DFD" w14:textId="77777777" w:rsidTr="00B270ED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7D776BEE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What are the sources of noise in electronic circuits?</w:t>
            </w:r>
          </w:p>
        </w:tc>
        <w:tc>
          <w:tcPr>
            <w:tcW w:w="810" w:type="dxa"/>
          </w:tcPr>
          <w:p w14:paraId="1A92B5E7" w14:textId="2807B70C" w:rsidR="00531F48" w:rsidRPr="00792ED6" w:rsidRDefault="00531F48" w:rsidP="008546AF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4B0605B3" w:rsidR="00531F48" w:rsidRPr="00792ED6" w:rsidRDefault="008546A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06F47772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78BE5FEC" w14:textId="77777777" w:rsidTr="00B270ED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362E37CD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What are the advantages of digital sensors over analog sensors?</w:t>
            </w:r>
          </w:p>
        </w:tc>
        <w:tc>
          <w:tcPr>
            <w:tcW w:w="810" w:type="dxa"/>
          </w:tcPr>
          <w:p w14:paraId="61BFF115" w14:textId="1DDDBF2F" w:rsidR="00531F48" w:rsidRPr="00792ED6" w:rsidRDefault="00531F48" w:rsidP="008546AF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5EFC2DFD" w:rsidR="00531F48" w:rsidRPr="00792ED6" w:rsidRDefault="008546A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6B970636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5874D4D0" w14:textId="77777777" w:rsidTr="00B270ED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531F48" w:rsidRPr="00792ED6" w:rsidRDefault="00531F48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2420E05D" w:rsidR="00531F48" w:rsidRPr="00792ED6" w:rsidRDefault="00531F48" w:rsidP="00151586">
            <w:pPr>
              <w:pStyle w:val="NormalWeb"/>
              <w:rPr>
                <w:sz w:val="22"/>
                <w:szCs w:val="22"/>
              </w:rPr>
            </w:pPr>
            <w:r w:rsidRPr="00792ED6">
              <w:rPr>
                <w:sz w:val="22"/>
                <w:szCs w:val="22"/>
              </w:rPr>
              <w:t>List different sensors for incremental position encoder.</w:t>
            </w:r>
          </w:p>
        </w:tc>
        <w:tc>
          <w:tcPr>
            <w:tcW w:w="810" w:type="dxa"/>
          </w:tcPr>
          <w:p w14:paraId="536A821B" w14:textId="12030D04" w:rsidR="00531F48" w:rsidRPr="00792ED6" w:rsidRDefault="00531F48" w:rsidP="008546AF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1A171511" w:rsidR="00531F48" w:rsidRPr="00792ED6" w:rsidRDefault="008546A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1BD62F7E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6827DE9D" w14:textId="77777777" w:rsidTr="00B270ED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301F59B9" w:rsidR="00531F48" w:rsidRPr="00792ED6" w:rsidRDefault="00531F48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What is the working principle of quartz microbalance?</w:t>
            </w:r>
          </w:p>
        </w:tc>
        <w:tc>
          <w:tcPr>
            <w:tcW w:w="810" w:type="dxa"/>
          </w:tcPr>
          <w:p w14:paraId="354C307A" w14:textId="7AA39235" w:rsidR="00531F48" w:rsidRPr="00792ED6" w:rsidRDefault="00531F48" w:rsidP="008546AF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702CEF8A" w:rsidR="00531F48" w:rsidRPr="00792ED6" w:rsidRDefault="008546A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02E8C194" w:rsidR="00531F48" w:rsidRPr="00792ED6" w:rsidRDefault="00515A91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1M</w:t>
            </w:r>
          </w:p>
        </w:tc>
      </w:tr>
      <w:tr w:rsidR="00531F48" w:rsidRPr="00792ED6" w14:paraId="395F2870" w14:textId="77777777" w:rsidTr="00B270ED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531F48" w:rsidRPr="00792ED6" w:rsidRDefault="00531F48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792ED6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D40455" w:rsidRPr="00792ED6" w14:paraId="11FA720A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D40455" w:rsidRPr="00792ED6" w:rsidRDefault="00D4045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D40455" w:rsidRPr="00792ED6" w:rsidRDefault="00D4045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05E5EC90" w:rsidR="00D40455" w:rsidRPr="00792ED6" w:rsidRDefault="00D40455" w:rsidP="00151586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792ED6">
              <w:rPr>
                <w:sz w:val="22"/>
                <w:szCs w:val="22"/>
              </w:rPr>
              <w:t>Classify transducers and give example of each type.</w:t>
            </w:r>
          </w:p>
        </w:tc>
        <w:tc>
          <w:tcPr>
            <w:tcW w:w="810" w:type="dxa"/>
          </w:tcPr>
          <w:p w14:paraId="2120E301" w14:textId="4BAE4254" w:rsidR="00D40455" w:rsidRPr="00792ED6" w:rsidRDefault="00D40455" w:rsidP="00D40455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5B17020" w14:textId="77336914" w:rsidR="00D40455" w:rsidRPr="00792ED6" w:rsidRDefault="00D4045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32733CA" w14:textId="0CC2C22D" w:rsidR="00D40455" w:rsidRPr="00792ED6" w:rsidRDefault="00D40455" w:rsidP="00D4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D40455" w:rsidRPr="00792ED6" w14:paraId="158BD9AC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D40455" w:rsidRPr="00792ED6" w:rsidRDefault="00D4045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D40455" w:rsidRPr="00792ED6" w:rsidRDefault="00D4045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1C5F3618" w:rsidR="00D40455" w:rsidRPr="00792ED6" w:rsidRDefault="00D40455" w:rsidP="003916C4">
            <w:pPr>
              <w:pStyle w:val="ListParagraph"/>
              <w:spacing w:after="0"/>
              <w:ind w:left="0"/>
              <w:jc w:val="both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The expected value of voltage to be measured is 175V. However, the measurement gives a value of 173V. Calculate (i) absolute error (ii) percentage error (iii) Relative accuracy (iv) percentage accuracy (v) Error expressed as percentage of full scale reading if scale range is 0-200V.</w:t>
            </w:r>
          </w:p>
        </w:tc>
        <w:tc>
          <w:tcPr>
            <w:tcW w:w="810" w:type="dxa"/>
          </w:tcPr>
          <w:p w14:paraId="1908B177" w14:textId="0A37F3CE" w:rsidR="00D40455" w:rsidRPr="00792ED6" w:rsidRDefault="00D40455" w:rsidP="00D40455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7D8CCE6F" w14:textId="1F90DC9C" w:rsidR="00D40455" w:rsidRPr="00792ED6" w:rsidRDefault="00D4045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269FF591" w:rsidR="00D40455" w:rsidRPr="00792ED6" w:rsidRDefault="00D40455" w:rsidP="00D4045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D40455" w:rsidRPr="00792ED6" w14:paraId="2788D71A" w14:textId="77777777" w:rsidTr="00B270ED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D40455" w:rsidRPr="00792ED6" w:rsidRDefault="00D4045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  <w:b/>
              </w:rPr>
              <w:t>(OR)</w:t>
            </w:r>
          </w:p>
        </w:tc>
      </w:tr>
      <w:tr w:rsidR="003916C4" w:rsidRPr="00792ED6" w14:paraId="5D611DF1" w14:textId="77777777" w:rsidTr="00B270ED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3916C4" w:rsidRPr="00792ED6" w:rsidRDefault="003916C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3916C4" w:rsidRPr="00792ED6" w:rsidRDefault="003916C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39DE3F3D" w:rsidR="003916C4" w:rsidRPr="00792ED6" w:rsidRDefault="003916C4" w:rsidP="00151586">
            <w:pPr>
              <w:pStyle w:val="NormalWeb"/>
              <w:rPr>
                <w:sz w:val="22"/>
                <w:szCs w:val="22"/>
              </w:rPr>
            </w:pPr>
            <w:r w:rsidRPr="00792ED6">
              <w:rPr>
                <w:sz w:val="22"/>
                <w:szCs w:val="22"/>
              </w:rPr>
              <w:t>Derive the expression for gauge factor of a resistive strain gauge.</w:t>
            </w:r>
          </w:p>
        </w:tc>
        <w:tc>
          <w:tcPr>
            <w:tcW w:w="810" w:type="dxa"/>
          </w:tcPr>
          <w:p w14:paraId="49465805" w14:textId="792EA07E" w:rsidR="003916C4" w:rsidRPr="00792ED6" w:rsidRDefault="003916C4" w:rsidP="003916C4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2AABA1FE" w14:textId="0CCFF5C4" w:rsidR="003916C4" w:rsidRPr="00792ED6" w:rsidRDefault="003916C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724F83" w14:textId="4FC3557D" w:rsidR="003916C4" w:rsidRPr="00792ED6" w:rsidRDefault="003916C4" w:rsidP="00391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3916C4" w:rsidRPr="00792ED6" w14:paraId="0613439C" w14:textId="77777777" w:rsidTr="00B270ED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3916C4" w:rsidRPr="00792ED6" w:rsidRDefault="003916C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3916C4" w:rsidRPr="00792ED6" w:rsidRDefault="003916C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34D0B5FB" w:rsidR="003916C4" w:rsidRPr="00792ED6" w:rsidRDefault="003916C4" w:rsidP="00BF6621">
            <w:pPr>
              <w:snapToGrid w:val="0"/>
              <w:spacing w:after="0" w:line="280" w:lineRule="atLeast"/>
              <w:jc w:val="both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 platinum resistance thermometer is used to measure temperature between 0</w:t>
            </w:r>
            <w:r w:rsidRPr="00792ED6">
              <w:rPr>
                <w:rFonts w:ascii="Times New Roman" w:hAnsi="Times New Roman"/>
                <w:vertAlign w:val="superscript"/>
              </w:rPr>
              <w:t>0</w:t>
            </w:r>
            <w:r w:rsidRPr="00792ED6">
              <w:rPr>
                <w:rFonts w:ascii="Times New Roman" w:hAnsi="Times New Roman"/>
              </w:rPr>
              <w:t>C and 200</w:t>
            </w:r>
            <w:r w:rsidRPr="00792ED6">
              <w:rPr>
                <w:rFonts w:ascii="Times New Roman" w:hAnsi="Times New Roman"/>
                <w:vertAlign w:val="superscript"/>
              </w:rPr>
              <w:t>0</w:t>
            </w:r>
            <w:r w:rsidRPr="00792ED6">
              <w:rPr>
                <w:rFonts w:ascii="Times New Roman" w:hAnsi="Times New Roman"/>
              </w:rPr>
              <w:t>C. Given that the resistance at t</w:t>
            </w:r>
            <w:r w:rsidRPr="00792ED6">
              <w:rPr>
                <w:rFonts w:ascii="Times New Roman" w:hAnsi="Times New Roman"/>
                <w:vertAlign w:val="superscript"/>
              </w:rPr>
              <w:t>0</w:t>
            </w:r>
            <w:r w:rsidRPr="00792ED6">
              <w:rPr>
                <w:rFonts w:ascii="Times New Roman" w:hAnsi="Times New Roman"/>
              </w:rPr>
              <w:t>C as R</w:t>
            </w:r>
            <w:r w:rsidRPr="00792ED6">
              <w:rPr>
                <w:rFonts w:ascii="Times New Roman" w:hAnsi="Times New Roman"/>
                <w:vertAlign w:val="subscript"/>
              </w:rPr>
              <w:t>t</w:t>
            </w:r>
            <w:r w:rsidRPr="00792ED6">
              <w:rPr>
                <w:rFonts w:ascii="Times New Roman" w:hAnsi="Times New Roman"/>
              </w:rPr>
              <w:t xml:space="preserve"> = ( 1 + αt + βt</w:t>
            </w:r>
            <w:r w:rsidRPr="00792ED6">
              <w:rPr>
                <w:rFonts w:ascii="Times New Roman" w:hAnsi="Times New Roman"/>
                <w:vertAlign w:val="superscript"/>
              </w:rPr>
              <w:t>2</w:t>
            </w:r>
            <w:r w:rsidRPr="00792ED6">
              <w:rPr>
                <w:rFonts w:ascii="Times New Roman" w:hAnsi="Times New Roman"/>
              </w:rPr>
              <w:t xml:space="preserve"> ) and R</w:t>
            </w:r>
            <w:r w:rsidRPr="00792ED6">
              <w:rPr>
                <w:rFonts w:ascii="Times New Roman" w:hAnsi="Times New Roman"/>
                <w:vertAlign w:val="subscript"/>
              </w:rPr>
              <w:t>0</w:t>
            </w:r>
            <w:r w:rsidRPr="00792ED6">
              <w:rPr>
                <w:rFonts w:ascii="Times New Roman" w:hAnsi="Times New Roman"/>
              </w:rPr>
              <w:t xml:space="preserve"> = 100.0 Ω, </w:t>
            </w:r>
            <w:r w:rsidR="00A44943" w:rsidRPr="00792ED6">
              <w:rPr>
                <w:rFonts w:ascii="Times New Roman" w:hAnsi="Times New Roman"/>
              </w:rPr>
              <w:t xml:space="preserve">         </w:t>
            </w:r>
            <w:r w:rsidRPr="00792ED6">
              <w:rPr>
                <w:rFonts w:ascii="Times New Roman" w:hAnsi="Times New Roman"/>
              </w:rPr>
              <w:t>R</w:t>
            </w:r>
            <w:r w:rsidRPr="00792ED6">
              <w:rPr>
                <w:rFonts w:ascii="Times New Roman" w:hAnsi="Times New Roman"/>
                <w:vertAlign w:val="subscript"/>
              </w:rPr>
              <w:t>100</w:t>
            </w:r>
            <w:r w:rsidRPr="00792ED6">
              <w:rPr>
                <w:rFonts w:ascii="Times New Roman" w:hAnsi="Times New Roman"/>
              </w:rPr>
              <w:t xml:space="preserve"> = 138.50 Ω and R</w:t>
            </w:r>
            <w:r w:rsidRPr="00792ED6">
              <w:rPr>
                <w:rFonts w:ascii="Times New Roman" w:hAnsi="Times New Roman"/>
                <w:vertAlign w:val="subscript"/>
              </w:rPr>
              <w:t>200</w:t>
            </w:r>
            <w:r w:rsidRPr="00792ED6">
              <w:rPr>
                <w:rFonts w:ascii="Times New Roman" w:hAnsi="Times New Roman"/>
              </w:rPr>
              <w:t xml:space="preserve"> = 175.83 Ω, Calculate the non linearity at 100</w:t>
            </w:r>
            <w:r w:rsidRPr="00792ED6">
              <w:rPr>
                <w:rFonts w:ascii="Times New Roman" w:hAnsi="Times New Roman"/>
                <w:vertAlign w:val="superscript"/>
              </w:rPr>
              <w:t>0</w:t>
            </w:r>
            <w:r w:rsidRPr="00792ED6">
              <w:rPr>
                <w:rFonts w:ascii="Times New Roman" w:hAnsi="Times New Roman"/>
              </w:rPr>
              <w:t>C as a percent of full scale deflection.</w:t>
            </w:r>
          </w:p>
        </w:tc>
        <w:tc>
          <w:tcPr>
            <w:tcW w:w="810" w:type="dxa"/>
          </w:tcPr>
          <w:p w14:paraId="3F322C67" w14:textId="573F846E" w:rsidR="003916C4" w:rsidRPr="00792ED6" w:rsidRDefault="003916C4" w:rsidP="003916C4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CO1  </w:t>
            </w:r>
          </w:p>
        </w:tc>
        <w:tc>
          <w:tcPr>
            <w:tcW w:w="540" w:type="dxa"/>
          </w:tcPr>
          <w:p w14:paraId="02DE4ACE" w14:textId="3AC860A7" w:rsidR="003916C4" w:rsidRPr="00792ED6" w:rsidRDefault="003916C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13B36E76" w:rsidR="003916C4" w:rsidRPr="00792ED6" w:rsidRDefault="003916C4" w:rsidP="003916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3916C4" w:rsidRPr="00792ED6" w14:paraId="3BF49ADC" w14:textId="77777777" w:rsidTr="00B270ED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3916C4" w:rsidRPr="00792ED6" w:rsidRDefault="003916C4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A0C6C" w:rsidRPr="00792ED6" w14:paraId="59B5FBC3" w14:textId="77777777" w:rsidTr="00B270ED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BA0C6C" w:rsidRPr="00792ED6" w:rsidRDefault="00BA0C6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BA0C6C" w:rsidRPr="00792ED6" w:rsidRDefault="00BA0C6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47FF87A5" w:rsidR="00BA0C6C" w:rsidRPr="00792ED6" w:rsidRDefault="00BA0C6C" w:rsidP="00BA0C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Explain the measurement of displacement using LVDT.</w:t>
            </w:r>
          </w:p>
        </w:tc>
        <w:tc>
          <w:tcPr>
            <w:tcW w:w="810" w:type="dxa"/>
          </w:tcPr>
          <w:p w14:paraId="5969078A" w14:textId="44946F05" w:rsidR="00BA0C6C" w:rsidRPr="00792ED6" w:rsidRDefault="00BA0C6C" w:rsidP="00BA0C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0D73E970" w:rsidR="00BA0C6C" w:rsidRPr="00792ED6" w:rsidRDefault="00BA0C6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5FA986A" w14:textId="02AB1421" w:rsidR="00BA0C6C" w:rsidRPr="00792ED6" w:rsidRDefault="00BA0C6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BA0C6C" w:rsidRPr="00792ED6" w14:paraId="7BD9332E" w14:textId="77777777" w:rsidTr="00B270ED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BA0C6C" w:rsidRPr="00792ED6" w:rsidRDefault="00BA0C6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BA0C6C" w:rsidRPr="00792ED6" w:rsidRDefault="00BA0C6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359EB159" w:rsidR="00BA0C6C" w:rsidRPr="00792ED6" w:rsidRDefault="00BA0C6C" w:rsidP="00BA0C6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The output of an LVDT is connected to a 5V voltmeter through an amplifier of amplification factor 250. The voltmeter scale has 100 divisions and the scale can read to 1/5 </w:t>
            </w:r>
            <w:r w:rsidRPr="00792ED6">
              <w:rPr>
                <w:rFonts w:ascii="Times New Roman" w:hAnsi="Times New Roman"/>
                <w:vertAlign w:val="superscript"/>
              </w:rPr>
              <w:t xml:space="preserve">th </w:t>
            </w:r>
            <w:r w:rsidRPr="00792ED6">
              <w:rPr>
                <w:rFonts w:ascii="Times New Roman" w:hAnsi="Times New Roman"/>
              </w:rPr>
              <w:t>of a division. An output of 2 mV appears across the terminals of the LVDT when the core is displaced through a distance of 0.5 mm. Calculate (i) the sensitivity of the LVDT (ii) the resolution of the instrument in mm.</w:t>
            </w:r>
          </w:p>
        </w:tc>
        <w:tc>
          <w:tcPr>
            <w:tcW w:w="810" w:type="dxa"/>
          </w:tcPr>
          <w:p w14:paraId="332CAC03" w14:textId="0AFAA22A" w:rsidR="00BA0C6C" w:rsidRPr="00792ED6" w:rsidRDefault="00BA0C6C" w:rsidP="00BA0C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3CFB61F" w14:textId="4C2BEEFD" w:rsidR="00BA0C6C" w:rsidRPr="00792ED6" w:rsidRDefault="00BA0C6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28AA497" w14:textId="782FF4A0" w:rsidR="00BA0C6C" w:rsidRPr="00792ED6" w:rsidRDefault="00BA0C6C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BA0C6C" w:rsidRPr="00792ED6" w14:paraId="769E8F32" w14:textId="77777777" w:rsidTr="00B270ED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BA0C6C" w:rsidRPr="00792ED6" w:rsidRDefault="00BA0C6C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  <w:b/>
              </w:rPr>
              <w:t>(OR)</w:t>
            </w:r>
          </w:p>
        </w:tc>
      </w:tr>
      <w:tr w:rsidR="00BA0C6C" w:rsidRPr="00792ED6" w14:paraId="16722B23" w14:textId="77777777" w:rsidTr="00B270ED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BA0C6C" w:rsidRPr="00792ED6" w:rsidRDefault="00BA0C6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A0C6C" w:rsidRPr="00792ED6" w:rsidRDefault="00BA0C6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76032DB7" w:rsidR="00BA0C6C" w:rsidRPr="00792ED6" w:rsidRDefault="00BA0C6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Explain the measurement of displacement using capacitive transducer.</w:t>
            </w:r>
          </w:p>
        </w:tc>
        <w:tc>
          <w:tcPr>
            <w:tcW w:w="810" w:type="dxa"/>
          </w:tcPr>
          <w:p w14:paraId="2C3FDE5D" w14:textId="42860CD6" w:rsidR="00BA0C6C" w:rsidRPr="00792ED6" w:rsidRDefault="00BA0C6C" w:rsidP="00BA0C6C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94264E9" w14:textId="2BA7457C" w:rsidR="00BA0C6C" w:rsidRPr="00792ED6" w:rsidRDefault="00BA0C6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28620A8C" w:rsidR="00BA0C6C" w:rsidRPr="00792ED6" w:rsidRDefault="00BA0C6C" w:rsidP="00BA0C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BA0C6C" w:rsidRPr="00792ED6" w14:paraId="4A6D247F" w14:textId="77777777" w:rsidTr="00B270ED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BA0C6C" w:rsidRPr="00792ED6" w:rsidRDefault="00BA0C6C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A0C6C" w:rsidRPr="00792ED6" w:rsidRDefault="00BA0C6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649DF785" w:rsidR="00BA0C6C" w:rsidRPr="00792ED6" w:rsidRDefault="00BA0C6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Design a signal conditioning circuit using ac bridge for a differential inductive sensor. Derive the relation between change in inductance and change in voltage.</w:t>
            </w:r>
          </w:p>
        </w:tc>
        <w:tc>
          <w:tcPr>
            <w:tcW w:w="810" w:type="dxa"/>
          </w:tcPr>
          <w:p w14:paraId="545B5F94" w14:textId="7FD443D4" w:rsidR="00BA0C6C" w:rsidRPr="00792ED6" w:rsidRDefault="00BA0C6C" w:rsidP="00BA0C6C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506E90D3" w14:textId="0D3B2404" w:rsidR="00BA0C6C" w:rsidRPr="00792ED6" w:rsidRDefault="00BA0C6C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CB6C33F" w14:textId="543B70EE" w:rsidR="00BA0C6C" w:rsidRPr="00792ED6" w:rsidRDefault="00BA0C6C" w:rsidP="00BA0C6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BA0C6C" w:rsidRPr="00792ED6" w14:paraId="6EE5C4E7" w14:textId="77777777" w:rsidTr="00B270ED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BA0C6C" w:rsidRPr="00792ED6" w:rsidRDefault="00BA0C6C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693AC5" w:rsidRPr="00792ED6" w14:paraId="76C672BF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693AC5" w:rsidRPr="00792ED6" w:rsidRDefault="00693AC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693AC5" w:rsidRPr="00792ED6" w:rsidRDefault="00693AC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3BD58190" w:rsidR="00693AC5" w:rsidRPr="00792ED6" w:rsidRDefault="00693AC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What is a thermocouple? Write its working principle. List different thermocouples with their operating range.</w:t>
            </w:r>
          </w:p>
        </w:tc>
        <w:tc>
          <w:tcPr>
            <w:tcW w:w="810" w:type="dxa"/>
          </w:tcPr>
          <w:p w14:paraId="2F4C2F7D" w14:textId="724B07D0" w:rsidR="00693AC5" w:rsidRPr="00792ED6" w:rsidRDefault="00693AC5" w:rsidP="00693AC5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4377B56B" w:rsidR="00693AC5" w:rsidRPr="00792ED6" w:rsidRDefault="00693AC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8A46BC0" w14:textId="00E1CDD7" w:rsidR="00693AC5" w:rsidRPr="00792ED6" w:rsidRDefault="00693AC5" w:rsidP="00693A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693AC5" w:rsidRPr="00792ED6" w14:paraId="58EFCC43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693AC5" w:rsidRPr="00792ED6" w:rsidRDefault="00693AC5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693AC5" w:rsidRPr="00792ED6" w:rsidRDefault="00693AC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383E8800" w:rsidR="00693AC5" w:rsidRPr="00792ED6" w:rsidRDefault="00693AC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Write in detail about the working principle of photo voltaic sensor.</w:t>
            </w:r>
          </w:p>
        </w:tc>
        <w:tc>
          <w:tcPr>
            <w:tcW w:w="810" w:type="dxa"/>
          </w:tcPr>
          <w:p w14:paraId="586670EF" w14:textId="34C1B3AC" w:rsidR="00693AC5" w:rsidRPr="00792ED6" w:rsidRDefault="00693AC5" w:rsidP="00693AC5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6D0769CC" w14:textId="06168C47" w:rsidR="00693AC5" w:rsidRPr="00792ED6" w:rsidRDefault="00693AC5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072A34E" w14:textId="71A26FE5" w:rsidR="00693AC5" w:rsidRPr="00792ED6" w:rsidRDefault="00693AC5" w:rsidP="00693A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693AC5" w:rsidRPr="00792ED6" w14:paraId="78151F1A" w14:textId="77777777" w:rsidTr="00B270ED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693AC5" w:rsidRPr="00792ED6" w:rsidRDefault="00693AC5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  <w:b/>
              </w:rPr>
              <w:t>(OR)</w:t>
            </w:r>
          </w:p>
        </w:tc>
      </w:tr>
      <w:tr w:rsidR="004B6929" w:rsidRPr="00792ED6" w14:paraId="3B47C34B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4B6929" w:rsidRPr="00792ED6" w:rsidRDefault="004B69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4B6929" w:rsidRPr="00792ED6" w:rsidRDefault="004B69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404A0218" w:rsidR="004B6929" w:rsidRPr="00792ED6" w:rsidRDefault="004B6929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Draw the circuit diagram of chopper amplifier and explain its operation by considering signals at various stages of the circuit.</w:t>
            </w:r>
          </w:p>
        </w:tc>
        <w:tc>
          <w:tcPr>
            <w:tcW w:w="810" w:type="dxa"/>
          </w:tcPr>
          <w:p w14:paraId="026B8211" w14:textId="4D3CC22B" w:rsidR="004B6929" w:rsidRPr="00792ED6" w:rsidRDefault="004B6929" w:rsidP="004B6929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71697813" w14:textId="2EF1C8E8" w:rsidR="004B6929" w:rsidRPr="00792ED6" w:rsidRDefault="004B69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1CF0D50F" w:rsidR="004B6929" w:rsidRPr="00792ED6" w:rsidRDefault="004B6929" w:rsidP="004B69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4B6929" w:rsidRPr="00792ED6" w14:paraId="173C92B4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4B6929" w:rsidRPr="00792ED6" w:rsidRDefault="004B6929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4B6929" w:rsidRPr="00792ED6" w:rsidRDefault="004B69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09B2245F" w:rsidR="004B6929" w:rsidRPr="00792ED6" w:rsidRDefault="004B6929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Write the need of composite amplifier. Draw an example circuit.</w:t>
            </w:r>
          </w:p>
        </w:tc>
        <w:tc>
          <w:tcPr>
            <w:tcW w:w="810" w:type="dxa"/>
          </w:tcPr>
          <w:p w14:paraId="118C6178" w14:textId="0322B03C" w:rsidR="004B6929" w:rsidRPr="00792ED6" w:rsidRDefault="004B6929" w:rsidP="004B6929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5183FB5B" w14:textId="64CFB101" w:rsidR="004B6929" w:rsidRPr="00792ED6" w:rsidRDefault="004B692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4F4EA5D4" w14:textId="5E2A6648" w:rsidR="004B6929" w:rsidRPr="00792ED6" w:rsidRDefault="004B6929" w:rsidP="004B69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4B6929" w:rsidRPr="00792ED6" w14:paraId="1797615C" w14:textId="77777777" w:rsidTr="00B270ED">
        <w:trPr>
          <w:trHeight w:val="256"/>
        </w:trPr>
        <w:tc>
          <w:tcPr>
            <w:tcW w:w="10960" w:type="dxa"/>
            <w:gridSpan w:val="6"/>
          </w:tcPr>
          <w:p w14:paraId="66CE68CD" w14:textId="1D31A025" w:rsidR="004B6929" w:rsidRPr="00792ED6" w:rsidRDefault="00792ED6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720FF6" w:rsidRPr="00792ED6" w14:paraId="74412EA1" w14:textId="77777777" w:rsidTr="00B270ED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720FF6" w:rsidRPr="00792ED6" w:rsidRDefault="00720F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720FF6" w:rsidRPr="00792ED6" w:rsidRDefault="00720F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449C4AE7" w:rsidR="00720FF6" w:rsidRPr="00792ED6" w:rsidRDefault="00720FF6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Draw the block diagram of digital quartz thermometer and explain the function of each block.</w:t>
            </w:r>
          </w:p>
        </w:tc>
        <w:tc>
          <w:tcPr>
            <w:tcW w:w="810" w:type="dxa"/>
          </w:tcPr>
          <w:p w14:paraId="294A4EB3" w14:textId="18681ECB" w:rsidR="00720FF6" w:rsidRPr="00792ED6" w:rsidRDefault="00720FF6" w:rsidP="00720FF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6D721BD9" w:rsidR="00720FF6" w:rsidRPr="00792ED6" w:rsidRDefault="00720F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02D4872" w14:textId="74E9ADD8" w:rsidR="00720FF6" w:rsidRPr="00792ED6" w:rsidRDefault="00720FF6" w:rsidP="00720F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720FF6" w:rsidRPr="00792ED6" w14:paraId="5A5E019E" w14:textId="77777777" w:rsidTr="00B270ED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720FF6" w:rsidRPr="00792ED6" w:rsidRDefault="00720FF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720FF6" w:rsidRPr="00792ED6" w:rsidRDefault="00720F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252D848D" w:rsidR="00720FF6" w:rsidRPr="00792ED6" w:rsidRDefault="00720FF6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Draw the basic block diagram of a frequency meter and explain its operation.</w:t>
            </w:r>
          </w:p>
        </w:tc>
        <w:tc>
          <w:tcPr>
            <w:tcW w:w="810" w:type="dxa"/>
          </w:tcPr>
          <w:p w14:paraId="7214A5CC" w14:textId="6B7D7AF2" w:rsidR="00720FF6" w:rsidRPr="00792ED6" w:rsidRDefault="00720FF6" w:rsidP="00720FF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1D298137" w14:textId="47E292AB" w:rsidR="00720FF6" w:rsidRPr="00792ED6" w:rsidRDefault="00720FF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C4EE96E" w14:textId="43BF37AC" w:rsidR="00720FF6" w:rsidRPr="00792ED6" w:rsidRDefault="00720FF6" w:rsidP="00720FF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720FF6" w:rsidRPr="00792ED6" w14:paraId="7E33BC13" w14:textId="77777777" w:rsidTr="00B270ED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720FF6" w:rsidRPr="00792ED6" w:rsidRDefault="00720FF6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  <w:b/>
              </w:rPr>
              <w:t>(OR)</w:t>
            </w:r>
          </w:p>
        </w:tc>
      </w:tr>
      <w:tr w:rsidR="00771D00" w:rsidRPr="00792ED6" w14:paraId="7E7138EF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771D00" w:rsidRPr="00792ED6" w:rsidRDefault="00771D0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771D00" w:rsidRPr="00792ED6" w:rsidRDefault="00771D0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4E0DCF04" w:rsidR="00771D00" w:rsidRPr="00792ED6" w:rsidRDefault="00771D00" w:rsidP="00151586">
            <w:pPr>
              <w:spacing w:after="0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A given sensor has an output frequency of 9 kHz to 11 kHz. Determine the measurement time and the number of counts needed to measure the frequency with a 12 bit resolution.</w:t>
            </w:r>
          </w:p>
        </w:tc>
        <w:tc>
          <w:tcPr>
            <w:tcW w:w="810" w:type="dxa"/>
          </w:tcPr>
          <w:p w14:paraId="6EDAD1C8" w14:textId="16FDDC9F" w:rsidR="00771D00" w:rsidRPr="00792ED6" w:rsidRDefault="00771D00" w:rsidP="00771D00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5BAED3B9" w14:textId="24057723" w:rsidR="00771D00" w:rsidRPr="00792ED6" w:rsidRDefault="00771D0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CFD59F7" w14:textId="039AD475" w:rsidR="00771D00" w:rsidRPr="00792ED6" w:rsidRDefault="00771D00" w:rsidP="00771D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  <w:tr w:rsidR="00771D00" w:rsidRPr="00792ED6" w14:paraId="484B665C" w14:textId="77777777" w:rsidTr="00B270ED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771D00" w:rsidRPr="00792ED6" w:rsidRDefault="00771D0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771D00" w:rsidRPr="00792ED6" w:rsidRDefault="00771D0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74352B4B" w:rsidR="00771D00" w:rsidRPr="00792ED6" w:rsidRDefault="00771D00" w:rsidP="00151586">
            <w:pPr>
              <w:spacing w:after="0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Draw the schematic of vibrating wire strain gage and explain its working principle.</w:t>
            </w:r>
          </w:p>
        </w:tc>
        <w:tc>
          <w:tcPr>
            <w:tcW w:w="810" w:type="dxa"/>
          </w:tcPr>
          <w:p w14:paraId="014D23A3" w14:textId="4F176E56" w:rsidR="00771D00" w:rsidRPr="00792ED6" w:rsidRDefault="00771D00" w:rsidP="00771D00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075CCEC7" w14:textId="50F0B926" w:rsidR="00771D00" w:rsidRPr="00792ED6" w:rsidRDefault="00771D0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E75625E" w14:textId="65D53B68" w:rsidR="00771D00" w:rsidRPr="00792ED6" w:rsidRDefault="00771D00" w:rsidP="00771D0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2ED6">
              <w:rPr>
                <w:rFonts w:ascii="Times New Roman" w:hAnsi="Times New Roman"/>
              </w:rPr>
              <w:t>7M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0B448C86" w:rsidR="0065128C" w:rsidRPr="00820331" w:rsidRDefault="004A1BA4" w:rsidP="00B270E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128C" w:rsidRPr="00820331" w:rsidSect="00792ED6">
      <w:pgSz w:w="12240" w:h="20160" w:code="5"/>
      <w:pgMar w:top="432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FC728A" w14:textId="77777777" w:rsidR="00E86D34" w:rsidRDefault="00E86D34" w:rsidP="009178F6">
      <w:pPr>
        <w:spacing w:after="0" w:line="240" w:lineRule="auto"/>
      </w:pPr>
      <w:r>
        <w:separator/>
      </w:r>
    </w:p>
  </w:endnote>
  <w:endnote w:type="continuationSeparator" w:id="0">
    <w:p w14:paraId="1B20994B" w14:textId="77777777" w:rsidR="00E86D34" w:rsidRDefault="00E86D3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43794B" w14:textId="77777777" w:rsidR="00E86D34" w:rsidRDefault="00E86D34" w:rsidP="009178F6">
      <w:pPr>
        <w:spacing w:after="0" w:line="240" w:lineRule="auto"/>
      </w:pPr>
      <w:r>
        <w:separator/>
      </w:r>
    </w:p>
  </w:footnote>
  <w:footnote w:type="continuationSeparator" w:id="0">
    <w:p w14:paraId="3658C760" w14:textId="77777777" w:rsidR="00E86D34" w:rsidRDefault="00E86D3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7567C"/>
    <w:rsid w:val="00085F3E"/>
    <w:rsid w:val="00091C80"/>
    <w:rsid w:val="000B687C"/>
    <w:rsid w:val="000D1F34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688"/>
    <w:rsid w:val="001A12DA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61530"/>
    <w:rsid w:val="0026232E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43FB1"/>
    <w:rsid w:val="0036047D"/>
    <w:rsid w:val="00364A40"/>
    <w:rsid w:val="00375F6E"/>
    <w:rsid w:val="0038021E"/>
    <w:rsid w:val="003916C4"/>
    <w:rsid w:val="003A38F9"/>
    <w:rsid w:val="003B3E54"/>
    <w:rsid w:val="003B3F63"/>
    <w:rsid w:val="003C3441"/>
    <w:rsid w:val="0040095A"/>
    <w:rsid w:val="00414ECB"/>
    <w:rsid w:val="00416CFE"/>
    <w:rsid w:val="004273C7"/>
    <w:rsid w:val="00427900"/>
    <w:rsid w:val="00445210"/>
    <w:rsid w:val="00471D81"/>
    <w:rsid w:val="00493097"/>
    <w:rsid w:val="004A1BA4"/>
    <w:rsid w:val="004A2061"/>
    <w:rsid w:val="004B39E1"/>
    <w:rsid w:val="004B42D8"/>
    <w:rsid w:val="004B6929"/>
    <w:rsid w:val="004E1936"/>
    <w:rsid w:val="004E6894"/>
    <w:rsid w:val="0050029F"/>
    <w:rsid w:val="00515A91"/>
    <w:rsid w:val="00531F48"/>
    <w:rsid w:val="00535236"/>
    <w:rsid w:val="0053559C"/>
    <w:rsid w:val="00551A58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AC5"/>
    <w:rsid w:val="00693E5C"/>
    <w:rsid w:val="00695B4E"/>
    <w:rsid w:val="00696BFE"/>
    <w:rsid w:val="006D3564"/>
    <w:rsid w:val="006D71F0"/>
    <w:rsid w:val="006E3085"/>
    <w:rsid w:val="006E5E11"/>
    <w:rsid w:val="006E6941"/>
    <w:rsid w:val="006F3A72"/>
    <w:rsid w:val="006F3B42"/>
    <w:rsid w:val="00720FF6"/>
    <w:rsid w:val="00723BD6"/>
    <w:rsid w:val="00733821"/>
    <w:rsid w:val="0074144C"/>
    <w:rsid w:val="00742189"/>
    <w:rsid w:val="00746923"/>
    <w:rsid w:val="007558A3"/>
    <w:rsid w:val="00755C8C"/>
    <w:rsid w:val="00771D00"/>
    <w:rsid w:val="00791D68"/>
    <w:rsid w:val="00792ED6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546AF"/>
    <w:rsid w:val="00864679"/>
    <w:rsid w:val="008A3D1E"/>
    <w:rsid w:val="008A4A20"/>
    <w:rsid w:val="008E1885"/>
    <w:rsid w:val="008E2666"/>
    <w:rsid w:val="008F149E"/>
    <w:rsid w:val="009178F6"/>
    <w:rsid w:val="00920ED8"/>
    <w:rsid w:val="00927906"/>
    <w:rsid w:val="00930639"/>
    <w:rsid w:val="0093218B"/>
    <w:rsid w:val="009413D0"/>
    <w:rsid w:val="009560E5"/>
    <w:rsid w:val="00957AA9"/>
    <w:rsid w:val="00963761"/>
    <w:rsid w:val="0098026D"/>
    <w:rsid w:val="00992213"/>
    <w:rsid w:val="009939C3"/>
    <w:rsid w:val="00993F11"/>
    <w:rsid w:val="009944F4"/>
    <w:rsid w:val="0099772B"/>
    <w:rsid w:val="009A0575"/>
    <w:rsid w:val="009A1AAA"/>
    <w:rsid w:val="009B58F3"/>
    <w:rsid w:val="009F48A1"/>
    <w:rsid w:val="00A05C5F"/>
    <w:rsid w:val="00A13554"/>
    <w:rsid w:val="00A179E7"/>
    <w:rsid w:val="00A44943"/>
    <w:rsid w:val="00A63F64"/>
    <w:rsid w:val="00A6739D"/>
    <w:rsid w:val="00A805E9"/>
    <w:rsid w:val="00A825BC"/>
    <w:rsid w:val="00AA1AC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270ED"/>
    <w:rsid w:val="00B35729"/>
    <w:rsid w:val="00B36138"/>
    <w:rsid w:val="00B51625"/>
    <w:rsid w:val="00B720F8"/>
    <w:rsid w:val="00B84FA5"/>
    <w:rsid w:val="00B93044"/>
    <w:rsid w:val="00BA0C6C"/>
    <w:rsid w:val="00BA24E2"/>
    <w:rsid w:val="00BB6839"/>
    <w:rsid w:val="00BC5F4D"/>
    <w:rsid w:val="00BD49FB"/>
    <w:rsid w:val="00BD71B9"/>
    <w:rsid w:val="00BE10C6"/>
    <w:rsid w:val="00BE3F49"/>
    <w:rsid w:val="00BF54F3"/>
    <w:rsid w:val="00BF6621"/>
    <w:rsid w:val="00C06AD0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2FD2"/>
    <w:rsid w:val="00D046DE"/>
    <w:rsid w:val="00D0698B"/>
    <w:rsid w:val="00D074FA"/>
    <w:rsid w:val="00D10B34"/>
    <w:rsid w:val="00D17F04"/>
    <w:rsid w:val="00D20198"/>
    <w:rsid w:val="00D264AC"/>
    <w:rsid w:val="00D26F7E"/>
    <w:rsid w:val="00D40455"/>
    <w:rsid w:val="00D50EBC"/>
    <w:rsid w:val="00D60AA2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86D34"/>
    <w:rsid w:val="00E96071"/>
    <w:rsid w:val="00EA3A43"/>
    <w:rsid w:val="00EA52D0"/>
    <w:rsid w:val="00EC7A05"/>
    <w:rsid w:val="00ED3BD2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WW8Num2z2">
    <w:name w:val="WW8Num2z2"/>
    <w:rsid w:val="00531F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WW8Num2z2">
    <w:name w:val="WW8Num2z2"/>
    <w:rsid w:val="00531F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96FDE-1818-47FD-8B39-39F7EA5BC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104</cp:revision>
  <cp:lastPrinted>2023-09-30T06:04:00Z</cp:lastPrinted>
  <dcterms:created xsi:type="dcterms:W3CDTF">2023-10-30T05:37:00Z</dcterms:created>
  <dcterms:modified xsi:type="dcterms:W3CDTF">2024-01-08T04:51:00Z</dcterms:modified>
</cp:coreProperties>
</file>