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6A2051CF" w:rsidR="008E1885" w:rsidRPr="00D50EBC" w:rsidRDefault="003F2456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IT1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6841FD05" w:rsidR="008E1885" w:rsidRPr="00D50EBC" w:rsidRDefault="003A38F9" w:rsidP="00C8139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25C61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4C3F01F9" w:rsidR="00E127F3" w:rsidRPr="00D50EBC" w:rsidRDefault="008F2A2A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1E3E4ECF" w:rsidR="00E127F3" w:rsidRPr="00D50EBC" w:rsidRDefault="0080190D" w:rsidP="0080190D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EC, EE, ME, CE</w:t>
            </w:r>
            <w:r w:rsidR="00C72816">
              <w:rPr>
                <w:rFonts w:ascii="Times New Roman" w:hAnsi="Times New Roman"/>
                <w:b/>
                <w:sz w:val="28"/>
              </w:rPr>
              <w:t>, DS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</w:rPr>
              <w:t xml:space="preserve"> &amp; EI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7E7C1BF7" w:rsidR="00E127F3" w:rsidRPr="00D50EBC" w:rsidRDefault="00643E5B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  <w:sz w:val="26"/>
              </w:rPr>
              <w:t>S</w:t>
            </w:r>
            <w:r w:rsidR="00625C61">
              <w:rPr>
                <w:rFonts w:ascii="Times New Roman" w:hAnsi="Times New Roman"/>
                <w:b/>
                <w:sz w:val="26"/>
              </w:rPr>
              <w:t>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7BC87B08" w:rsidR="00E127F3" w:rsidRPr="00D50EBC" w:rsidRDefault="009D0F85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9D0F85">
              <w:rPr>
                <w:rFonts w:ascii="Times New Roman" w:hAnsi="Times New Roman"/>
                <w:b/>
                <w:sz w:val="28"/>
              </w:rPr>
              <w:t>Cyber Security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A35B73" w14:paraId="0EAF1C53" w14:textId="77777777" w:rsidTr="00A57737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A35B7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A35B7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A35B73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A35B7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A35B73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A35B73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M</w:t>
            </w:r>
          </w:p>
        </w:tc>
      </w:tr>
      <w:tr w:rsidR="00072789" w:rsidRPr="00A35B73" w14:paraId="4D56D29A" w14:textId="77777777" w:rsidTr="00A57737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072789" w:rsidRPr="00A35B73" w:rsidRDefault="0007278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072789" w:rsidRPr="00A35B73" w:rsidRDefault="0007278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1FBA9B62" w:rsidR="00072789" w:rsidRPr="00A35B73" w:rsidRDefault="00072789" w:rsidP="0007278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Define Computer Security                                                                                          </w:t>
            </w:r>
          </w:p>
        </w:tc>
        <w:tc>
          <w:tcPr>
            <w:tcW w:w="810" w:type="dxa"/>
          </w:tcPr>
          <w:p w14:paraId="37FDC6B9" w14:textId="18BB8A21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CO1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</w:tcPr>
          <w:p w14:paraId="1DBD768F" w14:textId="6DAED2DA" w:rsidR="00072789" w:rsidRPr="00A35B73" w:rsidRDefault="0007278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30102642" w:rsidR="00072789" w:rsidRPr="00A35B73" w:rsidRDefault="0030004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1M</w:t>
            </w:r>
          </w:p>
        </w:tc>
      </w:tr>
      <w:tr w:rsidR="00072789" w:rsidRPr="00A35B73" w14:paraId="1C95A4FB" w14:textId="77777777" w:rsidTr="00A57737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072789" w:rsidRPr="00A35B73" w:rsidRDefault="0007278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072789" w:rsidRPr="00A35B73" w:rsidRDefault="0007278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2C5E84FF" w:rsidR="00072789" w:rsidRPr="00A35B73" w:rsidRDefault="00072789" w:rsidP="0007278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What is the difference between diffusion and confusion?                                              </w:t>
            </w:r>
          </w:p>
        </w:tc>
        <w:tc>
          <w:tcPr>
            <w:tcW w:w="810" w:type="dxa"/>
          </w:tcPr>
          <w:p w14:paraId="58114CCB" w14:textId="76D0B7BE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CO1                                             </w:t>
            </w:r>
          </w:p>
        </w:tc>
        <w:tc>
          <w:tcPr>
            <w:tcW w:w="540" w:type="dxa"/>
          </w:tcPr>
          <w:p w14:paraId="2ABBE628" w14:textId="4025E7F0" w:rsidR="00072789" w:rsidRPr="00A35B73" w:rsidRDefault="0007278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76986F91" w:rsidR="00072789" w:rsidRPr="00A35B73" w:rsidRDefault="0030004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1M</w:t>
            </w:r>
          </w:p>
        </w:tc>
      </w:tr>
      <w:tr w:rsidR="00072789" w:rsidRPr="00A35B73" w14:paraId="6D1E43EA" w14:textId="77777777" w:rsidTr="00A57737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072789" w:rsidRPr="00A35B73" w:rsidRDefault="00072789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072789" w:rsidRPr="00A35B73" w:rsidRDefault="00072789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416DF15B" w:rsidR="00072789" w:rsidRPr="00A35B73" w:rsidRDefault="00072789" w:rsidP="0007278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lang w:val="en-US"/>
              </w:rPr>
              <w:t>What is Steganography?</w:t>
            </w:r>
            <w:r w:rsidRPr="00A35B73">
              <w:rPr>
                <w:rFonts w:ascii="Times New Roman" w:hAnsi="Times New Roman"/>
              </w:rPr>
              <w:tab/>
            </w:r>
            <w:r w:rsidRPr="00A35B73">
              <w:rPr>
                <w:rFonts w:ascii="Times New Roman" w:hAnsi="Times New Roman"/>
              </w:rPr>
              <w:tab/>
            </w:r>
            <w:r w:rsidRPr="00A35B73">
              <w:rPr>
                <w:rFonts w:ascii="Times New Roman" w:hAnsi="Times New Roman"/>
              </w:rPr>
              <w:tab/>
            </w:r>
            <w:r w:rsidRPr="00A35B73">
              <w:rPr>
                <w:rFonts w:ascii="Times New Roman" w:hAnsi="Times New Roman"/>
              </w:rPr>
              <w:tab/>
              <w:t xml:space="preserve">                                                     </w:t>
            </w:r>
          </w:p>
        </w:tc>
        <w:tc>
          <w:tcPr>
            <w:tcW w:w="810" w:type="dxa"/>
          </w:tcPr>
          <w:p w14:paraId="0E55B952" w14:textId="12E9595F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</w:tcPr>
          <w:p w14:paraId="09B32D06" w14:textId="1D165FD0" w:rsidR="00072789" w:rsidRPr="00A35B73" w:rsidRDefault="00072789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50FD01BD" w:rsidR="00072789" w:rsidRPr="00A35B73" w:rsidRDefault="0030004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1M</w:t>
            </w:r>
          </w:p>
        </w:tc>
      </w:tr>
      <w:tr w:rsidR="00072789" w:rsidRPr="00A35B73" w14:paraId="1314DC7E" w14:textId="77777777" w:rsidTr="00A57737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072789" w:rsidRPr="00A35B73" w:rsidRDefault="0007278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072789" w:rsidRPr="00A35B73" w:rsidRDefault="0007278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1E01CDB9" w:rsidR="00072789" w:rsidRPr="00A35B73" w:rsidRDefault="00072789" w:rsidP="0007278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What is a product cipher?                                                                                                    </w:t>
            </w:r>
          </w:p>
        </w:tc>
        <w:tc>
          <w:tcPr>
            <w:tcW w:w="810" w:type="dxa"/>
          </w:tcPr>
          <w:p w14:paraId="395E79DB" w14:textId="22C16535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CO2                                                                                                           </w:t>
            </w:r>
          </w:p>
        </w:tc>
        <w:tc>
          <w:tcPr>
            <w:tcW w:w="540" w:type="dxa"/>
          </w:tcPr>
          <w:p w14:paraId="7875A0C5" w14:textId="70547A38" w:rsidR="00072789" w:rsidRPr="00A35B73" w:rsidRDefault="0007278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15389770" w:rsidR="00072789" w:rsidRPr="00A35B73" w:rsidRDefault="0030004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1M</w:t>
            </w:r>
          </w:p>
        </w:tc>
      </w:tr>
      <w:tr w:rsidR="00072789" w:rsidRPr="00A35B73" w14:paraId="3C06E1C8" w14:textId="77777777" w:rsidTr="00A57737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072789" w:rsidRPr="00A35B73" w:rsidRDefault="0007278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072789" w:rsidRPr="00A35B73" w:rsidRDefault="0007278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46295AF8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lang w:val="en-US"/>
              </w:rPr>
              <w:t>Define Asymmetric key Cryptography</w:t>
            </w:r>
            <w:r w:rsidRPr="00A35B73">
              <w:rPr>
                <w:rFonts w:ascii="Times New Roman" w:hAnsi="Times New Roman"/>
              </w:rPr>
              <w:t xml:space="preserve">.                                                                            </w:t>
            </w:r>
          </w:p>
        </w:tc>
        <w:tc>
          <w:tcPr>
            <w:tcW w:w="810" w:type="dxa"/>
          </w:tcPr>
          <w:p w14:paraId="0CA92A5A" w14:textId="1E1D72F3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CO2 </w:t>
            </w:r>
          </w:p>
        </w:tc>
        <w:tc>
          <w:tcPr>
            <w:tcW w:w="540" w:type="dxa"/>
          </w:tcPr>
          <w:p w14:paraId="50CA734B" w14:textId="6ACF87D3" w:rsidR="00072789" w:rsidRPr="00A35B73" w:rsidRDefault="0007278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37166D1E" w:rsidR="00072789" w:rsidRPr="00A35B73" w:rsidRDefault="0030004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1M</w:t>
            </w:r>
          </w:p>
        </w:tc>
      </w:tr>
      <w:tr w:rsidR="00072789" w:rsidRPr="00A35B73" w14:paraId="1CCA42F1" w14:textId="77777777" w:rsidTr="00A57737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072789" w:rsidRPr="00A35B73" w:rsidRDefault="0007278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072789" w:rsidRPr="00A35B73" w:rsidRDefault="0007278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6AB37F9B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What is a Digital Signature?                                   .                                                   </w:t>
            </w:r>
          </w:p>
        </w:tc>
        <w:tc>
          <w:tcPr>
            <w:tcW w:w="810" w:type="dxa"/>
          </w:tcPr>
          <w:p w14:paraId="61E30D29" w14:textId="01ABDA72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CO2 </w:t>
            </w:r>
          </w:p>
        </w:tc>
        <w:tc>
          <w:tcPr>
            <w:tcW w:w="540" w:type="dxa"/>
          </w:tcPr>
          <w:p w14:paraId="5E7CD900" w14:textId="38E80B86" w:rsidR="00072789" w:rsidRPr="00A35B73" w:rsidRDefault="0007278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7264F209" w:rsidR="00072789" w:rsidRPr="00A35B73" w:rsidRDefault="0030004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1M</w:t>
            </w:r>
          </w:p>
        </w:tc>
      </w:tr>
      <w:tr w:rsidR="00072789" w:rsidRPr="00A35B73" w14:paraId="187DEE95" w14:textId="77777777" w:rsidTr="00A57737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072789" w:rsidRPr="00A35B73" w:rsidRDefault="0007278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072789" w:rsidRPr="00A35B73" w:rsidRDefault="0007278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6488D0C7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Define cyber security.                                                                                                 </w:t>
            </w:r>
          </w:p>
        </w:tc>
        <w:tc>
          <w:tcPr>
            <w:tcW w:w="810" w:type="dxa"/>
          </w:tcPr>
          <w:p w14:paraId="7B3F4E62" w14:textId="0843475E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CO2 </w:t>
            </w:r>
          </w:p>
        </w:tc>
        <w:tc>
          <w:tcPr>
            <w:tcW w:w="540" w:type="dxa"/>
          </w:tcPr>
          <w:p w14:paraId="46AF050E" w14:textId="18159F31" w:rsidR="00072789" w:rsidRPr="00A35B73" w:rsidRDefault="0007278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25A630D1" w:rsidR="00072789" w:rsidRPr="00A35B73" w:rsidRDefault="0030004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1M</w:t>
            </w:r>
          </w:p>
        </w:tc>
      </w:tr>
      <w:tr w:rsidR="00072789" w:rsidRPr="00A35B73" w14:paraId="4A73B382" w14:textId="77777777" w:rsidTr="00A57737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072789" w:rsidRPr="00A35B73" w:rsidRDefault="00072789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072789" w:rsidRPr="00A35B73" w:rsidRDefault="0007278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4C5CD774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What is an attack?                                                                                                       </w:t>
            </w:r>
          </w:p>
        </w:tc>
        <w:tc>
          <w:tcPr>
            <w:tcW w:w="810" w:type="dxa"/>
          </w:tcPr>
          <w:p w14:paraId="6D3EBACC" w14:textId="7B9E4F50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lang w:val="en-US"/>
              </w:rPr>
              <w:t>CO3</w:t>
            </w:r>
          </w:p>
        </w:tc>
        <w:tc>
          <w:tcPr>
            <w:tcW w:w="540" w:type="dxa"/>
          </w:tcPr>
          <w:p w14:paraId="1A91181A" w14:textId="0355A46E" w:rsidR="00072789" w:rsidRPr="00A35B73" w:rsidRDefault="0007278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lang w:val="en-US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73AB8AD4" w:rsidR="00072789" w:rsidRPr="00A35B73" w:rsidRDefault="0030004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1M</w:t>
            </w:r>
          </w:p>
        </w:tc>
      </w:tr>
      <w:tr w:rsidR="00072789" w:rsidRPr="00A35B73" w14:paraId="779911F8" w14:textId="77777777" w:rsidTr="00A57737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5C65178D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Describe the purpose of information gathering</w:t>
            </w:r>
            <w:r w:rsidRPr="00A35B73">
              <w:rPr>
                <w:rFonts w:ascii="Times New Roman" w:hAnsi="Times New Roman"/>
                <w:lang w:val="en-US"/>
              </w:rPr>
              <w:t xml:space="preserve">.                                                          </w:t>
            </w:r>
          </w:p>
        </w:tc>
        <w:tc>
          <w:tcPr>
            <w:tcW w:w="810" w:type="dxa"/>
          </w:tcPr>
          <w:p w14:paraId="70DA3AE1" w14:textId="35C7B6C8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lang w:val="en-US"/>
              </w:rPr>
              <w:t xml:space="preserve">CO3 </w:t>
            </w:r>
          </w:p>
        </w:tc>
        <w:tc>
          <w:tcPr>
            <w:tcW w:w="540" w:type="dxa"/>
          </w:tcPr>
          <w:p w14:paraId="7F11BDA6" w14:textId="49BBF631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lang w:val="en-US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16F9DD1B" w:rsidR="00072789" w:rsidRPr="00A35B73" w:rsidRDefault="0030004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1M</w:t>
            </w:r>
          </w:p>
        </w:tc>
      </w:tr>
      <w:tr w:rsidR="00072789" w:rsidRPr="00A35B73" w14:paraId="103A21EC" w14:textId="77777777" w:rsidTr="00A57737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7E33DF75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Who are Grey hat Hackers.                                                                                                     </w:t>
            </w:r>
          </w:p>
        </w:tc>
        <w:tc>
          <w:tcPr>
            <w:tcW w:w="810" w:type="dxa"/>
          </w:tcPr>
          <w:p w14:paraId="51216581" w14:textId="4210F57E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lang w:val="en-US"/>
              </w:rPr>
              <w:t xml:space="preserve">CO3 </w:t>
            </w:r>
          </w:p>
        </w:tc>
        <w:tc>
          <w:tcPr>
            <w:tcW w:w="540" w:type="dxa"/>
          </w:tcPr>
          <w:p w14:paraId="093FF942" w14:textId="1FA6AF6D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lang w:val="en-US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0AA4127A" w:rsidR="00072789" w:rsidRPr="00A35B73" w:rsidRDefault="0030004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1M</w:t>
            </w:r>
          </w:p>
        </w:tc>
      </w:tr>
      <w:tr w:rsidR="00072789" w:rsidRPr="00A35B73" w14:paraId="50CE4DFD" w14:textId="77777777" w:rsidTr="00A57737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202FDD58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lang w:val="en-US"/>
              </w:rPr>
              <w:t xml:space="preserve">What is privacy goal of an Ethical Hacker?                                                                            </w:t>
            </w:r>
          </w:p>
        </w:tc>
        <w:tc>
          <w:tcPr>
            <w:tcW w:w="810" w:type="dxa"/>
          </w:tcPr>
          <w:p w14:paraId="1A92B5E7" w14:textId="44B96EFB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CO3                                                                                                                       </w:t>
            </w:r>
          </w:p>
        </w:tc>
        <w:tc>
          <w:tcPr>
            <w:tcW w:w="540" w:type="dxa"/>
          </w:tcPr>
          <w:p w14:paraId="095918B1" w14:textId="18E364EF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5365989A" w:rsidR="00072789" w:rsidRPr="00A35B73" w:rsidRDefault="0030004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1M</w:t>
            </w:r>
          </w:p>
        </w:tc>
      </w:tr>
      <w:tr w:rsidR="00072789" w:rsidRPr="00A35B73" w14:paraId="78BE5FEC" w14:textId="77777777" w:rsidTr="00A57737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7E80277C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lang w:val="en-US"/>
              </w:rPr>
              <w:t>List any two scanning types.</w:t>
            </w:r>
            <w:r w:rsidRPr="00A35B73">
              <w:rPr>
                <w:rFonts w:ascii="Times New Roman" w:hAnsi="Times New Roman"/>
              </w:rPr>
              <w:t xml:space="preserve">                                                                                              </w:t>
            </w:r>
          </w:p>
        </w:tc>
        <w:tc>
          <w:tcPr>
            <w:tcW w:w="810" w:type="dxa"/>
          </w:tcPr>
          <w:p w14:paraId="61BFF115" w14:textId="3F8B36D2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CO4 </w:t>
            </w:r>
          </w:p>
        </w:tc>
        <w:tc>
          <w:tcPr>
            <w:tcW w:w="540" w:type="dxa"/>
          </w:tcPr>
          <w:p w14:paraId="1B90983C" w14:textId="5AC2DEBE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7B9C3451" w:rsidR="00072789" w:rsidRPr="00A35B73" w:rsidRDefault="0030004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1M</w:t>
            </w:r>
          </w:p>
        </w:tc>
      </w:tr>
      <w:tr w:rsidR="00072789" w:rsidRPr="00A35B73" w14:paraId="5874D4D0" w14:textId="77777777" w:rsidTr="00A57737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072789" w:rsidRPr="00A35B73" w:rsidRDefault="00072789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4D45B64E" w:rsidR="00072789" w:rsidRPr="00A35B73" w:rsidRDefault="00072789" w:rsidP="00072789">
            <w:pPr>
              <w:pStyle w:val="NormalWeb"/>
              <w:rPr>
                <w:sz w:val="22"/>
                <w:szCs w:val="22"/>
              </w:rPr>
            </w:pPr>
            <w:r w:rsidRPr="00A35B73">
              <w:rPr>
                <w:sz w:val="22"/>
                <w:szCs w:val="22"/>
              </w:rPr>
              <w:t xml:space="preserve">Name some password attacks.                                                                                            </w:t>
            </w:r>
          </w:p>
        </w:tc>
        <w:tc>
          <w:tcPr>
            <w:tcW w:w="810" w:type="dxa"/>
          </w:tcPr>
          <w:p w14:paraId="536A821B" w14:textId="61A00534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CO4 </w:t>
            </w:r>
          </w:p>
        </w:tc>
        <w:tc>
          <w:tcPr>
            <w:tcW w:w="540" w:type="dxa"/>
          </w:tcPr>
          <w:p w14:paraId="380E1861" w14:textId="52F47E7F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3290089A" w:rsidR="00072789" w:rsidRPr="00A35B73" w:rsidRDefault="0030004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1M</w:t>
            </w:r>
          </w:p>
        </w:tc>
      </w:tr>
      <w:tr w:rsidR="00072789" w:rsidRPr="00A35B73" w14:paraId="6827DE9D" w14:textId="77777777" w:rsidTr="00A57737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119DFE58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What is the purpose of network scanning?                                                                              </w:t>
            </w:r>
          </w:p>
        </w:tc>
        <w:tc>
          <w:tcPr>
            <w:tcW w:w="810" w:type="dxa"/>
          </w:tcPr>
          <w:p w14:paraId="354C307A" w14:textId="3FEF47FA" w:rsidR="00072789" w:rsidRPr="00A35B73" w:rsidRDefault="00072789" w:rsidP="00072789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lang w:val="en-US"/>
              </w:rPr>
              <w:t>CO4</w:t>
            </w:r>
          </w:p>
        </w:tc>
        <w:tc>
          <w:tcPr>
            <w:tcW w:w="540" w:type="dxa"/>
          </w:tcPr>
          <w:p w14:paraId="46EC7A7B" w14:textId="59A91789" w:rsidR="00072789" w:rsidRPr="00A35B73" w:rsidRDefault="0007278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lang w:val="en-US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5AA6DB7A" w:rsidR="00072789" w:rsidRPr="00A35B73" w:rsidRDefault="00300043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1M</w:t>
            </w:r>
          </w:p>
        </w:tc>
      </w:tr>
      <w:tr w:rsidR="00072789" w:rsidRPr="00A35B73" w14:paraId="395F2870" w14:textId="77777777" w:rsidTr="00A57737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072789" w:rsidRPr="00A35B73" w:rsidRDefault="00072789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A35B73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8F6175" w:rsidRPr="00A35B73" w14:paraId="11FA720A" w14:textId="77777777" w:rsidTr="00A57737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70702D80" w:rsidR="008F6175" w:rsidRPr="00A35B73" w:rsidRDefault="008F6175" w:rsidP="00A35B73">
            <w:pPr>
              <w:pStyle w:val="ListParagraph"/>
              <w:shd w:val="clear" w:color="auto" w:fill="FFFFFF"/>
              <w:spacing w:after="0" w:line="0" w:lineRule="atLeast"/>
              <w:ind w:left="0"/>
              <w:jc w:val="both"/>
              <w:rPr>
                <w:rFonts w:ascii="Times New Roman" w:hAnsi="Times New Roman"/>
                <w:lang w:val="en-IN"/>
              </w:rPr>
            </w:pPr>
            <w:r w:rsidRPr="00A35B73">
              <w:rPr>
                <w:rFonts w:ascii="Times New Roman" w:hAnsi="Times New Roman"/>
                <w:lang w:val="en-IN"/>
              </w:rPr>
              <w:t xml:space="preserve">What are security mechanisms? Explain in what way Mechanisms are related to Services.                                                                                                                                          </w:t>
            </w:r>
          </w:p>
        </w:tc>
        <w:tc>
          <w:tcPr>
            <w:tcW w:w="810" w:type="dxa"/>
          </w:tcPr>
          <w:p w14:paraId="2120E301" w14:textId="0542673E" w:rsidR="008F6175" w:rsidRPr="00A35B73" w:rsidRDefault="002E4E28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</w:tcPr>
          <w:p w14:paraId="05B17020" w14:textId="5F7F7BBB" w:rsidR="008F6175" w:rsidRPr="00A35B73" w:rsidRDefault="002E4E2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1ED3D457" w:rsidR="008F6175" w:rsidRPr="00A35B73" w:rsidRDefault="008F6175" w:rsidP="00417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7M</w:t>
            </w:r>
          </w:p>
        </w:tc>
      </w:tr>
      <w:tr w:rsidR="008F6175" w:rsidRPr="00A35B73" w14:paraId="158BD9AC" w14:textId="77777777" w:rsidTr="00A57737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48C642EA" w:rsidR="008F6175" w:rsidRPr="00A35B73" w:rsidRDefault="008F6175" w:rsidP="002E4E28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A35B73">
              <w:rPr>
                <w:bCs/>
                <w:sz w:val="22"/>
                <w:szCs w:val="22"/>
              </w:rPr>
              <w:t>List and explain the security services of X.800</w:t>
            </w:r>
            <w:r w:rsidRPr="00A35B73">
              <w:rPr>
                <w:sz w:val="22"/>
                <w:szCs w:val="22"/>
              </w:rPr>
              <w:t xml:space="preserve">.                                                        </w:t>
            </w:r>
          </w:p>
        </w:tc>
        <w:tc>
          <w:tcPr>
            <w:tcW w:w="810" w:type="dxa"/>
          </w:tcPr>
          <w:p w14:paraId="1908B177" w14:textId="2DCB77BF" w:rsidR="008F6175" w:rsidRPr="00A35B73" w:rsidRDefault="002E4E28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</w:tcPr>
          <w:p w14:paraId="7D8CCE6F" w14:textId="71BDB32D" w:rsidR="008F6175" w:rsidRPr="00A35B73" w:rsidRDefault="002E4E2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3F85C979" w:rsidR="008F6175" w:rsidRPr="00A35B73" w:rsidRDefault="008F6175" w:rsidP="00417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7M</w:t>
            </w:r>
          </w:p>
        </w:tc>
      </w:tr>
      <w:tr w:rsidR="008F6175" w:rsidRPr="00A35B73" w14:paraId="2788D71A" w14:textId="77777777" w:rsidTr="00A57737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8F6175" w:rsidRPr="00A35B73" w:rsidRDefault="008F6175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b/>
              </w:rPr>
              <w:t>(OR)</w:t>
            </w:r>
          </w:p>
        </w:tc>
      </w:tr>
      <w:tr w:rsidR="008F6175" w:rsidRPr="00A35B73" w14:paraId="5D611DF1" w14:textId="77777777" w:rsidTr="00A57737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1B1CC80E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19F43949" w14:textId="6DD8F119" w:rsidR="008F6175" w:rsidRPr="00A35B73" w:rsidRDefault="008F6175" w:rsidP="00A35B73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iCs/>
                <w:lang w:val="en-US"/>
              </w:rPr>
              <w:t xml:space="preserve">Explain DES Algorithm and make use of DES Algorithm to convert plain text to cipher text </w:t>
            </w:r>
          </w:p>
        </w:tc>
        <w:tc>
          <w:tcPr>
            <w:tcW w:w="810" w:type="dxa"/>
          </w:tcPr>
          <w:p w14:paraId="49465805" w14:textId="573DB123" w:rsidR="008F6175" w:rsidRPr="00A35B73" w:rsidRDefault="002E4E28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iCs/>
                <w:lang w:val="en-US"/>
              </w:rPr>
              <w:t xml:space="preserve">CO1 </w:t>
            </w:r>
          </w:p>
        </w:tc>
        <w:tc>
          <w:tcPr>
            <w:tcW w:w="540" w:type="dxa"/>
          </w:tcPr>
          <w:p w14:paraId="2AABA1FE" w14:textId="74C163E7" w:rsidR="008F6175" w:rsidRPr="00A35B73" w:rsidRDefault="002E4E2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iCs/>
                <w:lang w:val="en-US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15724F83" w14:textId="24547FB9" w:rsidR="008F6175" w:rsidRPr="00A35B73" w:rsidRDefault="008F6175" w:rsidP="00417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14M</w:t>
            </w:r>
          </w:p>
        </w:tc>
      </w:tr>
      <w:tr w:rsidR="008F6175" w:rsidRPr="00A35B73" w14:paraId="3BF49ADC" w14:textId="77777777" w:rsidTr="00A57737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8F6175" w:rsidRPr="00A35B73" w:rsidRDefault="008F6175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8F6175" w:rsidRPr="00A35B73" w14:paraId="59B5FBC3" w14:textId="77777777" w:rsidTr="00A57737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8F6175" w:rsidRPr="00A35B73" w:rsidRDefault="008F617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8F6175" w:rsidRPr="00A35B73" w:rsidRDefault="008F617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1B0FFBF3" w:rsidR="008F6175" w:rsidRPr="00A35B73" w:rsidRDefault="008F6175" w:rsidP="002E4E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How Asymmetric Encryption Algorithm can be used to provide Confidentiality and Authentication service?                                                                                              </w:t>
            </w:r>
          </w:p>
        </w:tc>
        <w:tc>
          <w:tcPr>
            <w:tcW w:w="810" w:type="dxa"/>
          </w:tcPr>
          <w:p w14:paraId="5969078A" w14:textId="4E4923D9" w:rsidR="008F6175" w:rsidRPr="00A35B73" w:rsidRDefault="002E4E28" w:rsidP="002E4E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CO2 </w:t>
            </w:r>
          </w:p>
        </w:tc>
        <w:tc>
          <w:tcPr>
            <w:tcW w:w="540" w:type="dxa"/>
          </w:tcPr>
          <w:p w14:paraId="2D530BDB" w14:textId="66F1269A" w:rsidR="008F6175" w:rsidRPr="00A35B73" w:rsidRDefault="002E4E28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5A5804CA" w:rsidR="008F6175" w:rsidRPr="00A35B73" w:rsidRDefault="008F6175" w:rsidP="00417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7M</w:t>
            </w:r>
          </w:p>
        </w:tc>
      </w:tr>
      <w:tr w:rsidR="008F6175" w:rsidRPr="00A35B73" w14:paraId="7BD9332E" w14:textId="77777777" w:rsidTr="00A57737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8F6175" w:rsidRPr="00A35B73" w:rsidRDefault="008F617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8F6175" w:rsidRPr="00A35B73" w:rsidRDefault="008F6175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3ADAD3C" w14:textId="77777777" w:rsidR="008F6175" w:rsidRPr="00A35B73" w:rsidRDefault="008F6175" w:rsidP="00A35B73">
            <w:pPr>
              <w:spacing w:line="276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Perform encryption and decryption using the RSA algorithm for the following.</w:t>
            </w:r>
          </w:p>
          <w:p w14:paraId="0A4C7B8E" w14:textId="19120A7A" w:rsidR="008F6175" w:rsidRPr="00A35B73" w:rsidRDefault="008F6175" w:rsidP="002E4E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b/>
              </w:rPr>
              <w:tab/>
              <w:t>P=3, q=11, e=7, M=5</w:t>
            </w:r>
            <w:r w:rsidRPr="00A35B73">
              <w:rPr>
                <w:rFonts w:ascii="Times New Roman" w:hAnsi="Times New Roman"/>
              </w:rPr>
              <w:tab/>
              <w:t xml:space="preserve">                                                                                    </w:t>
            </w:r>
          </w:p>
        </w:tc>
        <w:tc>
          <w:tcPr>
            <w:tcW w:w="810" w:type="dxa"/>
          </w:tcPr>
          <w:p w14:paraId="332CAC03" w14:textId="56F8DA52" w:rsidR="008F6175" w:rsidRPr="00A35B73" w:rsidRDefault="002E4E28" w:rsidP="002E4E2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CO2 </w:t>
            </w:r>
          </w:p>
        </w:tc>
        <w:tc>
          <w:tcPr>
            <w:tcW w:w="540" w:type="dxa"/>
          </w:tcPr>
          <w:p w14:paraId="53CFB61F" w14:textId="23DC65F7" w:rsidR="008F6175" w:rsidRPr="00A35B73" w:rsidRDefault="002E4E28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L5</w:t>
            </w:r>
          </w:p>
        </w:tc>
        <w:tc>
          <w:tcPr>
            <w:tcW w:w="790" w:type="dxa"/>
            <w:shd w:val="clear" w:color="auto" w:fill="auto"/>
          </w:tcPr>
          <w:p w14:paraId="628AA497" w14:textId="7DBC9158" w:rsidR="008F6175" w:rsidRPr="00A35B73" w:rsidRDefault="008F6175" w:rsidP="00417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7M</w:t>
            </w:r>
          </w:p>
        </w:tc>
      </w:tr>
      <w:tr w:rsidR="008F6175" w:rsidRPr="00A35B73" w14:paraId="769E8F32" w14:textId="77777777" w:rsidTr="00A57737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8F6175" w:rsidRPr="00A35B73" w:rsidRDefault="008F6175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b/>
              </w:rPr>
              <w:t>(OR)</w:t>
            </w:r>
          </w:p>
        </w:tc>
      </w:tr>
      <w:tr w:rsidR="008F6175" w:rsidRPr="00A35B73" w14:paraId="16722B23" w14:textId="77777777" w:rsidTr="00A57737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6ADAD1E1" w:rsidR="008F6175" w:rsidRPr="00A35B73" w:rsidRDefault="008F6175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Describe the Diffie-Hellman Key Exchange Algorithm.                                           </w:t>
            </w:r>
          </w:p>
        </w:tc>
        <w:tc>
          <w:tcPr>
            <w:tcW w:w="810" w:type="dxa"/>
          </w:tcPr>
          <w:p w14:paraId="2C3FDE5D" w14:textId="0D9556B8" w:rsidR="008F6175" w:rsidRPr="00A35B73" w:rsidRDefault="002E4E28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CO2 </w:t>
            </w:r>
          </w:p>
        </w:tc>
        <w:tc>
          <w:tcPr>
            <w:tcW w:w="540" w:type="dxa"/>
          </w:tcPr>
          <w:p w14:paraId="294264E9" w14:textId="352C7602" w:rsidR="008F6175" w:rsidRPr="00A35B73" w:rsidRDefault="002E4E2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0F04BF10" w:rsidR="008F6175" w:rsidRPr="00A35B73" w:rsidRDefault="008F6175" w:rsidP="00417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7M</w:t>
            </w:r>
          </w:p>
        </w:tc>
      </w:tr>
      <w:tr w:rsidR="008F6175" w:rsidRPr="00A35B73" w14:paraId="4A6D247F" w14:textId="77777777" w:rsidTr="00A57737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385C8300" w:rsidR="008F6175" w:rsidRPr="00A35B73" w:rsidRDefault="008F6175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How man-in-the-middle attack is possible on the Diffie-Hellman Key Exchange Algorithm?                                                                                                                 </w:t>
            </w:r>
          </w:p>
        </w:tc>
        <w:tc>
          <w:tcPr>
            <w:tcW w:w="810" w:type="dxa"/>
          </w:tcPr>
          <w:p w14:paraId="545B5F94" w14:textId="4FE523AB" w:rsidR="008F6175" w:rsidRPr="00A35B73" w:rsidRDefault="002E4E28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CO2 </w:t>
            </w:r>
          </w:p>
        </w:tc>
        <w:tc>
          <w:tcPr>
            <w:tcW w:w="540" w:type="dxa"/>
          </w:tcPr>
          <w:p w14:paraId="506E90D3" w14:textId="2496433F" w:rsidR="008F6175" w:rsidRPr="00A35B73" w:rsidRDefault="002E4E2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3CB6C33F" w14:textId="44228189" w:rsidR="008F6175" w:rsidRPr="00A35B73" w:rsidRDefault="008F6175" w:rsidP="00417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7M</w:t>
            </w:r>
          </w:p>
        </w:tc>
      </w:tr>
      <w:tr w:rsidR="008F6175" w:rsidRPr="00A35B73" w14:paraId="6EE5C4E7" w14:textId="77777777" w:rsidTr="00A57737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8F6175" w:rsidRPr="00A35B73" w:rsidRDefault="008F6175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8F6175" w:rsidRPr="00A35B73" w14:paraId="76C672BF" w14:textId="77777777" w:rsidTr="00A57737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55309F96" w:rsidR="008F6175" w:rsidRPr="00A35B73" w:rsidRDefault="008F6175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Explain in detail about different Hackers classes.                                                      </w:t>
            </w:r>
          </w:p>
        </w:tc>
        <w:tc>
          <w:tcPr>
            <w:tcW w:w="810" w:type="dxa"/>
          </w:tcPr>
          <w:p w14:paraId="2F4C2F7D" w14:textId="2FB863A3" w:rsidR="008F6175" w:rsidRPr="00A35B73" w:rsidRDefault="002E4E28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CO3 </w:t>
            </w:r>
          </w:p>
        </w:tc>
        <w:tc>
          <w:tcPr>
            <w:tcW w:w="540" w:type="dxa"/>
          </w:tcPr>
          <w:p w14:paraId="18C6AB40" w14:textId="4FD320E8" w:rsidR="008F6175" w:rsidRPr="00A35B73" w:rsidRDefault="002E4E2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8A46BC0" w14:textId="2303ED48" w:rsidR="008F6175" w:rsidRPr="00A35B73" w:rsidRDefault="008F6175" w:rsidP="00417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7 M</w:t>
            </w:r>
          </w:p>
        </w:tc>
      </w:tr>
      <w:tr w:rsidR="008F6175" w:rsidRPr="00A35B73" w14:paraId="58EFCC43" w14:textId="77777777" w:rsidTr="00A57737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68B9F8E9" w:rsidR="008F6175" w:rsidRPr="00A35B73" w:rsidRDefault="008F6175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Discuss the concept of privacy on web.                                                     .                   </w:t>
            </w:r>
          </w:p>
        </w:tc>
        <w:tc>
          <w:tcPr>
            <w:tcW w:w="810" w:type="dxa"/>
          </w:tcPr>
          <w:p w14:paraId="586670EF" w14:textId="4A0E6131" w:rsidR="008F6175" w:rsidRPr="00A35B73" w:rsidRDefault="002E4E28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CO3 </w:t>
            </w:r>
          </w:p>
        </w:tc>
        <w:tc>
          <w:tcPr>
            <w:tcW w:w="540" w:type="dxa"/>
          </w:tcPr>
          <w:p w14:paraId="6D0769CC" w14:textId="24B37E74" w:rsidR="008F6175" w:rsidRPr="00A35B73" w:rsidRDefault="002E4E2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68B29F2C" w:rsidR="008F6175" w:rsidRPr="00A35B73" w:rsidRDefault="008F6175" w:rsidP="00417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7 M</w:t>
            </w:r>
          </w:p>
        </w:tc>
      </w:tr>
      <w:tr w:rsidR="008F6175" w:rsidRPr="00A35B73" w14:paraId="78151F1A" w14:textId="77777777" w:rsidTr="00A57737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8F6175" w:rsidRPr="00A35B73" w:rsidRDefault="008F6175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b/>
              </w:rPr>
              <w:t>(OR)</w:t>
            </w:r>
          </w:p>
        </w:tc>
      </w:tr>
      <w:tr w:rsidR="008F6175" w:rsidRPr="00A35B73" w14:paraId="3B47C34B" w14:textId="77777777" w:rsidTr="00A57737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5BD471D2" w:rsidR="008F6175" w:rsidRPr="00A35B73" w:rsidRDefault="008F6175" w:rsidP="002E4E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5B73">
              <w:rPr>
                <w:rFonts w:ascii="Times New Roman" w:eastAsia="Times New Roman" w:hAnsi="Times New Roman"/>
              </w:rPr>
              <w:t xml:space="preserve">What is the impact of Privacy on emerging technologies?                                                     </w:t>
            </w:r>
          </w:p>
        </w:tc>
        <w:tc>
          <w:tcPr>
            <w:tcW w:w="810" w:type="dxa"/>
          </w:tcPr>
          <w:p w14:paraId="026B8211" w14:textId="51B074FC" w:rsidR="008F6175" w:rsidRPr="00A35B73" w:rsidRDefault="002E4E28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eastAsia="Times New Roman" w:hAnsi="Times New Roman"/>
              </w:rPr>
              <w:t xml:space="preserve">CO3 </w:t>
            </w:r>
          </w:p>
        </w:tc>
        <w:tc>
          <w:tcPr>
            <w:tcW w:w="540" w:type="dxa"/>
          </w:tcPr>
          <w:p w14:paraId="71697813" w14:textId="7984D28B" w:rsidR="008F6175" w:rsidRPr="00A35B73" w:rsidRDefault="002E4E2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eastAsia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554025D3" w:rsidR="008F6175" w:rsidRPr="00A35B73" w:rsidRDefault="008F6175" w:rsidP="00417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7M</w:t>
            </w:r>
          </w:p>
        </w:tc>
      </w:tr>
      <w:tr w:rsidR="008F6175" w:rsidRPr="00A35B73" w14:paraId="173C92B4" w14:textId="77777777" w:rsidTr="00A57737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666536B6" w:rsidR="008F6175" w:rsidRPr="00A35B73" w:rsidRDefault="008F6175" w:rsidP="002E4E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Explain privacy on email.                                                                                                   </w:t>
            </w:r>
          </w:p>
        </w:tc>
        <w:tc>
          <w:tcPr>
            <w:tcW w:w="810" w:type="dxa"/>
          </w:tcPr>
          <w:p w14:paraId="118C6178" w14:textId="14E87F90" w:rsidR="008F6175" w:rsidRPr="00A35B73" w:rsidRDefault="002E4E28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eastAsia="Times New Roman" w:hAnsi="Times New Roman"/>
              </w:rPr>
              <w:t xml:space="preserve">CO3 </w:t>
            </w:r>
          </w:p>
        </w:tc>
        <w:tc>
          <w:tcPr>
            <w:tcW w:w="540" w:type="dxa"/>
          </w:tcPr>
          <w:p w14:paraId="5183FB5B" w14:textId="3672828B" w:rsidR="008F6175" w:rsidRPr="00A35B73" w:rsidRDefault="002E4E2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eastAsia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18F80212" w:rsidR="008F6175" w:rsidRPr="00A35B73" w:rsidRDefault="008F6175" w:rsidP="00417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7M</w:t>
            </w:r>
          </w:p>
        </w:tc>
      </w:tr>
      <w:tr w:rsidR="008F6175" w:rsidRPr="00A35B73" w14:paraId="1797615C" w14:textId="77777777" w:rsidTr="00A57737">
        <w:trPr>
          <w:trHeight w:val="256"/>
        </w:trPr>
        <w:tc>
          <w:tcPr>
            <w:tcW w:w="10960" w:type="dxa"/>
            <w:gridSpan w:val="6"/>
          </w:tcPr>
          <w:p w14:paraId="66CE68CD" w14:textId="02DA1BC4" w:rsidR="008F6175" w:rsidRPr="00A35B73" w:rsidRDefault="00A35B73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8F6175" w:rsidRPr="00A35B73" w14:paraId="74412EA1" w14:textId="77777777" w:rsidTr="00A57737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7ABFF78C" w:rsidR="008F6175" w:rsidRPr="00A35B73" w:rsidRDefault="008F6175" w:rsidP="002E4E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Discuss the different types of malwares that exists.                                                        </w:t>
            </w:r>
          </w:p>
        </w:tc>
        <w:tc>
          <w:tcPr>
            <w:tcW w:w="810" w:type="dxa"/>
          </w:tcPr>
          <w:p w14:paraId="294A4EB3" w14:textId="07E34F4F" w:rsidR="008F6175" w:rsidRPr="00A35B73" w:rsidRDefault="002E4E28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CO4          </w:t>
            </w:r>
          </w:p>
        </w:tc>
        <w:tc>
          <w:tcPr>
            <w:tcW w:w="540" w:type="dxa"/>
          </w:tcPr>
          <w:p w14:paraId="22B9E259" w14:textId="3666438B" w:rsidR="008F6175" w:rsidRPr="00A35B73" w:rsidRDefault="002E4E2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60CEF32C" w:rsidR="008F6175" w:rsidRPr="00A35B73" w:rsidRDefault="008F6175" w:rsidP="00417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7M</w:t>
            </w:r>
          </w:p>
        </w:tc>
      </w:tr>
      <w:tr w:rsidR="008F6175" w:rsidRPr="00A35B73" w14:paraId="5A5E019E" w14:textId="77777777" w:rsidTr="00A57737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6E49BF4B" w:rsidR="008F6175" w:rsidRPr="00A35B73" w:rsidRDefault="008F6175" w:rsidP="002E4E2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What are the two Information gathering tools? Explain.                                            </w:t>
            </w:r>
          </w:p>
        </w:tc>
        <w:tc>
          <w:tcPr>
            <w:tcW w:w="810" w:type="dxa"/>
          </w:tcPr>
          <w:p w14:paraId="7214A5CC" w14:textId="39B5468F" w:rsidR="008F6175" w:rsidRPr="00A35B73" w:rsidRDefault="002E4E28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CO4 </w:t>
            </w:r>
          </w:p>
        </w:tc>
        <w:tc>
          <w:tcPr>
            <w:tcW w:w="540" w:type="dxa"/>
          </w:tcPr>
          <w:p w14:paraId="1D298137" w14:textId="7A60A3BA" w:rsidR="008F6175" w:rsidRPr="00A35B73" w:rsidRDefault="002E4E2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7E53D6DE" w:rsidR="008F6175" w:rsidRPr="00A35B73" w:rsidRDefault="008F6175" w:rsidP="00417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7M</w:t>
            </w:r>
          </w:p>
        </w:tc>
      </w:tr>
      <w:tr w:rsidR="008F6175" w:rsidRPr="00A35B73" w14:paraId="7E33BC13" w14:textId="77777777" w:rsidTr="00A57737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8F6175" w:rsidRPr="00A35B73" w:rsidRDefault="008F6175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  <w:b/>
              </w:rPr>
              <w:t>(OR)</w:t>
            </w:r>
          </w:p>
        </w:tc>
      </w:tr>
      <w:tr w:rsidR="008F6175" w:rsidRPr="00A35B73" w14:paraId="7E7138EF" w14:textId="77777777" w:rsidTr="00A57737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377E7A24" w:rsidR="008F6175" w:rsidRPr="00A35B73" w:rsidRDefault="008F6175" w:rsidP="002E4E28">
            <w:pPr>
              <w:spacing w:after="0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Explain different types of password attacks.                                                                    </w:t>
            </w:r>
          </w:p>
        </w:tc>
        <w:tc>
          <w:tcPr>
            <w:tcW w:w="810" w:type="dxa"/>
          </w:tcPr>
          <w:p w14:paraId="6EDAD1C8" w14:textId="62B4D567" w:rsidR="008F6175" w:rsidRPr="00A35B73" w:rsidRDefault="002E4E28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CO4                                                              </w:t>
            </w:r>
          </w:p>
        </w:tc>
        <w:tc>
          <w:tcPr>
            <w:tcW w:w="540" w:type="dxa"/>
          </w:tcPr>
          <w:p w14:paraId="5BAED3B9" w14:textId="4E6BAA68" w:rsidR="008F6175" w:rsidRPr="00A35B73" w:rsidRDefault="002E4E2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7B7380FE" w:rsidR="008F6175" w:rsidRPr="00A35B73" w:rsidRDefault="008F6175" w:rsidP="00417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7M</w:t>
            </w:r>
          </w:p>
        </w:tc>
      </w:tr>
      <w:tr w:rsidR="008F6175" w:rsidRPr="00A35B73" w14:paraId="484B665C" w14:textId="77777777" w:rsidTr="00A57737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8F6175" w:rsidRPr="00A35B73" w:rsidRDefault="008F617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4ECD3F8E" w:rsidR="008F6175" w:rsidRPr="00A35B73" w:rsidRDefault="008F6175" w:rsidP="002E4E28">
            <w:pPr>
              <w:spacing w:after="0"/>
              <w:rPr>
                <w:rFonts w:ascii="Times New Roman" w:hAnsi="Times New Roman"/>
              </w:rPr>
            </w:pPr>
            <w:r w:rsidRPr="00A35B73">
              <w:rPr>
                <w:rFonts w:ascii="Times New Roman" w:eastAsia="Times New Roman" w:hAnsi="Times New Roman"/>
              </w:rPr>
              <w:t xml:space="preserve">Explain the TCP/IP Protocol stack for network scanning.                                                     </w:t>
            </w:r>
          </w:p>
        </w:tc>
        <w:tc>
          <w:tcPr>
            <w:tcW w:w="810" w:type="dxa"/>
          </w:tcPr>
          <w:p w14:paraId="014D23A3" w14:textId="270134D9" w:rsidR="008F6175" w:rsidRPr="00A35B73" w:rsidRDefault="002E4E28" w:rsidP="002E4E28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 xml:space="preserve">CO4 </w:t>
            </w:r>
          </w:p>
        </w:tc>
        <w:tc>
          <w:tcPr>
            <w:tcW w:w="540" w:type="dxa"/>
          </w:tcPr>
          <w:p w14:paraId="075CCEC7" w14:textId="74551FAD" w:rsidR="008F6175" w:rsidRPr="00A35B73" w:rsidRDefault="002E4E2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E75625E" w14:textId="19289824" w:rsidR="008F6175" w:rsidRPr="00A35B73" w:rsidRDefault="008F6175" w:rsidP="00417F6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5B73">
              <w:rPr>
                <w:rFonts w:ascii="Times New Roman" w:hAnsi="Times New Roman"/>
              </w:rPr>
              <w:t>7M</w:t>
            </w:r>
          </w:p>
        </w:tc>
      </w:tr>
    </w:tbl>
    <w:p w14:paraId="0F656ECB" w14:textId="207BD204" w:rsidR="0065128C" w:rsidRPr="00820331" w:rsidRDefault="004A1BA4" w:rsidP="00A045D1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1EA5B3" w14:textId="77777777" w:rsidR="00B5775C" w:rsidRDefault="00B5775C" w:rsidP="009178F6">
      <w:pPr>
        <w:spacing w:after="0" w:line="240" w:lineRule="auto"/>
      </w:pPr>
      <w:r>
        <w:separator/>
      </w:r>
    </w:p>
  </w:endnote>
  <w:endnote w:type="continuationSeparator" w:id="0">
    <w:p w14:paraId="1731D6AD" w14:textId="77777777" w:rsidR="00B5775C" w:rsidRDefault="00B5775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4693F7" w14:textId="77777777" w:rsidR="00B5775C" w:rsidRDefault="00B5775C" w:rsidP="009178F6">
      <w:pPr>
        <w:spacing w:after="0" w:line="240" w:lineRule="auto"/>
      </w:pPr>
      <w:r>
        <w:separator/>
      </w:r>
    </w:p>
  </w:footnote>
  <w:footnote w:type="continuationSeparator" w:id="0">
    <w:p w14:paraId="312C64A5" w14:textId="77777777" w:rsidR="00B5775C" w:rsidRDefault="00B5775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2789"/>
    <w:rsid w:val="000735E4"/>
    <w:rsid w:val="00085F3E"/>
    <w:rsid w:val="00091C80"/>
    <w:rsid w:val="000B687C"/>
    <w:rsid w:val="000D1F34"/>
    <w:rsid w:val="000E4C8D"/>
    <w:rsid w:val="000F056C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2E68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E4E28"/>
    <w:rsid w:val="002F053E"/>
    <w:rsid w:val="002F44C9"/>
    <w:rsid w:val="002F6E6A"/>
    <w:rsid w:val="00300043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3F2456"/>
    <w:rsid w:val="0040095A"/>
    <w:rsid w:val="00414ECB"/>
    <w:rsid w:val="00416CFE"/>
    <w:rsid w:val="00417F67"/>
    <w:rsid w:val="004273C7"/>
    <w:rsid w:val="00427900"/>
    <w:rsid w:val="00445210"/>
    <w:rsid w:val="00471D81"/>
    <w:rsid w:val="00493097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7618"/>
    <w:rsid w:val="005F34F7"/>
    <w:rsid w:val="00602A32"/>
    <w:rsid w:val="00602C49"/>
    <w:rsid w:val="0061412B"/>
    <w:rsid w:val="00625C61"/>
    <w:rsid w:val="00627754"/>
    <w:rsid w:val="006302A1"/>
    <w:rsid w:val="00631928"/>
    <w:rsid w:val="00643E5B"/>
    <w:rsid w:val="00644755"/>
    <w:rsid w:val="0065102E"/>
    <w:rsid w:val="0065128C"/>
    <w:rsid w:val="00660153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E06AE"/>
    <w:rsid w:val="007E3A3C"/>
    <w:rsid w:val="007F5FE8"/>
    <w:rsid w:val="0080190D"/>
    <w:rsid w:val="00807B7B"/>
    <w:rsid w:val="00810282"/>
    <w:rsid w:val="00820331"/>
    <w:rsid w:val="0083265E"/>
    <w:rsid w:val="00836A41"/>
    <w:rsid w:val="00853363"/>
    <w:rsid w:val="00864679"/>
    <w:rsid w:val="008A3D1E"/>
    <w:rsid w:val="008A4A20"/>
    <w:rsid w:val="008E1885"/>
    <w:rsid w:val="008E2666"/>
    <w:rsid w:val="008F149E"/>
    <w:rsid w:val="008F2A2A"/>
    <w:rsid w:val="008F6175"/>
    <w:rsid w:val="009178F6"/>
    <w:rsid w:val="00920ED8"/>
    <w:rsid w:val="00927906"/>
    <w:rsid w:val="00930639"/>
    <w:rsid w:val="009413D0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D0F85"/>
    <w:rsid w:val="009F48A1"/>
    <w:rsid w:val="00A045D1"/>
    <w:rsid w:val="00A05C5F"/>
    <w:rsid w:val="00A13554"/>
    <w:rsid w:val="00A179E7"/>
    <w:rsid w:val="00A35B73"/>
    <w:rsid w:val="00A57737"/>
    <w:rsid w:val="00A63F64"/>
    <w:rsid w:val="00A6739D"/>
    <w:rsid w:val="00A805E9"/>
    <w:rsid w:val="00A825BC"/>
    <w:rsid w:val="00AA0EAA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51625"/>
    <w:rsid w:val="00B5775C"/>
    <w:rsid w:val="00B720F8"/>
    <w:rsid w:val="00B84FA5"/>
    <w:rsid w:val="00B93044"/>
    <w:rsid w:val="00BA24E2"/>
    <w:rsid w:val="00BB6839"/>
    <w:rsid w:val="00BC5F4D"/>
    <w:rsid w:val="00BD49FB"/>
    <w:rsid w:val="00BD71B9"/>
    <w:rsid w:val="00BE10C6"/>
    <w:rsid w:val="00BE3F49"/>
    <w:rsid w:val="00BF54F3"/>
    <w:rsid w:val="00C03204"/>
    <w:rsid w:val="00C06AD0"/>
    <w:rsid w:val="00C22E75"/>
    <w:rsid w:val="00C46D57"/>
    <w:rsid w:val="00C471BC"/>
    <w:rsid w:val="00C57C70"/>
    <w:rsid w:val="00C635F7"/>
    <w:rsid w:val="00C72816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50EBC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6071"/>
    <w:rsid w:val="00EA3A43"/>
    <w:rsid w:val="00EA52D0"/>
    <w:rsid w:val="00EC7A05"/>
    <w:rsid w:val="00ED3CD0"/>
    <w:rsid w:val="00EE1E0F"/>
    <w:rsid w:val="00EF7147"/>
    <w:rsid w:val="00F07969"/>
    <w:rsid w:val="00F20DF7"/>
    <w:rsid w:val="00F31EDA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FB862-54F2-4B9C-B064-7249CA2BF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750</Words>
  <Characters>4278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74</cp:revision>
  <cp:lastPrinted>2023-09-30T06:04:00Z</cp:lastPrinted>
  <dcterms:created xsi:type="dcterms:W3CDTF">2023-10-30T05:37:00Z</dcterms:created>
  <dcterms:modified xsi:type="dcterms:W3CDTF">2024-01-09T02:36:00Z</dcterms:modified>
</cp:coreProperties>
</file>