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5D" w:rsidRDefault="00B43F5B" w:rsidP="00F437C7">
      <w:pPr>
        <w:pStyle w:val="Title"/>
        <w:spacing w:line="276" w:lineRule="auto"/>
        <w:rPr>
          <w:u w:val="none"/>
        </w:rPr>
      </w:pPr>
      <w:r>
        <w:t>FACULTYPROFILE</w:t>
      </w:r>
    </w:p>
    <w:p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:rsidTr="006924E9">
        <w:trPr>
          <w:trHeight w:val="554"/>
        </w:trPr>
        <w:tc>
          <w:tcPr>
            <w:tcW w:w="2678" w:type="dxa"/>
            <w:gridSpan w:val="3"/>
          </w:tcPr>
          <w:p w:rsidR="00C9265D" w:rsidRDefault="00B43F5B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9C0C9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C0C9E">
              <w:rPr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:rsidR="00C9265D" w:rsidRPr="009C0C9E" w:rsidRDefault="009C0C9E" w:rsidP="00F437C7">
            <w:pPr>
              <w:pStyle w:val="TableParagraph"/>
              <w:spacing w:before="1" w:line="276" w:lineRule="auto"/>
              <w:ind w:left="1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0C9E">
              <w:rPr>
                <w:rFonts w:ascii="Times New Roman" w:hAnsi="Times New Roman" w:cs="Times New Roman"/>
                <w:b/>
                <w:sz w:val="24"/>
              </w:rPr>
              <w:t>Dr.V.Aruna</w:t>
            </w:r>
            <w:proofErr w:type="spellEnd"/>
          </w:p>
        </w:tc>
        <w:tc>
          <w:tcPr>
            <w:tcW w:w="2336" w:type="dxa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:rsidR="006924E9" w:rsidRPr="00A62419" w:rsidRDefault="00EA29EF" w:rsidP="00A62419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  <w:r w:rsidRPr="00EA29EF">
              <w:rPr>
                <w:noProof/>
                <w:sz w:val="20"/>
              </w:rPr>
              <w:drawing>
                <wp:inline distT="0" distB="0" distL="0" distR="0" wp14:anchorId="199441B9" wp14:editId="67AA20E9">
                  <wp:extent cx="1295400" cy="1485900"/>
                  <wp:effectExtent l="19050" t="0" r="0" b="0"/>
                  <wp:docPr id="2" name="Picture 2" descr="C:\Users\Aruna madem\Downloads\New Doc 2019-06-15 09.27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una madem\Downloads\New Doc 2019-06-15 09.27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B43F5B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:rsidR="00C9265D" w:rsidRDefault="009C0C9E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Associate Professor &amp; HOD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B43F5B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:rsidR="00C9265D" w:rsidRDefault="009C0C9E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B43F5B" w:rsidP="00F437C7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Dateof</w:t>
            </w:r>
            <w:proofErr w:type="spellEnd"/>
            <w:r>
              <w:rPr>
                <w:sz w:val="24"/>
              </w:rPr>
              <w:t xml:space="preserve"> Birth:</w:t>
            </w:r>
          </w:p>
        </w:tc>
        <w:tc>
          <w:tcPr>
            <w:tcW w:w="4447" w:type="dxa"/>
            <w:gridSpan w:val="4"/>
          </w:tcPr>
          <w:p w:rsidR="00C9265D" w:rsidRDefault="009C0C9E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31.05.1969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A62419">
        <w:trPr>
          <w:trHeight w:val="631"/>
        </w:trPr>
        <w:tc>
          <w:tcPr>
            <w:tcW w:w="1465" w:type="dxa"/>
          </w:tcPr>
          <w:p w:rsidR="00C9265D" w:rsidRDefault="00B43F5B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AICTE– ID:</w:t>
            </w:r>
          </w:p>
        </w:tc>
        <w:tc>
          <w:tcPr>
            <w:tcW w:w="5660" w:type="dxa"/>
            <w:gridSpan w:val="6"/>
          </w:tcPr>
          <w:p w:rsidR="00C9265D" w:rsidRDefault="00D95993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1-430280991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1C7C54">
        <w:trPr>
          <w:trHeight w:val="1099"/>
        </w:trPr>
        <w:tc>
          <w:tcPr>
            <w:tcW w:w="1465" w:type="dxa"/>
          </w:tcPr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B43F5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:rsidR="00C9265D" w:rsidRPr="006924E9" w:rsidRDefault="006924E9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proofErr w:type="spellStart"/>
            <w:proofErr w:type="gramStart"/>
            <w:r w:rsidRPr="006924E9">
              <w:t>B.</w:t>
            </w:r>
            <w:r w:rsidR="00091094">
              <w:t>Sc</w:t>
            </w:r>
            <w:proofErr w:type="spellEnd"/>
            <w:r w:rsidR="00091094">
              <w:t xml:space="preserve"> </w:t>
            </w:r>
            <w:r w:rsidRPr="006924E9">
              <w:t xml:space="preserve"> in</w:t>
            </w:r>
            <w:proofErr w:type="gramEnd"/>
            <w:r w:rsidRPr="006924E9">
              <w:t xml:space="preserve"> </w:t>
            </w:r>
            <w:r w:rsidR="00091094">
              <w:t xml:space="preserve">M.P.E.  from Sri </w:t>
            </w:r>
            <w:proofErr w:type="spellStart"/>
            <w:r w:rsidR="00091094">
              <w:t>Venkateswara</w:t>
            </w:r>
            <w:proofErr w:type="spellEnd"/>
            <w:r w:rsidR="00091094">
              <w:t xml:space="preserve"> </w:t>
            </w:r>
            <w:r w:rsidR="00091094" w:rsidRPr="006924E9">
              <w:t xml:space="preserve"> </w:t>
            </w:r>
            <w:r w:rsidRPr="006924E9">
              <w:t>University in 19</w:t>
            </w:r>
            <w:r w:rsidR="00091094">
              <w:t>89</w:t>
            </w:r>
          </w:p>
          <w:p w:rsidR="00091094" w:rsidRPr="00091094" w:rsidRDefault="006924E9" w:rsidP="0009109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proofErr w:type="spellStart"/>
            <w:r w:rsidRPr="006924E9">
              <w:t>M.</w:t>
            </w:r>
            <w:r w:rsidR="00091094">
              <w:t>Sc</w:t>
            </w:r>
            <w:proofErr w:type="spellEnd"/>
            <w:r w:rsidR="00091094">
              <w:t>(</w:t>
            </w:r>
            <w:r w:rsidRPr="006924E9">
              <w:t>Tech</w:t>
            </w:r>
            <w:r w:rsidR="00091094">
              <w:t>)</w:t>
            </w:r>
            <w:r w:rsidRPr="006924E9">
              <w:t xml:space="preserve"> in _</w:t>
            </w:r>
            <w:proofErr w:type="spellStart"/>
            <w:r w:rsidR="00091094">
              <w:t>Engg.Physics</w:t>
            </w:r>
            <w:proofErr w:type="spellEnd"/>
            <w:r w:rsidR="00091094">
              <w:t xml:space="preserve">  </w:t>
            </w:r>
            <w:r w:rsidRPr="006924E9">
              <w:t>from</w:t>
            </w:r>
            <w:r>
              <w:rPr>
                <w:sz w:val="24"/>
              </w:rPr>
              <w:t xml:space="preserve"> </w:t>
            </w:r>
            <w:r w:rsidR="00091094">
              <w:rPr>
                <w:sz w:val="24"/>
              </w:rPr>
              <w:t xml:space="preserve"> S.V.U coll</w:t>
            </w:r>
            <w:r w:rsidR="00091094">
              <w:t>ege of Engineering in 199</w:t>
            </w:r>
            <w:r w:rsidR="008262AB">
              <w:t>2</w:t>
            </w:r>
          </w:p>
          <w:p w:rsidR="006924E9" w:rsidRPr="00AD78B4" w:rsidRDefault="006924E9" w:rsidP="0009109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 xml:space="preserve">PhD in </w:t>
            </w:r>
            <w:r w:rsidR="00091094">
              <w:t xml:space="preserve"> Glass science </w:t>
            </w:r>
            <w:r>
              <w:t xml:space="preserve">from </w:t>
            </w:r>
            <w:r w:rsidRPr="006924E9">
              <w:t xml:space="preserve"> </w:t>
            </w:r>
            <w:proofErr w:type="spellStart"/>
            <w:r w:rsidR="00091094">
              <w:t>S.V.</w:t>
            </w:r>
            <w:r w:rsidRPr="006924E9">
              <w:t>University</w:t>
            </w:r>
            <w:proofErr w:type="spellEnd"/>
            <w:r w:rsidR="00091094">
              <w:t xml:space="preserve"> </w:t>
            </w:r>
            <w:r w:rsidRPr="006924E9">
              <w:t xml:space="preserve"> in 1999</w:t>
            </w:r>
          </w:p>
        </w:tc>
      </w:tr>
      <w:tr w:rsidR="00C9265D" w:rsidTr="006924E9">
        <w:trPr>
          <w:trHeight w:val="551"/>
        </w:trPr>
        <w:tc>
          <w:tcPr>
            <w:tcW w:w="1465" w:type="dxa"/>
            <w:vMerge w:val="restart"/>
          </w:tcPr>
          <w:p w:rsidR="00C9265D" w:rsidRDefault="00B43F5B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:rsidR="00C9265D" w:rsidRDefault="00B43F5B" w:rsidP="006D4DC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 w:rsidR="006D4DC4">
              <w:rPr>
                <w:sz w:val="24"/>
              </w:rPr>
              <w:t xml:space="preserve">  27 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B43F5B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Industry:</w:t>
            </w:r>
            <w:r w:rsidR="006924E9">
              <w:rPr>
                <w:spacing w:val="-1"/>
                <w:sz w:val="24"/>
              </w:rPr>
              <w:t>____</w:t>
            </w:r>
            <w:r w:rsidR="006924E9">
              <w:rPr>
                <w:sz w:val="24"/>
              </w:rPr>
              <w:t>Years</w:t>
            </w:r>
            <w:proofErr w:type="spellEnd"/>
          </w:p>
        </w:tc>
        <w:tc>
          <w:tcPr>
            <w:tcW w:w="2912" w:type="dxa"/>
            <w:gridSpan w:val="2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:rsidR="00C9265D" w:rsidRDefault="00B43F5B" w:rsidP="006D4DC4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 w:rsidR="006D4DC4">
              <w:rPr>
                <w:b/>
                <w:sz w:val="24"/>
              </w:rPr>
              <w:t xml:space="preserve"> </w:t>
            </w:r>
            <w:r w:rsidR="006D4DC4">
              <w:rPr>
                <w:b/>
                <w:spacing w:val="-1"/>
                <w:sz w:val="24"/>
              </w:rPr>
              <w:t xml:space="preserve">30 </w:t>
            </w:r>
            <w:r w:rsidR="006D4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</w:tr>
      <w:tr w:rsidR="00C9265D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:rsidR="00C9265D" w:rsidRDefault="00B43F5B" w:rsidP="006D4DC4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6D4DC4">
              <w:rPr>
                <w:sz w:val="24"/>
              </w:rPr>
              <w:t xml:space="preserve">3 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B43F5B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Others:</w:t>
            </w:r>
            <w:r w:rsidR="006924E9">
              <w:rPr>
                <w:sz w:val="24"/>
              </w:rPr>
              <w:t>____Years</w:t>
            </w:r>
            <w:proofErr w:type="spellEnd"/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842" w:type="dxa"/>
            <w:gridSpan w:val="4"/>
          </w:tcPr>
          <w:p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ResearchSpecialization</w:t>
            </w:r>
            <w:proofErr w:type="spellEnd"/>
          </w:p>
        </w:tc>
        <w:tc>
          <w:tcPr>
            <w:tcW w:w="6619" w:type="dxa"/>
            <w:gridSpan w:val="4"/>
          </w:tcPr>
          <w:p w:rsidR="00C9265D" w:rsidRDefault="002021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Glass science/Material science</w:t>
            </w: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2"/>
          </w:tcPr>
          <w:p w:rsidR="00C9265D" w:rsidRDefault="00B43F5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Physics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 Mathematical physics,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uantum Mechanics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Quantum mechanics II,</w:t>
            </w: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Advanced Quantum Mechanics, 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Atomic and Molecular Physics, 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Resonance Spectroscopy, 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ptics and Material Testing,</w:t>
            </w:r>
          </w:p>
          <w:p w:rsidR="0020215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 xml:space="preserve"> Semiconductor Physics and </w:t>
            </w:r>
            <w:proofErr w:type="spellStart"/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Nanomaterials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15D" w:rsidRPr="00A31D6D" w:rsidRDefault="0020215D" w:rsidP="0020215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Methods and Programming</w:t>
            </w:r>
          </w:p>
          <w:p w:rsidR="006924E9" w:rsidRPr="006924E9" w:rsidRDefault="006924E9" w:rsidP="0020215D">
            <w:pPr>
              <w:pStyle w:val="TableParagraph"/>
              <w:spacing w:line="276" w:lineRule="auto"/>
              <w:rPr>
                <w:b/>
              </w:rPr>
            </w:pP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Pr="006924E9" w:rsidRDefault="006924E9" w:rsidP="00E63AA5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3273"/>
              <w:gridCol w:w="1701"/>
              <w:gridCol w:w="709"/>
              <w:gridCol w:w="850"/>
              <w:gridCol w:w="993"/>
              <w:gridCol w:w="1073"/>
            </w:tblGrid>
            <w:tr w:rsidR="00FF1F6E" w:rsidTr="005B2A57">
              <w:tc>
                <w:tcPr>
                  <w:tcW w:w="62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27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709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850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99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7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</w:t>
                  </w:r>
                  <w:proofErr w:type="spellStart"/>
                  <w:r w:rsidRPr="00FF1F6E">
                    <w:rPr>
                      <w:b/>
                    </w:rPr>
                    <w:t>WoS</w:t>
                  </w:r>
                  <w:proofErr w:type="spellEnd"/>
                  <w:r w:rsidRPr="00FF1F6E">
                    <w:rPr>
                      <w:b/>
                    </w:rPr>
                    <w:t>/ SCOPUS, Google scholar)</w:t>
                  </w:r>
                </w:p>
              </w:tc>
            </w:tr>
            <w:tr w:rsidR="00FF1F6E" w:rsidTr="005B2A57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273" w:type="dxa"/>
                </w:tcPr>
                <w:p w:rsidR="00FF1F6E" w:rsidRDefault="000F7A67" w:rsidP="000F7A6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4D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brication of  InVO</w:t>
                  </w:r>
                  <w:r w:rsidRPr="00315F4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/SnWO</w:t>
                  </w:r>
                  <w:r w:rsidRPr="00315F4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heterostructured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Photocatalyst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efficient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photocatalytic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degradation of tetracycline under visible lig</w:t>
                  </w:r>
                  <w:r w:rsidR="00D81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701" w:type="dxa"/>
                </w:tcPr>
                <w:p w:rsidR="00FF1F6E" w:rsidRPr="00CD1C9B" w:rsidRDefault="00E36D8F" w:rsidP="00E36D8F">
                  <w:pPr>
                    <w:pStyle w:val="TableParagraph"/>
                    <w:spacing w:line="276" w:lineRule="auto"/>
                    <w:ind w:left="0"/>
                  </w:pPr>
                  <w:r w:rsidRPr="00CD1C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Environmental Research</w:t>
                  </w:r>
                </w:p>
              </w:tc>
              <w:tc>
                <w:tcPr>
                  <w:tcW w:w="709" w:type="dxa"/>
                </w:tcPr>
                <w:p w:rsidR="00FF1F6E" w:rsidRPr="00A03852" w:rsidRDefault="00E36D8F" w:rsidP="00345239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202</w:t>
                  </w:r>
                  <w:r w:rsidR="00345239" w:rsidRPr="00A03852">
                    <w:t>3</w:t>
                  </w:r>
                </w:p>
              </w:tc>
              <w:tc>
                <w:tcPr>
                  <w:tcW w:w="850" w:type="dxa"/>
                </w:tcPr>
                <w:p w:rsidR="00FF1F6E" w:rsidRPr="00A03852" w:rsidRDefault="00E36D8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220</w:t>
                  </w:r>
                </w:p>
              </w:tc>
              <w:tc>
                <w:tcPr>
                  <w:tcW w:w="993" w:type="dxa"/>
                </w:tcPr>
                <w:p w:rsidR="00FF1F6E" w:rsidRPr="00A03852" w:rsidRDefault="00E36D8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115191.</w:t>
                  </w:r>
                </w:p>
              </w:tc>
              <w:tc>
                <w:tcPr>
                  <w:tcW w:w="1073" w:type="dxa"/>
                </w:tcPr>
                <w:p w:rsidR="00FF1F6E" w:rsidRDefault="006E3235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 w:rsidRPr="006E3235">
                    <w:rPr>
                      <w:b/>
                    </w:rPr>
                    <w:t xml:space="preserve">E </w:t>
                  </w:r>
                  <w:r w:rsidR="009901D8">
                    <w:rPr>
                      <w:b/>
                    </w:rPr>
                    <w:t>Scopus</w:t>
                  </w:r>
                </w:p>
              </w:tc>
            </w:tr>
            <w:tr w:rsidR="00FF1F6E" w:rsidTr="005B2A57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273" w:type="dxa"/>
                </w:tcPr>
                <w:p w:rsidR="00FF1F6E" w:rsidRDefault="00930999" w:rsidP="00930999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Ascendancy of Cr2O3 on morphology, spectroscopic and dielectric Properties of GeO</w:t>
                  </w:r>
                  <w:r w:rsidRPr="00315F4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-Li</w:t>
                  </w:r>
                  <w:r w:rsidRPr="00315F4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O-P</w:t>
                  </w:r>
                  <w:r w:rsidRPr="00315F4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315F4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-MgO glasses</w:t>
                  </w:r>
                  <w:r w:rsidR="00315F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FF1F6E" w:rsidRPr="00CD1C9B" w:rsidRDefault="00345239" w:rsidP="00175420">
                  <w:pPr>
                    <w:pStyle w:val="TableParagraph"/>
                    <w:spacing w:line="276" w:lineRule="auto"/>
                    <w:ind w:left="0"/>
                  </w:pPr>
                  <w:r w:rsidRPr="00CD1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Materials Chemistry and Physics</w:t>
                  </w:r>
                </w:p>
              </w:tc>
              <w:tc>
                <w:tcPr>
                  <w:tcW w:w="709" w:type="dxa"/>
                </w:tcPr>
                <w:p w:rsidR="00FF1F6E" w:rsidRPr="00A03852" w:rsidRDefault="00345239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2023</w:t>
                  </w:r>
                </w:p>
              </w:tc>
              <w:tc>
                <w:tcPr>
                  <w:tcW w:w="850" w:type="dxa"/>
                </w:tcPr>
                <w:p w:rsidR="00FF1F6E" w:rsidRPr="00A03852" w:rsidRDefault="00345239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304</w:t>
                  </w:r>
                </w:p>
              </w:tc>
              <w:tc>
                <w:tcPr>
                  <w:tcW w:w="993" w:type="dxa"/>
                </w:tcPr>
                <w:p w:rsidR="00FF1F6E" w:rsidRPr="00A03852" w:rsidRDefault="00345239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127889</w:t>
                  </w:r>
                </w:p>
              </w:tc>
              <w:tc>
                <w:tcPr>
                  <w:tcW w:w="1073" w:type="dxa"/>
                </w:tcPr>
                <w:p w:rsidR="00FF1F6E" w:rsidRDefault="00430A6C" w:rsidP="00430A6C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Scopus</w:t>
                  </w:r>
                </w:p>
              </w:tc>
            </w:tr>
            <w:tr w:rsidR="00FF1F6E" w:rsidTr="005B2A57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3</w:t>
                  </w:r>
                </w:p>
              </w:tc>
              <w:tc>
                <w:tcPr>
                  <w:tcW w:w="3273" w:type="dxa"/>
                </w:tcPr>
                <w:p w:rsidR="00FF1F6E" w:rsidRDefault="006D2637" w:rsidP="00E63AA5">
                  <w:pPr>
                    <w:rPr>
                      <w:b/>
                    </w:rPr>
                  </w:pPr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Novel Indium Vanadium Oxide </w:t>
                  </w:r>
                  <w:proofErr w:type="spellStart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Nanosheet</w:t>
                  </w:r>
                  <w:proofErr w:type="spellEnd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-Supported Nickel Iron Oxide </w:t>
                  </w:r>
                  <w:proofErr w:type="spellStart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Nanoplate</w:t>
                  </w:r>
                  <w:proofErr w:type="spellEnd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Heterostructure</w:t>
                  </w:r>
                  <w:proofErr w:type="spellEnd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Synergistically Enhanced </w:t>
                  </w:r>
                  <w:proofErr w:type="spellStart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Photocatalytic</w:t>
                  </w:r>
                  <w:proofErr w:type="spellEnd"/>
                  <w:r w:rsidRPr="0034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Degradation of Tetracycline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FF1F6E" w:rsidRPr="00CD1C9B" w:rsidRDefault="006D2637" w:rsidP="00175420">
                  <w:pPr>
                    <w:pStyle w:val="TableParagraph"/>
                    <w:spacing w:line="276" w:lineRule="auto"/>
                    <w:ind w:left="0"/>
                  </w:pPr>
                  <w:r w:rsidRPr="00CD1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Catalysts</w:t>
                  </w:r>
                </w:p>
              </w:tc>
              <w:tc>
                <w:tcPr>
                  <w:tcW w:w="709" w:type="dxa"/>
                </w:tcPr>
                <w:p w:rsidR="00FF1F6E" w:rsidRPr="00A03852" w:rsidRDefault="006D2637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2022</w:t>
                  </w:r>
                </w:p>
              </w:tc>
              <w:tc>
                <w:tcPr>
                  <w:tcW w:w="850" w:type="dxa"/>
                </w:tcPr>
                <w:p w:rsidR="00FF1F6E" w:rsidRPr="00A03852" w:rsidRDefault="006D2637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12</w:t>
                  </w:r>
                </w:p>
              </w:tc>
              <w:tc>
                <w:tcPr>
                  <w:tcW w:w="993" w:type="dxa"/>
                </w:tcPr>
                <w:p w:rsidR="00FF1F6E" w:rsidRPr="00A03852" w:rsidRDefault="006D2637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1471</w:t>
                  </w:r>
                </w:p>
              </w:tc>
              <w:tc>
                <w:tcPr>
                  <w:tcW w:w="1073" w:type="dxa"/>
                </w:tcPr>
                <w:p w:rsidR="00430A6C" w:rsidRDefault="00430A6C" w:rsidP="00430A6C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>S Scopus &amp;</w:t>
                  </w:r>
                </w:p>
                <w:p w:rsidR="00FF1F6E" w:rsidRDefault="00430A6C" w:rsidP="00430A6C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 WOS           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CD1C9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273" w:type="dxa"/>
                </w:tcPr>
                <w:p w:rsidR="00CD1C9B" w:rsidRPr="00345908" w:rsidRDefault="00CD1C9B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Impact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copper ions on Physical, Structural ,Spectroscopic and dielectric properties of  Bi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-Cao-P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-B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glasses</w:t>
                  </w:r>
                </w:p>
              </w:tc>
              <w:tc>
                <w:tcPr>
                  <w:tcW w:w="1701" w:type="dxa"/>
                </w:tcPr>
                <w:p w:rsidR="00CD1C9B" w:rsidRPr="00CD1C9B" w:rsidRDefault="00CD1C9B" w:rsidP="00175420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Materials Chemistry and Physics</w:t>
                  </w:r>
                </w:p>
              </w:tc>
              <w:tc>
                <w:tcPr>
                  <w:tcW w:w="709" w:type="dxa"/>
                </w:tcPr>
                <w:p w:rsidR="00CD1C9B" w:rsidRPr="00A03852" w:rsidRDefault="00CD1C9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2022</w:t>
                  </w:r>
                </w:p>
              </w:tc>
              <w:tc>
                <w:tcPr>
                  <w:tcW w:w="850" w:type="dxa"/>
                </w:tcPr>
                <w:p w:rsidR="00CD1C9B" w:rsidRPr="00A03852" w:rsidRDefault="00CD1C9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290</w:t>
                  </w:r>
                </w:p>
              </w:tc>
              <w:tc>
                <w:tcPr>
                  <w:tcW w:w="993" w:type="dxa"/>
                </w:tcPr>
                <w:p w:rsidR="00CD1C9B" w:rsidRPr="00A03852" w:rsidRDefault="00CD1C9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126584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S</w:t>
                  </w:r>
                  <w:r w:rsidRPr="007C23D1">
                    <w:rPr>
                      <w:b/>
                    </w:rPr>
                    <w:t>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CD1C9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273" w:type="dxa"/>
                </w:tcPr>
                <w:p w:rsidR="00CD1C9B" w:rsidRPr="009A2777" w:rsidRDefault="00CD1C9B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Electrical and spectroscopic characteristics of B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-Bi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-Al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5B2A5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-MgO glasses alloyed with </w:t>
                  </w:r>
                  <w:proofErr w:type="spellStart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MnO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D1C9B" w:rsidRPr="00A03852" w:rsidRDefault="00A03852" w:rsidP="00175420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Journal of Physics and Chemistry of Solid</w:t>
                  </w:r>
                </w:p>
              </w:tc>
              <w:tc>
                <w:tcPr>
                  <w:tcW w:w="709" w:type="dxa"/>
                </w:tcPr>
                <w:p w:rsidR="00CD1C9B" w:rsidRPr="00A03852" w:rsidRDefault="00A0385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2022</w:t>
                  </w:r>
                </w:p>
              </w:tc>
              <w:tc>
                <w:tcPr>
                  <w:tcW w:w="850" w:type="dxa"/>
                </w:tcPr>
                <w:p w:rsidR="00CD1C9B" w:rsidRPr="00A03852" w:rsidRDefault="00A0385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t>170</w:t>
                  </w:r>
                </w:p>
              </w:tc>
              <w:tc>
                <w:tcPr>
                  <w:tcW w:w="993" w:type="dxa"/>
                </w:tcPr>
                <w:p w:rsidR="00CD1C9B" w:rsidRPr="00A03852" w:rsidRDefault="00A03852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0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110957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0F144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273" w:type="dxa"/>
                </w:tcPr>
                <w:p w:rsidR="00CD1C9B" w:rsidRPr="009A2777" w:rsidRDefault="000F1445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Visible light driven indium vanadium oxide </w:t>
                  </w:r>
                  <w:proofErr w:type="spellStart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nanosheets</w:t>
                  </w:r>
                  <w:proofErr w:type="spellEnd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supported bismuth tungsten oxide </w:t>
                  </w:r>
                  <w:proofErr w:type="spellStart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nanoflakes</w:t>
                  </w:r>
                  <w:proofErr w:type="spellEnd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heterostructure</w:t>
                  </w:r>
                  <w:proofErr w:type="spellEnd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an efficient </w:t>
                  </w:r>
                  <w:proofErr w:type="spellStart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photocatalyst</w:t>
                  </w:r>
                  <w:proofErr w:type="spellEnd"/>
                  <w:r w:rsidRPr="00BC7B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the tetracycline degradation</w:t>
                  </w:r>
                </w:p>
              </w:tc>
              <w:tc>
                <w:tcPr>
                  <w:tcW w:w="1701" w:type="dxa"/>
                </w:tcPr>
                <w:p w:rsidR="00CD1C9B" w:rsidRPr="000F1445" w:rsidRDefault="000F1445" w:rsidP="000F1445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Chemosphere </w:t>
                  </w:r>
                </w:p>
              </w:tc>
              <w:tc>
                <w:tcPr>
                  <w:tcW w:w="709" w:type="dxa"/>
                </w:tcPr>
                <w:p w:rsidR="00CD1C9B" w:rsidRPr="000F1445" w:rsidRDefault="000F1445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0F1445">
                    <w:t>2022</w:t>
                  </w:r>
                </w:p>
              </w:tc>
              <w:tc>
                <w:tcPr>
                  <w:tcW w:w="850" w:type="dxa"/>
                </w:tcPr>
                <w:p w:rsidR="00CD1C9B" w:rsidRPr="000F1445" w:rsidRDefault="000F1445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0F1445">
                    <w:t>299</w:t>
                  </w:r>
                </w:p>
              </w:tc>
              <w:tc>
                <w:tcPr>
                  <w:tcW w:w="993" w:type="dxa"/>
                </w:tcPr>
                <w:p w:rsidR="00CD1C9B" w:rsidRPr="000F1445" w:rsidRDefault="000F1445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0F1445">
                    <w:t>134477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0F144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273" w:type="dxa"/>
                </w:tcPr>
                <w:p w:rsidR="00CD1C9B" w:rsidRPr="009A2777" w:rsidRDefault="00F25F4A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influence of Cu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ions on the ionic, electronic conductivity and optical characteristics of Li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O-SrO-B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1F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system</w:t>
                  </w:r>
                </w:p>
              </w:tc>
              <w:tc>
                <w:tcPr>
                  <w:tcW w:w="1701" w:type="dxa"/>
                </w:tcPr>
                <w:p w:rsidR="00CD1C9B" w:rsidRPr="00F25F4A" w:rsidRDefault="00F25F4A" w:rsidP="00F2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F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Journal of Non-Crystalline Solids </w:t>
                  </w:r>
                </w:p>
              </w:tc>
              <w:tc>
                <w:tcPr>
                  <w:tcW w:w="709" w:type="dxa"/>
                </w:tcPr>
                <w:p w:rsidR="00CD1C9B" w:rsidRPr="00F25F4A" w:rsidRDefault="00F25F4A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F25F4A">
                    <w:t>2022</w:t>
                  </w:r>
                </w:p>
              </w:tc>
              <w:tc>
                <w:tcPr>
                  <w:tcW w:w="850" w:type="dxa"/>
                </w:tcPr>
                <w:p w:rsidR="00CD1C9B" w:rsidRPr="00F25F4A" w:rsidRDefault="00F25F4A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F25F4A">
                    <w:t>575</w:t>
                  </w:r>
                </w:p>
              </w:tc>
              <w:tc>
                <w:tcPr>
                  <w:tcW w:w="993" w:type="dxa"/>
                </w:tcPr>
                <w:p w:rsidR="00CD1C9B" w:rsidRPr="00F25F4A" w:rsidRDefault="00F25F4A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F25F4A">
                    <w:t>1210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0F144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273" w:type="dxa"/>
                </w:tcPr>
                <w:p w:rsidR="00CD1C9B" w:rsidRPr="009A2777" w:rsidRDefault="00E63AA5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eminence of copper ions on optical, electrical properties and morphology of B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1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1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-Al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12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-MgO glasses</w:t>
                  </w:r>
                </w:p>
              </w:tc>
              <w:tc>
                <w:tcPr>
                  <w:tcW w:w="1701" w:type="dxa"/>
                </w:tcPr>
                <w:p w:rsidR="00CD1C9B" w:rsidRPr="00E63AA5" w:rsidRDefault="00E63AA5" w:rsidP="00175420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A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Journal of Non-Crystalline Solids.</w:t>
                  </w:r>
                </w:p>
              </w:tc>
              <w:tc>
                <w:tcPr>
                  <w:tcW w:w="709" w:type="dxa"/>
                </w:tcPr>
                <w:p w:rsidR="00CD1C9B" w:rsidRPr="00E63AA5" w:rsidRDefault="00E63AA5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E63AA5">
                    <w:t>2021</w:t>
                  </w:r>
                </w:p>
              </w:tc>
              <w:tc>
                <w:tcPr>
                  <w:tcW w:w="850" w:type="dxa"/>
                </w:tcPr>
                <w:p w:rsidR="00CD1C9B" w:rsidRPr="00E63AA5" w:rsidRDefault="00E63AA5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E63AA5">
                    <w:t>564</w:t>
                  </w:r>
                </w:p>
              </w:tc>
              <w:tc>
                <w:tcPr>
                  <w:tcW w:w="993" w:type="dxa"/>
                </w:tcPr>
                <w:p w:rsidR="00CD1C9B" w:rsidRPr="00E63AA5" w:rsidRDefault="00E63AA5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E63AA5">
                    <w:t>120844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0F144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273" w:type="dxa"/>
                </w:tcPr>
                <w:p w:rsidR="00CD1C9B" w:rsidRPr="009A2777" w:rsidRDefault="00175420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Influence of chromium ions on photonic applicability ofNa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O-Bi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-B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6931D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3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 system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CD1C9B" w:rsidRPr="00175420" w:rsidRDefault="00175420" w:rsidP="00175420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Optics Communications </w:t>
                  </w:r>
                </w:p>
              </w:tc>
              <w:tc>
                <w:tcPr>
                  <w:tcW w:w="709" w:type="dxa"/>
                </w:tcPr>
                <w:p w:rsidR="00CD1C9B" w:rsidRPr="00175420" w:rsidRDefault="00175420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175420">
                    <w:t>2021</w:t>
                  </w:r>
                </w:p>
              </w:tc>
              <w:tc>
                <w:tcPr>
                  <w:tcW w:w="850" w:type="dxa"/>
                </w:tcPr>
                <w:p w:rsidR="00CD1C9B" w:rsidRPr="00175420" w:rsidRDefault="00175420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175420">
                    <w:t>480</w:t>
                  </w:r>
                </w:p>
              </w:tc>
              <w:tc>
                <w:tcPr>
                  <w:tcW w:w="993" w:type="dxa"/>
                </w:tcPr>
                <w:p w:rsidR="00CD1C9B" w:rsidRPr="00175420" w:rsidRDefault="00175420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175420">
                    <w:t>126496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0F144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3273" w:type="dxa"/>
                </w:tcPr>
                <w:p w:rsidR="00CD1C9B" w:rsidRPr="009A2777" w:rsidRDefault="0022716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Efficacy of copper ions on lithium ion conductivity, electron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hopping,optical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gap,metallization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criterion and morphology of Li2O-B2O3-P2O5 glasses</w:t>
                  </w:r>
                </w:p>
              </w:tc>
              <w:tc>
                <w:tcPr>
                  <w:tcW w:w="1701" w:type="dxa"/>
                </w:tcPr>
                <w:p w:rsidR="00CD1C9B" w:rsidRPr="00345908" w:rsidRDefault="0022716F" w:rsidP="0022716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71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J. Non Crystalline Solids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D1C9B" w:rsidRPr="0022716F" w:rsidRDefault="0022716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2716F">
                    <w:t>2020</w:t>
                  </w:r>
                </w:p>
              </w:tc>
              <w:tc>
                <w:tcPr>
                  <w:tcW w:w="850" w:type="dxa"/>
                </w:tcPr>
                <w:p w:rsidR="00CD1C9B" w:rsidRPr="0022716F" w:rsidRDefault="0022716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2716F">
                    <w:t>536</w:t>
                  </w:r>
                </w:p>
              </w:tc>
              <w:tc>
                <w:tcPr>
                  <w:tcW w:w="993" w:type="dxa"/>
                </w:tcPr>
                <w:p w:rsidR="00CD1C9B" w:rsidRPr="0022716F" w:rsidRDefault="0022716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2716F">
                    <w:t>120015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3273" w:type="dxa"/>
                </w:tcPr>
                <w:p w:rsidR="00CD1C9B" w:rsidRPr="009A2777" w:rsidRDefault="004A0ED0" w:rsidP="001B718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 of Cr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the structural, optical and dielectric studies of LiF-SrO-B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glasses.</w:t>
                  </w:r>
                </w:p>
              </w:tc>
              <w:tc>
                <w:tcPr>
                  <w:tcW w:w="1701" w:type="dxa"/>
                </w:tcPr>
                <w:p w:rsidR="00CD1C9B" w:rsidRPr="00345908" w:rsidRDefault="001B718C" w:rsidP="001B718C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B71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J.Non</w:t>
                  </w:r>
                  <w:proofErr w:type="spellEnd"/>
                  <w:r w:rsidRPr="001B7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Crystalline Solids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CD1C9B" w:rsidRPr="001B718C" w:rsidRDefault="001B718C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1B718C">
                    <w:t>2019</w:t>
                  </w:r>
                </w:p>
              </w:tc>
              <w:tc>
                <w:tcPr>
                  <w:tcW w:w="850" w:type="dxa"/>
                </w:tcPr>
                <w:p w:rsidR="00CD1C9B" w:rsidRPr="001B718C" w:rsidRDefault="001B718C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1B718C">
                    <w:t>520</w:t>
                  </w:r>
                </w:p>
              </w:tc>
              <w:tc>
                <w:tcPr>
                  <w:tcW w:w="993" w:type="dxa"/>
                </w:tcPr>
                <w:p w:rsidR="00CD1C9B" w:rsidRPr="001B718C" w:rsidRDefault="001B718C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1B718C">
                    <w:t>119428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12</w:t>
                  </w:r>
                </w:p>
              </w:tc>
              <w:tc>
                <w:tcPr>
                  <w:tcW w:w="3273" w:type="dxa"/>
                </w:tcPr>
                <w:p w:rsidR="00CD1C9B" w:rsidRPr="009A2777" w:rsidRDefault="00CD2F9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Electron Paramagnetic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esonance and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ptical absorption studies of Chromium ions doped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borophosphate</w:t>
                  </w:r>
                  <w:proofErr w:type="spellEnd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glasses</w:t>
                  </w:r>
                </w:p>
              </w:tc>
              <w:tc>
                <w:tcPr>
                  <w:tcW w:w="1701" w:type="dxa"/>
                </w:tcPr>
                <w:p w:rsidR="00CD1C9B" w:rsidRPr="00345908" w:rsidRDefault="00CD2F9F" w:rsidP="00CD2F9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D2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Pramana</w:t>
                  </w:r>
                  <w:proofErr w:type="spellEnd"/>
                  <w:r w:rsidRPr="00CD2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Research Journal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709" w:type="dxa"/>
                </w:tcPr>
                <w:p w:rsidR="00CD1C9B" w:rsidRPr="00CD2F9F" w:rsidRDefault="00CD2F9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CD2F9F">
                    <w:t>2018</w:t>
                  </w:r>
                </w:p>
              </w:tc>
              <w:tc>
                <w:tcPr>
                  <w:tcW w:w="850" w:type="dxa"/>
                </w:tcPr>
                <w:p w:rsidR="00CD1C9B" w:rsidRPr="00CD2F9F" w:rsidRDefault="00CD2F9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CD2F9F">
                    <w:t>8</w:t>
                  </w:r>
                </w:p>
              </w:tc>
              <w:tc>
                <w:tcPr>
                  <w:tcW w:w="993" w:type="dxa"/>
                </w:tcPr>
                <w:p w:rsidR="00CD1C9B" w:rsidRPr="00CD2F9F" w:rsidRDefault="00CD2F9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CD2F9F">
                    <w:t>215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Google scholar</w:t>
                  </w:r>
                </w:p>
              </w:tc>
            </w:tr>
            <w:tr w:rsidR="00CD1C9B" w:rsidTr="005B2A57">
              <w:tc>
                <w:tcPr>
                  <w:tcW w:w="621" w:type="dxa"/>
                </w:tcPr>
                <w:p w:rsidR="00CD1C9B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3273" w:type="dxa"/>
                </w:tcPr>
                <w:p w:rsidR="00CD1C9B" w:rsidRPr="009A2777" w:rsidRDefault="006708FB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Spectroscopic Investigations of Li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O-B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Glass system doped with V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CD1C9B" w:rsidRPr="00345908" w:rsidRDefault="006708FB" w:rsidP="006708FB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08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J. Applied science and Computations </w:t>
                  </w:r>
                </w:p>
              </w:tc>
              <w:tc>
                <w:tcPr>
                  <w:tcW w:w="709" w:type="dxa"/>
                </w:tcPr>
                <w:p w:rsidR="00CD1C9B" w:rsidRPr="006708FB" w:rsidRDefault="006708F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6708FB">
                    <w:t>2018</w:t>
                  </w:r>
                </w:p>
              </w:tc>
              <w:tc>
                <w:tcPr>
                  <w:tcW w:w="850" w:type="dxa"/>
                </w:tcPr>
                <w:p w:rsidR="00CD1C9B" w:rsidRPr="006708FB" w:rsidRDefault="006708F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6708FB">
                    <w:t>5</w:t>
                  </w:r>
                </w:p>
              </w:tc>
              <w:tc>
                <w:tcPr>
                  <w:tcW w:w="993" w:type="dxa"/>
                </w:tcPr>
                <w:p w:rsidR="00CD1C9B" w:rsidRPr="006708FB" w:rsidRDefault="006708F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6708FB">
                    <w:t>42</w:t>
                  </w:r>
                </w:p>
              </w:tc>
              <w:tc>
                <w:tcPr>
                  <w:tcW w:w="1073" w:type="dxa"/>
                </w:tcPr>
                <w:p w:rsidR="00CD1C9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Google scholar</w:t>
                  </w:r>
                </w:p>
              </w:tc>
            </w:tr>
            <w:tr w:rsidR="0022716F" w:rsidTr="005B2A57">
              <w:tc>
                <w:tcPr>
                  <w:tcW w:w="621" w:type="dxa"/>
                </w:tcPr>
                <w:p w:rsidR="0022716F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3273" w:type="dxa"/>
                </w:tcPr>
                <w:p w:rsidR="0022716F" w:rsidRPr="009A2777" w:rsidRDefault="006708FB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EPR, Optical Absorption and FTIR Properties of Cobalt Doped Lithium </w:t>
                  </w:r>
                  <w:proofErr w:type="spellStart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Borophosphate</w:t>
                  </w:r>
                  <w:proofErr w:type="spellEnd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Glass System</w:t>
                  </w:r>
                </w:p>
              </w:tc>
              <w:tc>
                <w:tcPr>
                  <w:tcW w:w="1701" w:type="dxa"/>
                </w:tcPr>
                <w:p w:rsidR="0022716F" w:rsidRPr="003A704F" w:rsidRDefault="003A704F" w:rsidP="003A704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0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IJSRST3</w:t>
                  </w:r>
                </w:p>
              </w:tc>
              <w:tc>
                <w:tcPr>
                  <w:tcW w:w="709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2017</w:t>
                  </w:r>
                </w:p>
              </w:tc>
              <w:tc>
                <w:tcPr>
                  <w:tcW w:w="850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7</w:t>
                  </w:r>
                </w:p>
              </w:tc>
              <w:tc>
                <w:tcPr>
                  <w:tcW w:w="993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744</w:t>
                  </w:r>
                </w:p>
              </w:tc>
              <w:tc>
                <w:tcPr>
                  <w:tcW w:w="1073" w:type="dxa"/>
                </w:tcPr>
                <w:p w:rsidR="0022716F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Google scholar</w:t>
                  </w:r>
                </w:p>
              </w:tc>
            </w:tr>
            <w:tr w:rsidR="0022716F" w:rsidTr="005B2A57">
              <w:tc>
                <w:tcPr>
                  <w:tcW w:w="621" w:type="dxa"/>
                </w:tcPr>
                <w:p w:rsidR="0022716F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3273" w:type="dxa"/>
                </w:tcPr>
                <w:p w:rsidR="0022716F" w:rsidRPr="009A2777" w:rsidRDefault="003A704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Fluorescence properties of Nd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-TeO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–Li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glass</w:t>
                  </w:r>
                </w:p>
              </w:tc>
              <w:tc>
                <w:tcPr>
                  <w:tcW w:w="1701" w:type="dxa"/>
                </w:tcPr>
                <w:p w:rsidR="0022716F" w:rsidRPr="00345908" w:rsidRDefault="003A704F" w:rsidP="003A704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0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Ind. J. Pure &amp; Appl. Phys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2003</w:t>
                  </w:r>
                </w:p>
              </w:tc>
              <w:tc>
                <w:tcPr>
                  <w:tcW w:w="850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41</w:t>
                  </w:r>
                </w:p>
              </w:tc>
              <w:tc>
                <w:tcPr>
                  <w:tcW w:w="993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206</w:t>
                  </w:r>
                </w:p>
              </w:tc>
              <w:tc>
                <w:tcPr>
                  <w:tcW w:w="1073" w:type="dxa"/>
                </w:tcPr>
                <w:p w:rsidR="0022716F" w:rsidRDefault="009901D8" w:rsidP="009901D8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Scopus</w:t>
                  </w:r>
                </w:p>
              </w:tc>
            </w:tr>
            <w:tr w:rsidR="0022716F" w:rsidTr="005B2A57">
              <w:tc>
                <w:tcPr>
                  <w:tcW w:w="621" w:type="dxa"/>
                </w:tcPr>
                <w:p w:rsidR="0022716F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3273" w:type="dxa"/>
                </w:tcPr>
                <w:p w:rsidR="0022716F" w:rsidRPr="009A2777" w:rsidRDefault="003A704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Emission properties of Er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-TeO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–Li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glass</w:t>
                  </w:r>
                </w:p>
              </w:tc>
              <w:tc>
                <w:tcPr>
                  <w:tcW w:w="1701" w:type="dxa"/>
                </w:tcPr>
                <w:p w:rsidR="0022716F" w:rsidRPr="003A704F" w:rsidRDefault="003A704F" w:rsidP="003A704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0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Phys. Chem. glasses </w:t>
                  </w:r>
                </w:p>
              </w:tc>
              <w:tc>
                <w:tcPr>
                  <w:tcW w:w="709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2002</w:t>
                  </w:r>
                </w:p>
              </w:tc>
              <w:tc>
                <w:tcPr>
                  <w:tcW w:w="850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43</w:t>
                  </w:r>
                </w:p>
              </w:tc>
              <w:tc>
                <w:tcPr>
                  <w:tcW w:w="993" w:type="dxa"/>
                </w:tcPr>
                <w:p w:rsidR="0022716F" w:rsidRPr="003A704F" w:rsidRDefault="003A704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3A704F">
                    <w:t>313</w:t>
                  </w:r>
                </w:p>
              </w:tc>
              <w:tc>
                <w:tcPr>
                  <w:tcW w:w="1073" w:type="dxa"/>
                </w:tcPr>
                <w:p w:rsidR="0022716F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22716F" w:rsidTr="005B2A57">
              <w:tc>
                <w:tcPr>
                  <w:tcW w:w="621" w:type="dxa"/>
                </w:tcPr>
                <w:p w:rsidR="0022716F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3273" w:type="dxa"/>
                </w:tcPr>
                <w:p w:rsidR="0022716F" w:rsidRPr="009A2777" w:rsidRDefault="00EB4446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Absorption and photoluminescence spectra of Sm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-TeO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–Li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glass</w:t>
                  </w:r>
                </w:p>
              </w:tc>
              <w:tc>
                <w:tcPr>
                  <w:tcW w:w="1701" w:type="dxa"/>
                </w:tcPr>
                <w:p w:rsidR="0022716F" w:rsidRPr="00EB4446" w:rsidRDefault="00EB4446" w:rsidP="00EB4446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4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 .</w:t>
                  </w:r>
                  <w:proofErr w:type="gramEnd"/>
                  <w:r w:rsidRPr="00EB4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Res. Bull </w:t>
                  </w:r>
                </w:p>
              </w:tc>
              <w:tc>
                <w:tcPr>
                  <w:tcW w:w="709" w:type="dxa"/>
                </w:tcPr>
                <w:p w:rsidR="0022716F" w:rsidRPr="00EB4446" w:rsidRDefault="00EB4446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EB4446">
                    <w:t>2000</w:t>
                  </w:r>
                </w:p>
              </w:tc>
              <w:tc>
                <w:tcPr>
                  <w:tcW w:w="850" w:type="dxa"/>
                </w:tcPr>
                <w:p w:rsidR="0022716F" w:rsidRPr="00EB4446" w:rsidRDefault="00EB4446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EB4446">
                    <w:t>35</w:t>
                  </w:r>
                </w:p>
              </w:tc>
              <w:tc>
                <w:tcPr>
                  <w:tcW w:w="993" w:type="dxa"/>
                </w:tcPr>
                <w:p w:rsidR="0022716F" w:rsidRPr="00EB4446" w:rsidRDefault="00EB4446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EB4446">
                    <w:t>703</w:t>
                  </w:r>
                </w:p>
              </w:tc>
              <w:tc>
                <w:tcPr>
                  <w:tcW w:w="1073" w:type="dxa"/>
                </w:tcPr>
                <w:p w:rsidR="0022716F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22716F" w:rsidTr="005B2A57">
              <w:tc>
                <w:tcPr>
                  <w:tcW w:w="621" w:type="dxa"/>
                </w:tcPr>
                <w:p w:rsidR="0022716F" w:rsidRDefault="0022716F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3273" w:type="dxa"/>
                </w:tcPr>
                <w:p w:rsidR="0022716F" w:rsidRPr="009A2777" w:rsidRDefault="000568AB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 of Pr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&amp; Ho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4  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glasses</w:t>
                  </w:r>
                </w:p>
              </w:tc>
              <w:tc>
                <w:tcPr>
                  <w:tcW w:w="1701" w:type="dxa"/>
                </w:tcPr>
                <w:p w:rsidR="0022716F" w:rsidRPr="000568AB" w:rsidRDefault="000568AB" w:rsidP="000568AB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Phys. Chem. Glasses </w:t>
                  </w:r>
                </w:p>
              </w:tc>
              <w:tc>
                <w:tcPr>
                  <w:tcW w:w="709" w:type="dxa"/>
                </w:tcPr>
                <w:p w:rsidR="0022716F" w:rsidRPr="000568AB" w:rsidRDefault="000568A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0568AB">
                    <w:t>1998</w:t>
                  </w:r>
                </w:p>
              </w:tc>
              <w:tc>
                <w:tcPr>
                  <w:tcW w:w="850" w:type="dxa"/>
                </w:tcPr>
                <w:p w:rsidR="0022716F" w:rsidRPr="000568AB" w:rsidRDefault="000568A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0568AB">
                    <w:t>39</w:t>
                  </w:r>
                </w:p>
              </w:tc>
              <w:tc>
                <w:tcPr>
                  <w:tcW w:w="993" w:type="dxa"/>
                </w:tcPr>
                <w:p w:rsidR="0022716F" w:rsidRPr="000568AB" w:rsidRDefault="000568AB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0568AB">
                    <w:t>323</w:t>
                  </w:r>
                </w:p>
              </w:tc>
              <w:tc>
                <w:tcPr>
                  <w:tcW w:w="1073" w:type="dxa"/>
                </w:tcPr>
                <w:p w:rsidR="0022716F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0568AB" w:rsidTr="005B2A57">
              <w:tc>
                <w:tcPr>
                  <w:tcW w:w="621" w:type="dxa"/>
                </w:tcPr>
                <w:p w:rsidR="000568AB" w:rsidRDefault="000568A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3273" w:type="dxa"/>
                </w:tcPr>
                <w:p w:rsidR="000568AB" w:rsidRPr="009A2777" w:rsidRDefault="00A913BA" w:rsidP="00A913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Spectral properties of Tb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4  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glasses</w:t>
                  </w:r>
                </w:p>
              </w:tc>
              <w:tc>
                <w:tcPr>
                  <w:tcW w:w="1701" w:type="dxa"/>
                </w:tcPr>
                <w:p w:rsidR="000568AB" w:rsidRPr="00A913BA" w:rsidRDefault="00A913BA" w:rsidP="00A913BA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 </w:t>
                  </w:r>
                  <w:proofErr w:type="spellStart"/>
                  <w:r w:rsidRPr="00A91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Lett</w:t>
                  </w:r>
                  <w:proofErr w:type="spellEnd"/>
                  <w:proofErr w:type="gramStart"/>
                  <w:r w:rsidRPr="00A91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  <w:r w:rsidRPr="00A91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0568AB" w:rsidRPr="00A913BA" w:rsidRDefault="00A913BA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913BA">
                    <w:t>1998</w:t>
                  </w:r>
                </w:p>
              </w:tc>
              <w:tc>
                <w:tcPr>
                  <w:tcW w:w="850" w:type="dxa"/>
                </w:tcPr>
                <w:p w:rsidR="000568AB" w:rsidRPr="00A913BA" w:rsidRDefault="00A913BA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913BA">
                    <w:t>36</w:t>
                  </w:r>
                </w:p>
              </w:tc>
              <w:tc>
                <w:tcPr>
                  <w:tcW w:w="993" w:type="dxa"/>
                </w:tcPr>
                <w:p w:rsidR="000568AB" w:rsidRPr="00A913BA" w:rsidRDefault="00A913BA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A913BA">
                    <w:t>24</w:t>
                  </w:r>
                </w:p>
              </w:tc>
              <w:tc>
                <w:tcPr>
                  <w:tcW w:w="1073" w:type="dxa"/>
                </w:tcPr>
                <w:p w:rsidR="000568A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0568AB" w:rsidTr="005B2A57">
              <w:tc>
                <w:tcPr>
                  <w:tcW w:w="621" w:type="dxa"/>
                </w:tcPr>
                <w:p w:rsidR="000568AB" w:rsidRDefault="000568A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3273" w:type="dxa"/>
                </w:tcPr>
                <w:p w:rsidR="000568AB" w:rsidRPr="009A2777" w:rsidRDefault="007B3C3E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Photoluminescence spectra of </w:t>
                  </w:r>
                  <w:proofErr w:type="spellStart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LaOBr</w:t>
                  </w:r>
                  <w:proofErr w:type="spellEnd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Eu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powder phosphors</w:t>
                  </w:r>
                </w:p>
              </w:tc>
              <w:tc>
                <w:tcPr>
                  <w:tcW w:w="1701" w:type="dxa"/>
                </w:tcPr>
                <w:p w:rsidR="000568AB" w:rsidRPr="007B3C3E" w:rsidRDefault="007B3C3E" w:rsidP="007B3C3E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Mater. </w:t>
                  </w:r>
                  <w:proofErr w:type="gramStart"/>
                  <w:r w:rsidRPr="007B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Chem..</w:t>
                  </w:r>
                  <w:proofErr w:type="gramEnd"/>
                  <w:r w:rsidRPr="007B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Phys. </w:t>
                  </w:r>
                </w:p>
              </w:tc>
              <w:tc>
                <w:tcPr>
                  <w:tcW w:w="709" w:type="dxa"/>
                </w:tcPr>
                <w:p w:rsidR="000568AB" w:rsidRPr="007B3C3E" w:rsidRDefault="007B3C3E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7B3C3E">
                    <w:t>1998</w:t>
                  </w:r>
                </w:p>
              </w:tc>
              <w:tc>
                <w:tcPr>
                  <w:tcW w:w="850" w:type="dxa"/>
                </w:tcPr>
                <w:p w:rsidR="000568AB" w:rsidRPr="007B3C3E" w:rsidRDefault="007B3C3E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7B3C3E">
                    <w:t>52</w:t>
                  </w:r>
                </w:p>
              </w:tc>
              <w:tc>
                <w:tcPr>
                  <w:tcW w:w="993" w:type="dxa"/>
                </w:tcPr>
                <w:p w:rsidR="000568AB" w:rsidRPr="007B3C3E" w:rsidRDefault="007B3C3E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7B3C3E">
                    <w:t>157</w:t>
                  </w:r>
                </w:p>
              </w:tc>
              <w:tc>
                <w:tcPr>
                  <w:tcW w:w="1073" w:type="dxa"/>
                </w:tcPr>
                <w:p w:rsidR="000568AB" w:rsidRDefault="007C23D1" w:rsidP="007C23D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0568AB" w:rsidTr="005B2A57">
              <w:tc>
                <w:tcPr>
                  <w:tcW w:w="621" w:type="dxa"/>
                </w:tcPr>
                <w:p w:rsidR="000568AB" w:rsidRDefault="000568A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3273" w:type="dxa"/>
                </w:tcPr>
                <w:p w:rsidR="000568AB" w:rsidRPr="009A2777" w:rsidRDefault="00241F2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 of Sm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&amp; Dy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3+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4  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glasses</w:t>
                  </w:r>
                </w:p>
              </w:tc>
              <w:tc>
                <w:tcPr>
                  <w:tcW w:w="1701" w:type="dxa"/>
                </w:tcPr>
                <w:p w:rsidR="000568AB" w:rsidRPr="00241F2F" w:rsidRDefault="00241F2F" w:rsidP="00241F2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 Res. Bull </w:t>
                  </w:r>
                </w:p>
              </w:tc>
              <w:tc>
                <w:tcPr>
                  <w:tcW w:w="709" w:type="dxa"/>
                </w:tcPr>
                <w:p w:rsidR="000568AB" w:rsidRPr="00241F2F" w:rsidRDefault="00241F2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1998</w:t>
                  </w:r>
                </w:p>
              </w:tc>
              <w:tc>
                <w:tcPr>
                  <w:tcW w:w="850" w:type="dxa"/>
                </w:tcPr>
                <w:p w:rsidR="000568AB" w:rsidRPr="00241F2F" w:rsidRDefault="00241F2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33</w:t>
                  </w:r>
                </w:p>
              </w:tc>
              <w:tc>
                <w:tcPr>
                  <w:tcW w:w="993" w:type="dxa"/>
                </w:tcPr>
                <w:p w:rsidR="000568AB" w:rsidRPr="00241F2F" w:rsidRDefault="00241F2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149</w:t>
                  </w:r>
                </w:p>
              </w:tc>
              <w:tc>
                <w:tcPr>
                  <w:tcW w:w="1073" w:type="dxa"/>
                </w:tcPr>
                <w:p w:rsidR="000568AB" w:rsidRDefault="007C23D1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9901D8">
                    <w:rPr>
                      <w:b/>
                    </w:rPr>
                    <w:t xml:space="preserve"> </w:t>
                  </w: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0568AB" w:rsidTr="005B2A57">
              <w:tc>
                <w:tcPr>
                  <w:tcW w:w="621" w:type="dxa"/>
                </w:tcPr>
                <w:p w:rsidR="000568AB" w:rsidRDefault="000568A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3273" w:type="dxa"/>
                </w:tcPr>
                <w:p w:rsidR="000568AB" w:rsidRPr="009A2777" w:rsidRDefault="00241F2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Spectral properties of Pr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&amp; Nd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3+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doped lithium borate glass</w:t>
                  </w:r>
                </w:p>
              </w:tc>
              <w:tc>
                <w:tcPr>
                  <w:tcW w:w="1701" w:type="dxa"/>
                </w:tcPr>
                <w:p w:rsidR="000568AB" w:rsidRPr="00241F2F" w:rsidRDefault="00241F2F" w:rsidP="00241F2F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Phys. Chem.  glasses</w:t>
                  </w:r>
                </w:p>
              </w:tc>
              <w:tc>
                <w:tcPr>
                  <w:tcW w:w="709" w:type="dxa"/>
                </w:tcPr>
                <w:p w:rsidR="000568AB" w:rsidRPr="00241F2F" w:rsidRDefault="00241F2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1997</w:t>
                  </w:r>
                </w:p>
              </w:tc>
              <w:tc>
                <w:tcPr>
                  <w:tcW w:w="850" w:type="dxa"/>
                </w:tcPr>
                <w:p w:rsidR="000568AB" w:rsidRPr="00241F2F" w:rsidRDefault="00241F2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38</w:t>
                  </w:r>
                </w:p>
              </w:tc>
              <w:tc>
                <w:tcPr>
                  <w:tcW w:w="993" w:type="dxa"/>
                </w:tcPr>
                <w:p w:rsidR="000568AB" w:rsidRPr="00241F2F" w:rsidRDefault="00241F2F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238</w:t>
                  </w:r>
                </w:p>
              </w:tc>
              <w:tc>
                <w:tcPr>
                  <w:tcW w:w="1073" w:type="dxa"/>
                </w:tcPr>
                <w:p w:rsidR="000568AB" w:rsidRDefault="007C23D1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9901D8">
                    <w:rPr>
                      <w:b/>
                    </w:rPr>
                    <w:t xml:space="preserve"> </w:t>
                  </w: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0568AB" w:rsidTr="005B2A57">
              <w:tc>
                <w:tcPr>
                  <w:tcW w:w="621" w:type="dxa"/>
                </w:tcPr>
                <w:p w:rsidR="000568AB" w:rsidRDefault="000568A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3273" w:type="dxa"/>
                </w:tcPr>
                <w:p w:rsidR="000568AB" w:rsidRPr="009A2777" w:rsidRDefault="00241F2F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Spectral properties of Eu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-P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-R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4  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glasses</w:t>
                  </w:r>
                </w:p>
              </w:tc>
              <w:tc>
                <w:tcPr>
                  <w:tcW w:w="1701" w:type="dxa"/>
                </w:tcPr>
                <w:p w:rsidR="000568AB" w:rsidRPr="00241F2F" w:rsidRDefault="00241F2F" w:rsidP="0040606C">
                  <w:pPr>
                    <w:pStyle w:val="Table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Mater. </w:t>
                  </w:r>
                  <w:proofErr w:type="spellStart"/>
                  <w:r w:rsidRPr="0024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Lett</w:t>
                  </w:r>
                  <w:proofErr w:type="spellEnd"/>
                  <w:r w:rsidRPr="0024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:rsidR="000568AB" w:rsidRPr="00241F2F" w:rsidRDefault="00241F2F" w:rsidP="00241F2F">
                  <w:pPr>
                    <w:pStyle w:val="TableParagraph"/>
                    <w:spacing w:line="276" w:lineRule="auto"/>
                    <w:ind w:left="0"/>
                  </w:pPr>
                  <w:r w:rsidRPr="00241F2F">
                    <w:t>1997</w:t>
                  </w:r>
                </w:p>
              </w:tc>
              <w:tc>
                <w:tcPr>
                  <w:tcW w:w="850" w:type="dxa"/>
                </w:tcPr>
                <w:p w:rsidR="000568AB" w:rsidRPr="00241F2F" w:rsidRDefault="00241F2F" w:rsidP="00241F2F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33</w:t>
                  </w:r>
                </w:p>
              </w:tc>
              <w:tc>
                <w:tcPr>
                  <w:tcW w:w="993" w:type="dxa"/>
                </w:tcPr>
                <w:p w:rsidR="000568AB" w:rsidRPr="00241F2F" w:rsidRDefault="00241F2F" w:rsidP="00241F2F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241F2F">
                    <w:t>201</w:t>
                  </w:r>
                </w:p>
              </w:tc>
              <w:tc>
                <w:tcPr>
                  <w:tcW w:w="1073" w:type="dxa"/>
                </w:tcPr>
                <w:p w:rsidR="000568AB" w:rsidRDefault="007C23D1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9901D8">
                    <w:rPr>
                      <w:b/>
                    </w:rPr>
                    <w:t xml:space="preserve"> </w:t>
                  </w:r>
                  <w:r w:rsidRPr="007C23D1">
                    <w:rPr>
                      <w:b/>
                    </w:rPr>
                    <w:t>Scopus</w:t>
                  </w:r>
                </w:p>
              </w:tc>
            </w:tr>
            <w:tr w:rsidR="000568AB" w:rsidTr="005B2A57">
              <w:tc>
                <w:tcPr>
                  <w:tcW w:w="621" w:type="dxa"/>
                </w:tcPr>
                <w:p w:rsidR="000568AB" w:rsidRDefault="000568A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3273" w:type="dxa"/>
                </w:tcPr>
                <w:p w:rsidR="000568AB" w:rsidRPr="009A2777" w:rsidRDefault="0040606C" w:rsidP="006D26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properties of (100-X)B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proofErr w:type="spellStart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LiF</w:t>
                  </w:r>
                  <w:proofErr w:type="spellEnd"/>
                  <w:r w:rsidRPr="00833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Optical glasses</w:t>
                  </w:r>
                </w:p>
              </w:tc>
              <w:tc>
                <w:tcPr>
                  <w:tcW w:w="1701" w:type="dxa"/>
                </w:tcPr>
                <w:p w:rsidR="000568AB" w:rsidRPr="0040606C" w:rsidRDefault="0040606C" w:rsidP="0040606C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6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Ferro electric </w:t>
                  </w:r>
                  <w:proofErr w:type="spellStart"/>
                  <w:r w:rsidRPr="00406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Lett</w:t>
                  </w:r>
                  <w:proofErr w:type="spellEnd"/>
                  <w:r w:rsidRPr="00406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09" w:type="dxa"/>
                </w:tcPr>
                <w:p w:rsidR="000568AB" w:rsidRPr="0040606C" w:rsidRDefault="0040606C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40606C">
                    <w:t>1996</w:t>
                  </w:r>
                </w:p>
              </w:tc>
              <w:tc>
                <w:tcPr>
                  <w:tcW w:w="850" w:type="dxa"/>
                </w:tcPr>
                <w:p w:rsidR="000568AB" w:rsidRPr="0040606C" w:rsidRDefault="0040606C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40606C">
                    <w:t>22</w:t>
                  </w:r>
                </w:p>
              </w:tc>
              <w:tc>
                <w:tcPr>
                  <w:tcW w:w="993" w:type="dxa"/>
                </w:tcPr>
                <w:p w:rsidR="000568AB" w:rsidRPr="0040606C" w:rsidRDefault="0040606C" w:rsidP="00F437C7">
                  <w:pPr>
                    <w:pStyle w:val="TableParagraph"/>
                    <w:spacing w:line="276" w:lineRule="auto"/>
                    <w:ind w:left="0"/>
                    <w:jc w:val="center"/>
                  </w:pPr>
                  <w:r w:rsidRPr="0040606C">
                    <w:t>15</w:t>
                  </w:r>
                </w:p>
              </w:tc>
              <w:tc>
                <w:tcPr>
                  <w:tcW w:w="1073" w:type="dxa"/>
                </w:tcPr>
                <w:p w:rsidR="000568AB" w:rsidRDefault="007C23D1" w:rsidP="007C23D1">
                  <w:pPr>
                    <w:pStyle w:val="TableParagraph"/>
                    <w:spacing w:line="276" w:lineRule="auto"/>
                    <w:ind w:left="-242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7C23D1">
                    <w:rPr>
                      <w:b/>
                    </w:rPr>
                    <w:t>Scopus</w:t>
                  </w:r>
                </w:p>
              </w:tc>
            </w:tr>
          </w:tbl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:rsidR="00077758" w:rsidRDefault="00B43F5B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Books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  <w:proofErr w:type="spellEnd"/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962"/>
              <w:gridCol w:w="2268"/>
              <w:gridCol w:w="1134"/>
            </w:tblGrid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077758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Book </w:t>
            </w:r>
            <w:proofErr w:type="spellStart"/>
            <w:r>
              <w:rPr>
                <w:b/>
                <w:sz w:val="24"/>
              </w:rPr>
              <w:t>chaptersPublished</w:t>
            </w:r>
            <w:proofErr w:type="spellEnd"/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 w:rsidR="00E41DF3">
              <w:t xml:space="preserve"> </w:t>
            </w:r>
            <w:r>
              <w:t>Patents(</w:t>
            </w:r>
            <w:proofErr w:type="spellStart"/>
            <w:r>
              <w:t>Filed&amp;Granted</w:t>
            </w:r>
            <w:proofErr w:type="spellEnd"/>
            <w:r w:rsidR="00EF4D12">
              <w:rPr>
                <w:b w:val="0"/>
              </w:rPr>
              <w:t>)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lastRenderedPageBreak/>
                    <w:t>1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</w:pPr>
          </w:p>
          <w:p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proofErr w:type="spellStart"/>
            <w:r>
              <w:t>WorkshopsOrganized</w:t>
            </w:r>
            <w:proofErr w:type="spellEnd"/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F437C7" w:rsidTr="00F437C7">
              <w:tc>
                <w:tcPr>
                  <w:tcW w:w="768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077758" w:rsidTr="006E3235">
              <w:tc>
                <w:tcPr>
                  <w:tcW w:w="768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30375E" w:rsidTr="006E3235">
              <w:tc>
                <w:tcPr>
                  <w:tcW w:w="768" w:type="dxa"/>
                </w:tcPr>
                <w:p w:rsidR="0030375E" w:rsidRPr="00884988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884988">
                    <w:rPr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30375E" w:rsidRPr="00A53A9D" w:rsidRDefault="0030375E" w:rsidP="00A53A9D">
                  <w:pPr>
                    <w:pStyle w:val="BodyText"/>
                    <w:spacing w:line="276" w:lineRule="auto"/>
                    <w:rPr>
                      <w:b w:val="0"/>
                      <w:bCs w:val="0"/>
                    </w:rPr>
                  </w:pPr>
                  <w:r w:rsidRPr="00A53A9D">
                    <w:rPr>
                      <w:b w:val="0"/>
                      <w:bCs w:val="0"/>
                    </w:rPr>
                    <w:t xml:space="preserve">FDP </w:t>
                  </w:r>
                  <w:r w:rsidR="00A53A9D">
                    <w:rPr>
                      <w:b w:val="0"/>
                      <w:bCs w:val="0"/>
                    </w:rPr>
                    <w:t>on Preparing students for the placements –Resume,GD and Interview</w:t>
                  </w:r>
                </w:p>
              </w:tc>
              <w:tc>
                <w:tcPr>
                  <w:tcW w:w="2360" w:type="dxa"/>
                </w:tcPr>
                <w:p w:rsidR="0030375E" w:rsidRPr="00A53A9D" w:rsidRDefault="00A53A9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A53A9D">
                    <w:rPr>
                      <w:b w:val="0"/>
                      <w:bCs w:val="0"/>
                    </w:rPr>
                    <w:t>NITTTR ,Chandigarh</w:t>
                  </w:r>
                </w:p>
              </w:tc>
              <w:tc>
                <w:tcPr>
                  <w:tcW w:w="2193" w:type="dxa"/>
                </w:tcPr>
                <w:p w:rsidR="00A53A9D" w:rsidRDefault="00A53A9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A53A9D">
                    <w:rPr>
                      <w:b w:val="0"/>
                      <w:bCs w:val="0"/>
                    </w:rPr>
                    <w:t xml:space="preserve">17-07-2023 to </w:t>
                  </w:r>
                </w:p>
                <w:p w:rsidR="0030375E" w:rsidRPr="00A53A9D" w:rsidRDefault="00A53A9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A53A9D">
                    <w:rPr>
                      <w:b w:val="0"/>
                      <w:bCs w:val="0"/>
                    </w:rPr>
                    <w:t>21-07-2023</w:t>
                  </w:r>
                </w:p>
              </w:tc>
            </w:tr>
            <w:tr w:rsidR="008C5DF1" w:rsidTr="006E3235">
              <w:tc>
                <w:tcPr>
                  <w:tcW w:w="768" w:type="dxa"/>
                </w:tcPr>
                <w:p w:rsidR="008C5DF1" w:rsidRPr="00884988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884988">
                    <w:rPr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:rsidR="008C5DF1" w:rsidRPr="008C5DF1" w:rsidRDefault="008C5DF1" w:rsidP="008C5DF1">
                  <w:pPr>
                    <w:pStyle w:val="BodyText"/>
                    <w:spacing w:line="276" w:lineRule="auto"/>
                    <w:rPr>
                      <w:b w:val="0"/>
                      <w:bCs w:val="0"/>
                    </w:rPr>
                  </w:pPr>
                  <w:r w:rsidRPr="008C5DF1">
                    <w:rPr>
                      <w:b w:val="0"/>
                      <w:bCs w:val="0"/>
                    </w:rPr>
                    <w:t>Advanced Functional Device Materials</w:t>
                  </w:r>
                </w:p>
              </w:tc>
              <w:tc>
                <w:tcPr>
                  <w:tcW w:w="2360" w:type="dxa"/>
                </w:tcPr>
                <w:p w:rsidR="008C5DF1" w:rsidRPr="008C5DF1" w:rsidRDefault="008C5DF1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proofErr w:type="spellStart"/>
                  <w:r w:rsidRPr="008C5DF1">
                    <w:rPr>
                      <w:b w:val="0"/>
                      <w:bCs w:val="0"/>
                    </w:rPr>
                    <w:t>Acharya</w:t>
                  </w:r>
                  <w:proofErr w:type="spellEnd"/>
                  <w:r w:rsidRPr="008C5DF1">
                    <w:rPr>
                      <w:b w:val="0"/>
                      <w:bCs w:val="0"/>
                    </w:rPr>
                    <w:t xml:space="preserve"> </w:t>
                  </w:r>
                  <w:proofErr w:type="spellStart"/>
                  <w:r w:rsidRPr="008C5DF1">
                    <w:rPr>
                      <w:b w:val="0"/>
                      <w:bCs w:val="0"/>
                    </w:rPr>
                    <w:t>Nagarjuna</w:t>
                  </w:r>
                  <w:proofErr w:type="spellEnd"/>
                  <w:r w:rsidRPr="008C5DF1">
                    <w:rPr>
                      <w:b w:val="0"/>
                      <w:bCs w:val="0"/>
                    </w:rPr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:rsidR="00A53A9D" w:rsidRDefault="008C5DF1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27-02-2023 to </w:t>
                  </w:r>
                </w:p>
                <w:p w:rsidR="008C5DF1" w:rsidRPr="008C5DF1" w:rsidRDefault="008C5DF1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28-02-2023</w:t>
                  </w:r>
                </w:p>
              </w:tc>
            </w:tr>
            <w:tr w:rsidR="00077758" w:rsidTr="006E3235">
              <w:tc>
                <w:tcPr>
                  <w:tcW w:w="768" w:type="dxa"/>
                </w:tcPr>
                <w:p w:rsidR="00077758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952" w:type="dxa"/>
                </w:tcPr>
                <w:p w:rsidR="00077758" w:rsidRDefault="00CA071A" w:rsidP="00415230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proofErr w:type="spellStart"/>
                  <w:r>
                    <w:rPr>
                      <w:b w:val="0"/>
                    </w:rPr>
                    <w:t>Ist</w:t>
                  </w:r>
                  <w:proofErr w:type="spellEnd"/>
                  <w:r>
                    <w:rPr>
                      <w:b w:val="0"/>
                    </w:rPr>
                    <w:t xml:space="preserve"> International Conference on Emerging Trends in science and Technology</w:t>
                  </w:r>
                </w:p>
              </w:tc>
              <w:tc>
                <w:tcPr>
                  <w:tcW w:w="2360" w:type="dxa"/>
                </w:tcPr>
                <w:p w:rsidR="00077758" w:rsidRDefault="00CA071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PACE INSTITUE OF TECHNOLOGY &amp; SCIENCES</w:t>
                  </w:r>
                </w:p>
              </w:tc>
              <w:tc>
                <w:tcPr>
                  <w:tcW w:w="2193" w:type="dxa"/>
                </w:tcPr>
                <w:p w:rsidR="00CA071A" w:rsidRDefault="00CA071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01-12-2022  to </w:t>
                  </w:r>
                </w:p>
                <w:p w:rsidR="00077758" w:rsidRDefault="00CA071A" w:rsidP="00CA071A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03-12-2022</w:t>
                  </w:r>
                </w:p>
              </w:tc>
            </w:tr>
            <w:tr w:rsidR="008559AA" w:rsidTr="006E3235">
              <w:tc>
                <w:tcPr>
                  <w:tcW w:w="768" w:type="dxa"/>
                </w:tcPr>
                <w:p w:rsidR="008559AA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952" w:type="dxa"/>
                </w:tcPr>
                <w:p w:rsidR="008559AA" w:rsidRDefault="008559AA" w:rsidP="00415230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Outcome Based Curriculum Design </w:t>
                  </w:r>
                </w:p>
              </w:tc>
              <w:tc>
                <w:tcPr>
                  <w:tcW w:w="2360" w:type="dxa"/>
                </w:tcPr>
                <w:p w:rsidR="008559AA" w:rsidRDefault="008559A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8559AA">
                    <w:rPr>
                      <w:b w:val="0"/>
                    </w:rPr>
                    <w:t>NITTTR ,Chandigarh</w:t>
                  </w:r>
                </w:p>
              </w:tc>
              <w:tc>
                <w:tcPr>
                  <w:tcW w:w="2193" w:type="dxa"/>
                </w:tcPr>
                <w:p w:rsidR="008559AA" w:rsidRDefault="008559A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05-09-2022 to </w:t>
                  </w:r>
                </w:p>
                <w:p w:rsidR="008559AA" w:rsidRDefault="008559A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09-09-2022</w:t>
                  </w:r>
                </w:p>
              </w:tc>
            </w:tr>
            <w:tr w:rsidR="00884988" w:rsidTr="006E3235">
              <w:tc>
                <w:tcPr>
                  <w:tcW w:w="768" w:type="dxa"/>
                </w:tcPr>
                <w:p w:rsidR="00884988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952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Outcome Based Education and Examination Reforms</w:t>
                  </w:r>
                </w:p>
              </w:tc>
              <w:tc>
                <w:tcPr>
                  <w:tcW w:w="2360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proofErr w:type="spellStart"/>
                  <w:r>
                    <w:rPr>
                      <w:b w:val="0"/>
                    </w:rPr>
                    <w:t>BEC,Bapatla</w:t>
                  </w:r>
                  <w:proofErr w:type="spellEnd"/>
                </w:p>
              </w:tc>
              <w:tc>
                <w:tcPr>
                  <w:tcW w:w="2193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03-08-2022 </w:t>
                  </w:r>
                </w:p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to 5-08-2022</w:t>
                  </w:r>
                </w:p>
              </w:tc>
            </w:tr>
            <w:tr w:rsidR="00884988" w:rsidTr="006E3235">
              <w:tc>
                <w:tcPr>
                  <w:tcW w:w="768" w:type="dxa"/>
                </w:tcPr>
                <w:p w:rsidR="00884988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952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Basic Research and analysis in </w:t>
                  </w:r>
                  <w:proofErr w:type="spellStart"/>
                  <w:r>
                    <w:rPr>
                      <w:b w:val="0"/>
                    </w:rPr>
                    <w:t>Nanoscience</w:t>
                  </w:r>
                  <w:proofErr w:type="spellEnd"/>
                </w:p>
              </w:tc>
              <w:tc>
                <w:tcPr>
                  <w:tcW w:w="2360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proofErr w:type="spellStart"/>
                  <w:r w:rsidRPr="00415230">
                    <w:rPr>
                      <w:b w:val="0"/>
                    </w:rPr>
                    <w:t>Acharya</w:t>
                  </w:r>
                  <w:proofErr w:type="spellEnd"/>
                  <w:r w:rsidRPr="00415230">
                    <w:rPr>
                      <w:b w:val="0"/>
                    </w:rPr>
                    <w:t xml:space="preserve"> </w:t>
                  </w:r>
                  <w:proofErr w:type="spellStart"/>
                  <w:r w:rsidRPr="00415230">
                    <w:rPr>
                      <w:b w:val="0"/>
                    </w:rPr>
                    <w:t>Nagarjuna</w:t>
                  </w:r>
                  <w:proofErr w:type="spellEnd"/>
                  <w:r w:rsidRPr="00415230">
                    <w:rPr>
                      <w:b w:val="0"/>
                    </w:rPr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18-03-2021 to</w:t>
                  </w:r>
                </w:p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19-03-2021</w:t>
                  </w:r>
                </w:p>
              </w:tc>
            </w:tr>
            <w:tr w:rsidR="00884988" w:rsidTr="006E3235">
              <w:tc>
                <w:tcPr>
                  <w:tcW w:w="768" w:type="dxa"/>
                </w:tcPr>
                <w:p w:rsidR="00884988" w:rsidRDefault="0088498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952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8E510B">
                    <w:rPr>
                      <w:b w:val="0"/>
                    </w:rPr>
                    <w:t>Recent Trends i</w:t>
                  </w:r>
                  <w:r>
                    <w:rPr>
                      <w:b w:val="0"/>
                    </w:rPr>
                    <w:t xml:space="preserve">n </w:t>
                  </w:r>
                  <w:proofErr w:type="spellStart"/>
                  <w:r>
                    <w:rPr>
                      <w:b w:val="0"/>
                    </w:rPr>
                    <w:t>Nanoscience</w:t>
                  </w:r>
                  <w:proofErr w:type="spellEnd"/>
                  <w:r>
                    <w:rPr>
                      <w:b w:val="0"/>
                    </w:rPr>
                    <w:t xml:space="preserve"> &amp; Nanotechnology</w:t>
                  </w:r>
                </w:p>
              </w:tc>
              <w:tc>
                <w:tcPr>
                  <w:tcW w:w="2360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proofErr w:type="spellStart"/>
                  <w:r w:rsidRPr="008E510B">
                    <w:rPr>
                      <w:b w:val="0"/>
                    </w:rPr>
                    <w:t>Acharya</w:t>
                  </w:r>
                  <w:proofErr w:type="spellEnd"/>
                  <w:r w:rsidRPr="008E510B">
                    <w:rPr>
                      <w:b w:val="0"/>
                    </w:rPr>
                    <w:t xml:space="preserve"> </w:t>
                  </w:r>
                  <w:proofErr w:type="spellStart"/>
                  <w:r w:rsidRPr="008E510B">
                    <w:rPr>
                      <w:b w:val="0"/>
                    </w:rPr>
                    <w:t>Nagarjuna</w:t>
                  </w:r>
                  <w:proofErr w:type="spellEnd"/>
                  <w:r w:rsidRPr="008E510B">
                    <w:rPr>
                      <w:b w:val="0"/>
                    </w:rPr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30-12-2020 to </w:t>
                  </w:r>
                </w:p>
                <w:p w:rsidR="00884988" w:rsidRDefault="0088498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31-12-2020</w:t>
                  </w:r>
                  <w:r w:rsidRPr="008E510B">
                    <w:rPr>
                      <w:b w:val="0"/>
                    </w:rPr>
                    <w:t xml:space="preserve"> 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3952" w:type="dxa"/>
                </w:tcPr>
                <w:p w:rsidR="00FD2858" w:rsidRPr="008E510B" w:rsidRDefault="00FD2858" w:rsidP="006E3235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2360" w:type="dxa"/>
                </w:tcPr>
                <w:p w:rsidR="00FD2858" w:rsidRPr="008E510B" w:rsidRDefault="00FD285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FD2858" w:rsidRDefault="00FD2858" w:rsidP="006E3235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952" w:type="dxa"/>
                </w:tcPr>
                <w:p w:rsidR="00FD2858" w:rsidRPr="006C5A08" w:rsidRDefault="00FD2858" w:rsidP="00A25BB5">
                  <w:pPr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Inculating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Universal Human values in Technical Education</w:t>
                  </w:r>
                </w:p>
              </w:tc>
              <w:tc>
                <w:tcPr>
                  <w:tcW w:w="2360" w:type="dxa"/>
                </w:tcPr>
                <w:p w:rsidR="00FD2858" w:rsidRPr="006C5A08" w:rsidRDefault="00FD2858" w:rsidP="00A25BB5">
                  <w:pPr>
                    <w:pStyle w:val="BodyText"/>
                    <w:spacing w:line="276" w:lineRule="auto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AICTE, New Delhi</w:t>
                  </w:r>
                </w:p>
              </w:tc>
              <w:tc>
                <w:tcPr>
                  <w:tcW w:w="2193" w:type="dxa"/>
                </w:tcPr>
                <w:p w:rsidR="00FD2858" w:rsidRPr="0086259A" w:rsidRDefault="00FD2858" w:rsidP="00FD2858">
                  <w:pPr>
                    <w:pStyle w:val="BodyText"/>
                    <w:spacing w:line="276" w:lineRule="auto"/>
                    <w:jc w:val="center"/>
                    <w:rPr>
                      <w:rFonts w:ascii="Times New Roman" w:hAnsi="Times New Roman"/>
                      <w:b w:val="0"/>
                      <w:bCs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6"/>
                      <w:szCs w:val="26"/>
                    </w:rPr>
                    <w:t xml:space="preserve">5-10-2020 to 9-10-2020 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88498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952" w:type="dxa"/>
                </w:tcPr>
                <w:p w:rsidR="00FD2858" w:rsidRDefault="00FD2858" w:rsidP="00415230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FDP on online Teaching learning and research methodology</w:t>
                  </w:r>
                </w:p>
              </w:tc>
              <w:tc>
                <w:tcPr>
                  <w:tcW w:w="2360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18-07-2020 to </w:t>
                  </w:r>
                </w:p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29-07-2020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952" w:type="dxa"/>
                </w:tcPr>
                <w:p w:rsidR="00FD2858" w:rsidRDefault="00FD2858" w:rsidP="00415230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1C1994">
                    <w:rPr>
                      <w:b w:val="0"/>
                    </w:rPr>
                    <w:t>Material characterization Techniques</w:t>
                  </w:r>
                </w:p>
              </w:tc>
              <w:tc>
                <w:tcPr>
                  <w:tcW w:w="2360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KL University </w:t>
                  </w:r>
                </w:p>
              </w:tc>
              <w:tc>
                <w:tcPr>
                  <w:tcW w:w="2193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18-04-2019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FD28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952" w:type="dxa"/>
                </w:tcPr>
                <w:p w:rsidR="00FD2858" w:rsidRPr="001C1994" w:rsidRDefault="00FD2858" w:rsidP="00415230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Intellectual Property and Innovation Management </w:t>
                  </w:r>
                </w:p>
              </w:tc>
              <w:tc>
                <w:tcPr>
                  <w:tcW w:w="2360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proofErr w:type="spellStart"/>
                  <w:r>
                    <w:rPr>
                      <w:b w:val="0"/>
                    </w:rPr>
                    <w:t>BEC,Bapatla</w:t>
                  </w:r>
                  <w:proofErr w:type="spellEnd"/>
                </w:p>
              </w:tc>
              <w:tc>
                <w:tcPr>
                  <w:tcW w:w="2193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31-08-2018 to </w:t>
                  </w:r>
                </w:p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01-09-2018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FD28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952" w:type="dxa"/>
                </w:tcPr>
                <w:p w:rsidR="00FD2858" w:rsidRDefault="00FD2858" w:rsidP="003B4737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National seminar on physics and Non-crystalline Materials</w:t>
                  </w:r>
                </w:p>
              </w:tc>
              <w:tc>
                <w:tcPr>
                  <w:tcW w:w="2360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K.V.R </w:t>
                  </w:r>
                  <w:proofErr w:type="spellStart"/>
                  <w:r>
                    <w:rPr>
                      <w:b w:val="0"/>
                    </w:rPr>
                    <w:t>College,Nandigama</w:t>
                  </w:r>
                  <w:proofErr w:type="spellEnd"/>
                </w:p>
              </w:tc>
              <w:tc>
                <w:tcPr>
                  <w:tcW w:w="2193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01-12-2017 to </w:t>
                  </w:r>
                </w:p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02-12-2017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FD28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952" w:type="dxa"/>
                </w:tcPr>
                <w:p w:rsidR="00FD2858" w:rsidRDefault="00FD2858" w:rsidP="003B4737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National seminar on Recent Research Developments in Higher Education</w:t>
                  </w:r>
                </w:p>
              </w:tc>
              <w:tc>
                <w:tcPr>
                  <w:tcW w:w="2360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A.C. </w:t>
                  </w:r>
                  <w:proofErr w:type="spellStart"/>
                  <w:r>
                    <w:rPr>
                      <w:b w:val="0"/>
                    </w:rPr>
                    <w:t>College,Guntur</w:t>
                  </w:r>
                  <w:proofErr w:type="spellEnd"/>
                </w:p>
              </w:tc>
              <w:tc>
                <w:tcPr>
                  <w:tcW w:w="2193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06-12-2016 to </w:t>
                  </w:r>
                </w:p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07-12-2016</w:t>
                  </w:r>
                </w:p>
              </w:tc>
            </w:tr>
            <w:tr w:rsidR="00FD2858" w:rsidTr="006E3235">
              <w:tc>
                <w:tcPr>
                  <w:tcW w:w="768" w:type="dxa"/>
                </w:tcPr>
                <w:p w:rsidR="00FD2858" w:rsidRDefault="00FD2858" w:rsidP="00FD28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952" w:type="dxa"/>
                </w:tcPr>
                <w:p w:rsidR="00FD2858" w:rsidRDefault="00FD2858" w:rsidP="003B4737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Nanotechnology in chemical allied Industries </w:t>
                  </w:r>
                </w:p>
              </w:tc>
              <w:tc>
                <w:tcPr>
                  <w:tcW w:w="2360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proofErr w:type="spellStart"/>
                  <w:r>
                    <w:rPr>
                      <w:b w:val="0"/>
                    </w:rPr>
                    <w:t>BEC,Bapatla</w:t>
                  </w:r>
                  <w:proofErr w:type="spellEnd"/>
                  <w:r>
                    <w:rPr>
                      <w:b w:val="0"/>
                    </w:rPr>
                    <w:t xml:space="preserve"> </w:t>
                  </w:r>
                </w:p>
              </w:tc>
              <w:tc>
                <w:tcPr>
                  <w:tcW w:w="2193" w:type="dxa"/>
                </w:tcPr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07-03-2014 to </w:t>
                  </w:r>
                </w:p>
                <w:p w:rsidR="00FD2858" w:rsidRDefault="00FD28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08-03-2014</w:t>
                  </w:r>
                </w:p>
              </w:tc>
            </w:tr>
          </w:tbl>
          <w:p w:rsidR="00E41DF3" w:rsidRDefault="00E41DF3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E41DF3" w:rsidRDefault="00E41DF3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E41DF3" w:rsidRDefault="00E41DF3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bookmarkStart w:id="0" w:name="_GoBack"/>
            <w:bookmarkEnd w:id="0"/>
            <w:r w:rsidRPr="00F437C7">
              <w:rPr>
                <w:bCs w:val="0"/>
              </w:rPr>
              <w:lastRenderedPageBreak/>
              <w:t>Awards/recognitions/achievements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3685"/>
              <w:gridCol w:w="1560"/>
            </w:tblGrid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437C7" w:rsidRPr="00C142E4" w:rsidRDefault="00E06869" w:rsidP="00E06869">
                  <w:pPr>
                    <w:pStyle w:val="BodyText"/>
                    <w:spacing w:line="276" w:lineRule="auto"/>
                    <w:rPr>
                      <w:b w:val="0"/>
                      <w:bCs w:val="0"/>
                    </w:rPr>
                  </w:pPr>
                  <w:r w:rsidRPr="00C142E4">
                    <w:rPr>
                      <w:b w:val="0"/>
                      <w:bCs w:val="0"/>
                    </w:rPr>
                    <w:t xml:space="preserve">Best Teacher Award </w:t>
                  </w:r>
                </w:p>
              </w:tc>
              <w:tc>
                <w:tcPr>
                  <w:tcW w:w="3685" w:type="dxa"/>
                </w:tcPr>
                <w:p w:rsidR="00F437C7" w:rsidRPr="00C142E4" w:rsidRDefault="00E06869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proofErr w:type="spellStart"/>
                  <w:r w:rsidRPr="00C142E4">
                    <w:rPr>
                      <w:b w:val="0"/>
                      <w:bCs w:val="0"/>
                    </w:rPr>
                    <w:t>Bapatla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Educational Society</w:t>
                  </w:r>
                </w:p>
              </w:tc>
              <w:tc>
                <w:tcPr>
                  <w:tcW w:w="1560" w:type="dxa"/>
                </w:tcPr>
                <w:p w:rsidR="00F437C7" w:rsidRPr="00C142E4" w:rsidRDefault="00E06869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C142E4">
                    <w:rPr>
                      <w:b w:val="0"/>
                      <w:bCs w:val="0"/>
                    </w:rPr>
                    <w:t>2018-</w:t>
                  </w:r>
                  <w:r w:rsidR="00B35788">
                    <w:rPr>
                      <w:b w:val="0"/>
                      <w:bCs w:val="0"/>
                    </w:rPr>
                    <w:t>20</w:t>
                  </w:r>
                  <w:r w:rsidRPr="00C142E4">
                    <w:rPr>
                      <w:b w:val="0"/>
                      <w:bCs w:val="0"/>
                    </w:rPr>
                    <w:t>19</w:t>
                  </w:r>
                </w:p>
              </w:tc>
            </w:tr>
            <w:tr w:rsidR="00C142E4" w:rsidTr="00F437C7">
              <w:tc>
                <w:tcPr>
                  <w:tcW w:w="768" w:type="dxa"/>
                </w:tcPr>
                <w:p w:rsidR="00C142E4" w:rsidRDefault="00C142E4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C142E4" w:rsidRPr="00C142E4" w:rsidRDefault="00C142E4" w:rsidP="00E06869">
                  <w:pPr>
                    <w:pStyle w:val="BodyText"/>
                    <w:spacing w:line="276" w:lineRule="auto"/>
                    <w:rPr>
                      <w:b w:val="0"/>
                      <w:bCs w:val="0"/>
                    </w:rPr>
                  </w:pPr>
                  <w:r w:rsidRPr="00C142E4">
                    <w:rPr>
                      <w:b w:val="0"/>
                      <w:bCs w:val="0"/>
                    </w:rPr>
                    <w:t xml:space="preserve">Member,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P.G.Board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of Studies of physics of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Acharya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Nagarjuna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University</w:t>
                  </w:r>
                </w:p>
              </w:tc>
              <w:tc>
                <w:tcPr>
                  <w:tcW w:w="3685" w:type="dxa"/>
                </w:tcPr>
                <w:p w:rsidR="00C142E4" w:rsidRPr="00C142E4" w:rsidRDefault="00C142E4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proofErr w:type="spellStart"/>
                  <w:r w:rsidRPr="00C142E4">
                    <w:rPr>
                      <w:b w:val="0"/>
                      <w:bCs w:val="0"/>
                    </w:rPr>
                    <w:t>Acharya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Nagarjuna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University</w:t>
                  </w:r>
                </w:p>
              </w:tc>
              <w:tc>
                <w:tcPr>
                  <w:tcW w:w="1560" w:type="dxa"/>
                </w:tcPr>
                <w:p w:rsidR="00C142E4" w:rsidRPr="00C142E4" w:rsidRDefault="00975451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975451">
                    <w:rPr>
                      <w:b w:val="0"/>
                      <w:bCs w:val="0"/>
                    </w:rPr>
                    <w:t>2012-2014</w:t>
                  </w:r>
                </w:p>
              </w:tc>
            </w:tr>
            <w:tr w:rsidR="00C142E4" w:rsidTr="00F437C7">
              <w:tc>
                <w:tcPr>
                  <w:tcW w:w="768" w:type="dxa"/>
                </w:tcPr>
                <w:p w:rsidR="00C142E4" w:rsidRDefault="00C142E4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C142E4" w:rsidRPr="00C142E4" w:rsidRDefault="00C142E4" w:rsidP="00E06869">
                  <w:pPr>
                    <w:pStyle w:val="BodyText"/>
                    <w:spacing w:line="276" w:lineRule="auto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Research </w:t>
                  </w:r>
                  <w:proofErr w:type="spellStart"/>
                  <w:r>
                    <w:rPr>
                      <w:b w:val="0"/>
                      <w:bCs w:val="0"/>
                    </w:rPr>
                    <w:t>Guideship</w:t>
                  </w:r>
                  <w:proofErr w:type="spellEnd"/>
                  <w:r>
                    <w:rPr>
                      <w:b w:val="0"/>
                      <w:bCs w:val="0"/>
                    </w:rPr>
                    <w:t xml:space="preserve"> under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Acharya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Nagarjuna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University</w:t>
                  </w:r>
                </w:p>
              </w:tc>
              <w:tc>
                <w:tcPr>
                  <w:tcW w:w="3685" w:type="dxa"/>
                </w:tcPr>
                <w:p w:rsidR="00C142E4" w:rsidRPr="00C142E4" w:rsidRDefault="00C142E4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proofErr w:type="spellStart"/>
                  <w:r w:rsidRPr="00C142E4">
                    <w:rPr>
                      <w:b w:val="0"/>
                      <w:bCs w:val="0"/>
                    </w:rPr>
                    <w:t>Acharya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</w:t>
                  </w:r>
                  <w:proofErr w:type="spellStart"/>
                  <w:r w:rsidRPr="00C142E4">
                    <w:rPr>
                      <w:b w:val="0"/>
                      <w:bCs w:val="0"/>
                    </w:rPr>
                    <w:t>Nagarjuna</w:t>
                  </w:r>
                  <w:proofErr w:type="spellEnd"/>
                  <w:r w:rsidRPr="00C142E4">
                    <w:rPr>
                      <w:b w:val="0"/>
                      <w:bCs w:val="0"/>
                    </w:rPr>
                    <w:t xml:space="preserve"> University</w:t>
                  </w:r>
                </w:p>
              </w:tc>
              <w:tc>
                <w:tcPr>
                  <w:tcW w:w="1560" w:type="dxa"/>
                </w:tcPr>
                <w:p w:rsidR="00C142E4" w:rsidRPr="00C142E4" w:rsidRDefault="00F00EA5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2013</w:t>
                  </w:r>
                </w:p>
              </w:tc>
            </w:tr>
          </w:tbl>
          <w:p w:rsidR="00360D50" w:rsidRDefault="00360D50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360D50" w:rsidRDefault="00360D50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360D50" w:rsidRDefault="00360D50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  <w:p w:rsidR="009358BF" w:rsidRDefault="009358BF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Rs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9358BF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F169EC" w:rsidRDefault="009358BF" w:rsidP="001C7C54">
                  <w:pPr>
                    <w:rPr>
                      <w:bCs/>
                    </w:rPr>
                  </w:pPr>
                  <w:r>
                    <w:t xml:space="preserve">Spectroscopic properties of Transition ions doped </w:t>
                  </w:r>
                  <w:r w:rsidR="001F273B">
                    <w:t xml:space="preserve">B2O3-P2O5-Li2O </w:t>
                  </w:r>
                  <w:r>
                    <w:t>glasses</w:t>
                  </w:r>
                </w:p>
              </w:tc>
              <w:tc>
                <w:tcPr>
                  <w:tcW w:w="1701" w:type="dxa"/>
                </w:tcPr>
                <w:p w:rsidR="00F169EC" w:rsidRDefault="009358BF" w:rsidP="001C7C54">
                  <w:pPr>
                    <w:rPr>
                      <w:bCs/>
                    </w:rPr>
                  </w:pPr>
                  <w:r>
                    <w:t>UGC</w:t>
                  </w:r>
                </w:p>
              </w:tc>
              <w:tc>
                <w:tcPr>
                  <w:tcW w:w="1559" w:type="dxa"/>
                </w:tcPr>
                <w:p w:rsidR="00F169EC" w:rsidRDefault="009358BF" w:rsidP="001C7C54">
                  <w:pPr>
                    <w:rPr>
                      <w:bCs/>
                    </w:rPr>
                  </w:pPr>
                  <w:r>
                    <w:t>Completed</w:t>
                  </w:r>
                </w:p>
              </w:tc>
              <w:tc>
                <w:tcPr>
                  <w:tcW w:w="1276" w:type="dxa"/>
                </w:tcPr>
                <w:p w:rsidR="00F169EC" w:rsidRDefault="009358BF" w:rsidP="001C7C54">
                  <w:pPr>
                    <w:rPr>
                      <w:bCs/>
                    </w:rPr>
                  </w:pPr>
                  <w:r>
                    <w:t>3,30,000/-</w:t>
                  </w:r>
                </w:p>
              </w:tc>
              <w:tc>
                <w:tcPr>
                  <w:tcW w:w="1134" w:type="dxa"/>
                </w:tcPr>
                <w:p w:rsidR="00F169EC" w:rsidRDefault="001F273B" w:rsidP="001C7C54">
                  <w:pPr>
                    <w:rPr>
                      <w:bCs/>
                    </w:rPr>
                  </w:pPr>
                  <w:r>
                    <w:t>2017</w:t>
                  </w:r>
                </w:p>
              </w:tc>
            </w:tr>
          </w:tbl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2126"/>
              <w:gridCol w:w="439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6521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Completed:      </w:t>
                  </w:r>
                  <w:r w:rsidR="007017E6">
                    <w:rPr>
                      <w:bCs w:val="0"/>
                    </w:rPr>
                    <w:t>6</w:t>
                  </w:r>
                  <w:r>
                    <w:rPr>
                      <w:bCs w:val="0"/>
                    </w:rPr>
                    <w:t xml:space="preserve">        Ongoing:</w:t>
                  </w:r>
                  <w:r w:rsidR="007017E6">
                    <w:rPr>
                      <w:bCs w:val="0"/>
                    </w:rPr>
                    <w:t>-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Completed:      </w:t>
                  </w:r>
                  <w:r w:rsidR="00A13CF4">
                    <w:rPr>
                      <w:bCs w:val="0"/>
                    </w:rPr>
                    <w:t>1</w:t>
                  </w:r>
                  <w:r>
                    <w:rPr>
                      <w:bCs w:val="0"/>
                    </w:rPr>
                    <w:t xml:space="preserve">        Ongoing:</w:t>
                  </w:r>
                  <w:r w:rsidR="00A13CF4">
                    <w:rPr>
                      <w:bCs w:val="0"/>
                    </w:rPr>
                    <w:t xml:space="preserve"> 1</w:t>
                  </w: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5140"/>
              <w:gridCol w:w="3365"/>
            </w:tblGrid>
            <w:tr w:rsidR="00F169EC" w:rsidTr="00995698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514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336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Tr="00995698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5140" w:type="dxa"/>
                </w:tcPr>
                <w:p w:rsidR="00F169EC" w:rsidRPr="00C12E08" w:rsidRDefault="00995698" w:rsidP="00C12E08">
                  <w:pPr>
                    <w:pStyle w:val="BodyText"/>
                    <w:spacing w:line="276" w:lineRule="auto"/>
                    <w:rPr>
                      <w:b w:val="0"/>
                      <w:bCs w:val="0"/>
                    </w:rPr>
                  </w:pPr>
                  <w:r w:rsidRPr="00C12E08">
                    <w:rPr>
                      <w:rFonts w:ascii="Times New Roman" w:hAnsi="Times New Roman" w:cs="Times New Roman"/>
                      <w:b w:val="0"/>
                    </w:rPr>
                    <w:t xml:space="preserve">Member of College Academic Council </w:t>
                  </w:r>
                </w:p>
              </w:tc>
              <w:tc>
                <w:tcPr>
                  <w:tcW w:w="3365" w:type="dxa"/>
                </w:tcPr>
                <w:p w:rsidR="00F169EC" w:rsidRPr="00C12E08" w:rsidRDefault="00995698" w:rsidP="00C12E08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C12E08">
                    <w:rPr>
                      <w:b w:val="0"/>
                      <w:bCs w:val="0"/>
                    </w:rPr>
                    <w:t>2017-2020</w:t>
                  </w:r>
                </w:p>
              </w:tc>
            </w:tr>
            <w:tr w:rsidR="00995698" w:rsidTr="00995698">
              <w:tc>
                <w:tcPr>
                  <w:tcW w:w="768" w:type="dxa"/>
                </w:tcPr>
                <w:p w:rsidR="00995698" w:rsidRDefault="0099569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5140" w:type="dxa"/>
                </w:tcPr>
                <w:p w:rsidR="00995698" w:rsidRPr="00995698" w:rsidRDefault="00995698" w:rsidP="0099569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99569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Convenor of Internal Complaints Committee.</w:t>
                  </w:r>
                </w:p>
              </w:tc>
              <w:tc>
                <w:tcPr>
                  <w:tcW w:w="3365" w:type="dxa"/>
                </w:tcPr>
                <w:p w:rsidR="00995698" w:rsidRPr="0014051F" w:rsidRDefault="00A25CC2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2014 to 2020</w:t>
                  </w:r>
                </w:p>
              </w:tc>
            </w:tr>
            <w:tr w:rsidR="00A846E1" w:rsidTr="00995698">
              <w:tc>
                <w:tcPr>
                  <w:tcW w:w="768" w:type="dxa"/>
                </w:tcPr>
                <w:p w:rsidR="00A846E1" w:rsidRDefault="00A846E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5140" w:type="dxa"/>
                </w:tcPr>
                <w:p w:rsidR="00A846E1" w:rsidRPr="00995698" w:rsidRDefault="00A846E1" w:rsidP="0099569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 xml:space="preserve">Member of College  Academic Council </w:t>
                  </w:r>
                </w:p>
              </w:tc>
              <w:tc>
                <w:tcPr>
                  <w:tcW w:w="3365" w:type="dxa"/>
                </w:tcPr>
                <w:p w:rsidR="00A846E1" w:rsidRPr="0014051F" w:rsidRDefault="000E7B5C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2018 to 2021</w:t>
                  </w:r>
                </w:p>
              </w:tc>
            </w:tr>
            <w:tr w:rsidR="00995698" w:rsidTr="00995698">
              <w:tc>
                <w:tcPr>
                  <w:tcW w:w="768" w:type="dxa"/>
                </w:tcPr>
                <w:p w:rsidR="00995698" w:rsidRDefault="0099569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5140" w:type="dxa"/>
                </w:tcPr>
                <w:p w:rsidR="00995698" w:rsidRPr="00995698" w:rsidRDefault="00995698" w:rsidP="0099569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99569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Member of Women’s Empowerment Cell.</w:t>
                  </w:r>
                </w:p>
              </w:tc>
              <w:tc>
                <w:tcPr>
                  <w:tcW w:w="3365" w:type="dxa"/>
                </w:tcPr>
                <w:p w:rsidR="00995698" w:rsidRPr="0014051F" w:rsidRDefault="00CB46E6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2019 to 2023</w:t>
                  </w:r>
                </w:p>
              </w:tc>
            </w:tr>
            <w:tr w:rsidR="00D56D18" w:rsidTr="00995698">
              <w:tc>
                <w:tcPr>
                  <w:tcW w:w="768" w:type="dxa"/>
                </w:tcPr>
                <w:p w:rsidR="00D56D18" w:rsidRDefault="00D56D1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4</w:t>
                  </w:r>
                </w:p>
              </w:tc>
              <w:tc>
                <w:tcPr>
                  <w:tcW w:w="5140" w:type="dxa"/>
                </w:tcPr>
                <w:p w:rsidR="00D56D18" w:rsidRPr="00995698" w:rsidRDefault="00D56D18" w:rsidP="00A409D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Stock verification</w:t>
                  </w:r>
                  <w:r w:rsidR="00A409D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 xml:space="preserve"> officer </w:t>
                  </w:r>
                </w:p>
              </w:tc>
              <w:tc>
                <w:tcPr>
                  <w:tcW w:w="3365" w:type="dxa"/>
                </w:tcPr>
                <w:p w:rsidR="00D56D18" w:rsidRPr="0014051F" w:rsidRDefault="00A409D3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2019 to 2023</w:t>
                  </w:r>
                </w:p>
              </w:tc>
            </w:tr>
            <w:tr w:rsidR="00D56D18" w:rsidTr="00995698">
              <w:tc>
                <w:tcPr>
                  <w:tcW w:w="768" w:type="dxa"/>
                </w:tcPr>
                <w:p w:rsidR="00D56D18" w:rsidRDefault="00D56D1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5</w:t>
                  </w:r>
                </w:p>
              </w:tc>
              <w:tc>
                <w:tcPr>
                  <w:tcW w:w="5140" w:type="dxa"/>
                </w:tcPr>
                <w:p w:rsidR="00D56D18" w:rsidRPr="00D56D18" w:rsidRDefault="00D56D18" w:rsidP="00D56D1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Research Co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 xml:space="preserve">ordinator </w:t>
                  </w:r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from Dept. of Physics</w:t>
                  </w:r>
                </w:p>
              </w:tc>
              <w:tc>
                <w:tcPr>
                  <w:tcW w:w="3365" w:type="dxa"/>
                </w:tcPr>
                <w:p w:rsidR="00D56D18" w:rsidRPr="0014051F" w:rsidRDefault="00415230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</w:t>
                  </w:r>
                  <w:r w:rsidR="00EB18F3" w:rsidRPr="0014051F">
                    <w:rPr>
                      <w:b w:val="0"/>
                      <w:bCs w:val="0"/>
                    </w:rPr>
                    <w:t xml:space="preserve">18 </w:t>
                  </w:r>
                  <w:r w:rsidRPr="0014051F">
                    <w:rPr>
                      <w:b w:val="0"/>
                      <w:bCs w:val="0"/>
                    </w:rPr>
                    <w:t>to 2023</w:t>
                  </w:r>
                </w:p>
              </w:tc>
            </w:tr>
            <w:tr w:rsidR="00D56D18" w:rsidTr="00995698">
              <w:tc>
                <w:tcPr>
                  <w:tcW w:w="768" w:type="dxa"/>
                </w:tcPr>
                <w:p w:rsidR="00D56D18" w:rsidRDefault="00D56D1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lastRenderedPageBreak/>
                    <w:t>6</w:t>
                  </w:r>
                </w:p>
              </w:tc>
              <w:tc>
                <w:tcPr>
                  <w:tcW w:w="5140" w:type="dxa"/>
                </w:tcPr>
                <w:p w:rsidR="00D56D18" w:rsidRPr="00D56D18" w:rsidRDefault="00D56D18" w:rsidP="00D56D1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 xml:space="preserve">Class coordinator for </w:t>
                  </w:r>
                  <w:proofErr w:type="gramStart"/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 xml:space="preserve">1st  </w:t>
                  </w:r>
                  <w:proofErr w:type="spellStart"/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B.Tech</w:t>
                  </w:r>
                  <w:proofErr w:type="spellEnd"/>
                  <w:proofErr w:type="gramEnd"/>
                  <w:r w:rsidRPr="00D56D1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. and M.Sc.</w:t>
                  </w:r>
                  <w:r w:rsidRPr="007E3CC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 xml:space="preserve"> courses</w:t>
                  </w:r>
                </w:p>
              </w:tc>
              <w:tc>
                <w:tcPr>
                  <w:tcW w:w="3365" w:type="dxa"/>
                </w:tcPr>
                <w:p w:rsidR="00D56D18" w:rsidRPr="0014051F" w:rsidRDefault="00D8161F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2010 onwards</w:t>
                  </w:r>
                </w:p>
              </w:tc>
            </w:tr>
            <w:tr w:rsidR="00F137AE" w:rsidTr="00995698">
              <w:tc>
                <w:tcPr>
                  <w:tcW w:w="768" w:type="dxa"/>
                </w:tcPr>
                <w:p w:rsidR="00F137AE" w:rsidRDefault="00F137AE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7</w:t>
                  </w:r>
                </w:p>
              </w:tc>
              <w:tc>
                <w:tcPr>
                  <w:tcW w:w="5140" w:type="dxa"/>
                </w:tcPr>
                <w:p w:rsidR="00F137AE" w:rsidRPr="00D56D18" w:rsidRDefault="00F137AE" w:rsidP="00D56D1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F137A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  <w:t>Worked as a member of Anti Ragging Committee</w:t>
                  </w:r>
                </w:p>
              </w:tc>
              <w:tc>
                <w:tcPr>
                  <w:tcW w:w="3365" w:type="dxa"/>
                </w:tcPr>
                <w:p w:rsidR="00F137AE" w:rsidRPr="0014051F" w:rsidRDefault="0014051F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2017-2020</w:t>
                  </w:r>
                </w:p>
              </w:tc>
            </w:tr>
            <w:tr w:rsidR="00F137AE" w:rsidTr="00995698">
              <w:tc>
                <w:tcPr>
                  <w:tcW w:w="768" w:type="dxa"/>
                </w:tcPr>
                <w:p w:rsidR="00F137AE" w:rsidRDefault="00F137AE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8</w:t>
                  </w:r>
                </w:p>
              </w:tc>
              <w:tc>
                <w:tcPr>
                  <w:tcW w:w="5140" w:type="dxa"/>
                </w:tcPr>
                <w:p w:rsidR="00F137AE" w:rsidRPr="00F137AE" w:rsidRDefault="00F137AE" w:rsidP="00D56D1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Member of Enquiry Committee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Bapatla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Engineering College</w:t>
                  </w:r>
                </w:p>
              </w:tc>
              <w:tc>
                <w:tcPr>
                  <w:tcW w:w="3365" w:type="dxa"/>
                </w:tcPr>
                <w:p w:rsidR="00F137AE" w:rsidRPr="0014051F" w:rsidRDefault="00B3578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B35788">
                    <w:rPr>
                      <w:b w:val="0"/>
                      <w:bCs w:val="0"/>
                    </w:rPr>
                    <w:t>2021</w:t>
                  </w:r>
                </w:p>
              </w:tc>
            </w:tr>
            <w:tr w:rsidR="00F137AE" w:rsidTr="00995698">
              <w:tc>
                <w:tcPr>
                  <w:tcW w:w="768" w:type="dxa"/>
                </w:tcPr>
                <w:p w:rsidR="00F137AE" w:rsidRDefault="00F137AE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9</w:t>
                  </w:r>
                </w:p>
              </w:tc>
              <w:tc>
                <w:tcPr>
                  <w:tcW w:w="5140" w:type="dxa"/>
                </w:tcPr>
                <w:p w:rsidR="00F137AE" w:rsidRDefault="00F137AE" w:rsidP="00D56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Worked as Squad member for External Examination.</w:t>
                  </w:r>
                </w:p>
              </w:tc>
              <w:tc>
                <w:tcPr>
                  <w:tcW w:w="3365" w:type="dxa"/>
                </w:tcPr>
                <w:p w:rsidR="00F137AE" w:rsidRPr="0014051F" w:rsidRDefault="008B602B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14051F">
                    <w:rPr>
                      <w:b w:val="0"/>
                      <w:bCs w:val="0"/>
                    </w:rPr>
                    <w:t>2010 to 2020</w:t>
                  </w:r>
                </w:p>
              </w:tc>
            </w:tr>
            <w:tr w:rsidR="00C12E08" w:rsidTr="00995698">
              <w:tc>
                <w:tcPr>
                  <w:tcW w:w="768" w:type="dxa"/>
                </w:tcPr>
                <w:p w:rsidR="00C12E08" w:rsidRDefault="00C12E0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10</w:t>
                  </w:r>
                </w:p>
              </w:tc>
              <w:tc>
                <w:tcPr>
                  <w:tcW w:w="5140" w:type="dxa"/>
                </w:tcPr>
                <w:p w:rsidR="00C12E08" w:rsidRPr="00F137AE" w:rsidRDefault="00C12E08" w:rsidP="00D56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 of Academic Audit</w:t>
                  </w:r>
                </w:p>
              </w:tc>
              <w:tc>
                <w:tcPr>
                  <w:tcW w:w="3365" w:type="dxa"/>
                </w:tcPr>
                <w:p w:rsidR="00C12E08" w:rsidRPr="0014051F" w:rsidRDefault="00C12E0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2020-2022</w:t>
                  </w:r>
                </w:p>
              </w:tc>
            </w:tr>
            <w:tr w:rsidR="00C12E08" w:rsidTr="00995698">
              <w:tc>
                <w:tcPr>
                  <w:tcW w:w="768" w:type="dxa"/>
                </w:tcPr>
                <w:p w:rsidR="00C12E08" w:rsidRDefault="00C12E0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11.</w:t>
                  </w:r>
                </w:p>
              </w:tc>
              <w:tc>
                <w:tcPr>
                  <w:tcW w:w="5140" w:type="dxa"/>
                </w:tcPr>
                <w:p w:rsidR="00C12E08" w:rsidRDefault="00C12E08" w:rsidP="00C12E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 of Criteria 7 of NAAC</w:t>
                  </w:r>
                </w:p>
              </w:tc>
              <w:tc>
                <w:tcPr>
                  <w:tcW w:w="3365" w:type="dxa"/>
                </w:tcPr>
                <w:p w:rsidR="00C12E08" w:rsidRDefault="00C12E0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2022-2023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6122"/>
            </w:tblGrid>
            <w:tr w:rsidR="00F169EC" w:rsidTr="00077758">
              <w:tc>
                <w:tcPr>
                  <w:tcW w:w="3319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1C7C54">
                  <w:pPr>
                    <w:rPr>
                      <w:b/>
                    </w:rPr>
                  </w:pPr>
                  <w:r w:rsidRPr="00077758">
                    <w:t>Google Scholar</w:t>
                  </w:r>
                </w:p>
              </w:tc>
              <w:tc>
                <w:tcPr>
                  <w:tcW w:w="6122" w:type="dxa"/>
                </w:tcPr>
                <w:p w:rsidR="00F169EC" w:rsidRPr="0014051F" w:rsidRDefault="008B602B" w:rsidP="001C7C54">
                  <w:pPr>
                    <w:rPr>
                      <w:b/>
                      <w:bCs/>
                    </w:rPr>
                  </w:pPr>
                  <w:r w:rsidRPr="0014051F">
                    <w:t>https://scholar.google.com/citations?user=BDH4QpkAAAAJ&amp;hl=en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1C7C54">
                  <w:pPr>
                    <w:rPr>
                      <w:b/>
                    </w:rPr>
                  </w:pPr>
                  <w:r w:rsidRPr="00077758">
                    <w:t>SCOPUS</w:t>
                  </w:r>
                </w:p>
              </w:tc>
              <w:tc>
                <w:tcPr>
                  <w:tcW w:w="6122" w:type="dxa"/>
                </w:tcPr>
                <w:p w:rsidR="00F169EC" w:rsidRPr="0014051F" w:rsidRDefault="008B602B" w:rsidP="001C7C54">
                  <w:pPr>
                    <w:rPr>
                      <w:b/>
                      <w:bCs/>
                    </w:rPr>
                  </w:pPr>
                  <w:r w:rsidRPr="0014051F">
                    <w:t>6603592986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1C7C54">
                  <w:pPr>
                    <w:rPr>
                      <w:b/>
                    </w:rPr>
                  </w:pPr>
                  <w:r w:rsidRPr="00077758">
                    <w:t>Web of Science</w:t>
                  </w:r>
                </w:p>
              </w:tc>
              <w:tc>
                <w:tcPr>
                  <w:tcW w:w="6122" w:type="dxa"/>
                </w:tcPr>
                <w:p w:rsidR="00F169EC" w:rsidRDefault="00F169EC" w:rsidP="001C7C54">
                  <w:pPr>
                    <w:rPr>
                      <w:bCs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1C7C54">
                  <w:pPr>
                    <w:rPr>
                      <w:b/>
                    </w:rPr>
                  </w:pPr>
                  <w:proofErr w:type="spellStart"/>
                  <w:r w:rsidRPr="00077758">
                    <w:t>Vidwan</w:t>
                  </w:r>
                  <w:proofErr w:type="spellEnd"/>
                  <w:r w:rsidRPr="00077758">
                    <w:t xml:space="preserve"> ID</w:t>
                  </w:r>
                </w:p>
              </w:tc>
              <w:tc>
                <w:tcPr>
                  <w:tcW w:w="6122" w:type="dxa"/>
                </w:tcPr>
                <w:p w:rsidR="00F169EC" w:rsidRPr="0014051F" w:rsidRDefault="00EB18F3" w:rsidP="001C7C54">
                  <w:pPr>
                    <w:rPr>
                      <w:b/>
                      <w:bCs/>
                    </w:rPr>
                  </w:pPr>
                  <w:r w:rsidRPr="0014051F">
                    <w:t>324370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:rsidR="00F169EC" w:rsidRDefault="00B0612D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>
              <w:rPr>
                <w:bCs w:val="0"/>
              </w:rPr>
              <w:t>Dr.V.Aruna</w:t>
            </w:r>
            <w:proofErr w:type="spellEnd"/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(Name)</w:t>
            </w: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(Date)</w:t>
            </w:r>
          </w:p>
        </w:tc>
      </w:tr>
    </w:tbl>
    <w:p w:rsidR="00C9265D" w:rsidRDefault="00C9265D" w:rsidP="00F437C7">
      <w:pPr>
        <w:spacing w:line="276" w:lineRule="auto"/>
        <w:rPr>
          <w:sz w:val="20"/>
        </w:rPr>
      </w:pPr>
    </w:p>
    <w:sectPr w:rsidR="00C9265D" w:rsidSect="00C54B9D">
      <w:footerReference w:type="default" r:id="rId9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17" w:rsidRDefault="00C61A17" w:rsidP="00077758">
      <w:r>
        <w:separator/>
      </w:r>
    </w:p>
  </w:endnote>
  <w:endnote w:type="continuationSeparator" w:id="0">
    <w:p w:rsidR="00C61A17" w:rsidRDefault="00C61A17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235" w:rsidRDefault="006E3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D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3235" w:rsidRDefault="006E3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17" w:rsidRDefault="00C61A17" w:rsidP="00077758">
      <w:r>
        <w:separator/>
      </w:r>
    </w:p>
  </w:footnote>
  <w:footnote w:type="continuationSeparator" w:id="0">
    <w:p w:rsidR="00C61A17" w:rsidRDefault="00C61A17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E1D"/>
    <w:multiLevelType w:val="hybridMultilevel"/>
    <w:tmpl w:val="7CB823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D462FB"/>
    <w:multiLevelType w:val="hybridMultilevel"/>
    <w:tmpl w:val="4C68A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abstractNum w:abstractNumId="3">
    <w:nsid w:val="660403A5"/>
    <w:multiLevelType w:val="hybridMultilevel"/>
    <w:tmpl w:val="BC1AABFA"/>
    <w:lvl w:ilvl="0" w:tplc="EB5CEFB6">
      <w:start w:val="1"/>
      <w:numFmt w:val="decimal"/>
      <w:lvlText w:val="%1."/>
      <w:lvlJc w:val="left"/>
      <w:pPr>
        <w:ind w:left="1125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568AB"/>
    <w:rsid w:val="00077758"/>
    <w:rsid w:val="00091094"/>
    <w:rsid w:val="000B4E85"/>
    <w:rsid w:val="000E57B3"/>
    <w:rsid w:val="000E7B5C"/>
    <w:rsid w:val="000F1445"/>
    <w:rsid w:val="000F7A67"/>
    <w:rsid w:val="0014051F"/>
    <w:rsid w:val="00175420"/>
    <w:rsid w:val="001B718C"/>
    <w:rsid w:val="001C1994"/>
    <w:rsid w:val="001C7C54"/>
    <w:rsid w:val="001F273B"/>
    <w:rsid w:val="0020215D"/>
    <w:rsid w:val="0022716F"/>
    <w:rsid w:val="00241F2F"/>
    <w:rsid w:val="00276B2A"/>
    <w:rsid w:val="003014EB"/>
    <w:rsid w:val="0030375E"/>
    <w:rsid w:val="00315F48"/>
    <w:rsid w:val="00345239"/>
    <w:rsid w:val="00356669"/>
    <w:rsid w:val="00360D50"/>
    <w:rsid w:val="003A704F"/>
    <w:rsid w:val="003B4737"/>
    <w:rsid w:val="003D5EA9"/>
    <w:rsid w:val="0040606C"/>
    <w:rsid w:val="00415230"/>
    <w:rsid w:val="00430A6C"/>
    <w:rsid w:val="004A0ED0"/>
    <w:rsid w:val="004F3080"/>
    <w:rsid w:val="00563BD0"/>
    <w:rsid w:val="005B2A57"/>
    <w:rsid w:val="005D5A83"/>
    <w:rsid w:val="005F222B"/>
    <w:rsid w:val="00616110"/>
    <w:rsid w:val="00664B62"/>
    <w:rsid w:val="006708FB"/>
    <w:rsid w:val="006924E9"/>
    <w:rsid w:val="006D2637"/>
    <w:rsid w:val="006D4DC4"/>
    <w:rsid w:val="006E3235"/>
    <w:rsid w:val="007017E6"/>
    <w:rsid w:val="00792F04"/>
    <w:rsid w:val="007A58FD"/>
    <w:rsid w:val="007B3C3E"/>
    <w:rsid w:val="007C23D1"/>
    <w:rsid w:val="007E3CCC"/>
    <w:rsid w:val="008262AB"/>
    <w:rsid w:val="008559AA"/>
    <w:rsid w:val="00884988"/>
    <w:rsid w:val="008B602B"/>
    <w:rsid w:val="008C5DF1"/>
    <w:rsid w:val="008E510B"/>
    <w:rsid w:val="009174BA"/>
    <w:rsid w:val="00930999"/>
    <w:rsid w:val="009358BF"/>
    <w:rsid w:val="00975451"/>
    <w:rsid w:val="009901D8"/>
    <w:rsid w:val="00995698"/>
    <w:rsid w:val="009C0C9E"/>
    <w:rsid w:val="00A03852"/>
    <w:rsid w:val="00A13CF4"/>
    <w:rsid w:val="00A25CC2"/>
    <w:rsid w:val="00A409D3"/>
    <w:rsid w:val="00A53A9D"/>
    <w:rsid w:val="00A62419"/>
    <w:rsid w:val="00A846E1"/>
    <w:rsid w:val="00A913BA"/>
    <w:rsid w:val="00AC3A27"/>
    <w:rsid w:val="00AC6A9B"/>
    <w:rsid w:val="00AD78B4"/>
    <w:rsid w:val="00B0612D"/>
    <w:rsid w:val="00B35788"/>
    <w:rsid w:val="00B43F5B"/>
    <w:rsid w:val="00B527FA"/>
    <w:rsid w:val="00B80528"/>
    <w:rsid w:val="00C12E08"/>
    <w:rsid w:val="00C142E4"/>
    <w:rsid w:val="00C54B9D"/>
    <w:rsid w:val="00C61A17"/>
    <w:rsid w:val="00C9265D"/>
    <w:rsid w:val="00CA071A"/>
    <w:rsid w:val="00CB46E6"/>
    <w:rsid w:val="00CD1C9B"/>
    <w:rsid w:val="00CD2F9F"/>
    <w:rsid w:val="00D56D18"/>
    <w:rsid w:val="00D8161F"/>
    <w:rsid w:val="00D913FC"/>
    <w:rsid w:val="00D95993"/>
    <w:rsid w:val="00E06869"/>
    <w:rsid w:val="00E3297D"/>
    <w:rsid w:val="00E36D8F"/>
    <w:rsid w:val="00E41DF3"/>
    <w:rsid w:val="00E43310"/>
    <w:rsid w:val="00E63AA5"/>
    <w:rsid w:val="00EA29EF"/>
    <w:rsid w:val="00EA62E0"/>
    <w:rsid w:val="00EB18F3"/>
    <w:rsid w:val="00EB4446"/>
    <w:rsid w:val="00ED56BB"/>
    <w:rsid w:val="00EF4D12"/>
    <w:rsid w:val="00F00EA5"/>
    <w:rsid w:val="00F137AE"/>
    <w:rsid w:val="00F169EC"/>
    <w:rsid w:val="00F25F4A"/>
    <w:rsid w:val="00F270FE"/>
    <w:rsid w:val="00F437C7"/>
    <w:rsid w:val="00FD2858"/>
    <w:rsid w:val="00FF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9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4B9D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C54B9D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C54B9D"/>
  </w:style>
  <w:style w:type="paragraph" w:customStyle="1" w:styleId="TableParagraph">
    <w:name w:val="Table Paragraph"/>
    <w:basedOn w:val="Normal"/>
    <w:uiPriority w:val="1"/>
    <w:qFormat/>
    <w:rsid w:val="00C54B9D"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E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A0ED0"/>
    <w:pPr>
      <w:widowControl/>
      <w:autoSpaceDE/>
      <w:autoSpaceDN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9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4B9D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C54B9D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C54B9D"/>
  </w:style>
  <w:style w:type="paragraph" w:customStyle="1" w:styleId="TableParagraph">
    <w:name w:val="Table Paragraph"/>
    <w:basedOn w:val="Normal"/>
    <w:uiPriority w:val="1"/>
    <w:qFormat/>
    <w:rsid w:val="00C54B9D"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E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A0ED0"/>
    <w:pPr>
      <w:widowControl/>
      <w:autoSpaceDE/>
      <w:autoSpaceDN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win7</cp:lastModifiedBy>
  <cp:revision>5</cp:revision>
  <dcterms:created xsi:type="dcterms:W3CDTF">2023-09-14T10:16:00Z</dcterms:created>
  <dcterms:modified xsi:type="dcterms:W3CDTF">2023-09-15T00:55:00Z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