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04E3E" w14:textId="77777777" w:rsidR="00C9265D" w:rsidRPr="007E39F5" w:rsidRDefault="005F6A63" w:rsidP="007E39F5">
      <w:pPr>
        <w:jc w:val="center"/>
        <w:rPr>
          <w:b/>
        </w:rPr>
      </w:pPr>
      <w:r w:rsidRPr="007E39F5">
        <w:rPr>
          <w:b/>
        </w:rPr>
        <w:t>FACULTY</w:t>
      </w:r>
      <w:r w:rsidRPr="007E39F5">
        <w:rPr>
          <w:b/>
          <w:spacing w:val="-3"/>
        </w:rPr>
        <w:t xml:space="preserve"> </w:t>
      </w:r>
      <w:r w:rsidRPr="007E39F5">
        <w:rPr>
          <w:b/>
        </w:rPr>
        <w:t>PROFILE</w:t>
      </w:r>
    </w:p>
    <w:p w14:paraId="05968FF2" w14:textId="77777777" w:rsidR="00C9265D" w:rsidRDefault="00C9265D" w:rsidP="00F437C7">
      <w:pPr>
        <w:spacing w:before="3" w:after="1" w:line="276" w:lineRule="auto"/>
        <w:rPr>
          <w:b/>
          <w:sz w:val="15"/>
        </w:rPr>
      </w:pPr>
    </w:p>
    <w:tbl>
      <w:tblPr>
        <w:tblW w:w="961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202"/>
        <w:gridCol w:w="1011"/>
        <w:gridCol w:w="164"/>
        <w:gridCol w:w="912"/>
        <w:gridCol w:w="2795"/>
        <w:gridCol w:w="576"/>
        <w:gridCol w:w="2488"/>
      </w:tblGrid>
      <w:tr w:rsidR="00C9265D" w14:paraId="627EC9D7" w14:textId="77777777" w:rsidTr="00DD3CAA">
        <w:trPr>
          <w:trHeight w:val="554"/>
        </w:trPr>
        <w:tc>
          <w:tcPr>
            <w:tcW w:w="2678" w:type="dxa"/>
            <w:gridSpan w:val="3"/>
          </w:tcPr>
          <w:p w14:paraId="7C1CEE35" w14:textId="77777777" w:rsidR="00C9265D" w:rsidRDefault="005F6A63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Faculty:</w:t>
            </w:r>
          </w:p>
        </w:tc>
        <w:tc>
          <w:tcPr>
            <w:tcW w:w="4447" w:type="dxa"/>
            <w:gridSpan w:val="4"/>
          </w:tcPr>
          <w:p w14:paraId="7CEB6967" w14:textId="68CC01B0" w:rsidR="00C9265D" w:rsidRPr="007506A3" w:rsidRDefault="007506A3" w:rsidP="00F437C7">
            <w:pPr>
              <w:pStyle w:val="TableParagraph"/>
              <w:spacing w:before="1" w:line="276" w:lineRule="auto"/>
              <w:ind w:left="102"/>
              <w:rPr>
                <w:sz w:val="24"/>
              </w:rPr>
            </w:pPr>
            <w:r w:rsidRPr="007506A3">
              <w:rPr>
                <w:sz w:val="24"/>
              </w:rPr>
              <w:t>Dr.</w:t>
            </w:r>
            <w:r w:rsidR="008665A4">
              <w:rPr>
                <w:sz w:val="24"/>
              </w:rPr>
              <w:t xml:space="preserve"> </w:t>
            </w:r>
            <w:r w:rsidRPr="007506A3">
              <w:rPr>
                <w:sz w:val="24"/>
              </w:rPr>
              <w:t>A.</w:t>
            </w:r>
            <w:r w:rsidR="008665A4">
              <w:rPr>
                <w:sz w:val="24"/>
              </w:rPr>
              <w:t xml:space="preserve"> </w:t>
            </w:r>
            <w:r w:rsidRPr="007506A3">
              <w:rPr>
                <w:sz w:val="24"/>
              </w:rPr>
              <w:t>Ramesh Babu</w:t>
            </w:r>
          </w:p>
        </w:tc>
        <w:tc>
          <w:tcPr>
            <w:tcW w:w="2488" w:type="dxa"/>
            <w:vMerge w:val="restart"/>
          </w:tcPr>
          <w:p w14:paraId="7392B0CD" w14:textId="77777777" w:rsidR="00C9265D" w:rsidRDefault="00C9265D" w:rsidP="00F437C7">
            <w:pPr>
              <w:pStyle w:val="TableParagraph"/>
              <w:spacing w:line="276" w:lineRule="auto"/>
              <w:ind w:left="93" w:right="-44"/>
              <w:rPr>
                <w:sz w:val="20"/>
              </w:rPr>
            </w:pPr>
          </w:p>
          <w:p w14:paraId="6E3781E3" w14:textId="507C0109" w:rsidR="006924E9" w:rsidRPr="001F42EC" w:rsidRDefault="005F429B" w:rsidP="001F42EC">
            <w:pPr>
              <w:pStyle w:val="TableParagraph"/>
              <w:spacing w:line="276" w:lineRule="auto"/>
              <w:ind w:left="93" w:right="-44"/>
              <w:rPr>
                <w:sz w:val="20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IN" w:eastAsia="en-IN"/>
              </w:rPr>
              <w:drawing>
                <wp:inline distT="0" distB="0" distL="0" distR="0" wp14:anchorId="2B0AFA41" wp14:editId="08D43007">
                  <wp:extent cx="1457325" cy="1485900"/>
                  <wp:effectExtent l="0" t="0" r="9525" b="0"/>
                  <wp:docPr id="1" name="Picture 1" descr="photo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65D" w14:paraId="7117212A" w14:textId="77777777" w:rsidTr="00DD3CAA">
        <w:trPr>
          <w:trHeight w:val="551"/>
        </w:trPr>
        <w:tc>
          <w:tcPr>
            <w:tcW w:w="2678" w:type="dxa"/>
            <w:gridSpan w:val="3"/>
          </w:tcPr>
          <w:p w14:paraId="351217FF" w14:textId="77777777" w:rsidR="00C9265D" w:rsidRDefault="005F6A63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4447" w:type="dxa"/>
            <w:gridSpan w:val="4"/>
          </w:tcPr>
          <w:p w14:paraId="122F51C7" w14:textId="4428A74B" w:rsidR="00C9265D" w:rsidRPr="007506A3" w:rsidRDefault="007506A3" w:rsidP="00F437C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  <w:tc>
          <w:tcPr>
            <w:tcW w:w="2488" w:type="dxa"/>
            <w:vMerge/>
            <w:tcBorders>
              <w:top w:val="nil"/>
            </w:tcBorders>
          </w:tcPr>
          <w:p w14:paraId="3C61055A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0DA29C13" w14:textId="77777777" w:rsidTr="00DD3CAA">
        <w:trPr>
          <w:trHeight w:val="551"/>
        </w:trPr>
        <w:tc>
          <w:tcPr>
            <w:tcW w:w="2678" w:type="dxa"/>
            <w:gridSpan w:val="3"/>
          </w:tcPr>
          <w:p w14:paraId="1F602F70" w14:textId="77777777" w:rsidR="00C9265D" w:rsidRPr="007506A3" w:rsidRDefault="005F6A63" w:rsidP="00F437C7">
            <w:pPr>
              <w:pStyle w:val="TableParagraph"/>
              <w:spacing w:line="276" w:lineRule="auto"/>
              <w:rPr>
                <w:sz w:val="24"/>
              </w:rPr>
            </w:pPr>
            <w:r w:rsidRPr="007506A3">
              <w:rPr>
                <w:sz w:val="24"/>
              </w:rPr>
              <w:t>Department:</w:t>
            </w:r>
          </w:p>
        </w:tc>
        <w:tc>
          <w:tcPr>
            <w:tcW w:w="4447" w:type="dxa"/>
            <w:gridSpan w:val="4"/>
          </w:tcPr>
          <w:p w14:paraId="480893CF" w14:textId="1BAB0FE3" w:rsidR="00C9265D" w:rsidRPr="007506A3" w:rsidRDefault="007506A3" w:rsidP="00F437C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 w:rsidRPr="007506A3">
              <w:rPr>
                <w:sz w:val="24"/>
              </w:rPr>
              <w:t>Physics</w:t>
            </w:r>
          </w:p>
        </w:tc>
        <w:tc>
          <w:tcPr>
            <w:tcW w:w="2488" w:type="dxa"/>
            <w:vMerge/>
            <w:tcBorders>
              <w:top w:val="nil"/>
            </w:tcBorders>
          </w:tcPr>
          <w:p w14:paraId="0C1B47EA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50D3ACEC" w14:textId="77777777" w:rsidTr="00DD3CAA">
        <w:trPr>
          <w:trHeight w:val="551"/>
        </w:trPr>
        <w:tc>
          <w:tcPr>
            <w:tcW w:w="2678" w:type="dxa"/>
            <w:gridSpan w:val="3"/>
          </w:tcPr>
          <w:p w14:paraId="324A43FE" w14:textId="77777777" w:rsidR="00C9265D" w:rsidRDefault="005F6A63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Birth:</w:t>
            </w:r>
          </w:p>
        </w:tc>
        <w:tc>
          <w:tcPr>
            <w:tcW w:w="4447" w:type="dxa"/>
            <w:gridSpan w:val="4"/>
          </w:tcPr>
          <w:p w14:paraId="661F3EDD" w14:textId="23D25DDD" w:rsidR="00C9265D" w:rsidRPr="007506A3" w:rsidRDefault="007506A3" w:rsidP="00F437C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 w:rsidRPr="007506A3">
              <w:rPr>
                <w:sz w:val="24"/>
              </w:rPr>
              <w:t>01-06-1975</w:t>
            </w:r>
          </w:p>
        </w:tc>
        <w:tc>
          <w:tcPr>
            <w:tcW w:w="2488" w:type="dxa"/>
            <w:vMerge/>
            <w:tcBorders>
              <w:top w:val="nil"/>
            </w:tcBorders>
          </w:tcPr>
          <w:p w14:paraId="57BB8B16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0D6A6F73" w14:textId="77777777" w:rsidTr="001F42EC">
        <w:trPr>
          <w:trHeight w:val="496"/>
        </w:trPr>
        <w:tc>
          <w:tcPr>
            <w:tcW w:w="1465" w:type="dxa"/>
          </w:tcPr>
          <w:p w14:paraId="639DC315" w14:textId="77777777" w:rsidR="00C9265D" w:rsidRDefault="005F6A63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color w:val="444444"/>
                <w:sz w:val="24"/>
              </w:rPr>
              <w:t>AICTE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– ID:</w:t>
            </w:r>
          </w:p>
        </w:tc>
        <w:tc>
          <w:tcPr>
            <w:tcW w:w="5660" w:type="dxa"/>
            <w:gridSpan w:val="6"/>
          </w:tcPr>
          <w:p w14:paraId="3651E54E" w14:textId="5327C01E" w:rsidR="00C9265D" w:rsidRPr="008665A4" w:rsidRDefault="008665A4" w:rsidP="00F437C7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 w:rsidRPr="008665A4">
              <w:rPr>
                <w:sz w:val="24"/>
              </w:rPr>
              <w:t>1-1515271950</w:t>
            </w:r>
          </w:p>
        </w:tc>
        <w:tc>
          <w:tcPr>
            <w:tcW w:w="2488" w:type="dxa"/>
            <w:vMerge/>
            <w:tcBorders>
              <w:top w:val="nil"/>
            </w:tcBorders>
          </w:tcPr>
          <w:p w14:paraId="7ED6B1A8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18966365" w14:textId="77777777" w:rsidTr="00DD3CAA">
        <w:trPr>
          <w:trHeight w:val="1767"/>
        </w:trPr>
        <w:tc>
          <w:tcPr>
            <w:tcW w:w="1465" w:type="dxa"/>
          </w:tcPr>
          <w:p w14:paraId="3D26271F" w14:textId="77777777"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4F36826E" w14:textId="77777777"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4742342B" w14:textId="7BB7A4B4" w:rsidR="00C9265D" w:rsidRDefault="005F6A63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8148" w:type="dxa"/>
            <w:gridSpan w:val="7"/>
          </w:tcPr>
          <w:p w14:paraId="1B70D91D" w14:textId="77777777" w:rsidR="00B527FA" w:rsidRPr="00B527FA" w:rsidRDefault="00B527FA" w:rsidP="00F437C7">
            <w:pPr>
              <w:pStyle w:val="TableParagraph"/>
              <w:tabs>
                <w:tab w:val="left" w:pos="467"/>
              </w:tabs>
              <w:spacing w:line="276" w:lineRule="auto"/>
              <w:ind w:left="0" w:right="102"/>
              <w:jc w:val="both"/>
              <w:rPr>
                <w:sz w:val="24"/>
              </w:rPr>
            </w:pPr>
          </w:p>
          <w:p w14:paraId="3ECA58A6" w14:textId="3D3E4B44" w:rsidR="00C9265D" w:rsidRPr="006924E9" w:rsidRDefault="006924E9" w:rsidP="00F437C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</w:pPr>
            <w:proofErr w:type="spellStart"/>
            <w:r w:rsidRPr="006924E9">
              <w:t>B.</w:t>
            </w:r>
            <w:r w:rsidR="007506A3">
              <w:t>Sc</w:t>
            </w:r>
            <w:proofErr w:type="spellEnd"/>
            <w:r w:rsidRPr="006924E9">
              <w:t xml:space="preserve"> in __</w:t>
            </w:r>
            <w:r w:rsidR="007506A3">
              <w:t>ABR Degree college</w:t>
            </w:r>
            <w:r w:rsidRPr="006924E9">
              <w:t>_____</w:t>
            </w:r>
            <w:r>
              <w:t>_______</w:t>
            </w:r>
            <w:r w:rsidRPr="006924E9">
              <w:t xml:space="preserve"> from _</w:t>
            </w:r>
            <w:proofErr w:type="spellStart"/>
            <w:r w:rsidR="007506A3">
              <w:t>ANU</w:t>
            </w:r>
            <w:r w:rsidRPr="006924E9">
              <w:t>_________University</w:t>
            </w:r>
            <w:proofErr w:type="spellEnd"/>
            <w:r w:rsidRPr="006924E9">
              <w:t xml:space="preserve">/Institute in </w:t>
            </w:r>
            <w:r w:rsidR="007506A3">
              <w:t>2000</w:t>
            </w:r>
          </w:p>
          <w:p w14:paraId="274374FA" w14:textId="2BC314D5" w:rsidR="006924E9" w:rsidRPr="006924E9" w:rsidRDefault="006924E9" w:rsidP="00F437C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proofErr w:type="spellStart"/>
            <w:r w:rsidRPr="006924E9">
              <w:t>M.</w:t>
            </w:r>
            <w:r w:rsidR="007506A3">
              <w:t>Sc</w:t>
            </w:r>
            <w:proofErr w:type="spellEnd"/>
            <w:r w:rsidRPr="006924E9">
              <w:t xml:space="preserve"> in ____</w:t>
            </w:r>
            <w:proofErr w:type="spellStart"/>
            <w:r w:rsidR="007506A3">
              <w:t>Physics</w:t>
            </w:r>
            <w:r w:rsidRPr="006924E9">
              <w:t>_____</w:t>
            </w:r>
            <w:r>
              <w:t>Specialization</w:t>
            </w:r>
            <w:proofErr w:type="spellEnd"/>
            <w:r w:rsidRPr="006924E9">
              <w:t xml:space="preserve"> from</w:t>
            </w:r>
            <w:r>
              <w:rPr>
                <w:sz w:val="24"/>
              </w:rPr>
              <w:t xml:space="preserve"> __</w:t>
            </w:r>
            <w:r w:rsidR="007506A3">
              <w:rPr>
                <w:sz w:val="24"/>
              </w:rPr>
              <w:t>ANU</w:t>
            </w:r>
            <w:r>
              <w:rPr>
                <w:sz w:val="24"/>
              </w:rPr>
              <w:t>_____</w:t>
            </w:r>
            <w:r w:rsidRPr="006924E9">
              <w:t xml:space="preserve"> University/Institute in </w:t>
            </w:r>
            <w:r w:rsidR="007506A3">
              <w:t>2002</w:t>
            </w:r>
          </w:p>
          <w:p w14:paraId="39C368C0" w14:textId="08BC04AC" w:rsidR="006924E9" w:rsidRPr="00AD78B4" w:rsidRDefault="006924E9" w:rsidP="007506A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t>PhD in __</w:t>
            </w:r>
            <w:r w:rsidR="007506A3">
              <w:t>Physics(Glass science)</w:t>
            </w:r>
            <w:r>
              <w:t>________ specialization from _</w:t>
            </w:r>
            <w:r w:rsidR="005F429B">
              <w:t>ANU</w:t>
            </w:r>
            <w:r>
              <w:t>______</w:t>
            </w:r>
            <w:r w:rsidRPr="006924E9">
              <w:t xml:space="preserve"> University/Institute in </w:t>
            </w:r>
            <w:r w:rsidR="007506A3">
              <w:t>2013</w:t>
            </w:r>
          </w:p>
        </w:tc>
      </w:tr>
      <w:tr w:rsidR="00C9265D" w14:paraId="7F96CD57" w14:textId="77777777" w:rsidTr="00DD3CAA">
        <w:trPr>
          <w:trHeight w:val="551"/>
        </w:trPr>
        <w:tc>
          <w:tcPr>
            <w:tcW w:w="1465" w:type="dxa"/>
            <w:vMerge w:val="restart"/>
          </w:tcPr>
          <w:p w14:paraId="5C6FE4C5" w14:textId="77777777" w:rsidR="00C9265D" w:rsidRDefault="005F6A63" w:rsidP="00F437C7">
            <w:pPr>
              <w:pStyle w:val="TableParagraph"/>
              <w:spacing w:line="276" w:lineRule="auto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2289" w:type="dxa"/>
            <w:gridSpan w:val="4"/>
          </w:tcPr>
          <w:p w14:paraId="4BA8338E" w14:textId="2588B995" w:rsidR="00C9265D" w:rsidRDefault="005F6A63" w:rsidP="00F437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Teaching:</w:t>
            </w:r>
            <w:r>
              <w:rPr>
                <w:spacing w:val="-3"/>
                <w:sz w:val="24"/>
              </w:rPr>
              <w:t xml:space="preserve"> </w:t>
            </w:r>
            <w:r w:rsidR="00B527FA">
              <w:rPr>
                <w:sz w:val="24"/>
              </w:rPr>
              <w:t xml:space="preserve"> </w:t>
            </w:r>
            <w:r w:rsidR="006924E9">
              <w:rPr>
                <w:sz w:val="24"/>
              </w:rPr>
              <w:t>_</w:t>
            </w:r>
            <w:r w:rsidR="007506A3">
              <w:rPr>
                <w:sz w:val="24"/>
              </w:rPr>
              <w:t>15</w:t>
            </w:r>
            <w:r w:rsidR="006924E9">
              <w:rPr>
                <w:sz w:val="24"/>
              </w:rPr>
              <w:t>___</w:t>
            </w:r>
            <w:r>
              <w:rPr>
                <w:sz w:val="24"/>
              </w:rPr>
              <w:t>Years</w:t>
            </w:r>
          </w:p>
        </w:tc>
        <w:tc>
          <w:tcPr>
            <w:tcW w:w="2795" w:type="dxa"/>
          </w:tcPr>
          <w:p w14:paraId="0ECEAE33" w14:textId="587B77AF" w:rsidR="00C9265D" w:rsidRDefault="005F6A63" w:rsidP="00F437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Industry:</w:t>
            </w:r>
            <w:r>
              <w:rPr>
                <w:spacing w:val="-1"/>
                <w:sz w:val="24"/>
              </w:rPr>
              <w:t xml:space="preserve"> </w:t>
            </w:r>
            <w:r w:rsidR="006924E9">
              <w:rPr>
                <w:spacing w:val="-1"/>
                <w:sz w:val="24"/>
              </w:rPr>
              <w:t>____</w:t>
            </w:r>
            <w:r w:rsidR="006924E9">
              <w:rPr>
                <w:sz w:val="24"/>
              </w:rPr>
              <w:t>Years</w:t>
            </w:r>
          </w:p>
        </w:tc>
        <w:tc>
          <w:tcPr>
            <w:tcW w:w="3064" w:type="dxa"/>
            <w:gridSpan w:val="2"/>
            <w:vMerge w:val="restart"/>
          </w:tcPr>
          <w:p w14:paraId="29FD8550" w14:textId="77777777" w:rsidR="00C9265D" w:rsidRDefault="00C9265D" w:rsidP="00F437C7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7DF01D09" w14:textId="2A0AE0A6" w:rsidR="00C9265D" w:rsidRDefault="005F6A63" w:rsidP="00F437C7">
            <w:pPr>
              <w:pStyle w:val="TableParagraph"/>
              <w:spacing w:before="212" w:line="276" w:lineRule="auto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506A3">
              <w:rPr>
                <w:b/>
                <w:spacing w:val="-1"/>
                <w:sz w:val="24"/>
              </w:rPr>
              <w:t>__</w:t>
            </w:r>
            <w:r w:rsidR="007506A3" w:rsidRPr="007506A3">
              <w:rPr>
                <w:spacing w:val="-1"/>
                <w:sz w:val="24"/>
              </w:rPr>
              <w:t>20years</w:t>
            </w:r>
            <w:r w:rsidR="006924E9">
              <w:rPr>
                <w:b/>
                <w:spacing w:val="-1"/>
                <w:sz w:val="24"/>
              </w:rPr>
              <w:t>__</w:t>
            </w:r>
            <w:r>
              <w:rPr>
                <w:b/>
                <w:sz w:val="24"/>
              </w:rPr>
              <w:t>Years</w:t>
            </w:r>
          </w:p>
        </w:tc>
      </w:tr>
      <w:tr w:rsidR="00C9265D" w14:paraId="3AE1EEFB" w14:textId="77777777" w:rsidTr="00DD3CAA">
        <w:trPr>
          <w:trHeight w:val="554"/>
        </w:trPr>
        <w:tc>
          <w:tcPr>
            <w:tcW w:w="1465" w:type="dxa"/>
            <w:vMerge/>
            <w:tcBorders>
              <w:top w:val="nil"/>
            </w:tcBorders>
          </w:tcPr>
          <w:p w14:paraId="5750722C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</w:tcPr>
          <w:p w14:paraId="4438EDA8" w14:textId="09444CA5" w:rsidR="00C9265D" w:rsidRDefault="005F6A63" w:rsidP="00F437C7">
            <w:pPr>
              <w:pStyle w:val="TableParagraph"/>
              <w:spacing w:before="1" w:line="276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 xml:space="preserve">Research: </w:t>
            </w:r>
            <w:r w:rsidR="00B527FA">
              <w:rPr>
                <w:sz w:val="24"/>
              </w:rPr>
              <w:t xml:space="preserve"> </w:t>
            </w:r>
            <w:r w:rsidR="006924E9">
              <w:rPr>
                <w:sz w:val="24"/>
              </w:rPr>
              <w:t>_</w:t>
            </w:r>
            <w:r w:rsidR="007506A3">
              <w:rPr>
                <w:sz w:val="24"/>
              </w:rPr>
              <w:t>5</w:t>
            </w:r>
            <w:r w:rsidR="006924E9">
              <w:rPr>
                <w:sz w:val="24"/>
              </w:rPr>
              <w:t>___Years</w:t>
            </w:r>
          </w:p>
        </w:tc>
        <w:tc>
          <w:tcPr>
            <w:tcW w:w="2795" w:type="dxa"/>
          </w:tcPr>
          <w:p w14:paraId="5702208B" w14:textId="774F0CBC" w:rsidR="00C9265D" w:rsidRDefault="005F6A63" w:rsidP="00F437C7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Others:</w:t>
            </w:r>
            <w:r>
              <w:rPr>
                <w:spacing w:val="-1"/>
                <w:sz w:val="24"/>
              </w:rPr>
              <w:t xml:space="preserve"> </w:t>
            </w:r>
            <w:r w:rsidR="006924E9">
              <w:rPr>
                <w:sz w:val="24"/>
              </w:rPr>
              <w:t>____Years</w:t>
            </w:r>
          </w:p>
        </w:tc>
        <w:tc>
          <w:tcPr>
            <w:tcW w:w="3064" w:type="dxa"/>
            <w:gridSpan w:val="2"/>
            <w:vMerge/>
            <w:tcBorders>
              <w:top w:val="nil"/>
            </w:tcBorders>
          </w:tcPr>
          <w:p w14:paraId="07A75E86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4DE5949C" w14:textId="77777777" w:rsidTr="00DD3CAA">
        <w:trPr>
          <w:trHeight w:val="551"/>
        </w:trPr>
        <w:tc>
          <w:tcPr>
            <w:tcW w:w="2842" w:type="dxa"/>
            <w:gridSpan w:val="4"/>
          </w:tcPr>
          <w:p w14:paraId="0899E4C9" w14:textId="051A413B" w:rsidR="00C9265D" w:rsidRDefault="006924E9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Specialization</w:t>
            </w:r>
          </w:p>
        </w:tc>
        <w:tc>
          <w:tcPr>
            <w:tcW w:w="6771" w:type="dxa"/>
            <w:gridSpan w:val="4"/>
          </w:tcPr>
          <w:p w14:paraId="13A0A7C7" w14:textId="77777777" w:rsidR="00C9265D" w:rsidRDefault="00C9265D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687DB394" w14:textId="0F1432F6" w:rsidR="003014EB" w:rsidRPr="007506A3" w:rsidRDefault="007506A3" w:rsidP="00F437C7">
            <w:pPr>
              <w:pStyle w:val="TableParagraph"/>
              <w:spacing w:line="276" w:lineRule="auto"/>
              <w:rPr>
                <w:sz w:val="24"/>
              </w:rPr>
            </w:pPr>
            <w:r w:rsidRPr="007506A3">
              <w:rPr>
                <w:sz w:val="24"/>
              </w:rPr>
              <w:t>Glass science</w:t>
            </w:r>
            <w:r w:rsidR="00871A75">
              <w:rPr>
                <w:sz w:val="24"/>
              </w:rPr>
              <w:t xml:space="preserve"> and Material science</w:t>
            </w:r>
          </w:p>
          <w:p w14:paraId="12EA9F15" w14:textId="105F59F2" w:rsidR="003014EB" w:rsidRDefault="003014E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</w:tc>
      </w:tr>
      <w:tr w:rsidR="00C9265D" w14:paraId="62100BED" w14:textId="77777777" w:rsidTr="00DD3CAA">
        <w:trPr>
          <w:trHeight w:val="986"/>
        </w:trPr>
        <w:tc>
          <w:tcPr>
            <w:tcW w:w="1667" w:type="dxa"/>
            <w:gridSpan w:val="2"/>
          </w:tcPr>
          <w:p w14:paraId="7B831669" w14:textId="0C717793" w:rsidR="00C9265D" w:rsidRDefault="005F6A63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="006924E9">
              <w:rPr>
                <w:b/>
                <w:spacing w:val="-4"/>
                <w:sz w:val="24"/>
              </w:rPr>
              <w:t xml:space="preserve">s taught </w:t>
            </w:r>
          </w:p>
        </w:tc>
        <w:tc>
          <w:tcPr>
            <w:tcW w:w="7946" w:type="dxa"/>
            <w:gridSpan w:val="6"/>
          </w:tcPr>
          <w:p w14:paraId="60C02BE8" w14:textId="7EDE0FD3" w:rsidR="00B527FA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1.</w:t>
            </w:r>
            <w:r w:rsidR="007506A3">
              <w:rPr>
                <w:b/>
              </w:rPr>
              <w:t>1/4</w:t>
            </w:r>
            <w:r w:rsidR="007506A3" w:rsidRPr="007506A3">
              <w:t>B.Tech-Semiconductor physics and Nano Materials</w:t>
            </w:r>
          </w:p>
          <w:p w14:paraId="674F81BD" w14:textId="7DCCCCF0" w:rsidR="006924E9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2.</w:t>
            </w:r>
            <w:r w:rsidR="007506A3">
              <w:rPr>
                <w:b/>
              </w:rPr>
              <w:t>1/4</w:t>
            </w:r>
            <w:r w:rsidR="007506A3" w:rsidRPr="007506A3">
              <w:t>B.T</w:t>
            </w:r>
            <w:r w:rsidR="007506A3">
              <w:t>e</w:t>
            </w:r>
            <w:r w:rsidR="007506A3" w:rsidRPr="007506A3">
              <w:t>ch-Advanced optics and Material testing</w:t>
            </w:r>
          </w:p>
          <w:p w14:paraId="77D67E1F" w14:textId="15EDC5FF" w:rsidR="006924E9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3.</w:t>
            </w:r>
            <w:r w:rsidR="007506A3">
              <w:rPr>
                <w:b/>
              </w:rPr>
              <w:t xml:space="preserve"> 4/4</w:t>
            </w:r>
            <w:r w:rsidR="007506A3" w:rsidRPr="007506A3">
              <w:t>B.T</w:t>
            </w:r>
            <w:r w:rsidR="007506A3">
              <w:t>e</w:t>
            </w:r>
            <w:r w:rsidR="007506A3" w:rsidRPr="007506A3">
              <w:t>ch</w:t>
            </w:r>
            <w:r w:rsidR="007506A3">
              <w:t>(Elective)</w:t>
            </w:r>
            <w:r w:rsidR="007506A3" w:rsidRPr="007506A3">
              <w:t>-</w:t>
            </w:r>
            <w:r w:rsidR="007506A3">
              <w:t>Nano Materials</w:t>
            </w:r>
          </w:p>
          <w:p w14:paraId="6C3A766B" w14:textId="77777777" w:rsidR="005F429B" w:rsidRDefault="006924E9" w:rsidP="00F437C7">
            <w:pPr>
              <w:pStyle w:val="TableParagraph"/>
              <w:spacing w:line="276" w:lineRule="auto"/>
            </w:pPr>
            <w:r w:rsidRPr="007506A3">
              <w:t>4.</w:t>
            </w:r>
            <w:r w:rsidR="005F429B">
              <w:t xml:space="preserve">MSc-Quantum mechanics-I </w:t>
            </w:r>
          </w:p>
          <w:p w14:paraId="6EFFB001" w14:textId="035E16E0" w:rsidR="006924E9" w:rsidRPr="007506A3" w:rsidRDefault="005F429B" w:rsidP="005F429B">
            <w:pPr>
              <w:pStyle w:val="TableParagraph"/>
              <w:spacing w:line="276" w:lineRule="auto"/>
            </w:pPr>
            <w:r>
              <w:t xml:space="preserve"> 5. MSc-</w:t>
            </w:r>
            <w:r w:rsidR="007506A3" w:rsidRPr="007506A3">
              <w:t xml:space="preserve"> Quantum mechanics-II</w:t>
            </w:r>
          </w:p>
        </w:tc>
      </w:tr>
      <w:tr w:rsidR="006924E9" w14:paraId="7F0E9499" w14:textId="77777777" w:rsidTr="00DD3CAA">
        <w:trPr>
          <w:trHeight w:val="321"/>
        </w:trPr>
        <w:tc>
          <w:tcPr>
            <w:tcW w:w="9613" w:type="dxa"/>
            <w:gridSpan w:val="8"/>
          </w:tcPr>
          <w:p w14:paraId="4AAD6436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14:paraId="68ADCEE9" w14:textId="6EE7B8E7"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Research </w:t>
            </w:r>
            <w:r w:rsidR="00F437C7">
              <w:rPr>
                <w:b/>
              </w:rPr>
              <w:t>contributions</w:t>
            </w:r>
          </w:p>
          <w:p w14:paraId="54132F68" w14:textId="1929FB92" w:rsidR="00077758" w:rsidRPr="006924E9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6924E9" w14:paraId="33CFB868" w14:textId="77777777" w:rsidTr="00DD3CAA">
        <w:trPr>
          <w:trHeight w:val="321"/>
        </w:trPr>
        <w:tc>
          <w:tcPr>
            <w:tcW w:w="9613" w:type="dxa"/>
            <w:gridSpan w:val="8"/>
          </w:tcPr>
          <w:p w14:paraId="509F5258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14:paraId="7B2ACFBA" w14:textId="78EA53D7" w:rsidR="006924E9" w:rsidRDefault="00FF1F6E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International/national peer reviewed journals </w:t>
            </w:r>
          </w:p>
          <w:p w14:paraId="6DB4E58E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tbl>
            <w:tblPr>
              <w:tblStyle w:val="TableGrid"/>
              <w:tblW w:w="9143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621"/>
              <w:gridCol w:w="3118"/>
              <w:gridCol w:w="1624"/>
              <w:gridCol w:w="810"/>
              <w:gridCol w:w="900"/>
              <w:gridCol w:w="1061"/>
              <w:gridCol w:w="1009"/>
            </w:tblGrid>
            <w:tr w:rsidR="00FF1F6E" w14:paraId="50E59BFD" w14:textId="4DD7BB2D" w:rsidTr="00DD3CAA">
              <w:tc>
                <w:tcPr>
                  <w:tcW w:w="621" w:type="dxa"/>
                </w:tcPr>
                <w:p w14:paraId="2DEFA887" w14:textId="78992922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S. No.</w:t>
                  </w:r>
                </w:p>
              </w:tc>
              <w:tc>
                <w:tcPr>
                  <w:tcW w:w="3118" w:type="dxa"/>
                </w:tcPr>
                <w:p w14:paraId="5E211444" w14:textId="7C4A2B16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Title of paper</w:t>
                  </w:r>
                </w:p>
              </w:tc>
              <w:tc>
                <w:tcPr>
                  <w:tcW w:w="1624" w:type="dxa"/>
                </w:tcPr>
                <w:p w14:paraId="36134AA6" w14:textId="7349CCEF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Journal</w:t>
                  </w:r>
                </w:p>
              </w:tc>
              <w:tc>
                <w:tcPr>
                  <w:tcW w:w="810" w:type="dxa"/>
                </w:tcPr>
                <w:p w14:paraId="1D2382E5" w14:textId="6DEE677E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Year</w:t>
                  </w:r>
                </w:p>
              </w:tc>
              <w:tc>
                <w:tcPr>
                  <w:tcW w:w="900" w:type="dxa"/>
                </w:tcPr>
                <w:p w14:paraId="766154B1" w14:textId="4F5CAFD4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Volume</w:t>
                  </w:r>
                </w:p>
              </w:tc>
              <w:tc>
                <w:tcPr>
                  <w:tcW w:w="1061" w:type="dxa"/>
                </w:tcPr>
                <w:p w14:paraId="0EFB11C6" w14:textId="0B4D4C1D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pages</w:t>
                  </w:r>
                </w:p>
              </w:tc>
              <w:tc>
                <w:tcPr>
                  <w:tcW w:w="1009" w:type="dxa"/>
                </w:tcPr>
                <w:p w14:paraId="68348A68" w14:textId="1152B62C" w:rsidR="00FF1F6E" w:rsidRPr="00FF1F6E" w:rsidRDefault="00FF1F6E" w:rsidP="00F437C7">
                  <w:pPr>
                    <w:pStyle w:val="TableParagraph"/>
                    <w:spacing w:line="276" w:lineRule="auto"/>
                    <w:ind w:left="-242" w:firstLine="14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Indexing (SCI/</w:t>
                  </w:r>
                  <w:proofErr w:type="spellStart"/>
                  <w:r w:rsidRPr="00FF1F6E">
                    <w:rPr>
                      <w:b/>
                    </w:rPr>
                    <w:t>WoS</w:t>
                  </w:r>
                  <w:proofErr w:type="spellEnd"/>
                  <w:r w:rsidRPr="00FF1F6E">
                    <w:rPr>
                      <w:b/>
                    </w:rPr>
                    <w:t>/ SCOPUS, Google scholar)</w:t>
                  </w:r>
                </w:p>
              </w:tc>
            </w:tr>
            <w:tr w:rsidR="00FF1F6E" w14:paraId="2BDB09C3" w14:textId="42AEA88C" w:rsidTr="00DD3CAA">
              <w:tc>
                <w:tcPr>
                  <w:tcW w:w="621" w:type="dxa"/>
                </w:tcPr>
                <w:p w14:paraId="139E288E" w14:textId="3B7F4133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35869BCA" w14:textId="35AF98A1" w:rsidR="00FF1F6E" w:rsidRDefault="007D4869" w:rsidP="001F42EC">
                  <w:pPr>
                    <w:rPr>
                      <w:b/>
                    </w:rPr>
                  </w:pPr>
                  <w:r w:rsidRPr="00A238A5">
                    <w:t>Ascendancy of Cr</w:t>
                  </w:r>
                  <w:r w:rsidRPr="007F5782">
                    <w:rPr>
                      <w:vertAlign w:val="subscript"/>
                    </w:rPr>
                    <w:t>2</w:t>
                  </w:r>
                  <w:r w:rsidRPr="00A238A5">
                    <w:t>O</w:t>
                  </w:r>
                  <w:r w:rsidRPr="007F5782">
                    <w:rPr>
                      <w:vertAlign w:val="subscript"/>
                    </w:rPr>
                    <w:t>3</w:t>
                  </w:r>
                  <w:r w:rsidRPr="00A238A5">
                    <w:t xml:space="preserve"> on morphology, spectroscopic and dielectric properties of GeO2–Li2O–P2O5–</w:t>
                  </w:r>
                  <w:proofErr w:type="spellStart"/>
                  <w:r w:rsidRPr="00A238A5">
                    <w:t>MgO</w:t>
                  </w:r>
                  <w:proofErr w:type="spellEnd"/>
                  <w:r w:rsidRPr="00A238A5">
                    <w:t xml:space="preserve"> glasses</w:t>
                  </w:r>
                </w:p>
              </w:tc>
              <w:tc>
                <w:tcPr>
                  <w:tcW w:w="1624" w:type="dxa"/>
                </w:tcPr>
                <w:p w14:paraId="081363CF" w14:textId="1BEAF8F3" w:rsidR="00FF1F6E" w:rsidRDefault="007D4869" w:rsidP="001F42EC">
                  <w:pPr>
                    <w:rPr>
                      <w:b/>
                    </w:rPr>
                  </w:pPr>
                  <w:r w:rsidRPr="00A238A5">
                    <w:t>Materials Chemistry and Physics</w:t>
                  </w:r>
                </w:p>
              </w:tc>
              <w:tc>
                <w:tcPr>
                  <w:tcW w:w="810" w:type="dxa"/>
                </w:tcPr>
                <w:p w14:paraId="6AE8C45A" w14:textId="7BDD1606" w:rsidR="00FF1F6E" w:rsidRPr="007D4869" w:rsidRDefault="007D4869" w:rsidP="001F42EC">
                  <w:r w:rsidRPr="007D4869">
                    <w:t>2023</w:t>
                  </w:r>
                </w:p>
              </w:tc>
              <w:tc>
                <w:tcPr>
                  <w:tcW w:w="900" w:type="dxa"/>
                </w:tcPr>
                <w:p w14:paraId="7EC1ADD2" w14:textId="33061A0E" w:rsidR="00FF1F6E" w:rsidRPr="007D4869" w:rsidRDefault="007D4869" w:rsidP="001F42EC">
                  <w:r w:rsidRPr="007D4869">
                    <w:t>304</w:t>
                  </w:r>
                </w:p>
              </w:tc>
              <w:tc>
                <w:tcPr>
                  <w:tcW w:w="1061" w:type="dxa"/>
                </w:tcPr>
                <w:p w14:paraId="67365EAD" w14:textId="052EEE63" w:rsidR="00FF1F6E" w:rsidRPr="007D4869" w:rsidRDefault="007D4869" w:rsidP="001F42EC">
                  <w:r w:rsidRPr="007D4869">
                    <w:t>127889</w:t>
                  </w:r>
                </w:p>
              </w:tc>
              <w:tc>
                <w:tcPr>
                  <w:tcW w:w="1009" w:type="dxa"/>
                </w:tcPr>
                <w:p w14:paraId="4184EADC" w14:textId="6DC91BA0" w:rsidR="00FF1F6E" w:rsidRPr="007D4869" w:rsidRDefault="007D4869" w:rsidP="001F42EC">
                  <w:r w:rsidRPr="007D4869">
                    <w:t>SCOPUS</w:t>
                  </w:r>
                </w:p>
              </w:tc>
            </w:tr>
            <w:tr w:rsidR="00FF1F6E" w14:paraId="4DB7BDC0" w14:textId="2332D842" w:rsidTr="00DD3CAA">
              <w:tc>
                <w:tcPr>
                  <w:tcW w:w="621" w:type="dxa"/>
                </w:tcPr>
                <w:p w14:paraId="0D123B6F" w14:textId="2129B7D6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0F7ED0A4" w14:textId="59074EF4" w:rsidR="00FF1F6E" w:rsidRDefault="007D4869" w:rsidP="001F42EC">
                  <w:pPr>
                    <w:rPr>
                      <w:b/>
                    </w:rPr>
                  </w:pPr>
                  <w:r w:rsidRPr="007D4869">
                    <w:rPr>
                      <w:rFonts w:eastAsia="Times New Roman"/>
                      <w:sz w:val="26"/>
                      <w:szCs w:val="26"/>
                    </w:rPr>
                    <w:t xml:space="preserve">Electrical and spectroscopic </w:t>
                  </w:r>
                  <w:r w:rsidRPr="007D4869">
                    <w:rPr>
                      <w:rFonts w:eastAsia="Times New Roman"/>
                      <w:sz w:val="26"/>
                      <w:szCs w:val="26"/>
                    </w:rPr>
                    <w:lastRenderedPageBreak/>
                    <w:t>characteristics of B</w:t>
                  </w:r>
                  <w:r w:rsidRPr="007D4869">
                    <w:rPr>
                      <w:rFonts w:eastAsia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7D4869">
                    <w:rPr>
                      <w:rFonts w:eastAsia="Times New Roman"/>
                      <w:sz w:val="26"/>
                      <w:szCs w:val="26"/>
                    </w:rPr>
                    <w:t>O</w:t>
                  </w:r>
                  <w:r w:rsidRPr="007D4869">
                    <w:rPr>
                      <w:rFonts w:eastAsia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7D4869">
                    <w:rPr>
                      <w:rFonts w:eastAsia="Times New Roman"/>
                      <w:sz w:val="26"/>
                      <w:szCs w:val="26"/>
                    </w:rPr>
                    <w:t>–Bi</w:t>
                  </w:r>
                  <w:r w:rsidRPr="007D4869">
                    <w:rPr>
                      <w:rFonts w:eastAsia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7D4869">
                    <w:rPr>
                      <w:rFonts w:eastAsia="Times New Roman"/>
                      <w:sz w:val="26"/>
                      <w:szCs w:val="26"/>
                    </w:rPr>
                    <w:t>O</w:t>
                  </w:r>
                  <w:r w:rsidRPr="007D4869">
                    <w:rPr>
                      <w:rFonts w:eastAsia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7D4869">
                    <w:rPr>
                      <w:rFonts w:eastAsia="Times New Roman"/>
                      <w:sz w:val="26"/>
                      <w:szCs w:val="26"/>
                    </w:rPr>
                    <w:t>–Al</w:t>
                  </w:r>
                  <w:r w:rsidRPr="007D4869">
                    <w:rPr>
                      <w:rFonts w:eastAsia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7D4869">
                    <w:rPr>
                      <w:rFonts w:eastAsia="Times New Roman"/>
                      <w:sz w:val="26"/>
                      <w:szCs w:val="26"/>
                    </w:rPr>
                    <w:t>O</w:t>
                  </w:r>
                  <w:r w:rsidRPr="007D4869">
                    <w:rPr>
                      <w:rFonts w:eastAsia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7D4869">
                    <w:rPr>
                      <w:rFonts w:eastAsia="Times New Roman"/>
                      <w:sz w:val="26"/>
                      <w:szCs w:val="26"/>
                    </w:rPr>
                    <w:t>–</w:t>
                  </w:r>
                  <w:proofErr w:type="spellStart"/>
                  <w:r w:rsidRPr="007D4869">
                    <w:rPr>
                      <w:rFonts w:eastAsia="Times New Roman"/>
                      <w:sz w:val="26"/>
                      <w:szCs w:val="26"/>
                    </w:rPr>
                    <w:t>MgO</w:t>
                  </w:r>
                  <w:proofErr w:type="spellEnd"/>
                  <w:r w:rsidRPr="007D4869">
                    <w:rPr>
                      <w:rFonts w:eastAsia="Times New Roman"/>
                      <w:sz w:val="26"/>
                      <w:szCs w:val="26"/>
                    </w:rPr>
                    <w:t xml:space="preserve"> glasses alloyed with </w:t>
                  </w:r>
                  <w:proofErr w:type="spellStart"/>
                  <w:r w:rsidRPr="007D4869">
                    <w:rPr>
                      <w:rFonts w:eastAsia="Times New Roman"/>
                      <w:sz w:val="26"/>
                      <w:szCs w:val="26"/>
                    </w:rPr>
                    <w:t>MnO</w:t>
                  </w:r>
                  <w:proofErr w:type="spellEnd"/>
                </w:p>
              </w:tc>
              <w:tc>
                <w:tcPr>
                  <w:tcW w:w="1624" w:type="dxa"/>
                </w:tcPr>
                <w:p w14:paraId="0F16E9B7" w14:textId="60ECF198" w:rsidR="00FF1F6E" w:rsidRDefault="007D4869" w:rsidP="001F42EC">
                  <w:pPr>
                    <w:rPr>
                      <w:b/>
                    </w:rPr>
                  </w:pPr>
                  <w:r w:rsidRPr="002A22AF">
                    <w:rPr>
                      <w:rFonts w:eastAsia="Times New Roman"/>
                      <w:sz w:val="26"/>
                      <w:szCs w:val="26"/>
                    </w:rPr>
                    <w:lastRenderedPageBreak/>
                    <w:t>Journal of Physics and</w:t>
                  </w:r>
                  <w:r w:rsidRPr="00B8234E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B8234E">
                    <w:rPr>
                      <w:bCs/>
                      <w:sz w:val="26"/>
                      <w:szCs w:val="26"/>
                    </w:rPr>
                    <w:lastRenderedPageBreak/>
                    <w:t>Chemistry of solids</w:t>
                  </w:r>
                </w:p>
              </w:tc>
              <w:tc>
                <w:tcPr>
                  <w:tcW w:w="810" w:type="dxa"/>
                </w:tcPr>
                <w:p w14:paraId="7D10C58D" w14:textId="45C8C93B" w:rsidR="00FF1F6E" w:rsidRPr="007F5782" w:rsidRDefault="007D4869" w:rsidP="001F42EC">
                  <w:pPr>
                    <w:rPr>
                      <w:sz w:val="26"/>
                      <w:szCs w:val="26"/>
                    </w:rPr>
                  </w:pPr>
                  <w:r w:rsidRPr="007F5782">
                    <w:rPr>
                      <w:sz w:val="26"/>
                      <w:szCs w:val="26"/>
                    </w:rPr>
                    <w:lastRenderedPageBreak/>
                    <w:t>2022</w:t>
                  </w:r>
                </w:p>
              </w:tc>
              <w:tc>
                <w:tcPr>
                  <w:tcW w:w="900" w:type="dxa"/>
                </w:tcPr>
                <w:p w14:paraId="0777BBA5" w14:textId="7AC37F6C" w:rsidR="00FF1F6E" w:rsidRPr="007D4869" w:rsidRDefault="007D4869" w:rsidP="001F42EC">
                  <w:r w:rsidRPr="007D4869">
                    <w:t>170</w:t>
                  </w:r>
                </w:p>
              </w:tc>
              <w:tc>
                <w:tcPr>
                  <w:tcW w:w="1061" w:type="dxa"/>
                </w:tcPr>
                <w:p w14:paraId="17666184" w14:textId="03C4FE9F" w:rsidR="00FF1F6E" w:rsidRPr="007D4869" w:rsidRDefault="007D4869" w:rsidP="001F42EC">
                  <w:r w:rsidRPr="007D4869">
                    <w:t>110957</w:t>
                  </w:r>
                </w:p>
              </w:tc>
              <w:tc>
                <w:tcPr>
                  <w:tcW w:w="1009" w:type="dxa"/>
                </w:tcPr>
                <w:p w14:paraId="709F29C0" w14:textId="4EEE40C7" w:rsidR="00FF1F6E" w:rsidRDefault="007D4869" w:rsidP="001F42EC">
                  <w:pPr>
                    <w:rPr>
                      <w:b/>
                    </w:rPr>
                  </w:pPr>
                  <w:r>
                    <w:t xml:space="preserve">    </w:t>
                  </w:r>
                  <w:r w:rsidRPr="007D4869">
                    <w:t>SCOPUS</w:t>
                  </w:r>
                </w:p>
              </w:tc>
            </w:tr>
            <w:tr w:rsidR="00FF1F6E" w14:paraId="6ED209C0" w14:textId="2511996C" w:rsidTr="00DD3CAA">
              <w:tc>
                <w:tcPr>
                  <w:tcW w:w="621" w:type="dxa"/>
                </w:tcPr>
                <w:p w14:paraId="1CF73C74" w14:textId="67C08E8E" w:rsidR="00FF1F6E" w:rsidRDefault="00FF1F6E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   3</w:t>
                  </w:r>
                </w:p>
              </w:tc>
              <w:tc>
                <w:tcPr>
                  <w:tcW w:w="3118" w:type="dxa"/>
                </w:tcPr>
                <w:p w14:paraId="53D6EF7A" w14:textId="01DEDB80" w:rsidR="00FF1F6E" w:rsidRDefault="007D4869" w:rsidP="001F42EC">
                  <w:pPr>
                    <w:rPr>
                      <w:b/>
                    </w:rPr>
                  </w:pPr>
                  <w:r w:rsidRPr="007D4869">
                    <w:t>Impact of copper ions on physical, structural, spectroscopic, and dielectric properties of Bi</w:t>
                  </w:r>
                  <w:r w:rsidRPr="007D4869">
                    <w:rPr>
                      <w:vertAlign w:val="subscript"/>
                    </w:rPr>
                    <w:t>2</w:t>
                  </w:r>
                  <w:r w:rsidRPr="007D4869">
                    <w:t>O</w:t>
                  </w:r>
                  <w:r w:rsidRPr="007D4869">
                    <w:rPr>
                      <w:vertAlign w:val="subscript"/>
                    </w:rPr>
                    <w:t>3</w:t>
                  </w:r>
                  <w:r w:rsidRPr="007D4869">
                    <w:t>–</w:t>
                  </w:r>
                  <w:proofErr w:type="spellStart"/>
                  <w:r w:rsidRPr="007D4869">
                    <w:t>CaO</w:t>
                  </w:r>
                  <w:proofErr w:type="spellEnd"/>
                  <w:r w:rsidRPr="007D4869">
                    <w:t>–P</w:t>
                  </w:r>
                  <w:r w:rsidRPr="007D4869">
                    <w:rPr>
                      <w:vertAlign w:val="subscript"/>
                    </w:rPr>
                    <w:t>2</w:t>
                  </w:r>
                  <w:r w:rsidRPr="007D4869">
                    <w:t>O</w:t>
                  </w:r>
                  <w:r w:rsidRPr="007D4869">
                    <w:rPr>
                      <w:vertAlign w:val="subscript"/>
                    </w:rPr>
                    <w:t>5</w:t>
                  </w:r>
                  <w:r w:rsidRPr="007D4869">
                    <w:t>–B</w:t>
                  </w:r>
                  <w:r w:rsidRPr="007D4869">
                    <w:rPr>
                      <w:vertAlign w:val="subscript"/>
                    </w:rPr>
                    <w:t>2</w:t>
                  </w:r>
                  <w:r w:rsidRPr="007D4869">
                    <w:t>O</w:t>
                  </w:r>
                  <w:r w:rsidRPr="007D4869">
                    <w:rPr>
                      <w:vertAlign w:val="subscript"/>
                    </w:rPr>
                    <w:t>3</w:t>
                  </w:r>
                  <w:r w:rsidRPr="007D4869">
                    <w:t xml:space="preserve"> glasses</w:t>
                  </w:r>
                </w:p>
              </w:tc>
              <w:tc>
                <w:tcPr>
                  <w:tcW w:w="1624" w:type="dxa"/>
                </w:tcPr>
                <w:p w14:paraId="77AE0424" w14:textId="2D211857" w:rsidR="00FF1F6E" w:rsidRDefault="007D4869" w:rsidP="001F42EC">
                  <w:pPr>
                    <w:rPr>
                      <w:b/>
                    </w:rPr>
                  </w:pPr>
                  <w:r w:rsidRPr="00B8234E">
                    <w:rPr>
                      <w:bCs/>
                    </w:rPr>
                    <w:t>Materials Chemistry and Physics.</w:t>
                  </w:r>
                </w:p>
              </w:tc>
              <w:tc>
                <w:tcPr>
                  <w:tcW w:w="810" w:type="dxa"/>
                </w:tcPr>
                <w:p w14:paraId="69E1DDB3" w14:textId="4CE8534E" w:rsidR="00FF1F6E" w:rsidRDefault="007D4869" w:rsidP="001F42EC">
                  <w:pPr>
                    <w:rPr>
                      <w:b/>
                    </w:rPr>
                  </w:pPr>
                  <w:r>
                    <w:rPr>
                      <w:bCs/>
                    </w:rPr>
                    <w:t>2022</w:t>
                  </w:r>
                </w:p>
              </w:tc>
              <w:tc>
                <w:tcPr>
                  <w:tcW w:w="900" w:type="dxa"/>
                </w:tcPr>
                <w:p w14:paraId="1903095A" w14:textId="07501AD2" w:rsidR="00FF1F6E" w:rsidRDefault="007D4869" w:rsidP="001F42EC">
                  <w:pPr>
                    <w:rPr>
                      <w:b/>
                    </w:rPr>
                  </w:pPr>
                  <w:r w:rsidRPr="00B8234E">
                    <w:rPr>
                      <w:bCs/>
                    </w:rPr>
                    <w:t xml:space="preserve">290 </w:t>
                  </w:r>
                </w:p>
              </w:tc>
              <w:tc>
                <w:tcPr>
                  <w:tcW w:w="1061" w:type="dxa"/>
                </w:tcPr>
                <w:p w14:paraId="248A75B3" w14:textId="2721AAA8" w:rsidR="00FF1F6E" w:rsidRDefault="007D4869" w:rsidP="001F42EC">
                  <w:pPr>
                    <w:rPr>
                      <w:b/>
                    </w:rPr>
                  </w:pPr>
                  <w:r w:rsidRPr="00B8234E">
                    <w:rPr>
                      <w:bCs/>
                    </w:rPr>
                    <w:t>126584</w:t>
                  </w:r>
                </w:p>
              </w:tc>
              <w:tc>
                <w:tcPr>
                  <w:tcW w:w="1009" w:type="dxa"/>
                </w:tcPr>
                <w:p w14:paraId="2F3782A7" w14:textId="3CC47660" w:rsidR="00FF1F6E" w:rsidRDefault="007D4869" w:rsidP="001F42EC">
                  <w:pPr>
                    <w:rPr>
                      <w:b/>
                    </w:rPr>
                  </w:pPr>
                  <w:r>
                    <w:t xml:space="preserve">    </w:t>
                  </w:r>
                  <w:r w:rsidRPr="007D4869">
                    <w:t>SCOPUS</w:t>
                  </w:r>
                </w:p>
              </w:tc>
            </w:tr>
            <w:tr w:rsidR="007D4869" w14:paraId="39841A8B" w14:textId="77777777" w:rsidTr="00DD3CAA">
              <w:tc>
                <w:tcPr>
                  <w:tcW w:w="621" w:type="dxa"/>
                </w:tcPr>
                <w:p w14:paraId="03E83B4E" w14:textId="02647285" w:rsidR="007D4869" w:rsidRDefault="007D4869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</w:p>
              </w:tc>
              <w:tc>
                <w:tcPr>
                  <w:tcW w:w="3118" w:type="dxa"/>
                </w:tcPr>
                <w:p w14:paraId="7F37D0DC" w14:textId="66107048" w:rsidR="007D4869" w:rsidRPr="007D4869" w:rsidRDefault="007D4869" w:rsidP="001F42EC">
                  <w:r w:rsidRPr="007D4869">
                    <w:t>The influence of Cu</w:t>
                  </w:r>
                  <w:r w:rsidRPr="007D4869">
                    <w:rPr>
                      <w:vertAlign w:val="superscript"/>
                    </w:rPr>
                    <w:t>2+</w:t>
                  </w:r>
                  <w:r w:rsidRPr="007D4869">
                    <w:t xml:space="preserve"> ions on the ionic, electronic conductivity and optical characteristics of Li</w:t>
                  </w:r>
                  <w:r w:rsidRPr="007D4869">
                    <w:rPr>
                      <w:vertAlign w:val="subscript"/>
                    </w:rPr>
                    <w:t>2</w:t>
                  </w:r>
                  <w:r w:rsidRPr="007D4869">
                    <w:t>O-SrO-B</w:t>
                  </w:r>
                  <w:r w:rsidRPr="007D4869">
                    <w:rPr>
                      <w:vertAlign w:val="subscript"/>
                    </w:rPr>
                    <w:t>2</w:t>
                  </w:r>
                  <w:r w:rsidRPr="007D4869">
                    <w:t>O</w:t>
                  </w:r>
                  <w:r w:rsidRPr="007D4869">
                    <w:rPr>
                      <w:vertAlign w:val="subscript"/>
                    </w:rPr>
                    <w:t>3</w:t>
                  </w:r>
                  <w:r w:rsidRPr="007D4869">
                    <w:t xml:space="preserve"> system</w:t>
                  </w:r>
                </w:p>
              </w:tc>
              <w:tc>
                <w:tcPr>
                  <w:tcW w:w="1624" w:type="dxa"/>
                </w:tcPr>
                <w:p w14:paraId="1B548A99" w14:textId="47B9F4E0" w:rsidR="007D4869" w:rsidRPr="00B8234E" w:rsidRDefault="007D4869" w:rsidP="001F42EC">
                  <w:pPr>
                    <w:rPr>
                      <w:bCs/>
                    </w:rPr>
                  </w:pPr>
                  <w:r w:rsidRPr="00B8234E">
                    <w:rPr>
                      <w:bCs/>
                    </w:rPr>
                    <w:t>Journal of Non Crystalline</w:t>
                  </w:r>
                  <w:r w:rsidRPr="00B8234E">
                    <w:rPr>
                      <w:b/>
                    </w:rPr>
                    <w:t xml:space="preserve"> </w:t>
                  </w:r>
                  <w:r>
                    <w:rPr>
                      <w:bCs/>
                    </w:rPr>
                    <w:t>Solids</w:t>
                  </w:r>
                  <w:r w:rsidRPr="00B8234E">
                    <w:rPr>
                      <w:bCs/>
                    </w:rPr>
                    <w:t>.</w:t>
                  </w:r>
                </w:p>
              </w:tc>
              <w:tc>
                <w:tcPr>
                  <w:tcW w:w="810" w:type="dxa"/>
                </w:tcPr>
                <w:p w14:paraId="1555E108" w14:textId="5A69CADD" w:rsidR="007D4869" w:rsidRDefault="007D4869" w:rsidP="001F42EC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2022</w:t>
                  </w:r>
                </w:p>
              </w:tc>
              <w:tc>
                <w:tcPr>
                  <w:tcW w:w="900" w:type="dxa"/>
                </w:tcPr>
                <w:p w14:paraId="1AA6B465" w14:textId="1C335EE0" w:rsidR="007D4869" w:rsidRPr="00B8234E" w:rsidRDefault="007D4869" w:rsidP="001F42EC">
                  <w:pPr>
                    <w:rPr>
                      <w:bCs/>
                    </w:rPr>
                  </w:pPr>
                  <w:r w:rsidRPr="00B8234E">
                    <w:rPr>
                      <w:bCs/>
                    </w:rPr>
                    <w:t>575</w:t>
                  </w:r>
                </w:p>
              </w:tc>
              <w:tc>
                <w:tcPr>
                  <w:tcW w:w="1061" w:type="dxa"/>
                </w:tcPr>
                <w:p w14:paraId="08633AEC" w14:textId="321C4207" w:rsidR="007D4869" w:rsidRPr="00B8234E" w:rsidRDefault="007D4869" w:rsidP="001F42EC">
                  <w:pPr>
                    <w:rPr>
                      <w:bCs/>
                    </w:rPr>
                  </w:pPr>
                  <w:r w:rsidRPr="00B8234E">
                    <w:rPr>
                      <w:bCs/>
                    </w:rPr>
                    <w:t>121210</w:t>
                  </w:r>
                </w:p>
              </w:tc>
              <w:tc>
                <w:tcPr>
                  <w:tcW w:w="1009" w:type="dxa"/>
                </w:tcPr>
                <w:p w14:paraId="61D813FF" w14:textId="439A910C" w:rsidR="007D4869" w:rsidRDefault="007D4869" w:rsidP="001F42EC">
                  <w:r>
                    <w:t>S</w:t>
                  </w:r>
                  <w:r w:rsidRPr="007D4869">
                    <w:t>COPUS</w:t>
                  </w:r>
                </w:p>
              </w:tc>
            </w:tr>
            <w:tr w:rsidR="007D4869" w14:paraId="61E1CB70" w14:textId="77777777" w:rsidTr="00DD3CAA">
              <w:tc>
                <w:tcPr>
                  <w:tcW w:w="621" w:type="dxa"/>
                </w:tcPr>
                <w:p w14:paraId="4C167189" w14:textId="0D358688" w:rsidR="007D4869" w:rsidRDefault="00380E5D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14:paraId="140E69BE" w14:textId="4FD73154" w:rsidR="007D4869" w:rsidRPr="007D4869" w:rsidRDefault="00380E5D" w:rsidP="001F42EC">
                  <w:r w:rsidRPr="00380E5D">
                    <w:t>The eminence of copper ions on optical, electrical properties and morphology of B</w:t>
                  </w:r>
                  <w:r w:rsidRPr="00380E5D">
                    <w:rPr>
                      <w:vertAlign w:val="subscript"/>
                    </w:rPr>
                    <w:t>2</w:t>
                  </w:r>
                  <w:r w:rsidRPr="00380E5D">
                    <w:t>O</w:t>
                  </w:r>
                  <w:r w:rsidRPr="00380E5D">
                    <w:rPr>
                      <w:vertAlign w:val="subscript"/>
                    </w:rPr>
                    <w:t>3</w:t>
                  </w:r>
                  <w:r w:rsidRPr="00380E5D">
                    <w:t>-Bi</w:t>
                  </w:r>
                  <w:r w:rsidRPr="00380E5D">
                    <w:rPr>
                      <w:vertAlign w:val="subscript"/>
                    </w:rPr>
                    <w:t>2</w:t>
                  </w:r>
                  <w:r w:rsidRPr="00380E5D">
                    <w:t>O</w:t>
                  </w:r>
                  <w:r w:rsidRPr="00380E5D">
                    <w:rPr>
                      <w:vertAlign w:val="subscript"/>
                    </w:rPr>
                    <w:t>3</w:t>
                  </w:r>
                  <w:r w:rsidRPr="00380E5D">
                    <w:t>-Al</w:t>
                  </w:r>
                  <w:r w:rsidRPr="00380E5D">
                    <w:rPr>
                      <w:vertAlign w:val="subscript"/>
                    </w:rPr>
                    <w:t>2</w:t>
                  </w:r>
                  <w:r w:rsidRPr="00380E5D">
                    <w:t>O</w:t>
                  </w:r>
                  <w:r w:rsidRPr="00380E5D">
                    <w:rPr>
                      <w:vertAlign w:val="subscript"/>
                    </w:rPr>
                    <w:t>3</w:t>
                  </w:r>
                  <w:r w:rsidRPr="00380E5D">
                    <w:t>-MgO glasses</w:t>
                  </w:r>
                </w:p>
              </w:tc>
              <w:tc>
                <w:tcPr>
                  <w:tcW w:w="1624" w:type="dxa"/>
                </w:tcPr>
                <w:p w14:paraId="07FB50C1" w14:textId="318D329E" w:rsidR="007D4869" w:rsidRPr="00B8234E" w:rsidRDefault="00380E5D" w:rsidP="001F42EC">
                  <w:pPr>
                    <w:rPr>
                      <w:bCs/>
                    </w:rPr>
                  </w:pPr>
                  <w:r w:rsidRPr="00B8234E">
                    <w:rPr>
                      <w:bCs/>
                    </w:rPr>
                    <w:t>Journal of Non Crystalline</w:t>
                  </w:r>
                  <w:r w:rsidRPr="00B8234E">
                    <w:rPr>
                      <w:b/>
                    </w:rPr>
                    <w:t xml:space="preserve"> </w:t>
                  </w:r>
                  <w:r>
                    <w:rPr>
                      <w:bCs/>
                    </w:rPr>
                    <w:t>Solids</w:t>
                  </w:r>
                </w:p>
              </w:tc>
              <w:tc>
                <w:tcPr>
                  <w:tcW w:w="810" w:type="dxa"/>
                </w:tcPr>
                <w:p w14:paraId="4F55AE77" w14:textId="5E7AF8BB" w:rsidR="007D4869" w:rsidRDefault="00380E5D" w:rsidP="001F42EC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2021</w:t>
                  </w:r>
                </w:p>
              </w:tc>
              <w:tc>
                <w:tcPr>
                  <w:tcW w:w="900" w:type="dxa"/>
                </w:tcPr>
                <w:p w14:paraId="2512E778" w14:textId="3D75FB60" w:rsidR="007D4869" w:rsidRPr="00B8234E" w:rsidRDefault="00380E5D" w:rsidP="001F42EC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564</w:t>
                  </w:r>
                </w:p>
              </w:tc>
              <w:tc>
                <w:tcPr>
                  <w:tcW w:w="1061" w:type="dxa"/>
                </w:tcPr>
                <w:p w14:paraId="6146B112" w14:textId="5BA686E9" w:rsidR="007D4869" w:rsidRPr="00B8234E" w:rsidRDefault="00380E5D" w:rsidP="001F42EC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120844</w:t>
                  </w:r>
                </w:p>
              </w:tc>
              <w:tc>
                <w:tcPr>
                  <w:tcW w:w="1009" w:type="dxa"/>
                </w:tcPr>
                <w:p w14:paraId="7003EE81" w14:textId="7C70BD53" w:rsidR="007D4869" w:rsidRDefault="00380E5D" w:rsidP="001F42EC">
                  <w:r>
                    <w:t xml:space="preserve"> S</w:t>
                  </w:r>
                  <w:r w:rsidRPr="007D4869">
                    <w:t>COPUS</w:t>
                  </w:r>
                </w:p>
              </w:tc>
            </w:tr>
            <w:tr w:rsidR="007D4869" w14:paraId="791DC37B" w14:textId="77777777" w:rsidTr="00DD3CAA">
              <w:tc>
                <w:tcPr>
                  <w:tcW w:w="621" w:type="dxa"/>
                </w:tcPr>
                <w:p w14:paraId="221B4F1B" w14:textId="55FC9995" w:rsidR="007D4869" w:rsidRDefault="00380E5D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14:paraId="0CB6925B" w14:textId="2091F03E" w:rsidR="007D4869" w:rsidRPr="00380E5D" w:rsidRDefault="00380E5D" w:rsidP="001F42EC">
                  <w:pPr>
                    <w:rPr>
                      <w:rFonts w:eastAsia="Times New Roman"/>
                    </w:rPr>
                  </w:pPr>
                  <w:r w:rsidRPr="00380E5D">
                    <w:t xml:space="preserve">Efficacy of copper ions on lithium ion conductivity, electron </w:t>
                  </w:r>
                  <w:proofErr w:type="spellStart"/>
                  <w:r w:rsidRPr="00380E5D">
                    <w:t>hopping,optical</w:t>
                  </w:r>
                  <w:proofErr w:type="spellEnd"/>
                  <w:r w:rsidRPr="00380E5D">
                    <w:t xml:space="preserve"> band gap, metallization criterion and morphology of Li2O-B2O3-P2O5 glasses</w:t>
                  </w:r>
                </w:p>
              </w:tc>
              <w:tc>
                <w:tcPr>
                  <w:tcW w:w="1624" w:type="dxa"/>
                </w:tcPr>
                <w:p w14:paraId="531974D7" w14:textId="769B3883" w:rsidR="007D4869" w:rsidRPr="00B8234E" w:rsidRDefault="00380E5D" w:rsidP="001F42EC">
                  <w:pPr>
                    <w:rPr>
                      <w:bCs/>
                      <w:sz w:val="26"/>
                      <w:szCs w:val="26"/>
                    </w:rPr>
                  </w:pPr>
                  <w:r w:rsidRPr="00B8234E">
                    <w:rPr>
                      <w:bCs/>
                      <w:sz w:val="26"/>
                      <w:szCs w:val="26"/>
                    </w:rPr>
                    <w:t>Journal of Non Crystalline</w:t>
                  </w:r>
                  <w:r w:rsidRPr="00B8234E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Cs/>
                      <w:sz w:val="26"/>
                      <w:szCs w:val="26"/>
                    </w:rPr>
                    <w:t>Solids</w:t>
                  </w:r>
                </w:p>
              </w:tc>
              <w:tc>
                <w:tcPr>
                  <w:tcW w:w="810" w:type="dxa"/>
                </w:tcPr>
                <w:p w14:paraId="12A43666" w14:textId="3EE5319D" w:rsidR="007D4869" w:rsidRDefault="00380E5D" w:rsidP="001F42EC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900" w:type="dxa"/>
                </w:tcPr>
                <w:p w14:paraId="40C795CF" w14:textId="03C5B73A" w:rsidR="007D4869" w:rsidRPr="00B8234E" w:rsidRDefault="00380E5D" w:rsidP="001F42EC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</w:rPr>
                    <w:t>536</w:t>
                  </w:r>
                </w:p>
              </w:tc>
              <w:tc>
                <w:tcPr>
                  <w:tcW w:w="1061" w:type="dxa"/>
                </w:tcPr>
                <w:p w14:paraId="43CB0D3A" w14:textId="79AD3B95" w:rsidR="007D4869" w:rsidRPr="00B8234E" w:rsidRDefault="00380E5D" w:rsidP="001F42EC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</w:rPr>
                    <w:t>120015</w:t>
                  </w:r>
                </w:p>
              </w:tc>
              <w:tc>
                <w:tcPr>
                  <w:tcW w:w="1009" w:type="dxa"/>
                </w:tcPr>
                <w:p w14:paraId="5FC73A8B" w14:textId="63FBE8F7" w:rsidR="007D4869" w:rsidRDefault="007F5782" w:rsidP="001F42EC">
                  <w:r>
                    <w:t xml:space="preserve"> S</w:t>
                  </w:r>
                  <w:r w:rsidR="00380E5D" w:rsidRPr="007D4869">
                    <w:t>COPUS</w:t>
                  </w:r>
                </w:p>
              </w:tc>
            </w:tr>
            <w:tr w:rsidR="007D4869" w14:paraId="57EC1561" w14:textId="77777777" w:rsidTr="00DD3CAA">
              <w:tc>
                <w:tcPr>
                  <w:tcW w:w="621" w:type="dxa"/>
                </w:tcPr>
                <w:p w14:paraId="7B2CFE04" w14:textId="03593385" w:rsidR="007D4869" w:rsidRDefault="00380E5D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14:paraId="0819DAA4" w14:textId="296784AA" w:rsidR="007D4869" w:rsidRPr="007D4869" w:rsidRDefault="00380E5D" w:rsidP="001F42EC">
                  <w:pPr>
                    <w:rPr>
                      <w:rFonts w:eastAsia="Times New Roman"/>
                      <w:sz w:val="26"/>
                      <w:szCs w:val="26"/>
                    </w:rPr>
                  </w:pPr>
                  <w:r w:rsidRPr="00380E5D">
                    <w:t xml:space="preserve">Ascendancy of iron ions on lithium ion conductivity, optical band gap, </w:t>
                  </w:r>
                  <w:proofErr w:type="spellStart"/>
                  <w:r w:rsidRPr="00380E5D">
                    <w:t>Urbach</w:t>
                  </w:r>
                  <w:proofErr w:type="spellEnd"/>
                  <w:r w:rsidRPr="00380E5D">
                    <w:t xml:space="preserve"> energy and topology of LiF-SrO-B2O3 glasses</w:t>
                  </w:r>
                </w:p>
              </w:tc>
              <w:tc>
                <w:tcPr>
                  <w:tcW w:w="1624" w:type="dxa"/>
                </w:tcPr>
                <w:p w14:paraId="62E56A5E" w14:textId="787E09C2" w:rsidR="007D4869" w:rsidRPr="00B8234E" w:rsidRDefault="00380E5D" w:rsidP="001F42EC">
                  <w:pPr>
                    <w:rPr>
                      <w:bCs/>
                      <w:sz w:val="26"/>
                      <w:szCs w:val="26"/>
                    </w:rPr>
                  </w:pPr>
                  <w:r w:rsidRPr="00B8234E">
                    <w:rPr>
                      <w:bCs/>
                      <w:sz w:val="26"/>
                      <w:szCs w:val="26"/>
                    </w:rPr>
                    <w:t>Journal of Non Crystalline</w:t>
                  </w:r>
                  <w:r w:rsidRPr="00B8234E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Cs/>
                      <w:sz w:val="26"/>
                      <w:szCs w:val="26"/>
                    </w:rPr>
                    <w:t>Solids</w:t>
                  </w:r>
                </w:p>
              </w:tc>
              <w:tc>
                <w:tcPr>
                  <w:tcW w:w="810" w:type="dxa"/>
                </w:tcPr>
                <w:p w14:paraId="162E791C" w14:textId="3F897734" w:rsidR="007D4869" w:rsidRDefault="00380E5D" w:rsidP="001F42EC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</w:rPr>
                    <w:t>2020</w:t>
                  </w:r>
                  <w:r w:rsidRPr="002D2152">
                    <w:rPr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00" w:type="dxa"/>
                </w:tcPr>
                <w:p w14:paraId="0FE8DC4D" w14:textId="17AED9DA" w:rsidR="007D4869" w:rsidRPr="00B8234E" w:rsidRDefault="00380E5D" w:rsidP="001F42EC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</w:rPr>
                    <w:t xml:space="preserve">533 </w:t>
                  </w:r>
                </w:p>
              </w:tc>
              <w:tc>
                <w:tcPr>
                  <w:tcW w:w="1061" w:type="dxa"/>
                </w:tcPr>
                <w:p w14:paraId="73582121" w14:textId="29E834CC" w:rsidR="007D4869" w:rsidRPr="00B8234E" w:rsidRDefault="00380E5D" w:rsidP="001F42EC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</w:rPr>
                    <w:t>119906</w:t>
                  </w:r>
                </w:p>
              </w:tc>
              <w:tc>
                <w:tcPr>
                  <w:tcW w:w="1009" w:type="dxa"/>
                </w:tcPr>
                <w:p w14:paraId="16FBE0CF" w14:textId="686B10AA" w:rsidR="007D4869" w:rsidRDefault="00555D39" w:rsidP="001F42EC">
                  <w:r>
                    <w:t xml:space="preserve"> S</w:t>
                  </w:r>
                  <w:r w:rsidR="00380E5D" w:rsidRPr="007D4869">
                    <w:t>COPUS</w:t>
                  </w:r>
                </w:p>
              </w:tc>
            </w:tr>
            <w:tr w:rsidR="00380E5D" w14:paraId="1E2EFD42" w14:textId="77777777" w:rsidTr="00DD3CAA">
              <w:tc>
                <w:tcPr>
                  <w:tcW w:w="621" w:type="dxa"/>
                </w:tcPr>
                <w:p w14:paraId="67938E3D" w14:textId="640EF78C" w:rsidR="00380E5D" w:rsidRDefault="00380E5D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14:paraId="22C4ABAE" w14:textId="0E7AE3F4" w:rsidR="00380E5D" w:rsidRPr="007D4869" w:rsidRDefault="00380E5D" w:rsidP="001F42EC">
                  <w:pPr>
                    <w:rPr>
                      <w:rFonts w:eastAsia="Times New Roman"/>
                      <w:sz w:val="26"/>
                      <w:szCs w:val="26"/>
                    </w:rPr>
                  </w:pPr>
                  <w:r w:rsidRPr="00380E5D">
                    <w:rPr>
                      <w:bCs/>
                    </w:rPr>
                    <w:t>Effect of Cr</w:t>
                  </w:r>
                  <w:r w:rsidRPr="00380E5D">
                    <w:rPr>
                      <w:bCs/>
                      <w:vertAlign w:val="subscript"/>
                    </w:rPr>
                    <w:t>2</w:t>
                  </w:r>
                  <w:r w:rsidRPr="00380E5D">
                    <w:rPr>
                      <w:bCs/>
                    </w:rPr>
                    <w:t>O</w:t>
                  </w:r>
                  <w:r w:rsidRPr="00380E5D">
                    <w:rPr>
                      <w:bCs/>
                      <w:vertAlign w:val="subscript"/>
                    </w:rPr>
                    <w:t>3</w:t>
                  </w:r>
                  <w:r w:rsidRPr="00380E5D">
                    <w:rPr>
                      <w:bCs/>
                    </w:rPr>
                    <w:t xml:space="preserve"> on the structural, optical and dielectric studies of LiF-SrO-B</w:t>
                  </w:r>
                  <w:r w:rsidRPr="00380E5D">
                    <w:rPr>
                      <w:bCs/>
                      <w:vertAlign w:val="subscript"/>
                    </w:rPr>
                    <w:t>2</w:t>
                  </w:r>
                  <w:r w:rsidRPr="00380E5D">
                    <w:rPr>
                      <w:bCs/>
                    </w:rPr>
                    <w:t>O</w:t>
                  </w:r>
                  <w:r w:rsidRPr="00380E5D">
                    <w:rPr>
                      <w:bCs/>
                      <w:vertAlign w:val="subscript"/>
                    </w:rPr>
                    <w:t>3</w:t>
                  </w:r>
                  <w:r w:rsidRPr="00380E5D">
                    <w:rPr>
                      <w:bCs/>
                    </w:rPr>
                    <w:t xml:space="preserve"> glasses</w:t>
                  </w:r>
                </w:p>
              </w:tc>
              <w:tc>
                <w:tcPr>
                  <w:tcW w:w="1624" w:type="dxa"/>
                </w:tcPr>
                <w:p w14:paraId="6DFAECCD" w14:textId="1A26EB06" w:rsidR="00380E5D" w:rsidRPr="00B8234E" w:rsidRDefault="00380E5D" w:rsidP="001F42EC">
                  <w:pPr>
                    <w:rPr>
                      <w:bCs/>
                      <w:sz w:val="26"/>
                      <w:szCs w:val="26"/>
                    </w:rPr>
                  </w:pPr>
                  <w:r w:rsidRPr="00B8234E">
                    <w:rPr>
                      <w:bCs/>
                      <w:sz w:val="26"/>
                      <w:szCs w:val="26"/>
                    </w:rPr>
                    <w:t>Journal of Non Crystalline</w:t>
                  </w:r>
                  <w:r w:rsidRPr="00B8234E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Cs/>
                      <w:sz w:val="26"/>
                      <w:szCs w:val="26"/>
                    </w:rPr>
                    <w:t>Solids</w:t>
                  </w:r>
                </w:p>
              </w:tc>
              <w:tc>
                <w:tcPr>
                  <w:tcW w:w="810" w:type="dxa"/>
                </w:tcPr>
                <w:p w14:paraId="4E5B7653" w14:textId="147F22F7" w:rsidR="00380E5D" w:rsidRDefault="00380E5D" w:rsidP="001F42EC">
                  <w:pPr>
                    <w:rPr>
                      <w:bCs/>
                      <w:sz w:val="26"/>
                      <w:szCs w:val="26"/>
                    </w:rPr>
                  </w:pPr>
                  <w:r w:rsidRPr="002D2152">
                    <w:rPr>
                      <w:bCs/>
                      <w:color w:val="000000"/>
                      <w:sz w:val="26"/>
                      <w:szCs w:val="26"/>
                    </w:rPr>
                    <w:t>201</w:t>
                  </w:r>
                  <w:r>
                    <w:rPr>
                      <w:bCs/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900" w:type="dxa"/>
                </w:tcPr>
                <w:p w14:paraId="25D71FC0" w14:textId="6C6D2835" w:rsidR="00380E5D" w:rsidRPr="00B8234E" w:rsidRDefault="00380E5D" w:rsidP="001F42EC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</w:rPr>
                    <w:t xml:space="preserve">520 </w:t>
                  </w:r>
                </w:p>
              </w:tc>
              <w:tc>
                <w:tcPr>
                  <w:tcW w:w="1061" w:type="dxa"/>
                </w:tcPr>
                <w:p w14:paraId="48E9DB2C" w14:textId="32AC6839" w:rsidR="00380E5D" w:rsidRPr="00B8234E" w:rsidRDefault="00380E5D" w:rsidP="001F42EC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</w:rPr>
                    <w:t>119428</w:t>
                  </w:r>
                </w:p>
              </w:tc>
              <w:tc>
                <w:tcPr>
                  <w:tcW w:w="1009" w:type="dxa"/>
                </w:tcPr>
                <w:p w14:paraId="4E89F954" w14:textId="22944FFA" w:rsidR="00380E5D" w:rsidRDefault="00555D39" w:rsidP="001F42EC">
                  <w:r>
                    <w:t xml:space="preserve"> S</w:t>
                  </w:r>
                  <w:r w:rsidR="00380E5D" w:rsidRPr="007D4869">
                    <w:t>COPUS</w:t>
                  </w:r>
                </w:p>
              </w:tc>
            </w:tr>
            <w:tr w:rsidR="00380E5D" w14:paraId="4444D9A0" w14:textId="77777777" w:rsidTr="00DD3CAA">
              <w:tc>
                <w:tcPr>
                  <w:tcW w:w="621" w:type="dxa"/>
                </w:tcPr>
                <w:p w14:paraId="22660B7A" w14:textId="7C531231" w:rsidR="00380E5D" w:rsidRDefault="00F555F7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14:paraId="3FD313D3" w14:textId="31EA15CC" w:rsidR="00380E5D" w:rsidRPr="007D4869" w:rsidRDefault="00F555F7" w:rsidP="001F42EC">
                  <w:pPr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555F7">
                    <w:t>Spectroscopic investigations of LiF-SrO-B</w:t>
                  </w:r>
                  <w:r w:rsidRPr="00F555F7">
                    <w:rPr>
                      <w:vertAlign w:val="subscript"/>
                    </w:rPr>
                    <w:t>2</w:t>
                  </w:r>
                  <w:r w:rsidRPr="00F555F7">
                    <w:t>O</w:t>
                  </w:r>
                  <w:r w:rsidRPr="00F555F7">
                    <w:rPr>
                      <w:vertAlign w:val="subscript"/>
                    </w:rPr>
                    <w:t>3</w:t>
                  </w:r>
                  <w:r w:rsidRPr="00F555F7">
                    <w:t xml:space="preserve"> glass system doped with V2O5</w:t>
                  </w:r>
                </w:p>
              </w:tc>
              <w:tc>
                <w:tcPr>
                  <w:tcW w:w="1624" w:type="dxa"/>
                </w:tcPr>
                <w:p w14:paraId="1FAC4A97" w14:textId="1D11428B" w:rsidR="00380E5D" w:rsidRPr="00B8234E" w:rsidRDefault="00F555F7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color w:val="000000"/>
                    </w:rPr>
                    <w:t>Journal of Applied Science and computations</w:t>
                  </w:r>
                </w:p>
              </w:tc>
              <w:tc>
                <w:tcPr>
                  <w:tcW w:w="810" w:type="dxa"/>
                </w:tcPr>
                <w:p w14:paraId="2FB63A87" w14:textId="43DF609A" w:rsidR="00380E5D" w:rsidRDefault="00555D39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900" w:type="dxa"/>
                </w:tcPr>
                <w:p w14:paraId="7CF0254E" w14:textId="74C86ECA" w:rsidR="00380E5D" w:rsidRPr="00B8234E" w:rsidRDefault="00555D39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061" w:type="dxa"/>
                </w:tcPr>
                <w:p w14:paraId="23D4207E" w14:textId="6E84B95F" w:rsidR="00380E5D" w:rsidRPr="00B8234E" w:rsidRDefault="00555D39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color w:val="000000"/>
                    </w:rPr>
                    <w:t>1076-5131</w:t>
                  </w:r>
                </w:p>
              </w:tc>
              <w:tc>
                <w:tcPr>
                  <w:tcW w:w="1009" w:type="dxa"/>
                </w:tcPr>
                <w:p w14:paraId="1BEF3EB1" w14:textId="0571F15A" w:rsidR="00380E5D" w:rsidRPr="007F5782" w:rsidRDefault="007F5782" w:rsidP="005F3202">
                  <w:r>
                    <w:t>G</w:t>
                  </w:r>
                  <w:r w:rsidRPr="007F5782">
                    <w:t xml:space="preserve">oogle </w:t>
                  </w:r>
                  <w:r>
                    <w:t xml:space="preserve">       S</w:t>
                  </w:r>
                  <w:r w:rsidRPr="007F5782">
                    <w:t>cholar</w:t>
                  </w:r>
                </w:p>
              </w:tc>
            </w:tr>
            <w:tr w:rsidR="00380E5D" w14:paraId="6223798C" w14:textId="77777777" w:rsidTr="00DD3CAA">
              <w:tc>
                <w:tcPr>
                  <w:tcW w:w="621" w:type="dxa"/>
                </w:tcPr>
                <w:p w14:paraId="67C14296" w14:textId="5314ADB6" w:rsidR="00380E5D" w:rsidRDefault="00555D39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14:paraId="7C246AF3" w14:textId="027B080C" w:rsidR="00380E5D" w:rsidRPr="007D4869" w:rsidRDefault="00555D39" w:rsidP="001F42EC">
                  <w:pPr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555D39">
                    <w:t xml:space="preserve">Electron Paramagnetic Resonance and Optical absorption studies of Chromium ions doped </w:t>
                  </w:r>
                  <w:proofErr w:type="spellStart"/>
                  <w:r w:rsidRPr="00555D39">
                    <w:t>borophosphate</w:t>
                  </w:r>
                  <w:proofErr w:type="spellEnd"/>
                  <w:r w:rsidRPr="00555D39">
                    <w:t xml:space="preserve"> glasses</w:t>
                  </w:r>
                </w:p>
              </w:tc>
              <w:tc>
                <w:tcPr>
                  <w:tcW w:w="1624" w:type="dxa"/>
                </w:tcPr>
                <w:p w14:paraId="1C27F327" w14:textId="1285938C" w:rsidR="00380E5D" w:rsidRPr="00B8234E" w:rsidRDefault="00555D39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color w:val="000000"/>
                    </w:rPr>
                    <w:t>Pramana</w:t>
                  </w:r>
                  <w:proofErr w:type="spellEnd"/>
                  <w:r>
                    <w:rPr>
                      <w:color w:val="000000"/>
                    </w:rPr>
                    <w:t xml:space="preserve"> research journal</w:t>
                  </w:r>
                </w:p>
              </w:tc>
              <w:tc>
                <w:tcPr>
                  <w:tcW w:w="810" w:type="dxa"/>
                </w:tcPr>
                <w:p w14:paraId="43A7D0D8" w14:textId="74C0D2C9" w:rsidR="00380E5D" w:rsidRDefault="00555D39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900" w:type="dxa"/>
                </w:tcPr>
                <w:p w14:paraId="1803D8B8" w14:textId="24635AC3" w:rsidR="00380E5D" w:rsidRPr="00B8234E" w:rsidRDefault="00555D39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061" w:type="dxa"/>
                </w:tcPr>
                <w:p w14:paraId="669DD40C" w14:textId="77777777" w:rsidR="00380E5D" w:rsidRPr="00B8234E" w:rsidRDefault="00380E5D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09" w:type="dxa"/>
                </w:tcPr>
                <w:p w14:paraId="4FDCBBF5" w14:textId="0D2854F4" w:rsidR="00380E5D" w:rsidRPr="007F5782" w:rsidRDefault="007F5782" w:rsidP="005F3202">
                  <w:r>
                    <w:t>Google         Scholar</w:t>
                  </w:r>
                </w:p>
              </w:tc>
            </w:tr>
            <w:tr w:rsidR="00380E5D" w14:paraId="2DC2D3CB" w14:textId="77777777" w:rsidTr="00DD3CAA">
              <w:tc>
                <w:tcPr>
                  <w:tcW w:w="621" w:type="dxa"/>
                </w:tcPr>
                <w:p w14:paraId="394B7C8C" w14:textId="206B681B" w:rsidR="00380E5D" w:rsidRDefault="00555D39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14:paraId="77C9676B" w14:textId="77777777" w:rsidR="00555D39" w:rsidRPr="00555D39" w:rsidRDefault="00555D39" w:rsidP="001F42EC">
                  <w:pPr>
                    <w:rPr>
                      <w:sz w:val="26"/>
                      <w:szCs w:val="26"/>
                    </w:rPr>
                  </w:pPr>
                  <w:r w:rsidRPr="00555D39">
                    <w:rPr>
                      <w:sz w:val="26"/>
                      <w:szCs w:val="26"/>
                    </w:rPr>
                    <w:t xml:space="preserve">Influence of alkaline earth  oxides on (R=Ba, </w:t>
                  </w:r>
                  <w:proofErr w:type="spellStart"/>
                  <w:r w:rsidRPr="00555D39">
                    <w:rPr>
                      <w:sz w:val="26"/>
                      <w:szCs w:val="26"/>
                    </w:rPr>
                    <w:t>Ca</w:t>
                  </w:r>
                  <w:proofErr w:type="spellEnd"/>
                  <w:r w:rsidRPr="00555D39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55D39">
                    <w:rPr>
                      <w:sz w:val="26"/>
                      <w:szCs w:val="26"/>
                    </w:rPr>
                    <w:t>Sr</w:t>
                  </w:r>
                  <w:proofErr w:type="spellEnd"/>
                  <w:r w:rsidRPr="00555D39">
                    <w:rPr>
                      <w:sz w:val="26"/>
                      <w:szCs w:val="26"/>
                    </w:rPr>
                    <w:t xml:space="preserve">) on </w:t>
                  </w:r>
                  <w:proofErr w:type="spellStart"/>
                  <w:r w:rsidRPr="00555D39">
                    <w:rPr>
                      <w:sz w:val="26"/>
                      <w:szCs w:val="26"/>
                    </w:rPr>
                    <w:t>sectroscopic</w:t>
                  </w:r>
                  <w:proofErr w:type="spellEnd"/>
                  <w:r w:rsidRPr="00555D39">
                    <w:rPr>
                      <w:sz w:val="26"/>
                      <w:szCs w:val="26"/>
                    </w:rPr>
                    <w:t xml:space="preserve"> and dielectric</w:t>
                  </w:r>
                </w:p>
                <w:p w14:paraId="1FF5E5A5" w14:textId="04917893" w:rsidR="00380E5D" w:rsidRPr="007D4869" w:rsidRDefault="00555D39" w:rsidP="001F42EC">
                  <w:pPr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555D39">
                    <w:rPr>
                      <w:sz w:val="26"/>
                      <w:szCs w:val="26"/>
                    </w:rPr>
                    <w:t xml:space="preserve">      properties of iron doped RO-Na</w:t>
                  </w:r>
                  <w:r w:rsidRPr="00555D39"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Pr="00555D39">
                    <w:rPr>
                      <w:sz w:val="26"/>
                      <w:szCs w:val="26"/>
                    </w:rPr>
                    <w:t>O-B</w:t>
                  </w:r>
                  <w:r w:rsidRPr="00555D39"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Pr="00555D39">
                    <w:rPr>
                      <w:sz w:val="26"/>
                      <w:szCs w:val="26"/>
                    </w:rPr>
                    <w:t>O</w:t>
                  </w:r>
                  <w:r w:rsidRPr="00555D39">
                    <w:rPr>
                      <w:sz w:val="26"/>
                      <w:szCs w:val="26"/>
                      <w:vertAlign w:val="subscript"/>
                    </w:rPr>
                    <w:t>3</w:t>
                  </w:r>
                  <w:r w:rsidRPr="00555D39">
                    <w:rPr>
                      <w:sz w:val="26"/>
                      <w:szCs w:val="26"/>
                    </w:rPr>
                    <w:t>glasses</w:t>
                  </w:r>
                </w:p>
              </w:tc>
              <w:tc>
                <w:tcPr>
                  <w:tcW w:w="1624" w:type="dxa"/>
                </w:tcPr>
                <w:p w14:paraId="3777BC2A" w14:textId="28375D55" w:rsidR="00380E5D" w:rsidRPr="00B8234E" w:rsidRDefault="00555D39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B8234E">
                    <w:rPr>
                      <w:rFonts w:cs="Times New Roman"/>
                      <w:sz w:val="26"/>
                      <w:szCs w:val="26"/>
                    </w:rPr>
                    <w:t>Journal of Non Crystalline</w:t>
                  </w:r>
                  <w:r w:rsidRPr="00B8234E">
                    <w:rPr>
                      <w:rFonts w:cs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imes New Roman"/>
                      <w:sz w:val="26"/>
                      <w:szCs w:val="26"/>
                    </w:rPr>
                    <w:t>Solids</w:t>
                  </w:r>
                </w:p>
              </w:tc>
              <w:tc>
                <w:tcPr>
                  <w:tcW w:w="810" w:type="dxa"/>
                </w:tcPr>
                <w:p w14:paraId="077A6D34" w14:textId="28F2462D" w:rsidR="00380E5D" w:rsidRDefault="00555D39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2013</w:t>
                  </w:r>
                </w:p>
              </w:tc>
              <w:tc>
                <w:tcPr>
                  <w:tcW w:w="900" w:type="dxa"/>
                </w:tcPr>
                <w:p w14:paraId="7EBC247A" w14:textId="3FAFE379" w:rsidR="00380E5D" w:rsidRPr="00B8234E" w:rsidRDefault="00555D39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2D2152">
                    <w:rPr>
                      <w:color w:val="000000"/>
                      <w:sz w:val="26"/>
                      <w:szCs w:val="26"/>
                    </w:rPr>
                    <w:t>364</w:t>
                  </w:r>
                </w:p>
              </w:tc>
              <w:tc>
                <w:tcPr>
                  <w:tcW w:w="1061" w:type="dxa"/>
                </w:tcPr>
                <w:p w14:paraId="12D04C31" w14:textId="6CE8F29A" w:rsidR="00380E5D" w:rsidRPr="00B8234E" w:rsidRDefault="00555D39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2D2152">
                    <w:rPr>
                      <w:color w:val="000000"/>
                      <w:sz w:val="26"/>
                      <w:szCs w:val="26"/>
                    </w:rPr>
                    <w:t>62-68</w:t>
                  </w:r>
                </w:p>
              </w:tc>
              <w:tc>
                <w:tcPr>
                  <w:tcW w:w="1009" w:type="dxa"/>
                </w:tcPr>
                <w:p w14:paraId="5C07AE9E" w14:textId="14AB6254" w:rsidR="00380E5D" w:rsidRDefault="00DD3CAA" w:rsidP="001F42EC">
                  <w:r>
                    <w:t xml:space="preserve"> S</w:t>
                  </w:r>
                  <w:r w:rsidRPr="007D4869">
                    <w:t>COPUS</w:t>
                  </w:r>
                </w:p>
              </w:tc>
            </w:tr>
            <w:tr w:rsidR="00380E5D" w14:paraId="5FF245E4" w14:textId="77777777" w:rsidTr="00DD3CAA">
              <w:tc>
                <w:tcPr>
                  <w:tcW w:w="621" w:type="dxa"/>
                </w:tcPr>
                <w:p w14:paraId="57A430AD" w14:textId="757A1D39" w:rsidR="00380E5D" w:rsidRDefault="00555D39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14:paraId="50EC4958" w14:textId="08188361" w:rsidR="00380E5D" w:rsidRPr="007D4869" w:rsidRDefault="00555D39" w:rsidP="001F42EC">
                  <w:pPr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555D39">
                    <w:rPr>
                      <w:sz w:val="26"/>
                      <w:szCs w:val="26"/>
                    </w:rPr>
                    <w:t>Influence of molybdenum ions on spectroscopic and dielectric properties of ZnF</w:t>
                  </w:r>
                  <w:r w:rsidRPr="00555D39"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Pr="00555D39">
                    <w:rPr>
                      <w:sz w:val="26"/>
                      <w:szCs w:val="26"/>
                    </w:rPr>
                    <w:t>-Bi</w:t>
                  </w:r>
                  <w:r w:rsidRPr="00555D39"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Pr="00555D39">
                    <w:rPr>
                      <w:sz w:val="26"/>
                      <w:szCs w:val="26"/>
                    </w:rPr>
                    <w:t>O</w:t>
                  </w:r>
                  <w:r w:rsidRPr="00555D39">
                    <w:rPr>
                      <w:sz w:val="26"/>
                      <w:szCs w:val="26"/>
                      <w:vertAlign w:val="subscript"/>
                    </w:rPr>
                    <w:t>3</w:t>
                  </w:r>
                  <w:r w:rsidRPr="00555D39">
                    <w:rPr>
                      <w:sz w:val="26"/>
                      <w:szCs w:val="26"/>
                    </w:rPr>
                    <w:t>-P</w:t>
                  </w:r>
                  <w:r w:rsidRPr="00555D39"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Pr="00555D39">
                    <w:rPr>
                      <w:sz w:val="26"/>
                      <w:szCs w:val="26"/>
                    </w:rPr>
                    <w:t>O</w:t>
                  </w:r>
                  <w:r w:rsidRPr="00555D39">
                    <w:rPr>
                      <w:sz w:val="26"/>
                      <w:szCs w:val="26"/>
                      <w:vertAlign w:val="subscript"/>
                    </w:rPr>
                    <w:t>5</w:t>
                  </w:r>
                  <w:r w:rsidRPr="00555D39">
                    <w:rPr>
                      <w:sz w:val="26"/>
                      <w:szCs w:val="26"/>
                    </w:rPr>
                    <w:t>: MoO</w:t>
                  </w:r>
                  <w:r w:rsidRPr="00555D39">
                    <w:rPr>
                      <w:sz w:val="26"/>
                      <w:szCs w:val="26"/>
                      <w:vertAlign w:val="subscript"/>
                    </w:rPr>
                    <w:t>3</w:t>
                  </w:r>
                  <w:r w:rsidRPr="00555D39">
                    <w:rPr>
                      <w:sz w:val="26"/>
                      <w:szCs w:val="26"/>
                    </w:rPr>
                    <w:t xml:space="preserve"> </w:t>
                  </w:r>
                  <w:r w:rsidRPr="00555D39">
                    <w:rPr>
                      <w:sz w:val="26"/>
                      <w:szCs w:val="26"/>
                    </w:rPr>
                    <w:lastRenderedPageBreak/>
                    <w:t>glass ceramics</w:t>
                  </w:r>
                </w:p>
              </w:tc>
              <w:tc>
                <w:tcPr>
                  <w:tcW w:w="1624" w:type="dxa"/>
                </w:tcPr>
                <w:p w14:paraId="13C68F69" w14:textId="1C2833F9" w:rsidR="00380E5D" w:rsidRPr="00B8234E" w:rsidRDefault="00555D39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B8234E">
                    <w:rPr>
                      <w:rFonts w:cs="Times New Roman"/>
                      <w:sz w:val="26"/>
                      <w:szCs w:val="26"/>
                    </w:rPr>
                    <w:lastRenderedPageBreak/>
                    <w:t>Journal of Non Crystalline</w:t>
                  </w:r>
                  <w:r w:rsidRPr="00B8234E">
                    <w:rPr>
                      <w:rFonts w:cs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imes New Roman"/>
                      <w:sz w:val="26"/>
                      <w:szCs w:val="26"/>
                    </w:rPr>
                    <w:t>Solids</w:t>
                  </w:r>
                </w:p>
              </w:tc>
              <w:tc>
                <w:tcPr>
                  <w:tcW w:w="810" w:type="dxa"/>
                </w:tcPr>
                <w:p w14:paraId="43786BD6" w14:textId="481AFF60" w:rsidR="00380E5D" w:rsidRDefault="00555D39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2012</w:t>
                  </w:r>
                </w:p>
              </w:tc>
              <w:tc>
                <w:tcPr>
                  <w:tcW w:w="900" w:type="dxa"/>
                </w:tcPr>
                <w:p w14:paraId="7DCDCF86" w14:textId="2DB954A0" w:rsidR="00380E5D" w:rsidRPr="00B8234E" w:rsidRDefault="00555D39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2D2152">
                    <w:rPr>
                      <w:sz w:val="26"/>
                      <w:szCs w:val="26"/>
                    </w:rPr>
                    <w:t xml:space="preserve">358 </w:t>
                  </w:r>
                </w:p>
              </w:tc>
              <w:tc>
                <w:tcPr>
                  <w:tcW w:w="1061" w:type="dxa"/>
                </w:tcPr>
                <w:p w14:paraId="5B9F3F44" w14:textId="14C391B4" w:rsidR="00380E5D" w:rsidRPr="00B8234E" w:rsidRDefault="00555D39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2D2152">
                    <w:rPr>
                      <w:sz w:val="26"/>
                      <w:szCs w:val="26"/>
                    </w:rPr>
                    <w:t>3372-3381</w:t>
                  </w:r>
                </w:p>
              </w:tc>
              <w:tc>
                <w:tcPr>
                  <w:tcW w:w="1009" w:type="dxa"/>
                </w:tcPr>
                <w:p w14:paraId="074AE9A6" w14:textId="17137711" w:rsidR="00380E5D" w:rsidRDefault="00DD3CAA" w:rsidP="001F42EC">
                  <w:r>
                    <w:t xml:space="preserve"> S</w:t>
                  </w:r>
                  <w:r w:rsidRPr="007D4869">
                    <w:t>COPUS</w:t>
                  </w:r>
                </w:p>
              </w:tc>
            </w:tr>
            <w:tr w:rsidR="00380E5D" w14:paraId="7612576C" w14:textId="77777777" w:rsidTr="00DD3CAA">
              <w:tc>
                <w:tcPr>
                  <w:tcW w:w="621" w:type="dxa"/>
                </w:tcPr>
                <w:p w14:paraId="425250D3" w14:textId="513D3D0D" w:rsidR="00380E5D" w:rsidRDefault="00555D39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13</w:t>
                  </w:r>
                </w:p>
              </w:tc>
              <w:tc>
                <w:tcPr>
                  <w:tcW w:w="3118" w:type="dxa"/>
                </w:tcPr>
                <w:p w14:paraId="6AF39587" w14:textId="467B4458" w:rsidR="00380E5D" w:rsidRPr="007D4869" w:rsidRDefault="00555D39" w:rsidP="001F42EC">
                  <w:pPr>
                    <w:rPr>
                      <w:rFonts w:eastAsia="Times New Roman" w:cs="Times New Roman"/>
                    </w:rPr>
                  </w:pPr>
                  <w:r w:rsidRPr="00555D39">
                    <w:t>Structural changes in ZnF</w:t>
                  </w:r>
                  <w:r w:rsidRPr="00555D39">
                    <w:rPr>
                      <w:vertAlign w:val="subscript"/>
                    </w:rPr>
                    <w:t>2</w:t>
                  </w:r>
                  <w:r w:rsidRPr="00555D39">
                    <w:t>-Bi</w:t>
                  </w:r>
                  <w:r w:rsidRPr="00555D39">
                    <w:rPr>
                      <w:vertAlign w:val="subscript"/>
                    </w:rPr>
                    <w:t>2</w:t>
                  </w:r>
                  <w:r w:rsidRPr="00555D39">
                    <w:t>O</w:t>
                  </w:r>
                  <w:r w:rsidRPr="00555D39">
                    <w:rPr>
                      <w:vertAlign w:val="subscript"/>
                    </w:rPr>
                    <w:t>3</w:t>
                  </w:r>
                  <w:r w:rsidRPr="00555D39">
                    <w:t>-GeO</w:t>
                  </w:r>
                  <w:r w:rsidRPr="00555D39">
                    <w:rPr>
                      <w:vertAlign w:val="subscript"/>
                    </w:rPr>
                    <w:t>2</w:t>
                  </w:r>
                  <w:r w:rsidRPr="00555D39">
                    <w:t xml:space="preserve"> glass system doped with Fe</w:t>
                  </w:r>
                  <w:r w:rsidRPr="00555D39">
                    <w:rPr>
                      <w:vertAlign w:val="subscript"/>
                    </w:rPr>
                    <w:t>2</w:t>
                  </w:r>
                  <w:r w:rsidRPr="00555D39">
                    <w:t>O</w:t>
                  </w:r>
                  <w:r w:rsidRPr="00555D39">
                    <w:rPr>
                      <w:vertAlign w:val="subscript"/>
                    </w:rPr>
                    <w:t>3</w:t>
                  </w:r>
                  <w:r w:rsidRPr="00555D39">
                    <w:t xml:space="preserve"> by spectroscopic and dielectric investigations</w:t>
                  </w:r>
                </w:p>
              </w:tc>
              <w:tc>
                <w:tcPr>
                  <w:tcW w:w="1624" w:type="dxa"/>
                </w:tcPr>
                <w:p w14:paraId="1DBC44F2" w14:textId="25B62C13" w:rsidR="00380E5D" w:rsidRPr="00B8234E" w:rsidRDefault="00555D39" w:rsidP="001F42EC">
                  <w:pPr>
                    <w:rPr>
                      <w:rFonts w:cs="Times New Roman"/>
                    </w:rPr>
                  </w:pPr>
                  <w:r w:rsidRPr="002D2152">
                    <w:rPr>
                      <w:color w:val="000000"/>
                    </w:rPr>
                    <w:t>Journal of Physics and chemistry of Solids</w:t>
                  </w:r>
                </w:p>
              </w:tc>
              <w:tc>
                <w:tcPr>
                  <w:tcW w:w="810" w:type="dxa"/>
                </w:tcPr>
                <w:p w14:paraId="5AADB6C7" w14:textId="272104CA" w:rsidR="00380E5D" w:rsidRDefault="00555D39" w:rsidP="001F42EC">
                  <w:pPr>
                    <w:rPr>
                      <w:rFonts w:cs="Times New Roman"/>
                    </w:rPr>
                  </w:pPr>
                  <w:r w:rsidRPr="002D2152">
                    <w:rPr>
                      <w:color w:val="000000"/>
                    </w:rPr>
                    <w:t>2013</w:t>
                  </w:r>
                </w:p>
              </w:tc>
              <w:tc>
                <w:tcPr>
                  <w:tcW w:w="900" w:type="dxa"/>
                </w:tcPr>
                <w:p w14:paraId="5549D957" w14:textId="38C17819" w:rsidR="00380E5D" w:rsidRPr="00B8234E" w:rsidRDefault="00555D39" w:rsidP="001F42EC">
                  <w:pPr>
                    <w:rPr>
                      <w:rFonts w:cs="Times New Roman"/>
                    </w:rPr>
                  </w:pPr>
                  <w:r w:rsidRPr="002D2152">
                    <w:rPr>
                      <w:color w:val="000000"/>
                    </w:rPr>
                    <w:t>74</w:t>
                  </w:r>
                </w:p>
              </w:tc>
              <w:tc>
                <w:tcPr>
                  <w:tcW w:w="1061" w:type="dxa"/>
                </w:tcPr>
                <w:p w14:paraId="0D23D1C6" w14:textId="71293231" w:rsidR="00380E5D" w:rsidRPr="00B8234E" w:rsidRDefault="00555D39" w:rsidP="001F42EC">
                  <w:pPr>
                    <w:rPr>
                      <w:rFonts w:cs="Times New Roman"/>
                    </w:rPr>
                  </w:pPr>
                  <w:r w:rsidRPr="002D2152">
                    <w:rPr>
                      <w:color w:val="000000"/>
                    </w:rPr>
                    <w:t>963-970</w:t>
                  </w:r>
                </w:p>
              </w:tc>
              <w:tc>
                <w:tcPr>
                  <w:tcW w:w="1009" w:type="dxa"/>
                </w:tcPr>
                <w:p w14:paraId="32335360" w14:textId="784734AF" w:rsidR="00380E5D" w:rsidRDefault="00DD3CAA" w:rsidP="005F3202">
                  <w:r>
                    <w:t>S</w:t>
                  </w:r>
                  <w:r w:rsidRPr="007D4869">
                    <w:t>COPUS</w:t>
                  </w:r>
                  <w:r>
                    <w:t xml:space="preserve"> </w:t>
                  </w:r>
                </w:p>
              </w:tc>
            </w:tr>
            <w:tr w:rsidR="00555D39" w14:paraId="6BAD1571" w14:textId="77777777" w:rsidTr="00DD3CAA">
              <w:tc>
                <w:tcPr>
                  <w:tcW w:w="621" w:type="dxa"/>
                </w:tcPr>
                <w:p w14:paraId="2DDEB1E1" w14:textId="268EC877" w:rsidR="00555D39" w:rsidRDefault="00555D39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14:paraId="5EDAC35D" w14:textId="77777777" w:rsidR="00555D39" w:rsidRPr="00555D39" w:rsidRDefault="00555D39" w:rsidP="001F42EC">
                  <w:r w:rsidRPr="00555D39">
                    <w:t>Structural impact of cobalt ions on BaO-Bi</w:t>
                  </w:r>
                  <w:r w:rsidRPr="00555D39">
                    <w:rPr>
                      <w:vertAlign w:val="subscript"/>
                    </w:rPr>
                    <w:t>2</w:t>
                  </w:r>
                  <w:r w:rsidRPr="00555D39">
                    <w:t>O</w:t>
                  </w:r>
                  <w:r w:rsidRPr="00555D39">
                    <w:rPr>
                      <w:vertAlign w:val="subscript"/>
                    </w:rPr>
                    <w:t>3</w:t>
                  </w:r>
                  <w:r w:rsidRPr="00555D39">
                    <w:t>-B</w:t>
                  </w:r>
                  <w:r w:rsidRPr="00555D39">
                    <w:rPr>
                      <w:vertAlign w:val="subscript"/>
                    </w:rPr>
                    <w:t>2</w:t>
                  </w:r>
                  <w:r w:rsidRPr="00555D39">
                    <w:t>O</w:t>
                  </w:r>
                  <w:r w:rsidRPr="00555D39">
                    <w:rPr>
                      <w:vertAlign w:val="subscript"/>
                    </w:rPr>
                    <w:t>3</w:t>
                  </w:r>
                  <w:r w:rsidRPr="00555D39">
                    <w:t xml:space="preserve"> glass system by means of </w:t>
                  </w:r>
                </w:p>
                <w:p w14:paraId="535ACDA5" w14:textId="0985AB91" w:rsidR="00555D39" w:rsidRPr="007D4869" w:rsidRDefault="00555D39" w:rsidP="001F42EC">
                  <w:pPr>
                    <w:rPr>
                      <w:rFonts w:eastAsia="Times New Roman" w:cs="Times New Roman"/>
                    </w:rPr>
                  </w:pPr>
                  <w:r w:rsidRPr="00555D39">
                    <w:t xml:space="preserve">     Spectroscopic and dielectric studies</w:t>
                  </w:r>
                </w:p>
              </w:tc>
              <w:tc>
                <w:tcPr>
                  <w:tcW w:w="1624" w:type="dxa"/>
                </w:tcPr>
                <w:p w14:paraId="5D9002AA" w14:textId="18693565" w:rsidR="00555D39" w:rsidRPr="00B8234E" w:rsidRDefault="00555D39" w:rsidP="001F42EC">
                  <w:pPr>
                    <w:rPr>
                      <w:rFonts w:cs="Times New Roman"/>
                    </w:rPr>
                  </w:pPr>
                  <w:r w:rsidRPr="002D2152">
                    <w:t xml:space="preserve">Journal of Molecular Structure </w:t>
                  </w:r>
                  <w:r>
                    <w:t xml:space="preserve"> </w:t>
                  </w:r>
                  <w:r w:rsidRPr="002D2152"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78C317C9" w14:textId="1DF76037" w:rsidR="00555D39" w:rsidRDefault="00555D39" w:rsidP="001F42EC">
                  <w:pPr>
                    <w:rPr>
                      <w:rFonts w:cs="Times New Roman"/>
                    </w:rPr>
                  </w:pPr>
                  <w:r w:rsidRPr="002D2152">
                    <w:t>2013</w:t>
                  </w:r>
                </w:p>
              </w:tc>
              <w:tc>
                <w:tcPr>
                  <w:tcW w:w="900" w:type="dxa"/>
                </w:tcPr>
                <w:p w14:paraId="6F7466AA" w14:textId="5BE4F535" w:rsidR="00555D39" w:rsidRPr="00B8234E" w:rsidRDefault="00555D39" w:rsidP="001F42EC">
                  <w:pPr>
                    <w:rPr>
                      <w:rFonts w:cs="Times New Roman"/>
                    </w:rPr>
                  </w:pPr>
                  <w:r w:rsidRPr="002D2152">
                    <w:t>1033</w:t>
                  </w:r>
                </w:p>
              </w:tc>
              <w:tc>
                <w:tcPr>
                  <w:tcW w:w="1061" w:type="dxa"/>
                </w:tcPr>
                <w:p w14:paraId="5F937048" w14:textId="3C8D4CE6" w:rsidR="00555D39" w:rsidRPr="00B8234E" w:rsidRDefault="00555D39" w:rsidP="001F42EC">
                  <w:pPr>
                    <w:rPr>
                      <w:rFonts w:cs="Times New Roman"/>
                    </w:rPr>
                  </w:pPr>
                  <w:r w:rsidRPr="002D2152">
                    <w:t>2000-2007</w:t>
                  </w:r>
                </w:p>
              </w:tc>
              <w:tc>
                <w:tcPr>
                  <w:tcW w:w="1009" w:type="dxa"/>
                </w:tcPr>
                <w:p w14:paraId="364762FB" w14:textId="5EBD0DBE" w:rsidR="00555D39" w:rsidRDefault="00DD3CAA" w:rsidP="001F42EC">
                  <w:r>
                    <w:t>S</w:t>
                  </w:r>
                  <w:r w:rsidRPr="007D4869">
                    <w:t>COPUS</w:t>
                  </w:r>
                </w:p>
              </w:tc>
            </w:tr>
            <w:tr w:rsidR="00555D39" w14:paraId="374CD83B" w14:textId="77777777" w:rsidTr="00DD3CAA">
              <w:tc>
                <w:tcPr>
                  <w:tcW w:w="621" w:type="dxa"/>
                </w:tcPr>
                <w:p w14:paraId="69D61F4B" w14:textId="26433A8C" w:rsidR="00555D39" w:rsidRDefault="00DD3CAA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15.</w:t>
                  </w:r>
                </w:p>
              </w:tc>
              <w:tc>
                <w:tcPr>
                  <w:tcW w:w="3118" w:type="dxa"/>
                </w:tcPr>
                <w:p w14:paraId="7D6CFF12" w14:textId="61D0F5B6" w:rsidR="00DD3CAA" w:rsidRPr="00DD3CAA" w:rsidRDefault="00DD3CAA" w:rsidP="001F42EC">
                  <w:pPr>
                    <w:rPr>
                      <w:sz w:val="24"/>
                      <w:szCs w:val="24"/>
                    </w:rPr>
                  </w:pPr>
                  <w:r w:rsidRPr="002D2152">
                    <w:rPr>
                      <w:b/>
                      <w:color w:val="0000FF"/>
                    </w:rPr>
                    <w:t xml:space="preserve"> </w:t>
                  </w:r>
                  <w:r w:rsidRPr="00DD3CAA">
                    <w:rPr>
                      <w:sz w:val="24"/>
                      <w:szCs w:val="24"/>
                    </w:rPr>
                    <w:t xml:space="preserve">Structural impact of iron ions on BaBiBO4 glasses: Spectroscopic and dielectric </w:t>
                  </w:r>
                </w:p>
                <w:p w14:paraId="567B6B78" w14:textId="59824D7F" w:rsidR="00555D39" w:rsidRPr="007D4869" w:rsidRDefault="00DD3CAA" w:rsidP="001F42EC">
                  <w:pPr>
                    <w:rPr>
                      <w:rFonts w:eastAsia="Times New Roman" w:cs="Times New Roman"/>
                    </w:rPr>
                  </w:pPr>
                  <w:r w:rsidRPr="00DD3CAA">
                    <w:rPr>
                      <w:sz w:val="24"/>
                      <w:szCs w:val="24"/>
                    </w:rPr>
                    <w:t xml:space="preserve">      investigations</w:t>
                  </w:r>
                </w:p>
              </w:tc>
              <w:tc>
                <w:tcPr>
                  <w:tcW w:w="1624" w:type="dxa"/>
                </w:tcPr>
                <w:p w14:paraId="57D6B1A9" w14:textId="08FED982" w:rsidR="00555D39" w:rsidRPr="00B8234E" w:rsidRDefault="00DD3CAA" w:rsidP="001F42EC">
                  <w:pPr>
                    <w:rPr>
                      <w:rFonts w:cs="Times New Roman"/>
                    </w:rPr>
                  </w:pPr>
                  <w:r w:rsidRPr="00B8234E">
                    <w:rPr>
                      <w:rFonts w:cs="Times New Roman"/>
                    </w:rPr>
                    <w:t>Journal of Non Crystalline</w:t>
                  </w:r>
                  <w:r w:rsidRPr="00B8234E">
                    <w:rPr>
                      <w:rFonts w:cs="Times New Roman"/>
                      <w:b/>
                    </w:rPr>
                    <w:t xml:space="preserve"> </w:t>
                  </w:r>
                  <w:r>
                    <w:rPr>
                      <w:rFonts w:cs="Times New Roman"/>
                    </w:rPr>
                    <w:t>Solids</w:t>
                  </w:r>
                </w:p>
              </w:tc>
              <w:tc>
                <w:tcPr>
                  <w:tcW w:w="810" w:type="dxa"/>
                </w:tcPr>
                <w:p w14:paraId="626A7CC8" w14:textId="6A2EE485" w:rsidR="00555D39" w:rsidRDefault="00DD3CAA" w:rsidP="001F42EC">
                  <w:pPr>
                    <w:rPr>
                      <w:rFonts w:cs="Times New Roman"/>
                    </w:rPr>
                  </w:pPr>
                  <w:r>
                    <w:rPr>
                      <w:color w:val="000000"/>
                    </w:rPr>
                    <w:t>2012</w:t>
                  </w:r>
                </w:p>
              </w:tc>
              <w:tc>
                <w:tcPr>
                  <w:tcW w:w="900" w:type="dxa"/>
                </w:tcPr>
                <w:p w14:paraId="2A41DD13" w14:textId="2401C179" w:rsidR="00555D39" w:rsidRPr="00B8234E" w:rsidRDefault="00DD3CAA" w:rsidP="001F42EC">
                  <w:pPr>
                    <w:rPr>
                      <w:rFonts w:cs="Times New Roman"/>
                    </w:rPr>
                  </w:pPr>
                  <w:r w:rsidRPr="002D2152">
                    <w:rPr>
                      <w:color w:val="000000"/>
                    </w:rPr>
                    <w:t xml:space="preserve">358 </w:t>
                  </w:r>
                </w:p>
              </w:tc>
              <w:tc>
                <w:tcPr>
                  <w:tcW w:w="1061" w:type="dxa"/>
                </w:tcPr>
                <w:p w14:paraId="3BCAE244" w14:textId="7267FBCC" w:rsidR="00555D39" w:rsidRPr="00B8234E" w:rsidRDefault="00DD3CAA" w:rsidP="001F42EC">
                  <w:pPr>
                    <w:rPr>
                      <w:rFonts w:cs="Times New Roman"/>
                    </w:rPr>
                  </w:pPr>
                  <w:r w:rsidRPr="002D2152">
                    <w:rPr>
                      <w:color w:val="000000"/>
                    </w:rPr>
                    <w:t>2597-2605</w:t>
                  </w:r>
                </w:p>
              </w:tc>
              <w:tc>
                <w:tcPr>
                  <w:tcW w:w="1009" w:type="dxa"/>
                </w:tcPr>
                <w:p w14:paraId="715725AA" w14:textId="15C508B8" w:rsidR="00555D39" w:rsidRDefault="00DD3CAA" w:rsidP="001F42EC">
                  <w:r>
                    <w:t>S</w:t>
                  </w:r>
                  <w:r w:rsidRPr="007D4869">
                    <w:t>COPUS</w:t>
                  </w:r>
                </w:p>
              </w:tc>
            </w:tr>
            <w:tr w:rsidR="00DD3CAA" w14:paraId="48EEE931" w14:textId="77777777" w:rsidTr="00DD3CAA">
              <w:tc>
                <w:tcPr>
                  <w:tcW w:w="621" w:type="dxa"/>
                </w:tcPr>
                <w:p w14:paraId="3DC57FBE" w14:textId="7BA0D009" w:rsidR="00DD3CAA" w:rsidRDefault="00DD3CAA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16.</w:t>
                  </w:r>
                </w:p>
              </w:tc>
              <w:tc>
                <w:tcPr>
                  <w:tcW w:w="3118" w:type="dxa"/>
                </w:tcPr>
                <w:p w14:paraId="5CC27CD4" w14:textId="53E2EBE8" w:rsidR="00DD3CAA" w:rsidRPr="007D4869" w:rsidRDefault="00DD3CAA" w:rsidP="001F42EC">
                  <w:pPr>
                    <w:rPr>
                      <w:rFonts w:eastAsia="Times New Roman" w:cs="Times New Roman"/>
                    </w:rPr>
                  </w:pPr>
                  <w:r w:rsidRPr="00DD3CAA">
                    <w:t xml:space="preserve">Structural and electrical properties of ZnF2-Bi2O3-GeO2 glass doped with </w:t>
                  </w:r>
                  <w:proofErr w:type="spellStart"/>
                  <w:r w:rsidRPr="00DD3CAA">
                    <w:t>CoO</w:t>
                  </w:r>
                  <w:proofErr w:type="spellEnd"/>
                </w:p>
              </w:tc>
              <w:tc>
                <w:tcPr>
                  <w:tcW w:w="1624" w:type="dxa"/>
                </w:tcPr>
                <w:p w14:paraId="2C3BC4EE" w14:textId="0069BFA5" w:rsidR="00DD3CAA" w:rsidRPr="00B8234E" w:rsidRDefault="00DD3CAA" w:rsidP="001F42EC">
                  <w:pPr>
                    <w:rPr>
                      <w:rFonts w:cs="Times New Roman"/>
                    </w:rPr>
                  </w:pPr>
                  <w:r w:rsidRPr="002D2152">
                    <w:t xml:space="preserve">Journal of Molecular Structure </w:t>
                  </w:r>
                  <w:r>
                    <w:t xml:space="preserve"> </w:t>
                  </w:r>
                  <w:r w:rsidRPr="002D2152"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0BFEB83B" w14:textId="6A553CE8" w:rsidR="00DD3CAA" w:rsidRDefault="00DD3CAA" w:rsidP="001F42EC">
                  <w:pPr>
                    <w:rPr>
                      <w:rFonts w:cs="Times New Roman"/>
                    </w:rPr>
                  </w:pPr>
                  <w:r w:rsidRPr="002D2152">
                    <w:t>2012</w:t>
                  </w:r>
                </w:p>
              </w:tc>
              <w:tc>
                <w:tcPr>
                  <w:tcW w:w="900" w:type="dxa"/>
                </w:tcPr>
                <w:p w14:paraId="45EE53C6" w14:textId="630E81CC" w:rsidR="00DD3CAA" w:rsidRPr="00B8234E" w:rsidRDefault="00DD3CAA" w:rsidP="001F42EC">
                  <w:pPr>
                    <w:rPr>
                      <w:rFonts w:cs="Times New Roman"/>
                    </w:rPr>
                  </w:pPr>
                  <w:r w:rsidRPr="002D2152">
                    <w:t xml:space="preserve">1014 </w:t>
                  </w:r>
                </w:p>
              </w:tc>
              <w:tc>
                <w:tcPr>
                  <w:tcW w:w="1061" w:type="dxa"/>
                </w:tcPr>
                <w:p w14:paraId="6310B070" w14:textId="3E965011" w:rsidR="00DD3CAA" w:rsidRPr="00B8234E" w:rsidRDefault="00DD3CAA" w:rsidP="001F42EC">
                  <w:pPr>
                    <w:rPr>
                      <w:rFonts w:cs="Times New Roman"/>
                    </w:rPr>
                  </w:pPr>
                  <w:r w:rsidRPr="002D2152">
                    <w:t>119-125</w:t>
                  </w:r>
                </w:p>
              </w:tc>
              <w:tc>
                <w:tcPr>
                  <w:tcW w:w="1009" w:type="dxa"/>
                </w:tcPr>
                <w:p w14:paraId="124DACE8" w14:textId="42EC3464" w:rsidR="00DD3CAA" w:rsidRDefault="00DD3CAA" w:rsidP="001F42EC">
                  <w:r>
                    <w:t>S</w:t>
                  </w:r>
                  <w:r w:rsidRPr="007D4869">
                    <w:t>COPUS</w:t>
                  </w:r>
                </w:p>
              </w:tc>
            </w:tr>
            <w:tr w:rsidR="00DD3CAA" w14:paraId="736A032E" w14:textId="77777777" w:rsidTr="00DD3CAA">
              <w:tc>
                <w:tcPr>
                  <w:tcW w:w="621" w:type="dxa"/>
                </w:tcPr>
                <w:p w14:paraId="41E8E72E" w14:textId="5B0D2624" w:rsidR="00DD3CAA" w:rsidRDefault="00903995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14:paraId="65939381" w14:textId="77777777" w:rsidR="00903995" w:rsidRPr="00903995" w:rsidRDefault="00903995" w:rsidP="001F42EC">
                  <w:r w:rsidRPr="00903995">
                    <w:t>Effect of Bi</w:t>
                  </w:r>
                  <w:r w:rsidRPr="00903995">
                    <w:rPr>
                      <w:vertAlign w:val="subscript"/>
                    </w:rPr>
                    <w:t>2</w:t>
                  </w:r>
                  <w:r w:rsidRPr="00903995">
                    <w:t>O</w:t>
                  </w:r>
                  <w:r w:rsidRPr="00903995">
                    <w:rPr>
                      <w:vertAlign w:val="subscript"/>
                    </w:rPr>
                    <w:t>3</w:t>
                  </w:r>
                  <w:r w:rsidRPr="00903995">
                    <w:t xml:space="preserve"> proportion on physical, structural  and electrical properties of </w:t>
                  </w:r>
                </w:p>
                <w:p w14:paraId="1EF9982B" w14:textId="698EB8B1" w:rsidR="00DD3CAA" w:rsidRPr="007D4869" w:rsidRDefault="00903995" w:rsidP="001F42EC">
                  <w:pPr>
                    <w:rPr>
                      <w:rFonts w:eastAsia="Times New Roman" w:cs="Times New Roman"/>
                    </w:rPr>
                  </w:pPr>
                  <w:r w:rsidRPr="00903995">
                    <w:t xml:space="preserve">      zinc bismuth phosphate glasses</w:t>
                  </w:r>
                </w:p>
              </w:tc>
              <w:tc>
                <w:tcPr>
                  <w:tcW w:w="1624" w:type="dxa"/>
                </w:tcPr>
                <w:p w14:paraId="684F75E5" w14:textId="53879A2D" w:rsidR="00DD3CAA" w:rsidRPr="00B8234E" w:rsidRDefault="00903995" w:rsidP="001F42EC">
                  <w:pPr>
                    <w:rPr>
                      <w:rFonts w:cs="Times New Roman"/>
                      <w:bCs/>
                    </w:rPr>
                  </w:pPr>
                  <w:r w:rsidRPr="00B8234E">
                    <w:rPr>
                      <w:rFonts w:cs="Times New Roman"/>
                      <w:bCs/>
                    </w:rPr>
                    <w:t>Journal of Non Crystalline</w:t>
                  </w:r>
                  <w:r w:rsidRPr="00B8234E">
                    <w:rPr>
                      <w:rFonts w:cs="Times New Roman"/>
                      <w:b/>
                    </w:rPr>
                    <w:t xml:space="preserve"> </w:t>
                  </w:r>
                  <w:r>
                    <w:rPr>
                      <w:rFonts w:cs="Times New Roman"/>
                      <w:bCs/>
                    </w:rPr>
                    <w:t>Solids</w:t>
                  </w:r>
                </w:p>
              </w:tc>
              <w:tc>
                <w:tcPr>
                  <w:tcW w:w="810" w:type="dxa"/>
                </w:tcPr>
                <w:p w14:paraId="4B6ACEF2" w14:textId="72596031" w:rsidR="00DD3CAA" w:rsidRDefault="00903995" w:rsidP="001F42EC">
                  <w:pPr>
                    <w:rPr>
                      <w:rFonts w:cs="Times New Roman"/>
                      <w:bCs/>
                    </w:rPr>
                  </w:pPr>
                  <w:r w:rsidRPr="002D2152">
                    <w:rPr>
                      <w:bCs/>
                      <w:color w:val="000000"/>
                    </w:rPr>
                    <w:t>2011</w:t>
                  </w:r>
                </w:p>
              </w:tc>
              <w:tc>
                <w:tcPr>
                  <w:tcW w:w="900" w:type="dxa"/>
                </w:tcPr>
                <w:p w14:paraId="5B920450" w14:textId="69CC3468" w:rsidR="00DD3CAA" w:rsidRPr="00B8234E" w:rsidRDefault="00903995" w:rsidP="001F42EC">
                  <w:pPr>
                    <w:rPr>
                      <w:rFonts w:cs="Times New Roman"/>
                      <w:bCs/>
                    </w:rPr>
                  </w:pPr>
                  <w:r w:rsidRPr="002D2152">
                    <w:rPr>
                      <w:bCs/>
                      <w:color w:val="000000"/>
                    </w:rPr>
                    <w:t xml:space="preserve">357 </w:t>
                  </w:r>
                </w:p>
              </w:tc>
              <w:tc>
                <w:tcPr>
                  <w:tcW w:w="1061" w:type="dxa"/>
                </w:tcPr>
                <w:p w14:paraId="0BBC4835" w14:textId="5A035651" w:rsidR="00DD3CAA" w:rsidRPr="00B8234E" w:rsidRDefault="00903995" w:rsidP="001F42EC">
                  <w:pPr>
                    <w:rPr>
                      <w:rFonts w:cs="Times New Roman"/>
                      <w:bCs/>
                    </w:rPr>
                  </w:pPr>
                  <w:r w:rsidRPr="002D2152">
                    <w:rPr>
                      <w:bCs/>
                      <w:color w:val="000000"/>
                    </w:rPr>
                    <w:t>3585-3591</w:t>
                  </w:r>
                </w:p>
              </w:tc>
              <w:tc>
                <w:tcPr>
                  <w:tcW w:w="1009" w:type="dxa"/>
                </w:tcPr>
                <w:p w14:paraId="512AD63F" w14:textId="7AA2A6FB" w:rsidR="00DD3CAA" w:rsidRDefault="00DD3CAA" w:rsidP="001F42EC">
                  <w:r>
                    <w:t>S</w:t>
                  </w:r>
                  <w:r w:rsidRPr="007D4869">
                    <w:t>COPUS</w:t>
                  </w:r>
                </w:p>
              </w:tc>
            </w:tr>
            <w:tr w:rsidR="00DD3CAA" w14:paraId="008C8F2F" w14:textId="77777777" w:rsidTr="00DD3CAA">
              <w:tc>
                <w:tcPr>
                  <w:tcW w:w="621" w:type="dxa"/>
                </w:tcPr>
                <w:p w14:paraId="65C91D46" w14:textId="77B57BC6" w:rsidR="00DD3CAA" w:rsidRDefault="00903995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14:paraId="4CBCD315" w14:textId="77777777" w:rsidR="00903995" w:rsidRPr="00903995" w:rsidRDefault="00903995" w:rsidP="001F42EC">
                  <w:pPr>
                    <w:rPr>
                      <w:bCs/>
                    </w:rPr>
                  </w:pPr>
                  <w:r w:rsidRPr="00903995">
                    <w:rPr>
                      <w:bCs/>
                    </w:rPr>
                    <w:t>Spectroscopic properties and dielectric dispersion of K</w:t>
                  </w:r>
                  <w:r w:rsidRPr="00903995">
                    <w:rPr>
                      <w:bCs/>
                      <w:vertAlign w:val="subscript"/>
                    </w:rPr>
                    <w:t>2</w:t>
                  </w:r>
                  <w:r w:rsidRPr="00903995">
                    <w:rPr>
                      <w:bCs/>
                    </w:rPr>
                    <w:t>O-BaO-B</w:t>
                  </w:r>
                  <w:r w:rsidRPr="00903995">
                    <w:rPr>
                      <w:bCs/>
                      <w:vertAlign w:val="subscript"/>
                    </w:rPr>
                    <w:t>2</w:t>
                  </w:r>
                  <w:r w:rsidRPr="00903995">
                    <w:rPr>
                      <w:bCs/>
                    </w:rPr>
                    <w:t>O</w:t>
                  </w:r>
                  <w:r w:rsidRPr="00903995">
                    <w:rPr>
                      <w:bCs/>
                      <w:vertAlign w:val="subscript"/>
                    </w:rPr>
                    <w:t xml:space="preserve">3  </w:t>
                  </w:r>
                  <w:r w:rsidRPr="00903995">
                    <w:rPr>
                      <w:bCs/>
                    </w:rPr>
                    <w:t xml:space="preserve">glasses  </w:t>
                  </w:r>
                </w:p>
                <w:p w14:paraId="6F74F3F9" w14:textId="02FAB156" w:rsidR="00DD3CAA" w:rsidRPr="007D4869" w:rsidRDefault="00903995" w:rsidP="001F42EC">
                  <w:pPr>
                    <w:rPr>
                      <w:rFonts w:eastAsia="Times New Roman" w:cs="Times New Roman"/>
                    </w:rPr>
                  </w:pPr>
                  <w:r w:rsidRPr="00903995">
                    <w:rPr>
                      <w:bCs/>
                    </w:rPr>
                    <w:t xml:space="preserve">     doped  with Fe</w:t>
                  </w:r>
                  <w:r w:rsidRPr="00903995">
                    <w:rPr>
                      <w:bCs/>
                      <w:vertAlign w:val="subscript"/>
                    </w:rPr>
                    <w:t>2</w:t>
                  </w:r>
                  <w:r w:rsidRPr="00903995">
                    <w:rPr>
                      <w:bCs/>
                    </w:rPr>
                    <w:t>O</w:t>
                  </w:r>
                  <w:r w:rsidRPr="00903995">
                    <w:rPr>
                      <w:rFonts w:cs="Times-Roman"/>
                      <w:bCs/>
                      <w:vertAlign w:val="subscript"/>
                    </w:rPr>
                    <w:t>3</w:t>
                  </w:r>
                  <w:r w:rsidRPr="00903995">
                    <w:rPr>
                      <w:bCs/>
                    </w:rPr>
                    <w:t xml:space="preserve">   </w:t>
                  </w:r>
                </w:p>
              </w:tc>
              <w:tc>
                <w:tcPr>
                  <w:tcW w:w="1624" w:type="dxa"/>
                </w:tcPr>
                <w:p w14:paraId="777CF377" w14:textId="77777777" w:rsidR="00903995" w:rsidRDefault="00903995" w:rsidP="001F42E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Indian Journal of Pure&amp; Applied </w:t>
                  </w:r>
                </w:p>
                <w:p w14:paraId="74C086B9" w14:textId="2DA7EEA3" w:rsidR="00DD3CAA" w:rsidRPr="00B8234E" w:rsidRDefault="00903995" w:rsidP="001F42EC">
                  <w:pPr>
                    <w:rPr>
                      <w:rFonts w:cs="Times New Roman"/>
                      <w:bCs/>
                    </w:rPr>
                  </w:pPr>
                  <w:r>
                    <w:rPr>
                      <w:color w:val="000000"/>
                    </w:rPr>
                    <w:t xml:space="preserve">     </w:t>
                  </w:r>
                  <w:r w:rsidRPr="002D2152">
                    <w:rPr>
                      <w:color w:val="000000"/>
                    </w:rPr>
                    <w:t xml:space="preserve">Physics </w:t>
                  </w:r>
                </w:p>
              </w:tc>
              <w:tc>
                <w:tcPr>
                  <w:tcW w:w="810" w:type="dxa"/>
                </w:tcPr>
                <w:p w14:paraId="18FD5D5F" w14:textId="4F24C9B4" w:rsidR="00DD3CAA" w:rsidRDefault="00903995" w:rsidP="001F42EC">
                  <w:pPr>
                    <w:rPr>
                      <w:rFonts w:cs="Times New Roman"/>
                      <w:bCs/>
                    </w:rPr>
                  </w:pPr>
                  <w:r>
                    <w:rPr>
                      <w:color w:val="000000"/>
                    </w:rPr>
                    <w:t>2011</w:t>
                  </w:r>
                  <w:r w:rsidRPr="002D2152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00" w:type="dxa"/>
                </w:tcPr>
                <w:p w14:paraId="4AF3CA38" w14:textId="338438ED" w:rsidR="00DD3CAA" w:rsidRPr="00B8234E" w:rsidRDefault="00903995" w:rsidP="001F42EC">
                  <w:pPr>
                    <w:rPr>
                      <w:rFonts w:cs="Times New Roman"/>
                      <w:bCs/>
                    </w:rPr>
                  </w:pPr>
                  <w:r w:rsidRPr="002D215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1061" w:type="dxa"/>
                </w:tcPr>
                <w:p w14:paraId="05A1B5D7" w14:textId="77777777" w:rsidR="00DD3CAA" w:rsidRPr="00B8234E" w:rsidRDefault="00DD3CAA" w:rsidP="001F42EC">
                  <w:pPr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1009" w:type="dxa"/>
                </w:tcPr>
                <w:p w14:paraId="27C9B75F" w14:textId="4CECF666" w:rsidR="00DD3CAA" w:rsidRDefault="00DD3CAA" w:rsidP="001F42EC">
                  <w:r>
                    <w:t>S</w:t>
                  </w:r>
                  <w:r w:rsidRPr="007D4869">
                    <w:t>COPUS</w:t>
                  </w:r>
                </w:p>
              </w:tc>
            </w:tr>
            <w:tr w:rsidR="00DD3CAA" w14:paraId="157BD985" w14:textId="77777777" w:rsidTr="00DD3CAA">
              <w:tc>
                <w:tcPr>
                  <w:tcW w:w="621" w:type="dxa"/>
                </w:tcPr>
                <w:p w14:paraId="797B9FB5" w14:textId="2079F261" w:rsidR="00DD3CAA" w:rsidRDefault="00903995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14:paraId="16AAED00" w14:textId="06385F3A" w:rsidR="00DD3CAA" w:rsidRPr="007D4869" w:rsidRDefault="004D56DF" w:rsidP="001F42EC">
                  <w:pPr>
                    <w:rPr>
                      <w:rFonts w:eastAsia="Times New Roman" w:cs="Times New Roman"/>
                    </w:rPr>
                  </w:pPr>
                  <w:r w:rsidRPr="004D56DF">
                    <w:t>Influence of molybdenum ions on the structure of ZnO-As</w:t>
                  </w:r>
                  <w:r w:rsidRPr="004D56DF">
                    <w:rPr>
                      <w:vertAlign w:val="subscript"/>
                    </w:rPr>
                    <w:t>2</w:t>
                  </w:r>
                  <w:r w:rsidRPr="004D56DF">
                    <w:t>O</w:t>
                  </w:r>
                  <w:r w:rsidRPr="004D56DF">
                    <w:rPr>
                      <w:vertAlign w:val="subscript"/>
                    </w:rPr>
                    <w:t>3</w:t>
                  </w:r>
                  <w:r w:rsidRPr="004D56DF">
                    <w:t>-Sb</w:t>
                  </w:r>
                  <w:r w:rsidRPr="004D56DF">
                    <w:rPr>
                      <w:vertAlign w:val="subscript"/>
                    </w:rPr>
                    <w:t>2</w:t>
                  </w:r>
                  <w:r w:rsidRPr="004D56DF">
                    <w:t>O</w:t>
                  </w:r>
                  <w:r w:rsidRPr="004D56DF">
                    <w:rPr>
                      <w:vertAlign w:val="subscript"/>
                    </w:rPr>
                    <w:t>3</w:t>
                  </w:r>
                  <w:r w:rsidRPr="004D56DF">
                    <w:t xml:space="preserve"> glass system by     means of spectroscopic and dielectric studies</w:t>
                  </w:r>
                </w:p>
              </w:tc>
              <w:tc>
                <w:tcPr>
                  <w:tcW w:w="1624" w:type="dxa"/>
                </w:tcPr>
                <w:p w14:paraId="3652D16C" w14:textId="36695DB8" w:rsidR="00DD3CAA" w:rsidRPr="00B8234E" w:rsidRDefault="004D56DF" w:rsidP="001F42EC">
                  <w:pPr>
                    <w:rPr>
                      <w:rFonts w:cs="Times New Roman"/>
                      <w:bCs/>
                    </w:rPr>
                  </w:pPr>
                  <w:r w:rsidRPr="00B8234E">
                    <w:rPr>
                      <w:rFonts w:cs="Times New Roman"/>
                      <w:bCs/>
                    </w:rPr>
                    <w:t>Journal of Non Crystalline</w:t>
                  </w:r>
                  <w:r w:rsidRPr="00B8234E">
                    <w:rPr>
                      <w:rFonts w:cs="Times New Roman"/>
                      <w:b/>
                    </w:rPr>
                    <w:t xml:space="preserve"> </w:t>
                  </w:r>
                  <w:r>
                    <w:rPr>
                      <w:rFonts w:cs="Times New Roman"/>
                      <w:bCs/>
                    </w:rPr>
                    <w:t>Solids</w:t>
                  </w:r>
                </w:p>
              </w:tc>
              <w:tc>
                <w:tcPr>
                  <w:tcW w:w="810" w:type="dxa"/>
                </w:tcPr>
                <w:p w14:paraId="2238ED75" w14:textId="5EE524DF" w:rsidR="00DD3CAA" w:rsidRDefault="004D56DF" w:rsidP="001F42EC">
                  <w:pPr>
                    <w:rPr>
                      <w:rFonts w:cs="Times New Roman"/>
                      <w:bCs/>
                    </w:rPr>
                  </w:pPr>
                  <w:r w:rsidRPr="002D2152">
                    <w:rPr>
                      <w:bCs/>
                    </w:rPr>
                    <w:t>2010</w:t>
                  </w:r>
                </w:p>
              </w:tc>
              <w:tc>
                <w:tcPr>
                  <w:tcW w:w="900" w:type="dxa"/>
                </w:tcPr>
                <w:p w14:paraId="7CFA7771" w14:textId="17C47A0D" w:rsidR="00DD3CAA" w:rsidRPr="00B8234E" w:rsidRDefault="004D56DF" w:rsidP="001F42EC">
                  <w:pPr>
                    <w:rPr>
                      <w:rFonts w:cs="Times New Roman"/>
                      <w:bCs/>
                    </w:rPr>
                  </w:pPr>
                  <w:r w:rsidRPr="002D2152">
                    <w:rPr>
                      <w:bCs/>
                    </w:rPr>
                    <w:t xml:space="preserve">356 </w:t>
                  </w:r>
                </w:p>
              </w:tc>
              <w:tc>
                <w:tcPr>
                  <w:tcW w:w="1061" w:type="dxa"/>
                </w:tcPr>
                <w:p w14:paraId="2FC5375E" w14:textId="678AF294" w:rsidR="00DD3CAA" w:rsidRPr="00B8234E" w:rsidRDefault="004D56DF" w:rsidP="001F42EC">
                  <w:pPr>
                    <w:rPr>
                      <w:rFonts w:cs="Times New Roman"/>
                      <w:bCs/>
                    </w:rPr>
                  </w:pPr>
                  <w:r w:rsidRPr="002D2152">
                    <w:rPr>
                      <w:bCs/>
                    </w:rPr>
                    <w:t>1754-1761</w:t>
                  </w:r>
                  <w:r>
                    <w:rPr>
                      <w:bCs/>
                    </w:rPr>
                    <w:t>.</w:t>
                  </w:r>
                </w:p>
              </w:tc>
              <w:tc>
                <w:tcPr>
                  <w:tcW w:w="1009" w:type="dxa"/>
                </w:tcPr>
                <w:p w14:paraId="3BE9DACE" w14:textId="39B593C7" w:rsidR="00DD3CAA" w:rsidRDefault="00BF0CB1" w:rsidP="001F42EC">
                  <w:r>
                    <w:t>S</w:t>
                  </w:r>
                  <w:r w:rsidRPr="007D4869">
                    <w:t>COPUS</w:t>
                  </w:r>
                </w:p>
              </w:tc>
            </w:tr>
            <w:tr w:rsidR="00903995" w14:paraId="5C1DF25E" w14:textId="77777777" w:rsidTr="00DD3CAA">
              <w:tc>
                <w:tcPr>
                  <w:tcW w:w="621" w:type="dxa"/>
                </w:tcPr>
                <w:p w14:paraId="43010846" w14:textId="18859C4E" w:rsidR="00903995" w:rsidRDefault="00903995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14:paraId="19A735C1" w14:textId="6C796D63" w:rsidR="00903995" w:rsidRPr="007D4869" w:rsidRDefault="004D56DF" w:rsidP="001F42EC">
                  <w:pPr>
                    <w:rPr>
                      <w:rFonts w:eastAsia="Times New Roman" w:cs="Times New Roman"/>
                    </w:rPr>
                  </w:pPr>
                  <w:r w:rsidRPr="004D56DF">
                    <w:t>Dielectric dispersion and spectroscopic properties of NaF-SrO-B</w:t>
                  </w:r>
                  <w:r w:rsidRPr="004D56DF">
                    <w:rPr>
                      <w:vertAlign w:val="subscript"/>
                    </w:rPr>
                    <w:t>2</w:t>
                  </w:r>
                  <w:r w:rsidRPr="004D56DF">
                    <w:t>O</w:t>
                  </w:r>
                  <w:r w:rsidRPr="004D56DF">
                    <w:rPr>
                      <w:vertAlign w:val="subscript"/>
                    </w:rPr>
                    <w:t>3</w:t>
                  </w:r>
                  <w:r w:rsidRPr="004D56DF">
                    <w:t xml:space="preserve"> glasses doped with V</w:t>
                  </w:r>
                  <w:r w:rsidRPr="004D56DF">
                    <w:rPr>
                      <w:vertAlign w:val="subscript"/>
                    </w:rPr>
                    <w:t>2</w:t>
                  </w:r>
                  <w:r w:rsidRPr="004D56DF">
                    <w:t>O</w:t>
                  </w:r>
                  <w:r w:rsidRPr="004D56DF">
                    <w:rPr>
                      <w:vertAlign w:val="subscript"/>
                    </w:rPr>
                    <w:t>5</w:t>
                  </w:r>
                </w:p>
              </w:tc>
              <w:tc>
                <w:tcPr>
                  <w:tcW w:w="1624" w:type="dxa"/>
                </w:tcPr>
                <w:p w14:paraId="46D1A309" w14:textId="7BFC6321" w:rsidR="006D42D0" w:rsidRPr="00F123AF" w:rsidRDefault="006D42D0" w:rsidP="001F42EC">
                  <w:r w:rsidRPr="00F123AF">
                    <w:rPr>
                      <w:bCs/>
                    </w:rPr>
                    <w:t xml:space="preserve">IOP </w:t>
                  </w:r>
                  <w:proofErr w:type="spellStart"/>
                  <w:r w:rsidRPr="00F123AF">
                    <w:rPr>
                      <w:bCs/>
                    </w:rPr>
                    <w:t>Conf.Series</w:t>
                  </w:r>
                  <w:proofErr w:type="gramStart"/>
                  <w:r w:rsidRPr="00F123AF">
                    <w:rPr>
                      <w:bCs/>
                    </w:rPr>
                    <w:t>:Materials</w:t>
                  </w:r>
                  <w:proofErr w:type="spellEnd"/>
                  <w:proofErr w:type="gramEnd"/>
                  <w:r w:rsidRPr="00F123AF">
                    <w:rPr>
                      <w:bCs/>
                    </w:rPr>
                    <w:t xml:space="preserve"> Science a</w:t>
                  </w:r>
                  <w:r>
                    <w:rPr>
                      <w:bCs/>
                    </w:rPr>
                    <w:t>nd Engineering.</w:t>
                  </w:r>
                </w:p>
                <w:p w14:paraId="3EC5FC2A" w14:textId="77777777" w:rsidR="00903995" w:rsidRPr="00B8234E" w:rsidRDefault="00903995" w:rsidP="001F42EC">
                  <w:pPr>
                    <w:rPr>
                      <w:rFonts w:cs="Times New Roman"/>
                      <w:bCs/>
                    </w:rPr>
                  </w:pPr>
                </w:p>
              </w:tc>
              <w:tc>
                <w:tcPr>
                  <w:tcW w:w="810" w:type="dxa"/>
                </w:tcPr>
                <w:p w14:paraId="4C67A2EF" w14:textId="28BB63D1" w:rsidR="00903995" w:rsidRDefault="006D42D0" w:rsidP="001F42EC">
                  <w:pPr>
                    <w:rPr>
                      <w:rFonts w:cs="Times New Roman"/>
                      <w:bCs/>
                    </w:rPr>
                  </w:pPr>
                  <w:r w:rsidRPr="00F123AF">
                    <w:rPr>
                      <w:bCs/>
                    </w:rPr>
                    <w:t>2009</w:t>
                  </w:r>
                </w:p>
              </w:tc>
              <w:tc>
                <w:tcPr>
                  <w:tcW w:w="900" w:type="dxa"/>
                </w:tcPr>
                <w:p w14:paraId="3EE29632" w14:textId="37F10B03" w:rsidR="00903995" w:rsidRPr="00B8234E" w:rsidRDefault="006D42D0" w:rsidP="001F42EC">
                  <w:pPr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t>2</w:t>
                  </w:r>
                </w:p>
              </w:tc>
              <w:tc>
                <w:tcPr>
                  <w:tcW w:w="1061" w:type="dxa"/>
                </w:tcPr>
                <w:p w14:paraId="15A8E12C" w14:textId="3683DCD1" w:rsidR="00903995" w:rsidRPr="00B8234E" w:rsidRDefault="006D42D0" w:rsidP="001F42EC">
                  <w:pPr>
                    <w:rPr>
                      <w:rFonts w:cs="Times New Roman"/>
                      <w:bCs/>
                    </w:rPr>
                  </w:pPr>
                  <w:r w:rsidRPr="00F123AF">
                    <w:rPr>
                      <w:bCs/>
                    </w:rPr>
                    <w:t>012021.</w:t>
                  </w:r>
                </w:p>
              </w:tc>
              <w:tc>
                <w:tcPr>
                  <w:tcW w:w="1009" w:type="dxa"/>
                </w:tcPr>
                <w:p w14:paraId="0AD302C5" w14:textId="05F30247" w:rsidR="00903995" w:rsidRDefault="006474BC" w:rsidP="001F42EC">
                  <w:r>
                    <w:t>S</w:t>
                  </w:r>
                  <w:r w:rsidRPr="007D4869">
                    <w:t>COPUS</w:t>
                  </w:r>
                </w:p>
              </w:tc>
            </w:tr>
            <w:tr w:rsidR="00903995" w14:paraId="14E814FB" w14:textId="77777777" w:rsidTr="00DD3CAA">
              <w:tc>
                <w:tcPr>
                  <w:tcW w:w="621" w:type="dxa"/>
                </w:tcPr>
                <w:p w14:paraId="2121A988" w14:textId="5C31EBB3" w:rsidR="00903995" w:rsidRDefault="00903995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14:paraId="23719BAD" w14:textId="5EA264BB" w:rsidR="00903995" w:rsidRPr="006D42D0" w:rsidRDefault="006D42D0" w:rsidP="001F42EC">
                  <w:pPr>
                    <w:rPr>
                      <w:rFonts w:eastAsia="Times New Roman" w:cs="Times New Roman"/>
                    </w:rPr>
                  </w:pPr>
                  <w:proofErr w:type="spellStart"/>
                  <w:r w:rsidRPr="006D42D0">
                    <w:t>Vanadyl</w:t>
                  </w:r>
                  <w:proofErr w:type="spellEnd"/>
                  <w:r w:rsidRPr="006D42D0">
                    <w:t xml:space="preserve"> ions influence on Spectroscopic and dielectric properties of </w:t>
                  </w:r>
                  <w:r w:rsidRPr="006D42D0">
                    <w:rPr>
                      <w:rFonts w:cs="Times-Roman"/>
                      <w:i/>
                      <w:iCs/>
                    </w:rPr>
                    <w:t>LiF-SrO-B</w:t>
                  </w:r>
                  <w:r w:rsidRPr="006D42D0">
                    <w:rPr>
                      <w:rFonts w:cs="Times-Roman"/>
                      <w:i/>
                      <w:iCs/>
                      <w:vertAlign w:val="subscript"/>
                    </w:rPr>
                    <w:t>2</w:t>
                  </w:r>
                  <w:r w:rsidRPr="006D42D0">
                    <w:rPr>
                      <w:rFonts w:cs="Times-Roman"/>
                      <w:i/>
                      <w:iCs/>
                    </w:rPr>
                    <w:t>O</w:t>
                  </w:r>
                  <w:r w:rsidRPr="006D42D0">
                    <w:rPr>
                      <w:rFonts w:cs="Times-Roman"/>
                      <w:i/>
                      <w:iCs/>
                      <w:vertAlign w:val="subscript"/>
                    </w:rPr>
                    <w:t>3</w:t>
                  </w:r>
                  <w:r w:rsidRPr="006D42D0">
                    <w:rPr>
                      <w:rFonts w:cs="Times-Roman"/>
                      <w:i/>
                      <w:iCs/>
                    </w:rPr>
                    <w:t xml:space="preserve"> </w:t>
                  </w:r>
                  <w:r w:rsidRPr="006D42D0">
                    <w:rPr>
                      <w:rFonts w:cs="Times-Roman"/>
                    </w:rPr>
                    <w:t>glass network</w:t>
                  </w:r>
                </w:p>
              </w:tc>
              <w:tc>
                <w:tcPr>
                  <w:tcW w:w="1624" w:type="dxa"/>
                </w:tcPr>
                <w:p w14:paraId="586E0A72" w14:textId="5AD8FE83" w:rsidR="00903995" w:rsidRPr="00B8234E" w:rsidRDefault="006D42D0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F123AF">
                    <w:rPr>
                      <w:sz w:val="26"/>
                      <w:szCs w:val="26"/>
                    </w:rPr>
                    <w:t xml:space="preserve">Journal of Molecular Structure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F123AF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810" w:type="dxa"/>
                </w:tcPr>
                <w:p w14:paraId="1093A603" w14:textId="776BD1F9" w:rsidR="00903995" w:rsidRDefault="006D42D0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F123AF">
                    <w:rPr>
                      <w:sz w:val="26"/>
                      <w:szCs w:val="26"/>
                    </w:rPr>
                    <w:t>2011</w:t>
                  </w:r>
                </w:p>
              </w:tc>
              <w:tc>
                <w:tcPr>
                  <w:tcW w:w="900" w:type="dxa"/>
                </w:tcPr>
                <w:p w14:paraId="0B547877" w14:textId="22D19017" w:rsidR="00903995" w:rsidRPr="00B8234E" w:rsidRDefault="006D42D0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F123AF">
                    <w:rPr>
                      <w:sz w:val="26"/>
                      <w:szCs w:val="26"/>
                    </w:rPr>
                    <w:t>1005</w:t>
                  </w:r>
                </w:p>
              </w:tc>
              <w:tc>
                <w:tcPr>
                  <w:tcW w:w="1061" w:type="dxa"/>
                </w:tcPr>
                <w:p w14:paraId="429E299F" w14:textId="0D62EA2F" w:rsidR="00903995" w:rsidRPr="00B8234E" w:rsidRDefault="006D42D0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F123AF">
                    <w:rPr>
                      <w:sz w:val="26"/>
                      <w:szCs w:val="26"/>
                    </w:rPr>
                    <w:t>83-90</w:t>
                  </w:r>
                </w:p>
              </w:tc>
              <w:tc>
                <w:tcPr>
                  <w:tcW w:w="1009" w:type="dxa"/>
                </w:tcPr>
                <w:p w14:paraId="48AFA209" w14:textId="56AB0E1F" w:rsidR="00903995" w:rsidRDefault="00BF0CB1" w:rsidP="001F42EC">
                  <w:r>
                    <w:t>S</w:t>
                  </w:r>
                  <w:r w:rsidR="006D42D0" w:rsidRPr="007D4869">
                    <w:t>COPUS</w:t>
                  </w:r>
                </w:p>
              </w:tc>
            </w:tr>
            <w:tr w:rsidR="004D56DF" w14:paraId="7EA11ED7" w14:textId="77777777" w:rsidTr="00DD3CAA">
              <w:tc>
                <w:tcPr>
                  <w:tcW w:w="621" w:type="dxa"/>
                </w:tcPr>
                <w:p w14:paraId="18405920" w14:textId="60875BF7" w:rsidR="004D56DF" w:rsidRDefault="005F429B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14:paraId="77A7F07F" w14:textId="69C00247" w:rsidR="004D56DF" w:rsidRPr="007D4869" w:rsidRDefault="006D42D0" w:rsidP="001F42EC">
                  <w:pPr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6D42D0">
                    <w:rPr>
                      <w:rFonts w:cs="Times-Roman"/>
                    </w:rPr>
                    <w:t>Influence of manganese ions on spectroscopic and</w:t>
                  </w:r>
                  <w:r w:rsidR="00BF0CB1">
                    <w:rPr>
                      <w:rFonts w:cs="Times-Roman"/>
                    </w:rPr>
                    <w:t xml:space="preserve"> dielectric properties of </w:t>
                  </w:r>
                  <w:proofErr w:type="spellStart"/>
                  <w:r w:rsidR="00BF0CB1">
                    <w:rPr>
                      <w:rFonts w:cs="Times-Roman"/>
                    </w:rPr>
                    <w:t>LiF</w:t>
                  </w:r>
                  <w:proofErr w:type="spellEnd"/>
                  <w:r w:rsidR="00BF0CB1">
                    <w:rPr>
                      <w:rFonts w:cs="Times-Roman"/>
                    </w:rPr>
                    <w:t xml:space="preserve">- </w:t>
                  </w:r>
                  <w:r w:rsidRPr="006D42D0">
                    <w:rPr>
                      <w:rFonts w:cs="Times-Roman"/>
                    </w:rPr>
                    <w:t>SrO-B</w:t>
                  </w:r>
                  <w:r w:rsidRPr="006D42D0">
                    <w:rPr>
                      <w:rFonts w:cs="Times-Roman"/>
                      <w:vertAlign w:val="subscript"/>
                    </w:rPr>
                    <w:t>2</w:t>
                  </w:r>
                  <w:r w:rsidRPr="006D42D0">
                    <w:rPr>
                      <w:rFonts w:cs="Times-Roman"/>
                    </w:rPr>
                    <w:t>O</w:t>
                  </w:r>
                  <w:r w:rsidRPr="006D42D0">
                    <w:rPr>
                      <w:rFonts w:cs="Times-Roman"/>
                      <w:vertAlign w:val="subscript"/>
                    </w:rPr>
                    <w:t>3</w:t>
                  </w:r>
                  <w:r w:rsidRPr="006D42D0">
                    <w:rPr>
                      <w:rFonts w:cs="Times-Roman"/>
                    </w:rPr>
                    <w:t xml:space="preserve"> glasses</w:t>
                  </w:r>
                </w:p>
              </w:tc>
              <w:tc>
                <w:tcPr>
                  <w:tcW w:w="1624" w:type="dxa"/>
                </w:tcPr>
                <w:p w14:paraId="00C22A1B" w14:textId="34C0DC25" w:rsidR="004D56DF" w:rsidRPr="00B8234E" w:rsidRDefault="00BF0CB1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B8234E">
                    <w:rPr>
                      <w:rFonts w:cs="Times New Roman"/>
                      <w:sz w:val="26"/>
                      <w:szCs w:val="26"/>
                    </w:rPr>
                    <w:t>Journal of Non Crystalline</w:t>
                  </w:r>
                  <w:r w:rsidRPr="00B8234E">
                    <w:rPr>
                      <w:rFonts w:cs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imes New Roman"/>
                      <w:sz w:val="26"/>
                      <w:szCs w:val="26"/>
                    </w:rPr>
                    <w:t>Solids</w:t>
                  </w:r>
                </w:p>
              </w:tc>
              <w:tc>
                <w:tcPr>
                  <w:tcW w:w="810" w:type="dxa"/>
                </w:tcPr>
                <w:p w14:paraId="33D60BED" w14:textId="2968B34B" w:rsidR="004D56DF" w:rsidRDefault="00BF0CB1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2012</w:t>
                  </w:r>
                </w:p>
              </w:tc>
              <w:tc>
                <w:tcPr>
                  <w:tcW w:w="900" w:type="dxa"/>
                </w:tcPr>
                <w:p w14:paraId="35944CD4" w14:textId="6CCFCDE0" w:rsidR="004D56DF" w:rsidRPr="00B8234E" w:rsidRDefault="00BF0CB1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F123AF">
                    <w:rPr>
                      <w:sz w:val="26"/>
                      <w:szCs w:val="26"/>
                    </w:rPr>
                    <w:t>358</w:t>
                  </w:r>
                </w:p>
              </w:tc>
              <w:tc>
                <w:tcPr>
                  <w:tcW w:w="1061" w:type="dxa"/>
                </w:tcPr>
                <w:p w14:paraId="15543C2B" w14:textId="385463E9" w:rsidR="004D56DF" w:rsidRPr="00B8234E" w:rsidRDefault="00BF0CB1" w:rsidP="001F42EC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F123AF">
                    <w:rPr>
                      <w:sz w:val="26"/>
                      <w:szCs w:val="26"/>
                    </w:rPr>
                    <w:t>1391-1398</w:t>
                  </w:r>
                </w:p>
              </w:tc>
              <w:tc>
                <w:tcPr>
                  <w:tcW w:w="1009" w:type="dxa"/>
                </w:tcPr>
                <w:p w14:paraId="5B950301" w14:textId="7B499B2B" w:rsidR="004D56DF" w:rsidRDefault="00BF0CB1" w:rsidP="001F42EC">
                  <w:bookmarkStart w:id="0" w:name="_GoBack"/>
                  <w:bookmarkEnd w:id="0"/>
                  <w:r>
                    <w:t>S</w:t>
                  </w:r>
                  <w:r w:rsidR="006D42D0" w:rsidRPr="007D4869">
                    <w:t>COPUS</w:t>
                  </w:r>
                </w:p>
              </w:tc>
            </w:tr>
          </w:tbl>
          <w:p w14:paraId="4849019D" w14:textId="77777777"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C9265D" w14:paraId="366BB44B" w14:textId="77777777" w:rsidTr="00832BF5">
        <w:trPr>
          <w:trHeight w:val="1104"/>
        </w:trPr>
        <w:tc>
          <w:tcPr>
            <w:tcW w:w="9613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1BA05BE8" w14:textId="77777777" w:rsidR="00F437C7" w:rsidRDefault="00F437C7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330A1778" w14:textId="7AD1A593" w:rsidR="00C9265D" w:rsidRDefault="005F6A63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437C7">
              <w:rPr>
                <w:b/>
                <w:sz w:val="24"/>
              </w:rPr>
              <w:t>p</w:t>
            </w:r>
            <w:r w:rsidR="00EF4D12">
              <w:rPr>
                <w:b/>
                <w:sz w:val="24"/>
              </w:rPr>
              <w:t>ublished</w:t>
            </w:r>
          </w:p>
          <w:p w14:paraId="1710FCD7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4962"/>
              <w:gridCol w:w="2268"/>
              <w:gridCol w:w="1134"/>
            </w:tblGrid>
            <w:tr w:rsidR="00F437C7" w14:paraId="3E070FD8" w14:textId="77777777" w:rsidTr="00F437C7">
              <w:tc>
                <w:tcPr>
                  <w:tcW w:w="904" w:type="dxa"/>
                </w:tcPr>
                <w:p w14:paraId="28A369F5" w14:textId="6AEF12BF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S. No.</w:t>
                  </w:r>
                </w:p>
              </w:tc>
              <w:tc>
                <w:tcPr>
                  <w:tcW w:w="4962" w:type="dxa"/>
                </w:tcPr>
                <w:p w14:paraId="20249241" w14:textId="39BF02B5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book</w:t>
                  </w:r>
                </w:p>
              </w:tc>
              <w:tc>
                <w:tcPr>
                  <w:tcW w:w="2268" w:type="dxa"/>
                </w:tcPr>
                <w:p w14:paraId="360B8E92" w14:textId="6A5F8641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134" w:type="dxa"/>
                </w:tcPr>
                <w:p w14:paraId="74695166" w14:textId="04B0193B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14:paraId="035C82AC" w14:textId="77777777" w:rsidTr="00F437C7">
              <w:tc>
                <w:tcPr>
                  <w:tcW w:w="904" w:type="dxa"/>
                </w:tcPr>
                <w:p w14:paraId="2FF7A949" w14:textId="01A056EF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4962" w:type="dxa"/>
                </w:tcPr>
                <w:p w14:paraId="4B262ADD" w14:textId="0A3E5096" w:rsidR="00F437C7" w:rsidRDefault="007F5782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2268" w:type="dxa"/>
                </w:tcPr>
                <w:p w14:paraId="124735DB" w14:textId="13A63893" w:rsidR="00F437C7" w:rsidRDefault="007F5782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50E9D6AB" w14:textId="6AD52E13" w:rsidR="00F437C7" w:rsidRDefault="007F5782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</w:tr>
          </w:tbl>
          <w:p w14:paraId="1AB62908" w14:textId="77777777" w:rsidR="00F437C7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14:paraId="52EB9BF1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14:paraId="4E606414" w14:textId="01C08CF1" w:rsidR="00F437C7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 chapters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Published</w:t>
            </w:r>
          </w:p>
          <w:p w14:paraId="74205A4D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3013"/>
              <w:gridCol w:w="1888"/>
              <w:gridCol w:w="1888"/>
              <w:gridCol w:w="1716"/>
            </w:tblGrid>
            <w:tr w:rsidR="00F437C7" w14:paraId="3CCB80C3" w14:textId="77777777" w:rsidTr="00F437C7">
              <w:tc>
                <w:tcPr>
                  <w:tcW w:w="763" w:type="dxa"/>
                </w:tcPr>
                <w:p w14:paraId="209290C8" w14:textId="6A7D5B48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S.No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3013" w:type="dxa"/>
                </w:tcPr>
                <w:p w14:paraId="31C91A08" w14:textId="129A48C6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Chapter</w:t>
                  </w:r>
                </w:p>
              </w:tc>
              <w:tc>
                <w:tcPr>
                  <w:tcW w:w="1888" w:type="dxa"/>
                </w:tcPr>
                <w:p w14:paraId="0AF8626D" w14:textId="1F584E88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Book title</w:t>
                  </w:r>
                </w:p>
              </w:tc>
              <w:tc>
                <w:tcPr>
                  <w:tcW w:w="1888" w:type="dxa"/>
                </w:tcPr>
                <w:p w14:paraId="75E4A7F1" w14:textId="4397B2BF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716" w:type="dxa"/>
                </w:tcPr>
                <w:p w14:paraId="600BB92B" w14:textId="3622098F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14:paraId="25B65442" w14:textId="77777777" w:rsidTr="00F437C7">
              <w:tc>
                <w:tcPr>
                  <w:tcW w:w="763" w:type="dxa"/>
                </w:tcPr>
                <w:p w14:paraId="66178005" w14:textId="3A4A67FA" w:rsidR="00F437C7" w:rsidRDefault="00F437C7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013" w:type="dxa"/>
                </w:tcPr>
                <w:p w14:paraId="2E972F16" w14:textId="0F558478" w:rsidR="00F437C7" w:rsidRDefault="007F5782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1888" w:type="dxa"/>
                </w:tcPr>
                <w:p w14:paraId="78F62EB6" w14:textId="5EC7A2EB" w:rsidR="00F437C7" w:rsidRDefault="007F5782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1888" w:type="dxa"/>
                </w:tcPr>
                <w:p w14:paraId="176B0683" w14:textId="2BC1FB79" w:rsidR="00F437C7" w:rsidRDefault="007F5782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1716" w:type="dxa"/>
                </w:tcPr>
                <w:p w14:paraId="7FE595F2" w14:textId="4BD90C3A" w:rsidR="00F437C7" w:rsidRDefault="007F5782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</w:tr>
          </w:tbl>
          <w:p w14:paraId="27B5AB47" w14:textId="77777777" w:rsidR="00F437C7" w:rsidRPr="00AD78B4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14:paraId="759E3891" w14:textId="3B469754" w:rsidR="007A58FD" w:rsidRDefault="006924E9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t>Details of</w:t>
            </w:r>
            <w:r>
              <w:rPr>
                <w:spacing w:val="-2"/>
              </w:rPr>
              <w:t xml:space="preserve"> </w:t>
            </w:r>
            <w:r>
              <w:t>Patents</w:t>
            </w:r>
            <w:r>
              <w:rPr>
                <w:spacing w:val="-1"/>
              </w:rPr>
              <w:t xml:space="preserve"> </w:t>
            </w:r>
            <w:r>
              <w:t>(Filed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Granted</w:t>
            </w:r>
            <w:r w:rsidR="00EF4D12">
              <w:rPr>
                <w:b w:val="0"/>
              </w:rPr>
              <w:t>)</w:t>
            </w:r>
          </w:p>
          <w:p w14:paraId="48EB8ECA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26"/>
              <w:gridCol w:w="2410"/>
              <w:gridCol w:w="2126"/>
              <w:gridCol w:w="1843"/>
              <w:gridCol w:w="2268"/>
            </w:tblGrid>
            <w:tr w:rsidR="00F437C7" w14:paraId="00E32E77" w14:textId="77777777" w:rsidTr="00F437C7">
              <w:tc>
                <w:tcPr>
                  <w:tcW w:w="626" w:type="dxa"/>
                </w:tcPr>
                <w:p w14:paraId="54286A45" w14:textId="350165DC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S. No.</w:t>
                  </w:r>
                </w:p>
              </w:tc>
              <w:tc>
                <w:tcPr>
                  <w:tcW w:w="2410" w:type="dxa"/>
                </w:tcPr>
                <w:p w14:paraId="2D81C65A" w14:textId="1F344DE1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Applications number</w:t>
                  </w:r>
                </w:p>
              </w:tc>
              <w:tc>
                <w:tcPr>
                  <w:tcW w:w="2126" w:type="dxa"/>
                </w:tcPr>
                <w:p w14:paraId="66A32E6E" w14:textId="3094EE56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Title of the patent</w:t>
                  </w:r>
                </w:p>
              </w:tc>
              <w:tc>
                <w:tcPr>
                  <w:tcW w:w="1843" w:type="dxa"/>
                </w:tcPr>
                <w:p w14:paraId="1D391398" w14:textId="27C3BD48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Date of filing/publishing</w:t>
                  </w:r>
                </w:p>
              </w:tc>
              <w:tc>
                <w:tcPr>
                  <w:tcW w:w="2268" w:type="dxa"/>
                </w:tcPr>
                <w:p w14:paraId="31B17BB2" w14:textId="135A38F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Published/granted</w:t>
                  </w:r>
                </w:p>
              </w:tc>
            </w:tr>
            <w:tr w:rsidR="00F437C7" w14:paraId="47016581" w14:textId="77777777" w:rsidTr="00F437C7">
              <w:tc>
                <w:tcPr>
                  <w:tcW w:w="626" w:type="dxa"/>
                </w:tcPr>
                <w:p w14:paraId="267A33B2" w14:textId="6F9CB9B1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391DEA70" w14:textId="60B6DA8B" w:rsidR="00F437C7" w:rsidRDefault="007F5782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14:paraId="4BB7A790" w14:textId="61EAFFA7" w:rsidR="00F437C7" w:rsidRDefault="007F5782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14:paraId="5FA40B70" w14:textId="0F5E9EDC" w:rsidR="00F437C7" w:rsidRDefault="007F5782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-</w:t>
                  </w:r>
                </w:p>
              </w:tc>
              <w:tc>
                <w:tcPr>
                  <w:tcW w:w="2268" w:type="dxa"/>
                </w:tcPr>
                <w:p w14:paraId="3357B682" w14:textId="3C0114B2" w:rsidR="00F437C7" w:rsidRDefault="007F5782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-</w:t>
                  </w:r>
                </w:p>
              </w:tc>
            </w:tr>
          </w:tbl>
          <w:p w14:paraId="401F0232" w14:textId="77777777" w:rsidR="00F437C7" w:rsidRDefault="00F437C7" w:rsidP="00F437C7">
            <w:pPr>
              <w:pStyle w:val="BodyText"/>
              <w:spacing w:line="276" w:lineRule="auto"/>
              <w:ind w:left="100"/>
            </w:pPr>
          </w:p>
          <w:p w14:paraId="24E6E928" w14:textId="77777777" w:rsidR="006924E9" w:rsidRDefault="006924E9" w:rsidP="00F437C7">
            <w:pPr>
              <w:pStyle w:val="BodyText"/>
              <w:spacing w:line="276" w:lineRule="auto"/>
              <w:ind w:left="100"/>
              <w:jc w:val="center"/>
            </w:pPr>
            <w:r>
              <w:t>Details of</w:t>
            </w:r>
            <w:r w:rsidR="00F437C7">
              <w:t xml:space="preserve"> Conferences/</w:t>
            </w:r>
            <w:r>
              <w:t>FDPs</w:t>
            </w:r>
            <w:r w:rsidR="00F437C7">
              <w:t>/STTPs/webinars/</w:t>
            </w:r>
            <w:r>
              <w:t>Workshops</w:t>
            </w:r>
            <w:r>
              <w:rPr>
                <w:spacing w:val="-1"/>
              </w:rPr>
              <w:t xml:space="preserve"> </w:t>
            </w:r>
            <w:r>
              <w:t>Organized</w:t>
            </w:r>
          </w:p>
          <w:p w14:paraId="7CBD2AE2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952"/>
              <w:gridCol w:w="2360"/>
              <w:gridCol w:w="2193"/>
            </w:tblGrid>
            <w:tr w:rsidR="00F437C7" w14:paraId="77A5B500" w14:textId="77777777" w:rsidTr="00F437C7">
              <w:tc>
                <w:tcPr>
                  <w:tcW w:w="768" w:type="dxa"/>
                </w:tcPr>
                <w:p w14:paraId="5CE15032" w14:textId="6653E25F"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 w:rsidRPr="00F437C7">
                    <w:rPr>
                      <w:bCs w:val="0"/>
                    </w:rPr>
                    <w:t>S.No</w:t>
                  </w:r>
                  <w:proofErr w:type="spellEnd"/>
                  <w:r w:rsidRPr="00F437C7"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952" w:type="dxa"/>
                </w:tcPr>
                <w:p w14:paraId="4ACE7D35" w14:textId="5610B7BD"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14:paraId="6EA63B6F" w14:textId="5C5E7CE2"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2193" w:type="dxa"/>
                </w:tcPr>
                <w:p w14:paraId="7A4301B7" w14:textId="11B9FC65"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F437C7" w14:paraId="61933569" w14:textId="77777777" w:rsidTr="00F437C7">
              <w:tc>
                <w:tcPr>
                  <w:tcW w:w="768" w:type="dxa"/>
                </w:tcPr>
                <w:p w14:paraId="2B1DB404" w14:textId="27147726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14:paraId="2D8FD066" w14:textId="1083C20A" w:rsidR="00F437C7" w:rsidRDefault="007F5782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  <w:tc>
                <w:tcPr>
                  <w:tcW w:w="2360" w:type="dxa"/>
                </w:tcPr>
                <w:p w14:paraId="013AB5D2" w14:textId="29B7B727" w:rsidR="00F437C7" w:rsidRDefault="007F5782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  <w:tc>
                <w:tcPr>
                  <w:tcW w:w="2193" w:type="dxa"/>
                </w:tcPr>
                <w:p w14:paraId="445DE7D2" w14:textId="07FA0B85" w:rsidR="00F437C7" w:rsidRDefault="007F5782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</w:t>
                  </w:r>
                </w:p>
              </w:tc>
            </w:tr>
          </w:tbl>
          <w:p w14:paraId="303F20DC" w14:textId="77777777"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14:paraId="79170334" w14:textId="211BC502"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  <w:r>
              <w:t>Details of Conferences/FDPs/STTPs/webinars/Workshops</w:t>
            </w:r>
            <w:r>
              <w:rPr>
                <w:spacing w:val="-1"/>
              </w:rPr>
              <w:t xml:space="preserve"> P</w:t>
            </w:r>
            <w:r>
              <w:t>articipated</w:t>
            </w:r>
          </w:p>
          <w:p w14:paraId="02E2C852" w14:textId="77777777"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952"/>
              <w:gridCol w:w="2360"/>
              <w:gridCol w:w="2193"/>
            </w:tblGrid>
            <w:tr w:rsidR="00077758" w14:paraId="6768D135" w14:textId="77777777" w:rsidTr="00832BF5">
              <w:tc>
                <w:tcPr>
                  <w:tcW w:w="768" w:type="dxa"/>
                </w:tcPr>
                <w:p w14:paraId="512BB0F4" w14:textId="77777777"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 w:rsidRPr="00F437C7">
                    <w:rPr>
                      <w:bCs w:val="0"/>
                    </w:rPr>
                    <w:t>S.No</w:t>
                  </w:r>
                  <w:proofErr w:type="spellEnd"/>
                  <w:r w:rsidRPr="00F437C7"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952" w:type="dxa"/>
                </w:tcPr>
                <w:p w14:paraId="14305F35" w14:textId="77777777"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14:paraId="1EC12137" w14:textId="502542DC"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Organized by</w:t>
                  </w:r>
                </w:p>
              </w:tc>
              <w:tc>
                <w:tcPr>
                  <w:tcW w:w="2193" w:type="dxa"/>
                </w:tcPr>
                <w:p w14:paraId="7223EDDB" w14:textId="77777777"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077758" w14:paraId="56790F2C" w14:textId="77777777" w:rsidTr="00832BF5">
              <w:tc>
                <w:tcPr>
                  <w:tcW w:w="768" w:type="dxa"/>
                </w:tcPr>
                <w:p w14:paraId="3B2ED8C3" w14:textId="77777777" w:rsidR="00077758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14:paraId="0F3E8A02" w14:textId="17C15023" w:rsidR="00077758" w:rsidRPr="00503249" w:rsidRDefault="00503249" w:rsidP="001F42EC">
                  <w:pPr>
                    <w:rPr>
                      <w:b/>
                    </w:rPr>
                  </w:pPr>
                  <w:r w:rsidRPr="00503249">
                    <w:t>National Seminar on Advanced Functional Device Materials (NCAFDM 2023)</w:t>
                  </w:r>
                </w:p>
              </w:tc>
              <w:tc>
                <w:tcPr>
                  <w:tcW w:w="2360" w:type="dxa"/>
                </w:tcPr>
                <w:p w14:paraId="6D41280B" w14:textId="3930BC71" w:rsidR="00077758" w:rsidRPr="00503249" w:rsidRDefault="00503249" w:rsidP="001F42EC">
                  <w:pPr>
                    <w:rPr>
                      <w:b/>
                    </w:rPr>
                  </w:pPr>
                  <w:r w:rsidRPr="00503249">
                    <w:t xml:space="preserve">Department of Physics, University college of sciences, </w:t>
                  </w:r>
                  <w:proofErr w:type="spellStart"/>
                  <w:r w:rsidRPr="00503249">
                    <w:t>Acharya</w:t>
                  </w:r>
                  <w:proofErr w:type="spellEnd"/>
                  <w:r w:rsidRPr="00503249">
                    <w:t xml:space="preserve"> </w:t>
                  </w:r>
                  <w:proofErr w:type="spellStart"/>
                  <w:r w:rsidRPr="00503249">
                    <w:t>Nagarjuna</w:t>
                  </w:r>
                  <w:proofErr w:type="spellEnd"/>
                  <w:r w:rsidRPr="00503249">
                    <w:t xml:space="preserve"> University</w:t>
                  </w:r>
                </w:p>
              </w:tc>
              <w:tc>
                <w:tcPr>
                  <w:tcW w:w="2193" w:type="dxa"/>
                </w:tcPr>
                <w:p w14:paraId="77AA2C79" w14:textId="22649AC9" w:rsidR="00077758" w:rsidRPr="00503249" w:rsidRDefault="00503249" w:rsidP="001F42EC">
                  <w:pPr>
                    <w:rPr>
                      <w:b/>
                    </w:rPr>
                  </w:pPr>
                  <w:r w:rsidRPr="00503249">
                    <w:t>27</w:t>
                  </w:r>
                  <w:r w:rsidRPr="00503249">
                    <w:rPr>
                      <w:vertAlign w:val="superscript"/>
                    </w:rPr>
                    <w:t>th</w:t>
                  </w:r>
                  <w:r w:rsidRPr="00503249">
                    <w:t xml:space="preserve"> and 28</w:t>
                  </w:r>
                  <w:r w:rsidRPr="00503249">
                    <w:rPr>
                      <w:vertAlign w:val="superscript"/>
                    </w:rPr>
                    <w:t>th</w:t>
                  </w:r>
                  <w:r w:rsidRPr="00503249">
                    <w:t xml:space="preserve"> February,2023</w:t>
                  </w:r>
                </w:p>
              </w:tc>
            </w:tr>
            <w:tr w:rsidR="00503249" w14:paraId="6B1C9F78" w14:textId="77777777" w:rsidTr="00832BF5">
              <w:tc>
                <w:tcPr>
                  <w:tcW w:w="768" w:type="dxa"/>
                </w:tcPr>
                <w:p w14:paraId="306ECF06" w14:textId="27250592" w:rsidR="00503249" w:rsidRDefault="00503249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2</w:t>
                  </w:r>
                </w:p>
              </w:tc>
              <w:tc>
                <w:tcPr>
                  <w:tcW w:w="3952" w:type="dxa"/>
                </w:tcPr>
                <w:p w14:paraId="2608F7BE" w14:textId="7E41EBA0" w:rsidR="00503249" w:rsidRPr="00EB230B" w:rsidRDefault="00EB230B" w:rsidP="001F42EC">
                  <w:pPr>
                    <w:rPr>
                      <w:b/>
                    </w:rPr>
                  </w:pPr>
                  <w:r w:rsidRPr="00EB230B">
                    <w:t>International Conference on Emerging Trends in Science and Technology-2022)</w:t>
                  </w:r>
                </w:p>
              </w:tc>
              <w:tc>
                <w:tcPr>
                  <w:tcW w:w="2360" w:type="dxa"/>
                </w:tcPr>
                <w:p w14:paraId="4114F057" w14:textId="75CB5A45" w:rsidR="00503249" w:rsidRPr="00EB230B" w:rsidRDefault="00EB230B" w:rsidP="001F42EC">
                  <w:pPr>
                    <w:rPr>
                      <w:b/>
                    </w:rPr>
                  </w:pPr>
                  <w:r w:rsidRPr="00EB230B">
                    <w:t>Department of Humanities and Sciences, PACE institute of Technology and Sciences</w:t>
                  </w:r>
                </w:p>
              </w:tc>
              <w:tc>
                <w:tcPr>
                  <w:tcW w:w="2193" w:type="dxa"/>
                </w:tcPr>
                <w:p w14:paraId="5B551BE9" w14:textId="37355823" w:rsidR="00503249" w:rsidRPr="00EB230B" w:rsidRDefault="00EB230B" w:rsidP="001F42EC">
                  <w:pPr>
                    <w:rPr>
                      <w:b/>
                    </w:rPr>
                  </w:pPr>
                  <w:r w:rsidRPr="00EB230B">
                    <w:t>1</w:t>
                  </w:r>
                  <w:r w:rsidRPr="00EB230B">
                    <w:rPr>
                      <w:vertAlign w:val="superscript"/>
                    </w:rPr>
                    <w:t>st</w:t>
                  </w:r>
                  <w:r w:rsidRPr="00EB230B">
                    <w:t xml:space="preserve"> and 3</w:t>
                  </w:r>
                  <w:r w:rsidRPr="00EB230B">
                    <w:rPr>
                      <w:vertAlign w:val="superscript"/>
                    </w:rPr>
                    <w:t>rd</w:t>
                  </w:r>
                  <w:r w:rsidRPr="00EB230B">
                    <w:t xml:space="preserve"> December,2022</w:t>
                  </w:r>
                </w:p>
              </w:tc>
            </w:tr>
            <w:tr w:rsidR="00503249" w14:paraId="01771E24" w14:textId="77777777" w:rsidTr="00832BF5">
              <w:tc>
                <w:tcPr>
                  <w:tcW w:w="768" w:type="dxa"/>
                </w:tcPr>
                <w:p w14:paraId="03EA003E" w14:textId="52536E81" w:rsidR="00503249" w:rsidRDefault="00503249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3</w:t>
                  </w:r>
                </w:p>
              </w:tc>
              <w:tc>
                <w:tcPr>
                  <w:tcW w:w="3952" w:type="dxa"/>
                </w:tcPr>
                <w:p w14:paraId="4317F6CE" w14:textId="4433CD6D" w:rsidR="00503249" w:rsidRPr="00EB230B" w:rsidRDefault="00EB230B" w:rsidP="001F42EC">
                  <w:pPr>
                    <w:rPr>
                      <w:b/>
                    </w:rPr>
                  </w:pPr>
                  <w:r w:rsidRPr="00EB230B">
                    <w:t xml:space="preserve">Basic research and Analysis in </w:t>
                  </w:r>
                  <w:proofErr w:type="spellStart"/>
                  <w:r w:rsidRPr="00EB230B">
                    <w:t>NanoScience</w:t>
                  </w:r>
                  <w:proofErr w:type="spellEnd"/>
                  <w:r w:rsidRPr="00EB230B">
                    <w:t>” (BRAIN-2021)</w:t>
                  </w:r>
                </w:p>
              </w:tc>
              <w:tc>
                <w:tcPr>
                  <w:tcW w:w="2360" w:type="dxa"/>
                </w:tcPr>
                <w:p w14:paraId="09642417" w14:textId="01A1B763" w:rsidR="00503249" w:rsidRPr="00EB230B" w:rsidRDefault="00EB230B" w:rsidP="001F42EC">
                  <w:pPr>
                    <w:rPr>
                      <w:b/>
                    </w:rPr>
                  </w:pPr>
                  <w:r w:rsidRPr="00EB230B">
                    <w:t xml:space="preserve">Department of Nanotechnology, </w:t>
                  </w:r>
                  <w:proofErr w:type="spellStart"/>
                  <w:r w:rsidRPr="00EB230B">
                    <w:t>Acharya</w:t>
                  </w:r>
                  <w:proofErr w:type="spellEnd"/>
                  <w:r w:rsidRPr="00EB230B">
                    <w:t xml:space="preserve"> </w:t>
                  </w:r>
                  <w:proofErr w:type="spellStart"/>
                  <w:r w:rsidRPr="00EB230B">
                    <w:t>Nagarjuna</w:t>
                  </w:r>
                  <w:proofErr w:type="spellEnd"/>
                  <w:r w:rsidRPr="00EB230B">
                    <w:t xml:space="preserve"> University</w:t>
                  </w:r>
                </w:p>
              </w:tc>
              <w:tc>
                <w:tcPr>
                  <w:tcW w:w="2193" w:type="dxa"/>
                </w:tcPr>
                <w:p w14:paraId="61C9455E" w14:textId="26872D2D" w:rsidR="00503249" w:rsidRPr="00EB230B" w:rsidRDefault="00EB230B" w:rsidP="001F42EC">
                  <w:pPr>
                    <w:rPr>
                      <w:b/>
                    </w:rPr>
                  </w:pPr>
                  <w:r w:rsidRPr="00EB230B">
                    <w:t>18</w:t>
                  </w:r>
                  <w:r w:rsidRPr="00EB230B">
                    <w:rPr>
                      <w:vertAlign w:val="superscript"/>
                    </w:rPr>
                    <w:t>th</w:t>
                  </w:r>
                  <w:r w:rsidRPr="00EB230B">
                    <w:t xml:space="preserve"> and 19</w:t>
                  </w:r>
                  <w:r w:rsidRPr="00EB230B">
                    <w:rPr>
                      <w:vertAlign w:val="superscript"/>
                    </w:rPr>
                    <w:t>st</w:t>
                  </w:r>
                  <w:r w:rsidRPr="00EB230B">
                    <w:t xml:space="preserve"> March,2021</w:t>
                  </w:r>
                </w:p>
              </w:tc>
            </w:tr>
            <w:tr w:rsidR="00503249" w14:paraId="2619FEAC" w14:textId="77777777" w:rsidTr="00832BF5">
              <w:tc>
                <w:tcPr>
                  <w:tcW w:w="768" w:type="dxa"/>
                </w:tcPr>
                <w:p w14:paraId="71B09F1A" w14:textId="65C33B1B" w:rsidR="00503249" w:rsidRDefault="00503249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4</w:t>
                  </w:r>
                </w:p>
              </w:tc>
              <w:tc>
                <w:tcPr>
                  <w:tcW w:w="3952" w:type="dxa"/>
                </w:tcPr>
                <w:p w14:paraId="1FD49C10" w14:textId="3A3AEB34" w:rsidR="00503249" w:rsidRPr="00D549D6" w:rsidRDefault="00D549D6" w:rsidP="001F42EC">
                  <w:pPr>
                    <w:rPr>
                      <w:b/>
                    </w:rPr>
                  </w:pPr>
                  <w:r w:rsidRPr="00D549D6">
                    <w:t xml:space="preserve">Recent Trends in </w:t>
                  </w:r>
                  <w:proofErr w:type="spellStart"/>
                  <w:r w:rsidRPr="00D549D6">
                    <w:t>Nanoscience</w:t>
                  </w:r>
                  <w:proofErr w:type="spellEnd"/>
                  <w:r w:rsidRPr="00D549D6">
                    <w:t xml:space="preserve"> and Nanotechnology”(NSRTN-2020)</w:t>
                  </w:r>
                </w:p>
              </w:tc>
              <w:tc>
                <w:tcPr>
                  <w:tcW w:w="2360" w:type="dxa"/>
                </w:tcPr>
                <w:p w14:paraId="3A73CFC7" w14:textId="4C73FF30" w:rsidR="00503249" w:rsidRPr="00D549D6" w:rsidRDefault="00D549D6" w:rsidP="001F42EC">
                  <w:pPr>
                    <w:rPr>
                      <w:b/>
                    </w:rPr>
                  </w:pPr>
                  <w:r w:rsidRPr="00D549D6">
                    <w:t xml:space="preserve">Department of Nanotechnology, </w:t>
                  </w:r>
                  <w:proofErr w:type="spellStart"/>
                  <w:r w:rsidRPr="00D549D6">
                    <w:t>Acharya</w:t>
                  </w:r>
                  <w:proofErr w:type="spellEnd"/>
                  <w:r w:rsidRPr="00D549D6">
                    <w:t xml:space="preserve"> </w:t>
                  </w:r>
                  <w:proofErr w:type="spellStart"/>
                  <w:r w:rsidRPr="00D549D6">
                    <w:t>Nagarjuna</w:t>
                  </w:r>
                  <w:proofErr w:type="spellEnd"/>
                  <w:r w:rsidRPr="00D549D6">
                    <w:t xml:space="preserve"> University</w:t>
                  </w:r>
                </w:p>
              </w:tc>
              <w:tc>
                <w:tcPr>
                  <w:tcW w:w="2193" w:type="dxa"/>
                </w:tcPr>
                <w:p w14:paraId="07F6E774" w14:textId="17EA491D" w:rsidR="00503249" w:rsidRPr="00BC2E6C" w:rsidRDefault="00BC2E6C" w:rsidP="001F42EC">
                  <w:pPr>
                    <w:rPr>
                      <w:b/>
                    </w:rPr>
                  </w:pPr>
                  <w:r w:rsidRPr="00BC2E6C">
                    <w:t>30</w:t>
                  </w:r>
                  <w:r w:rsidRPr="00BC2E6C">
                    <w:rPr>
                      <w:vertAlign w:val="superscript"/>
                    </w:rPr>
                    <w:t>th</w:t>
                  </w:r>
                  <w:r w:rsidRPr="00BC2E6C">
                    <w:t xml:space="preserve"> and 31</w:t>
                  </w:r>
                  <w:r w:rsidRPr="00BC2E6C">
                    <w:rPr>
                      <w:vertAlign w:val="superscript"/>
                    </w:rPr>
                    <w:t>st</w:t>
                  </w:r>
                  <w:r w:rsidRPr="00BC2E6C">
                    <w:t xml:space="preserve"> January,2020</w:t>
                  </w:r>
                </w:p>
              </w:tc>
            </w:tr>
            <w:tr w:rsidR="00503249" w14:paraId="46C684FB" w14:textId="77777777" w:rsidTr="00832BF5">
              <w:tc>
                <w:tcPr>
                  <w:tcW w:w="768" w:type="dxa"/>
                </w:tcPr>
                <w:p w14:paraId="6AE3C3C9" w14:textId="0DBF5866" w:rsidR="00503249" w:rsidRDefault="00503249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3952" w:type="dxa"/>
                </w:tcPr>
                <w:p w14:paraId="3EDAD388" w14:textId="2988A3DC" w:rsidR="00503249" w:rsidRPr="00BC2E6C" w:rsidRDefault="00BC2E6C" w:rsidP="001F42EC">
                  <w:pPr>
                    <w:rPr>
                      <w:b/>
                    </w:rPr>
                  </w:pPr>
                  <w:r w:rsidRPr="00BC2E6C">
                    <w:t xml:space="preserve">National seminar on Emerging Trends and Advances in </w:t>
                  </w:r>
                  <w:proofErr w:type="spellStart"/>
                  <w:r w:rsidRPr="00BC2E6C">
                    <w:t>Multi Functional</w:t>
                  </w:r>
                  <w:proofErr w:type="spellEnd"/>
                  <w:r w:rsidRPr="00BC2E6C">
                    <w:t xml:space="preserve"> Materials(NSETAFM-2019)</w:t>
                  </w:r>
                </w:p>
              </w:tc>
              <w:tc>
                <w:tcPr>
                  <w:tcW w:w="2360" w:type="dxa"/>
                </w:tcPr>
                <w:p w14:paraId="6BF1D641" w14:textId="65BC9720" w:rsidR="00503249" w:rsidRPr="00BC2E6C" w:rsidRDefault="00BC2E6C" w:rsidP="001F42EC">
                  <w:pPr>
                    <w:rPr>
                      <w:b/>
                    </w:rPr>
                  </w:pPr>
                  <w:r w:rsidRPr="00BC2E6C">
                    <w:t xml:space="preserve">Department of Physics, </w:t>
                  </w:r>
                  <w:proofErr w:type="spellStart"/>
                  <w:r w:rsidRPr="00BC2E6C">
                    <w:t>Acharya</w:t>
                  </w:r>
                  <w:proofErr w:type="spellEnd"/>
                  <w:r w:rsidRPr="00BC2E6C">
                    <w:t xml:space="preserve"> </w:t>
                  </w:r>
                  <w:proofErr w:type="spellStart"/>
                  <w:r w:rsidRPr="00BC2E6C">
                    <w:t>Nagarjuna</w:t>
                  </w:r>
                  <w:proofErr w:type="spellEnd"/>
                  <w:r w:rsidRPr="00BC2E6C">
                    <w:t xml:space="preserve"> University</w:t>
                  </w:r>
                </w:p>
              </w:tc>
              <w:tc>
                <w:tcPr>
                  <w:tcW w:w="2193" w:type="dxa"/>
                </w:tcPr>
                <w:p w14:paraId="74B82A7C" w14:textId="5842D3F4" w:rsidR="00BC2E6C" w:rsidRPr="00234B0E" w:rsidRDefault="00BC2E6C" w:rsidP="001F42EC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BC2E6C">
                    <w:rPr>
                      <w:sz w:val="24"/>
                      <w:szCs w:val="24"/>
                    </w:rPr>
                    <w:t>10</w:t>
                  </w:r>
                  <w:r w:rsidRPr="00BC2E6C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BC2E6C">
                    <w:rPr>
                      <w:sz w:val="24"/>
                      <w:szCs w:val="24"/>
                    </w:rPr>
                    <w:t xml:space="preserve"> and 11</w:t>
                  </w:r>
                  <w:r w:rsidRPr="00BC2E6C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BC2E6C">
                    <w:rPr>
                      <w:sz w:val="24"/>
                      <w:szCs w:val="24"/>
                    </w:rPr>
                    <w:t xml:space="preserve"> December</w:t>
                  </w:r>
                  <w:proofErr w:type="gramStart"/>
                  <w:r w:rsidRPr="00BC2E6C">
                    <w:rPr>
                      <w:sz w:val="24"/>
                      <w:szCs w:val="24"/>
                    </w:rPr>
                    <w:t>,2019</w:t>
                  </w:r>
                  <w:proofErr w:type="gramEnd"/>
                  <w:r w:rsidRPr="00234B0E">
                    <w:rPr>
                      <w:color w:val="0055FE"/>
                      <w:sz w:val="24"/>
                      <w:szCs w:val="24"/>
                    </w:rPr>
                    <w:t>.</w:t>
                  </w:r>
                </w:p>
                <w:p w14:paraId="37B57140" w14:textId="77777777" w:rsidR="00503249" w:rsidRDefault="00503249" w:rsidP="001F42EC">
                  <w:pPr>
                    <w:rPr>
                      <w:b/>
                    </w:rPr>
                  </w:pPr>
                </w:p>
              </w:tc>
            </w:tr>
            <w:tr w:rsidR="00503249" w14:paraId="1CC5C0E3" w14:textId="77777777" w:rsidTr="00832BF5">
              <w:tc>
                <w:tcPr>
                  <w:tcW w:w="768" w:type="dxa"/>
                </w:tcPr>
                <w:p w14:paraId="37199FC4" w14:textId="00AEEF84" w:rsidR="00503249" w:rsidRDefault="00503249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6</w:t>
                  </w:r>
                </w:p>
              </w:tc>
              <w:tc>
                <w:tcPr>
                  <w:tcW w:w="3952" w:type="dxa"/>
                </w:tcPr>
                <w:p w14:paraId="6D12F692" w14:textId="55BA6BA6" w:rsidR="00503249" w:rsidRPr="001A5E82" w:rsidRDefault="001A5E82" w:rsidP="001F42EC">
                  <w:pPr>
                    <w:rPr>
                      <w:b/>
                    </w:rPr>
                  </w:pPr>
                  <w:r w:rsidRPr="001A5E82">
                    <w:rPr>
                      <w:sz w:val="26"/>
                      <w:szCs w:val="26"/>
                    </w:rPr>
                    <w:t>Physics and Chemistry of Non-</w:t>
                  </w:r>
                  <w:proofErr w:type="spellStart"/>
                  <w:r w:rsidRPr="001A5E82">
                    <w:rPr>
                      <w:sz w:val="26"/>
                      <w:szCs w:val="26"/>
                    </w:rPr>
                    <w:t>Chrystalline</w:t>
                  </w:r>
                  <w:proofErr w:type="spellEnd"/>
                  <w:r w:rsidRPr="001A5E82">
                    <w:rPr>
                      <w:sz w:val="26"/>
                      <w:szCs w:val="26"/>
                    </w:rPr>
                    <w:t xml:space="preserve"> Materials’</w:t>
                  </w:r>
                </w:p>
              </w:tc>
              <w:tc>
                <w:tcPr>
                  <w:tcW w:w="2360" w:type="dxa"/>
                </w:tcPr>
                <w:p w14:paraId="1E228BB7" w14:textId="77777777" w:rsidR="001A5E82" w:rsidRDefault="001A5E82" w:rsidP="001F42EC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Kakani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Venkata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Ratnam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>
                    <w:rPr>
                      <w:sz w:val="26"/>
                      <w:szCs w:val="26"/>
                    </w:rPr>
                    <w:t>College ,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Nandigama</w:t>
                  </w:r>
                  <w:proofErr w:type="spellEnd"/>
                  <w:r>
                    <w:rPr>
                      <w:sz w:val="26"/>
                      <w:szCs w:val="26"/>
                    </w:rPr>
                    <w:t>.</w:t>
                  </w:r>
                </w:p>
                <w:p w14:paraId="0B8A2D1D" w14:textId="77777777" w:rsidR="00503249" w:rsidRDefault="00503249" w:rsidP="001F42EC">
                  <w:pPr>
                    <w:rPr>
                      <w:b/>
                    </w:rPr>
                  </w:pPr>
                </w:p>
              </w:tc>
              <w:tc>
                <w:tcPr>
                  <w:tcW w:w="2193" w:type="dxa"/>
                </w:tcPr>
                <w:p w14:paraId="4EF15E91" w14:textId="4BD511E9" w:rsidR="00503249" w:rsidRDefault="001A5E82" w:rsidP="001F42EC">
                  <w:pPr>
                    <w:rPr>
                      <w:b/>
                    </w:rPr>
                  </w:pPr>
                  <w:r>
                    <w:rPr>
                      <w:sz w:val="26"/>
                      <w:szCs w:val="26"/>
                    </w:rPr>
                    <w:t>December 1</w:t>
                  </w:r>
                  <w:r>
                    <w:rPr>
                      <w:sz w:val="26"/>
                      <w:szCs w:val="26"/>
                      <w:vertAlign w:val="superscript"/>
                    </w:rPr>
                    <w:t>st</w:t>
                  </w:r>
                  <w:r>
                    <w:rPr>
                      <w:sz w:val="26"/>
                      <w:szCs w:val="26"/>
                    </w:rPr>
                    <w:t>&amp;2</w:t>
                  </w:r>
                  <w:r w:rsidRPr="00BD7F97">
                    <w:rPr>
                      <w:sz w:val="26"/>
                      <w:szCs w:val="26"/>
                      <w:vertAlign w:val="superscript"/>
                    </w:rPr>
                    <w:t>nd</w:t>
                  </w:r>
                  <w:r w:rsidRPr="0086259A">
                    <w:rPr>
                      <w:sz w:val="26"/>
                      <w:szCs w:val="26"/>
                    </w:rPr>
                    <w:t>, 20</w:t>
                  </w: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</w:tr>
            <w:tr w:rsidR="00503249" w14:paraId="540FAB8A" w14:textId="77777777" w:rsidTr="00832BF5">
              <w:tc>
                <w:tcPr>
                  <w:tcW w:w="768" w:type="dxa"/>
                </w:tcPr>
                <w:p w14:paraId="090EC842" w14:textId="52273FBE" w:rsidR="00503249" w:rsidRDefault="00503249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7</w:t>
                  </w:r>
                </w:p>
              </w:tc>
              <w:tc>
                <w:tcPr>
                  <w:tcW w:w="3952" w:type="dxa"/>
                </w:tcPr>
                <w:p w14:paraId="17254C45" w14:textId="7A6B9F7D" w:rsidR="00503249" w:rsidRPr="001A5E82" w:rsidRDefault="001A5E82" w:rsidP="001F42EC">
                  <w:pPr>
                    <w:rPr>
                      <w:b/>
                    </w:rPr>
                  </w:pPr>
                  <w:r w:rsidRPr="001A5E82">
                    <w:t>Recent Research Developments in Higher Education (RRDH-2016)</w:t>
                  </w:r>
                </w:p>
              </w:tc>
              <w:tc>
                <w:tcPr>
                  <w:tcW w:w="2360" w:type="dxa"/>
                </w:tcPr>
                <w:p w14:paraId="4513CF4C" w14:textId="77777777" w:rsidR="001A5E82" w:rsidRDefault="001A5E82" w:rsidP="001F42EC">
                  <w:r>
                    <w:t>Internal Quality Assurance Cell, Andhra Christian College, Guntur.</w:t>
                  </w:r>
                </w:p>
                <w:p w14:paraId="0CEBA0B4" w14:textId="77777777" w:rsidR="00503249" w:rsidRDefault="00503249" w:rsidP="001F42EC">
                  <w:pPr>
                    <w:rPr>
                      <w:b/>
                    </w:rPr>
                  </w:pPr>
                </w:p>
              </w:tc>
              <w:tc>
                <w:tcPr>
                  <w:tcW w:w="2193" w:type="dxa"/>
                </w:tcPr>
                <w:p w14:paraId="4680BE41" w14:textId="10F9BDBD" w:rsidR="00503249" w:rsidRDefault="001A5E82" w:rsidP="001F42EC">
                  <w:pPr>
                    <w:rPr>
                      <w:b/>
                    </w:rPr>
                  </w:pPr>
                  <w:r>
                    <w:lastRenderedPageBreak/>
                    <w:t>December 6</w:t>
                  </w:r>
                  <w:r w:rsidRPr="0040066B">
                    <w:rPr>
                      <w:vertAlign w:val="superscript"/>
                    </w:rPr>
                    <w:t>th</w:t>
                  </w:r>
                  <w:r>
                    <w:t>&amp;7th</w:t>
                  </w:r>
                  <w:r w:rsidRPr="0086259A">
                    <w:t>, 20</w:t>
                  </w:r>
                  <w:r>
                    <w:t>16</w:t>
                  </w:r>
                </w:p>
              </w:tc>
            </w:tr>
            <w:tr w:rsidR="00503249" w14:paraId="7EB5FFD8" w14:textId="77777777" w:rsidTr="00832BF5">
              <w:tc>
                <w:tcPr>
                  <w:tcW w:w="768" w:type="dxa"/>
                </w:tcPr>
                <w:p w14:paraId="39A975B3" w14:textId="46C53CFB" w:rsidR="00503249" w:rsidRDefault="00503249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lastRenderedPageBreak/>
                    <w:t>8</w:t>
                  </w:r>
                </w:p>
              </w:tc>
              <w:tc>
                <w:tcPr>
                  <w:tcW w:w="3952" w:type="dxa"/>
                </w:tcPr>
                <w:p w14:paraId="351515D1" w14:textId="3ECC47A2" w:rsidR="00503249" w:rsidRPr="001F438A" w:rsidRDefault="001F438A" w:rsidP="001F42EC">
                  <w:pPr>
                    <w:rPr>
                      <w:b/>
                    </w:rPr>
                  </w:pPr>
                  <w:r w:rsidRPr="001F438A">
                    <w:t>Trends and Applications of Liquid Crystals (NSLC-2015)</w:t>
                  </w:r>
                </w:p>
              </w:tc>
              <w:tc>
                <w:tcPr>
                  <w:tcW w:w="2360" w:type="dxa"/>
                </w:tcPr>
                <w:p w14:paraId="04F2B8D6" w14:textId="01BAD829" w:rsidR="00503249" w:rsidRDefault="001F438A" w:rsidP="001F42EC">
                  <w:pPr>
                    <w:rPr>
                      <w:b/>
                    </w:rPr>
                  </w:pPr>
                  <w:r w:rsidRPr="001F438A">
                    <w:t>Andhra Christian College, Guntur</w:t>
                  </w:r>
                  <w:r>
                    <w:t>.</w:t>
                  </w:r>
                </w:p>
              </w:tc>
              <w:tc>
                <w:tcPr>
                  <w:tcW w:w="2193" w:type="dxa"/>
                </w:tcPr>
                <w:p w14:paraId="6EA9AF46" w14:textId="6C525DFB" w:rsidR="00503249" w:rsidRPr="001F438A" w:rsidRDefault="001F438A" w:rsidP="001F42EC">
                  <w:pPr>
                    <w:rPr>
                      <w:b/>
                    </w:rPr>
                  </w:pPr>
                  <w:r w:rsidRPr="001F438A">
                    <w:t>10</w:t>
                  </w:r>
                  <w:r w:rsidRPr="001F438A">
                    <w:rPr>
                      <w:vertAlign w:val="superscript"/>
                    </w:rPr>
                    <w:t>th</w:t>
                  </w:r>
                  <w:r w:rsidRPr="001F438A">
                    <w:t xml:space="preserve"> and 11</w:t>
                  </w:r>
                  <w:r w:rsidRPr="001F438A">
                    <w:rPr>
                      <w:vertAlign w:val="superscript"/>
                    </w:rPr>
                    <w:t>st</w:t>
                  </w:r>
                  <w:r w:rsidRPr="001F438A">
                    <w:t xml:space="preserve"> September, 2015</w:t>
                  </w:r>
                </w:p>
              </w:tc>
            </w:tr>
            <w:tr w:rsidR="001F438A" w14:paraId="4032DE0D" w14:textId="77777777" w:rsidTr="00832BF5">
              <w:tc>
                <w:tcPr>
                  <w:tcW w:w="768" w:type="dxa"/>
                </w:tcPr>
                <w:p w14:paraId="42743A21" w14:textId="6ED31440" w:rsidR="001F438A" w:rsidRDefault="001F438A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9</w:t>
                  </w:r>
                </w:p>
              </w:tc>
              <w:tc>
                <w:tcPr>
                  <w:tcW w:w="3952" w:type="dxa"/>
                </w:tcPr>
                <w:p w14:paraId="7FE6CB17" w14:textId="1A594C5C" w:rsidR="001F438A" w:rsidRPr="001F438A" w:rsidRDefault="001F438A" w:rsidP="001F42EC">
                  <w:pPr>
                    <w:rPr>
                      <w:b/>
                    </w:rPr>
                  </w:pPr>
                  <w:r w:rsidRPr="001F438A">
                    <w:t>Emerging Trends in Physics Teaching and Training (ETPTT-2015)</w:t>
                  </w:r>
                </w:p>
              </w:tc>
              <w:tc>
                <w:tcPr>
                  <w:tcW w:w="2360" w:type="dxa"/>
                </w:tcPr>
                <w:p w14:paraId="540A4005" w14:textId="6CD6FB85" w:rsidR="001F438A" w:rsidRPr="001F438A" w:rsidRDefault="001F438A" w:rsidP="001F42EC">
                  <w:pPr>
                    <w:rPr>
                      <w:b/>
                    </w:rPr>
                  </w:pPr>
                  <w:r w:rsidRPr="001F438A">
                    <w:t xml:space="preserve">S.V.R.M. College, </w:t>
                  </w:r>
                  <w:proofErr w:type="spellStart"/>
                  <w:r w:rsidRPr="001F438A">
                    <w:t>Nagaram</w:t>
                  </w:r>
                  <w:proofErr w:type="spellEnd"/>
                </w:p>
              </w:tc>
              <w:tc>
                <w:tcPr>
                  <w:tcW w:w="2193" w:type="dxa"/>
                </w:tcPr>
                <w:p w14:paraId="2846D3AA" w14:textId="6B25AD00" w:rsidR="001F438A" w:rsidRPr="001F438A" w:rsidRDefault="001F438A" w:rsidP="001F42EC">
                  <w:pPr>
                    <w:rPr>
                      <w:b/>
                    </w:rPr>
                  </w:pPr>
                  <w:r w:rsidRPr="001F438A">
                    <w:t>7</w:t>
                  </w:r>
                  <w:r w:rsidRPr="001F438A">
                    <w:rPr>
                      <w:vertAlign w:val="superscript"/>
                    </w:rPr>
                    <w:t>th</w:t>
                  </w:r>
                  <w:r w:rsidRPr="001F438A">
                    <w:t xml:space="preserve"> and 8</w:t>
                  </w:r>
                  <w:r w:rsidRPr="001F438A">
                    <w:rPr>
                      <w:vertAlign w:val="superscript"/>
                    </w:rPr>
                    <w:t>st</w:t>
                  </w:r>
                  <w:r w:rsidRPr="001F438A">
                    <w:t xml:space="preserve"> August, 2015</w:t>
                  </w:r>
                </w:p>
              </w:tc>
            </w:tr>
            <w:tr w:rsidR="001F438A" w14:paraId="36013867" w14:textId="77777777" w:rsidTr="00832BF5">
              <w:tc>
                <w:tcPr>
                  <w:tcW w:w="768" w:type="dxa"/>
                </w:tcPr>
                <w:p w14:paraId="2962BD4C" w14:textId="5C9225E2" w:rsidR="001F438A" w:rsidRDefault="001F438A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10</w:t>
                  </w:r>
                </w:p>
              </w:tc>
              <w:tc>
                <w:tcPr>
                  <w:tcW w:w="3952" w:type="dxa"/>
                </w:tcPr>
                <w:p w14:paraId="4C04D657" w14:textId="71EBFD5A" w:rsidR="001F438A" w:rsidRPr="001F438A" w:rsidRDefault="001F438A" w:rsidP="001F42EC">
                  <w:pPr>
                    <w:rPr>
                      <w:b/>
                    </w:rPr>
                  </w:pPr>
                  <w:r w:rsidRPr="001F438A">
                    <w:t>Glasses and other functional materials(ISGFM-2014)</w:t>
                  </w:r>
                </w:p>
              </w:tc>
              <w:tc>
                <w:tcPr>
                  <w:tcW w:w="2360" w:type="dxa"/>
                </w:tcPr>
                <w:p w14:paraId="5E5F3618" w14:textId="05AB1C1A" w:rsidR="001F438A" w:rsidRDefault="001F438A" w:rsidP="001F42EC">
                  <w:r>
                    <w:t>Department of Physics, ANU.</w:t>
                  </w:r>
                </w:p>
                <w:p w14:paraId="709F9740" w14:textId="77777777" w:rsidR="001F438A" w:rsidRDefault="001F438A" w:rsidP="001F42EC">
                  <w:pPr>
                    <w:rPr>
                      <w:b/>
                    </w:rPr>
                  </w:pPr>
                </w:p>
              </w:tc>
              <w:tc>
                <w:tcPr>
                  <w:tcW w:w="2193" w:type="dxa"/>
                </w:tcPr>
                <w:p w14:paraId="357A75AD" w14:textId="106AD351" w:rsidR="001F438A" w:rsidRDefault="001F438A" w:rsidP="001F42EC">
                  <w:pPr>
                    <w:rPr>
                      <w:b/>
                    </w:rPr>
                  </w:pPr>
                  <w:r>
                    <w:t xml:space="preserve">December </w:t>
                  </w:r>
                  <w:r w:rsidRPr="0086259A">
                    <w:t>1</w:t>
                  </w:r>
                  <w:r>
                    <w:t>1</w:t>
                  </w:r>
                  <w:r w:rsidRPr="0086259A">
                    <w:t>-1</w:t>
                  </w:r>
                  <w:r>
                    <w:t>3</w:t>
                  </w:r>
                  <w:r w:rsidRPr="0086259A">
                    <w:t>, 20</w:t>
                  </w:r>
                  <w:r>
                    <w:t>14</w:t>
                  </w:r>
                </w:p>
              </w:tc>
            </w:tr>
            <w:tr w:rsidR="001F438A" w14:paraId="44B7E4A1" w14:textId="77777777" w:rsidTr="00832BF5">
              <w:tc>
                <w:tcPr>
                  <w:tcW w:w="768" w:type="dxa"/>
                </w:tcPr>
                <w:p w14:paraId="05534208" w14:textId="3AFCC1A6" w:rsidR="001F438A" w:rsidRDefault="006C5A0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11</w:t>
                  </w:r>
                </w:p>
              </w:tc>
              <w:tc>
                <w:tcPr>
                  <w:tcW w:w="3952" w:type="dxa"/>
                </w:tcPr>
                <w:p w14:paraId="419E0EFE" w14:textId="77777777" w:rsidR="006C5A08" w:rsidRPr="006C5A08" w:rsidRDefault="006C5A08" w:rsidP="001F42EC">
                  <w:pPr>
                    <w:rPr>
                      <w:rFonts w:cs="Times-Roman"/>
                      <w:bCs/>
                    </w:rPr>
                  </w:pPr>
                  <w:r w:rsidRPr="006C5A08">
                    <w:rPr>
                      <w:rFonts w:cs="Times-Roman"/>
                      <w:bCs/>
                    </w:rPr>
                    <w:t>National seminar on</w:t>
                  </w:r>
                  <w:r w:rsidRPr="006C5A08">
                    <w:rPr>
                      <w:bCs/>
                    </w:rPr>
                    <w:t xml:space="preserve"> </w:t>
                  </w:r>
                  <w:r w:rsidRPr="006C5A08">
                    <w:rPr>
                      <w:rFonts w:cs="Times-Roman"/>
                      <w:bCs/>
                    </w:rPr>
                    <w:t xml:space="preserve">‘Recent trends in </w:t>
                  </w:r>
                </w:p>
                <w:p w14:paraId="6618E8EC" w14:textId="67B20415" w:rsidR="001F438A" w:rsidRDefault="006C5A08" w:rsidP="001F42EC">
                  <w:pPr>
                    <w:rPr>
                      <w:b/>
                    </w:rPr>
                  </w:pPr>
                  <w:r w:rsidRPr="006C5A08">
                    <w:rPr>
                      <w:rFonts w:cs="Times-Roman"/>
                    </w:rPr>
                    <w:t xml:space="preserve">     Advanced materials</w:t>
                  </w:r>
                </w:p>
              </w:tc>
              <w:tc>
                <w:tcPr>
                  <w:tcW w:w="2360" w:type="dxa"/>
                </w:tcPr>
                <w:p w14:paraId="64AC9287" w14:textId="0F717EEB" w:rsidR="001F438A" w:rsidRPr="006C5A08" w:rsidRDefault="006C5A08" w:rsidP="001F42EC">
                  <w:pPr>
                    <w:rPr>
                      <w:b/>
                    </w:rPr>
                  </w:pPr>
                  <w:r w:rsidRPr="006C5A08">
                    <w:rPr>
                      <w:rFonts w:cs="Times-Roman"/>
                    </w:rPr>
                    <w:t xml:space="preserve">Sir C.R. Reddy Autonomous college, </w:t>
                  </w:r>
                  <w:proofErr w:type="spellStart"/>
                  <w:r w:rsidRPr="006C5A08">
                    <w:rPr>
                      <w:rFonts w:cs="Times-Roman"/>
                    </w:rPr>
                    <w:t>Eluru</w:t>
                  </w:r>
                  <w:proofErr w:type="spellEnd"/>
                </w:p>
              </w:tc>
              <w:tc>
                <w:tcPr>
                  <w:tcW w:w="2193" w:type="dxa"/>
                </w:tcPr>
                <w:p w14:paraId="4B7E3B5B" w14:textId="12A96344" w:rsidR="001F438A" w:rsidRPr="006C5A08" w:rsidRDefault="006C5A08" w:rsidP="001F42EC">
                  <w:pPr>
                    <w:rPr>
                      <w:b/>
                    </w:rPr>
                  </w:pPr>
                  <w:r w:rsidRPr="006C5A08">
                    <w:rPr>
                      <w:rFonts w:cs="Times-Roman"/>
                    </w:rPr>
                    <w:t>27</w:t>
                  </w:r>
                  <w:r w:rsidRPr="006C5A08">
                    <w:rPr>
                      <w:rFonts w:cs="Times-Roman"/>
                      <w:vertAlign w:val="superscript"/>
                    </w:rPr>
                    <w:t>th</w:t>
                  </w:r>
                  <w:r w:rsidRPr="006C5A08">
                    <w:rPr>
                      <w:rFonts w:cs="Times-Roman"/>
                    </w:rPr>
                    <w:t xml:space="preserve"> and 28</w:t>
                  </w:r>
                  <w:r w:rsidRPr="006C5A08">
                    <w:rPr>
                      <w:rFonts w:cs="Times-Roman"/>
                      <w:vertAlign w:val="superscript"/>
                    </w:rPr>
                    <w:t>th</w:t>
                  </w:r>
                  <w:r w:rsidRPr="006C5A08">
                    <w:rPr>
                      <w:rFonts w:cs="Times-Roman"/>
                    </w:rPr>
                    <w:t xml:space="preserve"> January 2012</w:t>
                  </w:r>
                </w:p>
              </w:tc>
            </w:tr>
            <w:tr w:rsidR="001F438A" w14:paraId="1F1699DE" w14:textId="77777777" w:rsidTr="00832BF5">
              <w:tc>
                <w:tcPr>
                  <w:tcW w:w="768" w:type="dxa"/>
                </w:tcPr>
                <w:p w14:paraId="5A72E702" w14:textId="7D252329" w:rsidR="001F438A" w:rsidRDefault="006C5A0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12</w:t>
                  </w:r>
                </w:p>
              </w:tc>
              <w:tc>
                <w:tcPr>
                  <w:tcW w:w="3952" w:type="dxa"/>
                </w:tcPr>
                <w:p w14:paraId="051522BA" w14:textId="081BA24B" w:rsidR="001F438A" w:rsidRPr="006C5A08" w:rsidRDefault="006C5A08" w:rsidP="001F42EC">
                  <w:pPr>
                    <w:rPr>
                      <w:b/>
                    </w:rPr>
                  </w:pPr>
                  <w:r w:rsidRPr="006C5A08">
                    <w:t>Novel Materials for Display Applications’</w:t>
                  </w:r>
                </w:p>
              </w:tc>
              <w:tc>
                <w:tcPr>
                  <w:tcW w:w="2360" w:type="dxa"/>
                </w:tcPr>
                <w:p w14:paraId="16E1FBBC" w14:textId="77FE659A" w:rsidR="001F438A" w:rsidRPr="006C5A08" w:rsidRDefault="006C5A08" w:rsidP="001F42EC">
                  <w:pPr>
                    <w:rPr>
                      <w:b/>
                    </w:rPr>
                  </w:pPr>
                  <w:r w:rsidRPr="006C5A08">
                    <w:t xml:space="preserve">SVRM college, </w:t>
                  </w:r>
                  <w:proofErr w:type="spellStart"/>
                  <w:r w:rsidRPr="006C5A08">
                    <w:t>Nagaram</w:t>
                  </w:r>
                  <w:proofErr w:type="spellEnd"/>
                </w:p>
              </w:tc>
              <w:tc>
                <w:tcPr>
                  <w:tcW w:w="2193" w:type="dxa"/>
                </w:tcPr>
                <w:p w14:paraId="76831DAE" w14:textId="3412E65D" w:rsidR="001F438A" w:rsidRPr="006C5A08" w:rsidRDefault="006C5A08" w:rsidP="001F42EC">
                  <w:pPr>
                    <w:rPr>
                      <w:b/>
                    </w:rPr>
                  </w:pPr>
                  <w:r w:rsidRPr="006C5A08">
                    <w:t>28-29</w:t>
                  </w:r>
                  <w:r w:rsidRPr="006C5A08">
                    <w:rPr>
                      <w:vertAlign w:val="superscript"/>
                    </w:rPr>
                    <w:t>th</w:t>
                  </w:r>
                  <w:r w:rsidRPr="006C5A08">
                    <w:t xml:space="preserve">  October, 2010</w:t>
                  </w:r>
                </w:p>
              </w:tc>
            </w:tr>
            <w:tr w:rsidR="001F438A" w14:paraId="50CF6115" w14:textId="77777777" w:rsidTr="00832BF5">
              <w:tc>
                <w:tcPr>
                  <w:tcW w:w="768" w:type="dxa"/>
                </w:tcPr>
                <w:p w14:paraId="63408FD6" w14:textId="19651F57" w:rsidR="001F438A" w:rsidRDefault="006C5A0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13</w:t>
                  </w:r>
                </w:p>
              </w:tc>
              <w:tc>
                <w:tcPr>
                  <w:tcW w:w="3952" w:type="dxa"/>
                </w:tcPr>
                <w:p w14:paraId="3EDAEC12" w14:textId="3BD22EBD" w:rsidR="001F438A" w:rsidRPr="006C5A08" w:rsidRDefault="006C5A08" w:rsidP="001F42EC">
                  <w:pPr>
                    <w:rPr>
                      <w:b/>
                    </w:rPr>
                  </w:pPr>
                  <w:r w:rsidRPr="0086259A">
                    <w:t>Analytical Techniques on Materials Characterization</w:t>
                  </w:r>
                  <w:r w:rsidRPr="006C5A08">
                    <w:t xml:space="preserve"> </w:t>
                  </w:r>
                </w:p>
              </w:tc>
              <w:tc>
                <w:tcPr>
                  <w:tcW w:w="2360" w:type="dxa"/>
                </w:tcPr>
                <w:p w14:paraId="6F9F3485" w14:textId="0957ECFE" w:rsidR="001F438A" w:rsidRDefault="006C5A08" w:rsidP="001F42EC">
                  <w:pPr>
                    <w:rPr>
                      <w:b/>
                    </w:rPr>
                  </w:pPr>
                  <w:r w:rsidRPr="006C5A08">
                    <w:t>Andhra Loyola College, Vijayawada and Luminescence Society of India</w:t>
                  </w:r>
                </w:p>
              </w:tc>
              <w:tc>
                <w:tcPr>
                  <w:tcW w:w="2193" w:type="dxa"/>
                </w:tcPr>
                <w:p w14:paraId="49AEC52E" w14:textId="2B14847D" w:rsidR="001F438A" w:rsidRPr="006C5A08" w:rsidRDefault="006C5A08" w:rsidP="001F42EC">
                  <w:pPr>
                    <w:rPr>
                      <w:b/>
                    </w:rPr>
                  </w:pPr>
                  <w:r w:rsidRPr="006C5A08">
                    <w:t>February 19-20, 2010</w:t>
                  </w:r>
                </w:p>
              </w:tc>
            </w:tr>
            <w:tr w:rsidR="006C5A08" w14:paraId="4B8B1A0B" w14:textId="77777777" w:rsidTr="00832BF5">
              <w:tc>
                <w:tcPr>
                  <w:tcW w:w="768" w:type="dxa"/>
                </w:tcPr>
                <w:p w14:paraId="62C8326C" w14:textId="007AB1C2" w:rsidR="006C5A08" w:rsidRDefault="006C5A0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14</w:t>
                  </w:r>
                </w:p>
              </w:tc>
              <w:tc>
                <w:tcPr>
                  <w:tcW w:w="3952" w:type="dxa"/>
                </w:tcPr>
                <w:p w14:paraId="35433CE4" w14:textId="79493C5E" w:rsidR="006C5A08" w:rsidRPr="006C5A08" w:rsidRDefault="006C5A08" w:rsidP="001F42EC">
                  <w:pPr>
                    <w:rPr>
                      <w:b/>
                    </w:rPr>
                  </w:pPr>
                  <w:r w:rsidRPr="006C5A08">
                    <w:t>Physics and Chemistry    of Materials</w:t>
                  </w:r>
                </w:p>
              </w:tc>
              <w:tc>
                <w:tcPr>
                  <w:tcW w:w="2360" w:type="dxa"/>
                </w:tcPr>
                <w:p w14:paraId="6F83D7A2" w14:textId="2437BFBC" w:rsidR="006C5A08" w:rsidRPr="006C5A08" w:rsidRDefault="006C5A08" w:rsidP="001F42EC">
                  <w:pPr>
                    <w:rPr>
                      <w:b/>
                    </w:rPr>
                  </w:pPr>
                  <w:r w:rsidRPr="006C5A08">
                    <w:t xml:space="preserve">S.V.R.M. College, </w:t>
                  </w:r>
                  <w:proofErr w:type="spellStart"/>
                  <w:r w:rsidRPr="006C5A08">
                    <w:t>Nagaram</w:t>
                  </w:r>
                  <w:proofErr w:type="spellEnd"/>
                </w:p>
              </w:tc>
              <w:tc>
                <w:tcPr>
                  <w:tcW w:w="2193" w:type="dxa"/>
                </w:tcPr>
                <w:p w14:paraId="2FF455C4" w14:textId="00D58C52" w:rsidR="006C5A08" w:rsidRPr="006C5A08" w:rsidRDefault="006C5A08" w:rsidP="001F42EC">
                  <w:pPr>
                    <w:rPr>
                      <w:b/>
                    </w:rPr>
                  </w:pPr>
                  <w:r w:rsidRPr="006C5A08">
                    <w:t>30</w:t>
                  </w:r>
                  <w:r w:rsidRPr="006C5A08">
                    <w:rPr>
                      <w:vertAlign w:val="superscript"/>
                    </w:rPr>
                    <w:t>th</w:t>
                  </w:r>
                  <w:r w:rsidRPr="006C5A08">
                    <w:t xml:space="preserve"> and 31</w:t>
                  </w:r>
                  <w:r w:rsidRPr="006C5A08">
                    <w:rPr>
                      <w:vertAlign w:val="superscript"/>
                    </w:rPr>
                    <w:t>st</w:t>
                  </w:r>
                  <w:r w:rsidRPr="006C5A08">
                    <w:t xml:space="preserve"> July, 2009</w:t>
                  </w:r>
                </w:p>
              </w:tc>
            </w:tr>
            <w:tr w:rsidR="006C5A08" w14:paraId="25673F33" w14:textId="77777777" w:rsidTr="00832BF5">
              <w:tc>
                <w:tcPr>
                  <w:tcW w:w="768" w:type="dxa"/>
                </w:tcPr>
                <w:p w14:paraId="72BD2543" w14:textId="2DE36BBE" w:rsidR="006C5A08" w:rsidRDefault="006C5A0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15</w:t>
                  </w:r>
                </w:p>
              </w:tc>
              <w:tc>
                <w:tcPr>
                  <w:tcW w:w="3952" w:type="dxa"/>
                </w:tcPr>
                <w:p w14:paraId="3867624D" w14:textId="77777777" w:rsidR="006C5A08" w:rsidRPr="006C5A08" w:rsidRDefault="006C5A08" w:rsidP="001F42EC">
                  <w:r w:rsidRPr="006C5A08">
                    <w:t xml:space="preserve">International Seminar on </w:t>
                  </w:r>
                </w:p>
                <w:p w14:paraId="5D4B6330" w14:textId="7132E9BA" w:rsidR="006C5A08" w:rsidRDefault="006C5A08" w:rsidP="001F42EC">
                  <w:pPr>
                    <w:rPr>
                      <w:b/>
                    </w:rPr>
                  </w:pPr>
                  <w:r w:rsidRPr="006C5A08">
                    <w:t xml:space="preserve">      Science and Technology of Glass Materials (ISSTGM-2009</w:t>
                  </w:r>
                </w:p>
              </w:tc>
              <w:tc>
                <w:tcPr>
                  <w:tcW w:w="2360" w:type="dxa"/>
                </w:tcPr>
                <w:p w14:paraId="30291F5A" w14:textId="61087A10" w:rsidR="006C5A08" w:rsidRPr="006C5A08" w:rsidRDefault="006C5A08" w:rsidP="001F42EC">
                  <w:pPr>
                    <w:rPr>
                      <w:b/>
                    </w:rPr>
                  </w:pPr>
                  <w:r w:rsidRPr="006C5A08">
                    <w:t xml:space="preserve">The Departments of Physics, ANU and </w:t>
                  </w:r>
                  <w:proofErr w:type="spellStart"/>
                  <w:r w:rsidRPr="006C5A08">
                    <w:t>Nuzvid</w:t>
                  </w:r>
                  <w:proofErr w:type="spellEnd"/>
                  <w:r w:rsidRPr="006C5A08">
                    <w:t xml:space="preserve"> Campus</w:t>
                  </w:r>
                </w:p>
              </w:tc>
              <w:tc>
                <w:tcPr>
                  <w:tcW w:w="2193" w:type="dxa"/>
                </w:tcPr>
                <w:p w14:paraId="34A47D4A" w14:textId="789F56E6" w:rsidR="006C5A08" w:rsidRDefault="006C5A08" w:rsidP="001F42EC">
                  <w:pPr>
                    <w:rPr>
                      <w:b/>
                    </w:rPr>
                  </w:pPr>
                  <w:r w:rsidRPr="0086259A">
                    <w:t>March 16-19, 2009</w:t>
                  </w:r>
                </w:p>
              </w:tc>
            </w:tr>
            <w:tr w:rsidR="00AB66F6" w14:paraId="131AADA2" w14:textId="77777777" w:rsidTr="00832BF5">
              <w:tc>
                <w:tcPr>
                  <w:tcW w:w="768" w:type="dxa"/>
                </w:tcPr>
                <w:p w14:paraId="66032FFF" w14:textId="51A5CA36" w:rsidR="00AB66F6" w:rsidRDefault="00AB66F6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16</w:t>
                  </w:r>
                </w:p>
              </w:tc>
              <w:tc>
                <w:tcPr>
                  <w:tcW w:w="3952" w:type="dxa"/>
                </w:tcPr>
                <w:p w14:paraId="23552F8B" w14:textId="679B9679" w:rsidR="00AB66F6" w:rsidRPr="006C5A08" w:rsidRDefault="00AB66F6" w:rsidP="001F42EC">
                  <w:r w:rsidRPr="00AB66F6">
                    <w:t>Outcome Based Curriculum Design</w:t>
                  </w:r>
                </w:p>
              </w:tc>
              <w:tc>
                <w:tcPr>
                  <w:tcW w:w="2360" w:type="dxa"/>
                </w:tcPr>
                <w:p w14:paraId="160D9C2C" w14:textId="2D2FA33B" w:rsidR="00AB66F6" w:rsidRPr="006C5A08" w:rsidRDefault="00AB66F6" w:rsidP="001F42EC">
                  <w:pPr>
                    <w:rPr>
                      <w:b/>
                    </w:rPr>
                  </w:pPr>
                  <w:proofErr w:type="spellStart"/>
                  <w:r>
                    <w:t>AICTE,Chandigarh</w:t>
                  </w:r>
                  <w:proofErr w:type="spellEnd"/>
                </w:p>
              </w:tc>
              <w:tc>
                <w:tcPr>
                  <w:tcW w:w="2193" w:type="dxa"/>
                </w:tcPr>
                <w:p w14:paraId="232D1210" w14:textId="09680FD0" w:rsidR="00AB66F6" w:rsidRPr="0086259A" w:rsidRDefault="00AB66F6" w:rsidP="001F42EC">
                  <w:pPr>
                    <w:rPr>
                      <w:b/>
                    </w:rPr>
                  </w:pPr>
                  <w:r>
                    <w:t>5/9/22to9/9/2022</w:t>
                  </w:r>
                </w:p>
              </w:tc>
            </w:tr>
            <w:tr w:rsidR="00AB66F6" w14:paraId="0F139C6E" w14:textId="77777777" w:rsidTr="00832BF5">
              <w:tc>
                <w:tcPr>
                  <w:tcW w:w="768" w:type="dxa"/>
                </w:tcPr>
                <w:p w14:paraId="6C1355D0" w14:textId="651E2CF3" w:rsidR="00AB66F6" w:rsidRDefault="00AB66F6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17</w:t>
                  </w:r>
                </w:p>
              </w:tc>
              <w:tc>
                <w:tcPr>
                  <w:tcW w:w="3952" w:type="dxa"/>
                </w:tcPr>
                <w:p w14:paraId="3CCFF910" w14:textId="489F49B6" w:rsidR="00AB66F6" w:rsidRPr="006C5A08" w:rsidRDefault="00AB66F6" w:rsidP="001F42EC">
                  <w:r>
                    <w:t>International conference on Advances in chemical engineering</w:t>
                  </w:r>
                </w:p>
              </w:tc>
              <w:tc>
                <w:tcPr>
                  <w:tcW w:w="2360" w:type="dxa"/>
                </w:tcPr>
                <w:p w14:paraId="1192A5F8" w14:textId="0A646174" w:rsidR="00AB66F6" w:rsidRPr="006C5A08" w:rsidRDefault="00AB66F6" w:rsidP="001F42EC">
                  <w:pPr>
                    <w:rPr>
                      <w:b/>
                    </w:rPr>
                  </w:pPr>
                  <w:proofErr w:type="spellStart"/>
                  <w:r>
                    <w:t>IICHE,Bengolore</w:t>
                  </w:r>
                  <w:proofErr w:type="spellEnd"/>
                  <w:r>
                    <w:t xml:space="preserve">, HIT </w:t>
                  </w:r>
                  <w:proofErr w:type="spellStart"/>
                  <w:r>
                    <w:t>Colcotta</w:t>
                  </w:r>
                  <w:proofErr w:type="spellEnd"/>
                </w:p>
              </w:tc>
              <w:tc>
                <w:tcPr>
                  <w:tcW w:w="2193" w:type="dxa"/>
                </w:tcPr>
                <w:p w14:paraId="41F5D5B0" w14:textId="2ACB3D4B" w:rsidR="00AB66F6" w:rsidRPr="0086259A" w:rsidRDefault="00AB66F6" w:rsidP="001F42EC">
                  <w:pPr>
                    <w:rPr>
                      <w:b/>
                    </w:rPr>
                  </w:pPr>
                  <w:r>
                    <w:t>April 14-16,2022</w:t>
                  </w:r>
                </w:p>
              </w:tc>
            </w:tr>
            <w:tr w:rsidR="00AB66F6" w14:paraId="11C2A55E" w14:textId="77777777" w:rsidTr="00832BF5">
              <w:tc>
                <w:tcPr>
                  <w:tcW w:w="768" w:type="dxa"/>
                </w:tcPr>
                <w:p w14:paraId="19816CF1" w14:textId="2DB40ABA" w:rsidR="00AB66F6" w:rsidRDefault="00AB66F6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18</w:t>
                  </w:r>
                </w:p>
              </w:tc>
              <w:tc>
                <w:tcPr>
                  <w:tcW w:w="3952" w:type="dxa"/>
                </w:tcPr>
                <w:p w14:paraId="153D132C" w14:textId="7A339422" w:rsidR="00AB66F6" w:rsidRPr="006C5A08" w:rsidRDefault="00AB66F6" w:rsidP="001F42EC">
                  <w:r>
                    <w:t xml:space="preserve">Quality improvement via </w:t>
                  </w:r>
                  <w:proofErr w:type="spellStart"/>
                  <w:r>
                    <w:t>Accrediation</w:t>
                  </w:r>
                  <w:proofErr w:type="spellEnd"/>
                  <w:r>
                    <w:t xml:space="preserve"> and Ranking</w:t>
                  </w:r>
                </w:p>
              </w:tc>
              <w:tc>
                <w:tcPr>
                  <w:tcW w:w="2360" w:type="dxa"/>
                </w:tcPr>
                <w:p w14:paraId="63154C9C" w14:textId="3FDCBF7E" w:rsidR="00AB66F6" w:rsidRPr="006C5A08" w:rsidRDefault="00C611F3" w:rsidP="001F42EC">
                  <w:pPr>
                    <w:rPr>
                      <w:b/>
                    </w:rPr>
                  </w:pPr>
                  <w:r>
                    <w:t>IQAC-</w:t>
                  </w:r>
                  <w:proofErr w:type="spellStart"/>
                  <w:r>
                    <w:t>BEC,Bapatla</w:t>
                  </w:r>
                  <w:proofErr w:type="spellEnd"/>
                </w:p>
              </w:tc>
              <w:tc>
                <w:tcPr>
                  <w:tcW w:w="2193" w:type="dxa"/>
                </w:tcPr>
                <w:p w14:paraId="4328DD68" w14:textId="763769E9" w:rsidR="00AB66F6" w:rsidRPr="0086259A" w:rsidRDefault="00C611F3" w:rsidP="001F42EC">
                  <w:pPr>
                    <w:rPr>
                      <w:b/>
                    </w:rPr>
                  </w:pPr>
                  <w:r>
                    <w:t>28</w:t>
                  </w:r>
                  <w:r w:rsidRPr="00C611F3">
                    <w:rPr>
                      <w:vertAlign w:val="superscript"/>
                    </w:rPr>
                    <w:t>th</w:t>
                  </w:r>
                  <w:r>
                    <w:t>-29</w:t>
                  </w:r>
                  <w:r w:rsidRPr="00C611F3">
                    <w:rPr>
                      <w:vertAlign w:val="superscript"/>
                    </w:rPr>
                    <w:t>th</w:t>
                  </w:r>
                  <w:r>
                    <w:t xml:space="preserve"> June,2021</w:t>
                  </w:r>
                </w:p>
              </w:tc>
            </w:tr>
            <w:tr w:rsidR="00AB66F6" w14:paraId="7A9E793F" w14:textId="77777777" w:rsidTr="00832BF5">
              <w:tc>
                <w:tcPr>
                  <w:tcW w:w="768" w:type="dxa"/>
                </w:tcPr>
                <w:p w14:paraId="734EBEAB" w14:textId="283E1641" w:rsidR="00AB66F6" w:rsidRDefault="00C611F3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19</w:t>
                  </w:r>
                </w:p>
              </w:tc>
              <w:tc>
                <w:tcPr>
                  <w:tcW w:w="3952" w:type="dxa"/>
                </w:tcPr>
                <w:p w14:paraId="2EF596D1" w14:textId="519A7D4B" w:rsidR="00AB66F6" w:rsidRPr="006C5A08" w:rsidRDefault="00C611F3" w:rsidP="001F42EC">
                  <w:proofErr w:type="spellStart"/>
                  <w:r>
                    <w:t>Inculating</w:t>
                  </w:r>
                  <w:proofErr w:type="spellEnd"/>
                  <w:r>
                    <w:t xml:space="preserve"> Universal Human values in Technical Education</w:t>
                  </w:r>
                </w:p>
              </w:tc>
              <w:tc>
                <w:tcPr>
                  <w:tcW w:w="2360" w:type="dxa"/>
                </w:tcPr>
                <w:p w14:paraId="1EA78A99" w14:textId="253FDBD9" w:rsidR="00AB66F6" w:rsidRPr="006C5A08" w:rsidRDefault="00C611F3" w:rsidP="001F42EC">
                  <w:pPr>
                    <w:rPr>
                      <w:b/>
                    </w:rPr>
                  </w:pPr>
                  <w:r>
                    <w:t>AICTE, New Delhi</w:t>
                  </w:r>
                </w:p>
              </w:tc>
              <w:tc>
                <w:tcPr>
                  <w:tcW w:w="2193" w:type="dxa"/>
                </w:tcPr>
                <w:p w14:paraId="1C7CCBAD" w14:textId="373E9996" w:rsidR="00AB66F6" w:rsidRPr="0086259A" w:rsidRDefault="00C611F3" w:rsidP="001F42EC">
                  <w:pPr>
                    <w:rPr>
                      <w:b/>
                    </w:rPr>
                  </w:pPr>
                  <w:r>
                    <w:t>5-9</w:t>
                  </w:r>
                  <w:r w:rsidRPr="00C611F3">
                    <w:rPr>
                      <w:vertAlign w:val="superscript"/>
                    </w:rPr>
                    <w:t>th</w:t>
                  </w:r>
                  <w:r>
                    <w:t>, October,2020</w:t>
                  </w:r>
                </w:p>
              </w:tc>
            </w:tr>
          </w:tbl>
          <w:p w14:paraId="7D47F681" w14:textId="77777777" w:rsidR="00077758" w:rsidRDefault="00077758" w:rsidP="00077758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14:paraId="538D9196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14:paraId="23DFB932" w14:textId="2D821858"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437C7">
              <w:rPr>
                <w:bCs w:val="0"/>
              </w:rPr>
              <w:t>Awards/recognitions/achievements</w:t>
            </w:r>
          </w:p>
          <w:p w14:paraId="5C761AB5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260"/>
              <w:gridCol w:w="3685"/>
              <w:gridCol w:w="1560"/>
            </w:tblGrid>
            <w:tr w:rsidR="00F437C7" w14:paraId="783A2E85" w14:textId="77777777" w:rsidTr="00F437C7">
              <w:tc>
                <w:tcPr>
                  <w:tcW w:w="768" w:type="dxa"/>
                </w:tcPr>
                <w:p w14:paraId="12B8DA3C" w14:textId="36FE6B09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14:paraId="5898E8BE" w14:textId="0D86100F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Name of the Award</w:t>
                  </w:r>
                </w:p>
              </w:tc>
              <w:tc>
                <w:tcPr>
                  <w:tcW w:w="3685" w:type="dxa"/>
                </w:tcPr>
                <w:p w14:paraId="7D259CA8" w14:textId="67237D68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Awarding body/Society/Organization</w:t>
                  </w:r>
                </w:p>
              </w:tc>
              <w:tc>
                <w:tcPr>
                  <w:tcW w:w="1560" w:type="dxa"/>
                </w:tcPr>
                <w:p w14:paraId="26F7DEDB" w14:textId="311DEC45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</w:tr>
            <w:tr w:rsidR="00F437C7" w14:paraId="1C54D76B" w14:textId="77777777" w:rsidTr="00F437C7">
              <w:tc>
                <w:tcPr>
                  <w:tcW w:w="768" w:type="dxa"/>
                </w:tcPr>
                <w:p w14:paraId="6B17ACC2" w14:textId="06BF1764" w:rsidR="00F437C7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064B85D7" w14:textId="6958067F" w:rsidR="00F437C7" w:rsidRPr="00832BF5" w:rsidRDefault="00832BF5" w:rsidP="001F42EC">
                  <w:pPr>
                    <w:rPr>
                      <w:b/>
                      <w:bCs/>
                    </w:rPr>
                  </w:pPr>
                  <w:r w:rsidRPr="00832BF5">
                    <w:t>BOS Member</w:t>
                  </w:r>
                </w:p>
              </w:tc>
              <w:tc>
                <w:tcPr>
                  <w:tcW w:w="3685" w:type="dxa"/>
                </w:tcPr>
                <w:p w14:paraId="1A5A4A39" w14:textId="6D7A6EA8" w:rsidR="00F437C7" w:rsidRPr="00832BF5" w:rsidRDefault="00832BF5" w:rsidP="001F42EC">
                  <w:pPr>
                    <w:rPr>
                      <w:b/>
                      <w:bCs/>
                    </w:rPr>
                  </w:pPr>
                  <w:proofErr w:type="spellStart"/>
                  <w:r w:rsidRPr="00832BF5">
                    <w:t>St.Ann’s</w:t>
                  </w:r>
                  <w:proofErr w:type="spellEnd"/>
                  <w:r w:rsidRPr="00832BF5">
                    <w:t xml:space="preserve"> College of Engineering, </w:t>
                  </w:r>
                  <w:proofErr w:type="spellStart"/>
                  <w:r w:rsidRPr="00832BF5">
                    <w:t>Chirala</w:t>
                  </w:r>
                  <w:proofErr w:type="spellEnd"/>
                </w:p>
              </w:tc>
              <w:tc>
                <w:tcPr>
                  <w:tcW w:w="1560" w:type="dxa"/>
                </w:tcPr>
                <w:p w14:paraId="14DE1A44" w14:textId="06D8BC41" w:rsidR="00F437C7" w:rsidRPr="00832BF5" w:rsidRDefault="00832BF5" w:rsidP="001F42EC">
                  <w:pPr>
                    <w:rPr>
                      <w:b/>
                      <w:bCs/>
                    </w:rPr>
                  </w:pPr>
                  <w:r w:rsidRPr="00832BF5">
                    <w:t>2022-23</w:t>
                  </w:r>
                </w:p>
              </w:tc>
            </w:tr>
            <w:tr w:rsidR="00832BF5" w14:paraId="201DC2B6" w14:textId="77777777" w:rsidTr="00F437C7">
              <w:tc>
                <w:tcPr>
                  <w:tcW w:w="768" w:type="dxa"/>
                </w:tcPr>
                <w:p w14:paraId="1F6210A5" w14:textId="7C2C2461" w:rsidR="00832BF5" w:rsidRDefault="00832BF5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14:paraId="10253BEC" w14:textId="16FA9A60" w:rsidR="00832BF5" w:rsidRPr="00832BF5" w:rsidRDefault="00832BF5" w:rsidP="001F42EC">
                  <w:pPr>
                    <w:rPr>
                      <w:b/>
                      <w:bCs/>
                    </w:rPr>
                  </w:pPr>
                  <w:r w:rsidRPr="00832BF5">
                    <w:t>BOS Member</w:t>
                  </w:r>
                </w:p>
              </w:tc>
              <w:tc>
                <w:tcPr>
                  <w:tcW w:w="3685" w:type="dxa"/>
                </w:tcPr>
                <w:p w14:paraId="7F788620" w14:textId="1117FB5F" w:rsidR="00832BF5" w:rsidRPr="00832BF5" w:rsidRDefault="00832BF5" w:rsidP="001F42EC">
                  <w:pPr>
                    <w:rPr>
                      <w:b/>
                      <w:bCs/>
                    </w:rPr>
                  </w:pPr>
                  <w:r>
                    <w:t xml:space="preserve">RV Institute of Technology, </w:t>
                  </w:r>
                  <w:proofErr w:type="spellStart"/>
                  <w:r>
                    <w:t>Chebrolu</w:t>
                  </w:r>
                  <w:proofErr w:type="spellEnd"/>
                </w:p>
              </w:tc>
              <w:tc>
                <w:tcPr>
                  <w:tcW w:w="1560" w:type="dxa"/>
                </w:tcPr>
                <w:p w14:paraId="4DBE7F12" w14:textId="35FD550C" w:rsidR="00832BF5" w:rsidRPr="00832BF5" w:rsidRDefault="00832BF5" w:rsidP="001F42EC">
                  <w:pPr>
                    <w:rPr>
                      <w:b/>
                      <w:bCs/>
                    </w:rPr>
                  </w:pPr>
                  <w:r>
                    <w:t>2023-24</w:t>
                  </w:r>
                </w:p>
              </w:tc>
            </w:tr>
            <w:tr w:rsidR="00832BF5" w14:paraId="319FFBAB" w14:textId="77777777" w:rsidTr="00F437C7">
              <w:tc>
                <w:tcPr>
                  <w:tcW w:w="768" w:type="dxa"/>
                </w:tcPr>
                <w:p w14:paraId="30C38C8C" w14:textId="52B4785D" w:rsidR="00832BF5" w:rsidRDefault="00832BF5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14:paraId="58F394D3" w14:textId="595E88C1" w:rsidR="00832BF5" w:rsidRPr="00832BF5" w:rsidRDefault="00832BF5" w:rsidP="001F42EC">
                  <w:pPr>
                    <w:rPr>
                      <w:b/>
                      <w:bCs/>
                    </w:rPr>
                  </w:pPr>
                  <w:r>
                    <w:t>Reviewer of INSPIRE Awards-MANAK</w:t>
                  </w:r>
                </w:p>
              </w:tc>
              <w:tc>
                <w:tcPr>
                  <w:tcW w:w="3685" w:type="dxa"/>
                </w:tcPr>
                <w:p w14:paraId="13A144D0" w14:textId="3357B143" w:rsidR="00832BF5" w:rsidRPr="00832BF5" w:rsidRDefault="00832BF5" w:rsidP="001F42EC">
                  <w:pPr>
                    <w:rPr>
                      <w:b/>
                      <w:bCs/>
                    </w:rPr>
                  </w:pPr>
                  <w:r>
                    <w:t>National Innovation Foundation-INDIA</w:t>
                  </w:r>
                </w:p>
              </w:tc>
              <w:tc>
                <w:tcPr>
                  <w:tcW w:w="1560" w:type="dxa"/>
                </w:tcPr>
                <w:p w14:paraId="2CD99117" w14:textId="6B6E4BBE" w:rsidR="00832BF5" w:rsidRPr="00832BF5" w:rsidRDefault="00832BF5" w:rsidP="001F42EC">
                  <w:pPr>
                    <w:rPr>
                      <w:b/>
                      <w:bCs/>
                    </w:rPr>
                  </w:pPr>
                  <w:r>
                    <w:t>2020-21</w:t>
                  </w:r>
                </w:p>
              </w:tc>
            </w:tr>
            <w:tr w:rsidR="00832BF5" w14:paraId="412C0DC7" w14:textId="77777777" w:rsidTr="00F437C7">
              <w:tc>
                <w:tcPr>
                  <w:tcW w:w="768" w:type="dxa"/>
                </w:tcPr>
                <w:p w14:paraId="30A10035" w14:textId="015C9829" w:rsidR="00832BF5" w:rsidRDefault="00832BF5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14:paraId="2B91C33A" w14:textId="648FDC86" w:rsidR="00832BF5" w:rsidRPr="00832BF5" w:rsidRDefault="00832BF5" w:rsidP="001F42EC">
                  <w:pPr>
                    <w:rPr>
                      <w:b/>
                      <w:bCs/>
                    </w:rPr>
                  </w:pPr>
                  <w:r>
                    <w:t>Reviewer of INSPIRE Awards-MANAK</w:t>
                  </w:r>
                </w:p>
              </w:tc>
              <w:tc>
                <w:tcPr>
                  <w:tcW w:w="3685" w:type="dxa"/>
                </w:tcPr>
                <w:p w14:paraId="11FB56F9" w14:textId="7E0BFBB5" w:rsidR="00832BF5" w:rsidRPr="00832BF5" w:rsidRDefault="00832BF5" w:rsidP="001F42EC">
                  <w:pPr>
                    <w:rPr>
                      <w:b/>
                      <w:bCs/>
                    </w:rPr>
                  </w:pPr>
                  <w:r>
                    <w:t>National Innovation Foundation-INDIA</w:t>
                  </w:r>
                </w:p>
              </w:tc>
              <w:tc>
                <w:tcPr>
                  <w:tcW w:w="1560" w:type="dxa"/>
                </w:tcPr>
                <w:p w14:paraId="72444C32" w14:textId="5A7705E3" w:rsidR="00832BF5" w:rsidRPr="00832BF5" w:rsidRDefault="00832BF5" w:rsidP="001F42EC">
                  <w:pPr>
                    <w:rPr>
                      <w:b/>
                      <w:bCs/>
                    </w:rPr>
                  </w:pPr>
                  <w:r>
                    <w:t>2021-22</w:t>
                  </w:r>
                </w:p>
              </w:tc>
            </w:tr>
            <w:tr w:rsidR="00832BF5" w14:paraId="63F6551D" w14:textId="77777777" w:rsidTr="00F437C7">
              <w:tc>
                <w:tcPr>
                  <w:tcW w:w="768" w:type="dxa"/>
                </w:tcPr>
                <w:p w14:paraId="52196F9F" w14:textId="5846122B" w:rsidR="00832BF5" w:rsidRDefault="00832BF5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14:paraId="34DC08EB" w14:textId="031DBB1B" w:rsidR="00832BF5" w:rsidRPr="00832BF5" w:rsidRDefault="00832BF5" w:rsidP="001F42EC">
                  <w:pPr>
                    <w:rPr>
                      <w:b/>
                      <w:bCs/>
                    </w:rPr>
                  </w:pPr>
                  <w:r>
                    <w:t>Reviewer of INSPIRE Awards-MANAK</w:t>
                  </w:r>
                </w:p>
              </w:tc>
              <w:tc>
                <w:tcPr>
                  <w:tcW w:w="3685" w:type="dxa"/>
                </w:tcPr>
                <w:p w14:paraId="784EF742" w14:textId="269F9B8E" w:rsidR="00832BF5" w:rsidRPr="00832BF5" w:rsidRDefault="00832BF5" w:rsidP="001F42EC">
                  <w:pPr>
                    <w:rPr>
                      <w:b/>
                      <w:bCs/>
                    </w:rPr>
                  </w:pPr>
                  <w:r>
                    <w:t>National Innovation Foundation-INDIA</w:t>
                  </w:r>
                </w:p>
              </w:tc>
              <w:tc>
                <w:tcPr>
                  <w:tcW w:w="1560" w:type="dxa"/>
                </w:tcPr>
                <w:p w14:paraId="0870A1A8" w14:textId="7BB853EB" w:rsidR="00832BF5" w:rsidRPr="00832BF5" w:rsidRDefault="00832BF5" w:rsidP="001F42EC">
                  <w:pPr>
                    <w:rPr>
                      <w:b/>
                      <w:bCs/>
                    </w:rPr>
                  </w:pPr>
                  <w:r>
                    <w:t>2022-23</w:t>
                  </w:r>
                </w:p>
              </w:tc>
            </w:tr>
          </w:tbl>
          <w:p w14:paraId="28AEC710" w14:textId="77777777" w:rsidR="00F437C7" w:rsidRP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5034C546" w14:textId="39EB7F00"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Details of project proposals submitted/sanctioned/completed</w:t>
            </w:r>
          </w:p>
          <w:p w14:paraId="6FE84811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2835"/>
              <w:gridCol w:w="1701"/>
              <w:gridCol w:w="1559"/>
              <w:gridCol w:w="1276"/>
              <w:gridCol w:w="1134"/>
            </w:tblGrid>
            <w:tr w:rsidR="00F169EC" w14:paraId="2C1C6587" w14:textId="28312754" w:rsidTr="00F169EC">
              <w:tc>
                <w:tcPr>
                  <w:tcW w:w="768" w:type="dxa"/>
                </w:tcPr>
                <w:p w14:paraId="0A02C73A" w14:textId="5189EC3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27A1AECD" w14:textId="6A4AB83A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Title of the Project</w:t>
                  </w:r>
                </w:p>
              </w:tc>
              <w:tc>
                <w:tcPr>
                  <w:tcW w:w="1701" w:type="dxa"/>
                </w:tcPr>
                <w:p w14:paraId="00BBAC55" w14:textId="3002BA6D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Funding body</w:t>
                  </w:r>
                </w:p>
              </w:tc>
              <w:tc>
                <w:tcPr>
                  <w:tcW w:w="1559" w:type="dxa"/>
                </w:tcPr>
                <w:p w14:paraId="3ACED70A" w14:textId="3A9F89B8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Submitted/ Sanctioned/ Completed</w:t>
                  </w:r>
                </w:p>
              </w:tc>
              <w:tc>
                <w:tcPr>
                  <w:tcW w:w="1276" w:type="dxa"/>
                </w:tcPr>
                <w:p w14:paraId="51B80921" w14:textId="79A3C262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1134" w:type="dxa"/>
                </w:tcPr>
                <w:p w14:paraId="00BE8A5A" w14:textId="6D48266A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Year/ duration</w:t>
                  </w:r>
                </w:p>
              </w:tc>
            </w:tr>
            <w:tr w:rsidR="00F169EC" w14:paraId="0A3AA455" w14:textId="28CE4117" w:rsidTr="00F169EC">
              <w:tc>
                <w:tcPr>
                  <w:tcW w:w="768" w:type="dxa"/>
                </w:tcPr>
                <w:p w14:paraId="586FACEE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2835" w:type="dxa"/>
                </w:tcPr>
                <w:p w14:paraId="4F4A0BD7" w14:textId="24D0ED37" w:rsidR="00F169EC" w:rsidRDefault="00A8461A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14:paraId="66B507BA" w14:textId="7E292C78" w:rsidR="00F169EC" w:rsidRDefault="00A8461A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49F6557E" w14:textId="0C9C0177" w:rsidR="00F169EC" w:rsidRDefault="00A8461A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14:paraId="55287855" w14:textId="57F0EE19" w:rsidR="00F169EC" w:rsidRDefault="00A8461A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0BA3D126" w14:textId="50EB13F1" w:rsidR="00F169EC" w:rsidRDefault="00A8461A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</w:tr>
          </w:tbl>
          <w:p w14:paraId="156E525D" w14:textId="77777777" w:rsidR="00F169EC" w:rsidRP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5FE5204B" w14:textId="257E0C4A"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Consultancy contribution</w:t>
            </w:r>
          </w:p>
          <w:p w14:paraId="4EC7595E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1984"/>
              <w:gridCol w:w="2126"/>
              <w:gridCol w:w="4395"/>
            </w:tblGrid>
            <w:tr w:rsidR="00F169EC" w14:paraId="1163A99E" w14:textId="3957F011" w:rsidTr="00F169EC">
              <w:tc>
                <w:tcPr>
                  <w:tcW w:w="768" w:type="dxa"/>
                </w:tcPr>
                <w:p w14:paraId="36A74020" w14:textId="0ECA24B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14:paraId="4953DAF9" w14:textId="60E8E3B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  <w:tc>
                <w:tcPr>
                  <w:tcW w:w="2126" w:type="dxa"/>
                </w:tcPr>
                <w:p w14:paraId="31046A02" w14:textId="7D3C505C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4395" w:type="dxa"/>
                </w:tcPr>
                <w:p w14:paraId="7DA19C9B" w14:textId="43DDBFF5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Details</w:t>
                  </w:r>
                </w:p>
              </w:tc>
            </w:tr>
            <w:tr w:rsidR="00F169EC" w14:paraId="3AEF0B3E" w14:textId="3C01DDBF" w:rsidTr="00F169EC">
              <w:tc>
                <w:tcPr>
                  <w:tcW w:w="768" w:type="dxa"/>
                </w:tcPr>
                <w:p w14:paraId="376ED28A" w14:textId="45F55EC9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318FBE31" w14:textId="6568DCBD" w:rsidR="00F169EC" w:rsidRDefault="00A8461A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14:paraId="72803145" w14:textId="02E936D9" w:rsidR="00F169EC" w:rsidRDefault="00A8461A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  <w:tc>
                <w:tcPr>
                  <w:tcW w:w="4395" w:type="dxa"/>
                </w:tcPr>
                <w:p w14:paraId="2EA4B08B" w14:textId="47E9E3CB" w:rsidR="00F169EC" w:rsidRDefault="00A8461A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</w:t>
                  </w:r>
                </w:p>
              </w:tc>
            </w:tr>
          </w:tbl>
          <w:p w14:paraId="6E0443CA" w14:textId="77777777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0A6FD469" w14:textId="77777777" w:rsidR="006C6496" w:rsidRDefault="006C6496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6E5E6EC3" w14:textId="0ACA8D35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Student Project/research guidance</w:t>
            </w:r>
          </w:p>
          <w:p w14:paraId="622B0A05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1984"/>
              <w:gridCol w:w="6521"/>
            </w:tblGrid>
            <w:tr w:rsidR="00F169EC" w14:paraId="7C2984E4" w14:textId="77777777" w:rsidTr="00F169EC">
              <w:tc>
                <w:tcPr>
                  <w:tcW w:w="768" w:type="dxa"/>
                </w:tcPr>
                <w:p w14:paraId="495DE66C" w14:textId="3A2B569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325D8A30" w14:textId="09380A03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Level</w:t>
                  </w:r>
                </w:p>
              </w:tc>
              <w:tc>
                <w:tcPr>
                  <w:tcW w:w="6521" w:type="dxa"/>
                </w:tcPr>
                <w:p w14:paraId="498B32D2" w14:textId="4ED28277" w:rsidR="00F169EC" w:rsidRDefault="00077758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Total number</w:t>
                  </w:r>
                </w:p>
              </w:tc>
            </w:tr>
            <w:tr w:rsidR="00F169EC" w14:paraId="518CC4B4" w14:textId="77777777" w:rsidTr="00F169EC">
              <w:tc>
                <w:tcPr>
                  <w:tcW w:w="768" w:type="dxa"/>
                </w:tcPr>
                <w:p w14:paraId="5FDC2087" w14:textId="430045A9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1AD8C512" w14:textId="1ABB81FE" w:rsidR="00F169EC" w:rsidRDefault="00F169EC" w:rsidP="001F42EC">
                  <w:pPr>
                    <w:rPr>
                      <w:bCs/>
                    </w:rPr>
                  </w:pPr>
                  <w:r>
                    <w:t>UG</w:t>
                  </w:r>
                </w:p>
              </w:tc>
              <w:tc>
                <w:tcPr>
                  <w:tcW w:w="6521" w:type="dxa"/>
                </w:tcPr>
                <w:p w14:paraId="090CF7D8" w14:textId="5BBB0723" w:rsidR="00F169EC" w:rsidRDefault="00F169EC" w:rsidP="001F42EC">
                  <w:pPr>
                    <w:rPr>
                      <w:bCs/>
                    </w:rPr>
                  </w:pPr>
                  <w:r>
                    <w:t>Completed:              Ongoing:</w:t>
                  </w:r>
                </w:p>
              </w:tc>
            </w:tr>
            <w:tr w:rsidR="00F169EC" w14:paraId="48E073AE" w14:textId="77777777" w:rsidTr="00F169EC">
              <w:tc>
                <w:tcPr>
                  <w:tcW w:w="768" w:type="dxa"/>
                </w:tcPr>
                <w:p w14:paraId="2062FFD0" w14:textId="7C7D32D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10FCA0E9" w14:textId="3171A6DF" w:rsidR="00F169EC" w:rsidRDefault="00F169EC" w:rsidP="001F42EC">
                  <w:pPr>
                    <w:rPr>
                      <w:bCs/>
                    </w:rPr>
                  </w:pPr>
                  <w:r>
                    <w:t>PG</w:t>
                  </w:r>
                </w:p>
              </w:tc>
              <w:tc>
                <w:tcPr>
                  <w:tcW w:w="6521" w:type="dxa"/>
                </w:tcPr>
                <w:p w14:paraId="46B5D606" w14:textId="7486B1E7" w:rsidR="00F169EC" w:rsidRDefault="00F169EC" w:rsidP="001F42EC">
                  <w:pPr>
                    <w:rPr>
                      <w:bCs/>
                    </w:rPr>
                  </w:pPr>
                  <w:r>
                    <w:t xml:space="preserve">Completed: </w:t>
                  </w:r>
                  <w:r w:rsidR="003202AE">
                    <w:t>0</w:t>
                  </w:r>
                  <w:r>
                    <w:t xml:space="preserve"> </w:t>
                  </w:r>
                  <w:r w:rsidR="003202AE">
                    <w:t>7</w:t>
                  </w:r>
                  <w:r>
                    <w:t xml:space="preserve">            Ongoing:</w:t>
                  </w:r>
                  <w:r w:rsidR="003202AE">
                    <w:t>01</w:t>
                  </w:r>
                </w:p>
              </w:tc>
            </w:tr>
            <w:tr w:rsidR="00F169EC" w14:paraId="1ABB1B03" w14:textId="77777777" w:rsidTr="00F169EC">
              <w:tc>
                <w:tcPr>
                  <w:tcW w:w="768" w:type="dxa"/>
                </w:tcPr>
                <w:p w14:paraId="65C2A955" w14:textId="6A146920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77E71AE3" w14:textId="0A467AAF" w:rsidR="00F169EC" w:rsidRDefault="00F169EC" w:rsidP="001F42EC">
                  <w:pPr>
                    <w:rPr>
                      <w:bCs/>
                    </w:rPr>
                  </w:pPr>
                  <w:r>
                    <w:t>PhD</w:t>
                  </w:r>
                </w:p>
              </w:tc>
              <w:tc>
                <w:tcPr>
                  <w:tcW w:w="6521" w:type="dxa"/>
                </w:tcPr>
                <w:p w14:paraId="77FF5DB7" w14:textId="2D4481D1" w:rsidR="00F169EC" w:rsidRDefault="00F169EC" w:rsidP="001F42EC">
                  <w:pPr>
                    <w:rPr>
                      <w:bCs/>
                    </w:rPr>
                  </w:pPr>
                  <w:r>
                    <w:t>Completed:              Ongoing:</w:t>
                  </w:r>
                </w:p>
              </w:tc>
            </w:tr>
          </w:tbl>
          <w:p w14:paraId="311FD148" w14:textId="77777777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261E3448" w14:textId="3801082F"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Administrative experience</w:t>
            </w:r>
          </w:p>
          <w:p w14:paraId="4FCA19B1" w14:textId="77777777"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260"/>
              <w:gridCol w:w="5245"/>
            </w:tblGrid>
            <w:tr w:rsidR="00F169EC" w14:paraId="18E5A6CC" w14:textId="77777777" w:rsidTr="00F169EC">
              <w:tc>
                <w:tcPr>
                  <w:tcW w:w="768" w:type="dxa"/>
                </w:tcPr>
                <w:p w14:paraId="733DED3A" w14:textId="77777777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14:paraId="29C2BDB0" w14:textId="34DAEF82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5245" w:type="dxa"/>
                </w:tcPr>
                <w:p w14:paraId="2EF3C6E8" w14:textId="549CD832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Duration (From – to)</w:t>
                  </w:r>
                </w:p>
              </w:tc>
            </w:tr>
            <w:tr w:rsidR="00F169EC" w:rsidRPr="006C6496" w14:paraId="26A5E956" w14:textId="77777777" w:rsidTr="00F169EC">
              <w:tc>
                <w:tcPr>
                  <w:tcW w:w="768" w:type="dxa"/>
                </w:tcPr>
                <w:p w14:paraId="3D3C960F" w14:textId="714216FD" w:rsidR="00F169EC" w:rsidRPr="006C6496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 w:rsidRPr="006C6496">
                    <w:rPr>
                      <w:b w:val="0"/>
                      <w:bCs w:val="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58558EE5" w14:textId="3D9576EA" w:rsidR="00F169EC" w:rsidRPr="006C6496" w:rsidRDefault="006C6496" w:rsidP="001F42EC">
                  <w:pPr>
                    <w:rPr>
                      <w:b/>
                      <w:bCs/>
                    </w:rPr>
                  </w:pPr>
                  <w:r w:rsidRPr="006C6496">
                    <w:t>Mechanical Coordinator</w:t>
                  </w:r>
                </w:p>
              </w:tc>
              <w:tc>
                <w:tcPr>
                  <w:tcW w:w="5245" w:type="dxa"/>
                </w:tcPr>
                <w:p w14:paraId="6557D20A" w14:textId="406E0278" w:rsidR="00F169EC" w:rsidRPr="006C6496" w:rsidRDefault="006C6496" w:rsidP="001F42EC">
                  <w:pPr>
                    <w:rPr>
                      <w:b/>
                      <w:bCs/>
                    </w:rPr>
                  </w:pPr>
                  <w:r w:rsidRPr="006C6496">
                    <w:t>2014-2022</w:t>
                  </w:r>
                </w:p>
              </w:tc>
            </w:tr>
            <w:tr w:rsidR="006C6496" w:rsidRPr="006C6496" w14:paraId="030FA65B" w14:textId="77777777" w:rsidTr="00F169EC">
              <w:tc>
                <w:tcPr>
                  <w:tcW w:w="768" w:type="dxa"/>
                </w:tcPr>
                <w:p w14:paraId="76CD05FA" w14:textId="7369B804" w:rsidR="006C6496" w:rsidRPr="006C6496" w:rsidRDefault="006C6496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14:paraId="326B3597" w14:textId="65AFB447" w:rsidR="006C6496" w:rsidRPr="006C6496" w:rsidRDefault="00871A75" w:rsidP="001F42EC">
                  <w:pPr>
                    <w:rPr>
                      <w:b/>
                      <w:bCs/>
                    </w:rPr>
                  </w:pPr>
                  <w:r>
                    <w:t>Mechanical Mentor</w:t>
                  </w:r>
                </w:p>
              </w:tc>
              <w:tc>
                <w:tcPr>
                  <w:tcW w:w="5245" w:type="dxa"/>
                </w:tcPr>
                <w:p w14:paraId="55F3BFBD" w14:textId="062A277E" w:rsidR="006C6496" w:rsidRPr="006C6496" w:rsidRDefault="00871A75" w:rsidP="001F42EC">
                  <w:pPr>
                    <w:rPr>
                      <w:b/>
                      <w:bCs/>
                    </w:rPr>
                  </w:pPr>
                  <w:r>
                    <w:t>2022-23</w:t>
                  </w:r>
                </w:p>
              </w:tc>
            </w:tr>
            <w:tr w:rsidR="00871A75" w:rsidRPr="006C6496" w14:paraId="4080F8E5" w14:textId="77777777" w:rsidTr="00F169EC">
              <w:tc>
                <w:tcPr>
                  <w:tcW w:w="768" w:type="dxa"/>
                </w:tcPr>
                <w:p w14:paraId="7BD7AA10" w14:textId="217BD213" w:rsidR="00871A75" w:rsidRPr="006C6496" w:rsidRDefault="00871A75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14:paraId="1BA4101D" w14:textId="1B4FE90F" w:rsidR="00871A75" w:rsidRPr="006C6496" w:rsidRDefault="00871A75" w:rsidP="001F42EC">
                  <w:pPr>
                    <w:rPr>
                      <w:b/>
                      <w:bCs/>
                    </w:rPr>
                  </w:pPr>
                  <w:r>
                    <w:t>Discipline Committee</w:t>
                  </w:r>
                </w:p>
              </w:tc>
              <w:tc>
                <w:tcPr>
                  <w:tcW w:w="5245" w:type="dxa"/>
                </w:tcPr>
                <w:p w14:paraId="000AFC62" w14:textId="63AC91EE" w:rsidR="00871A75" w:rsidRPr="006C6496" w:rsidRDefault="00871A75" w:rsidP="001F42EC">
                  <w:pPr>
                    <w:rPr>
                      <w:b/>
                      <w:bCs/>
                    </w:rPr>
                  </w:pPr>
                  <w:r>
                    <w:t>2018-2020</w:t>
                  </w:r>
                </w:p>
              </w:tc>
            </w:tr>
            <w:tr w:rsidR="00871A75" w:rsidRPr="006C6496" w14:paraId="11767C3F" w14:textId="77777777" w:rsidTr="00F169EC">
              <w:tc>
                <w:tcPr>
                  <w:tcW w:w="768" w:type="dxa"/>
                </w:tcPr>
                <w:p w14:paraId="40A60777" w14:textId="3D41ED5F" w:rsidR="00871A75" w:rsidRPr="006C6496" w:rsidRDefault="00871A75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14:paraId="3C793C2C" w14:textId="6E673B1D" w:rsidR="00871A75" w:rsidRPr="006C6496" w:rsidRDefault="00871A75" w:rsidP="001F42EC">
                  <w:pPr>
                    <w:rPr>
                      <w:b/>
                      <w:bCs/>
                    </w:rPr>
                  </w:pPr>
                  <w:r>
                    <w:t>Food Committee</w:t>
                  </w:r>
                </w:p>
              </w:tc>
              <w:tc>
                <w:tcPr>
                  <w:tcW w:w="5245" w:type="dxa"/>
                </w:tcPr>
                <w:p w14:paraId="12062999" w14:textId="0953B7B5" w:rsidR="00871A75" w:rsidRPr="006C6496" w:rsidRDefault="00871A75" w:rsidP="001F42EC">
                  <w:pPr>
                    <w:rPr>
                      <w:b/>
                      <w:bCs/>
                    </w:rPr>
                  </w:pPr>
                  <w:r>
                    <w:t>2021-2023</w:t>
                  </w:r>
                </w:p>
              </w:tc>
            </w:tr>
            <w:tr w:rsidR="006C6496" w:rsidRPr="006C6496" w14:paraId="5F1994AE" w14:textId="77777777" w:rsidTr="00F169EC">
              <w:tc>
                <w:tcPr>
                  <w:tcW w:w="768" w:type="dxa"/>
                </w:tcPr>
                <w:p w14:paraId="09893011" w14:textId="253C2E3B" w:rsidR="006C6496" w:rsidRPr="006C6496" w:rsidRDefault="006C6496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14:paraId="6F05B1F9" w14:textId="23A885A8" w:rsidR="006C6496" w:rsidRPr="006C6496" w:rsidRDefault="00871A75" w:rsidP="001F42EC">
                  <w:pPr>
                    <w:rPr>
                      <w:b/>
                      <w:bCs/>
                    </w:rPr>
                  </w:pPr>
                  <w:r>
                    <w:t>JVD Coordinator(Physics)</w:t>
                  </w:r>
                </w:p>
              </w:tc>
              <w:tc>
                <w:tcPr>
                  <w:tcW w:w="5245" w:type="dxa"/>
                </w:tcPr>
                <w:p w14:paraId="48898755" w14:textId="4E2483BA" w:rsidR="006C6496" w:rsidRPr="006C6496" w:rsidRDefault="00871A75" w:rsidP="001F42EC">
                  <w:pPr>
                    <w:rPr>
                      <w:b/>
                      <w:bCs/>
                    </w:rPr>
                  </w:pPr>
                  <w:r>
                    <w:t>2023-24</w:t>
                  </w:r>
                </w:p>
              </w:tc>
            </w:tr>
            <w:tr w:rsidR="00871A75" w:rsidRPr="006C6496" w14:paraId="60490D13" w14:textId="77777777" w:rsidTr="00F169EC">
              <w:tc>
                <w:tcPr>
                  <w:tcW w:w="768" w:type="dxa"/>
                </w:tcPr>
                <w:p w14:paraId="65C47702" w14:textId="6D878D88" w:rsidR="00871A75" w:rsidRDefault="00871A75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6</w:t>
                  </w:r>
                </w:p>
              </w:tc>
              <w:tc>
                <w:tcPr>
                  <w:tcW w:w="3260" w:type="dxa"/>
                </w:tcPr>
                <w:p w14:paraId="3D1679FE" w14:textId="71B21E02" w:rsidR="00871A75" w:rsidRDefault="00871A75" w:rsidP="001F42EC">
                  <w:pPr>
                    <w:rPr>
                      <w:b/>
                      <w:bCs/>
                    </w:rPr>
                  </w:pPr>
                  <w:r>
                    <w:t>Stock verification committee Member</w:t>
                  </w:r>
                </w:p>
              </w:tc>
              <w:tc>
                <w:tcPr>
                  <w:tcW w:w="5245" w:type="dxa"/>
                </w:tcPr>
                <w:p w14:paraId="2252DF31" w14:textId="4762AFA9" w:rsidR="00871A75" w:rsidRDefault="00871A75" w:rsidP="001F42EC">
                  <w:pPr>
                    <w:rPr>
                      <w:b/>
                      <w:bCs/>
                    </w:rPr>
                  </w:pPr>
                  <w:r>
                    <w:t>2020-23</w:t>
                  </w:r>
                </w:p>
              </w:tc>
            </w:tr>
          </w:tbl>
          <w:p w14:paraId="6D43B2C1" w14:textId="77777777" w:rsidR="00F169EC" w:rsidRPr="006C6496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 w:val="0"/>
                <w:bCs w:val="0"/>
              </w:rPr>
            </w:pPr>
          </w:p>
          <w:p w14:paraId="206F7566" w14:textId="06C77750"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Research credentials</w:t>
            </w:r>
          </w:p>
          <w:p w14:paraId="52583106" w14:textId="77777777"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441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3319"/>
              <w:gridCol w:w="6122"/>
            </w:tblGrid>
            <w:tr w:rsidR="00F169EC" w14:paraId="6280CF90" w14:textId="77777777" w:rsidTr="00077758">
              <w:tc>
                <w:tcPr>
                  <w:tcW w:w="3319" w:type="dxa"/>
                </w:tcPr>
                <w:p w14:paraId="636F705F" w14:textId="00EEBED4" w:rsidR="00F169EC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Index/database</w:t>
                  </w:r>
                </w:p>
              </w:tc>
              <w:tc>
                <w:tcPr>
                  <w:tcW w:w="6122" w:type="dxa"/>
                </w:tcPr>
                <w:p w14:paraId="4536CDC5" w14:textId="17F7D341" w:rsidR="00F169EC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ID/Link</w:t>
                  </w:r>
                </w:p>
              </w:tc>
            </w:tr>
            <w:tr w:rsidR="00F169EC" w14:paraId="244DBDB6" w14:textId="77777777" w:rsidTr="00077758">
              <w:tc>
                <w:tcPr>
                  <w:tcW w:w="3319" w:type="dxa"/>
                </w:tcPr>
                <w:p w14:paraId="02A7AEB8" w14:textId="651D6CDB" w:rsidR="00F169EC" w:rsidRPr="00077758" w:rsidRDefault="00077758" w:rsidP="001F42EC">
                  <w:pPr>
                    <w:rPr>
                      <w:b/>
                    </w:rPr>
                  </w:pPr>
                  <w:r w:rsidRPr="00077758">
                    <w:t>Google Scholar</w:t>
                  </w:r>
                </w:p>
              </w:tc>
              <w:tc>
                <w:tcPr>
                  <w:tcW w:w="6122" w:type="dxa"/>
                </w:tcPr>
                <w:p w14:paraId="75E66F6E" w14:textId="62C00F2B" w:rsidR="00F169EC" w:rsidRPr="00AB66F6" w:rsidRDefault="00AB66F6" w:rsidP="001F42EC">
                  <w:pPr>
                    <w:rPr>
                      <w:b/>
                      <w:bCs/>
                    </w:rPr>
                  </w:pPr>
                  <w:r w:rsidRPr="00AB66F6">
                    <w:t>https://scholar.google.com/citations?user=rkF6xCQAAAAJ</w:t>
                  </w:r>
                </w:p>
              </w:tc>
            </w:tr>
            <w:tr w:rsidR="00F169EC" w14:paraId="396B7E80" w14:textId="77777777" w:rsidTr="00077758">
              <w:tc>
                <w:tcPr>
                  <w:tcW w:w="3319" w:type="dxa"/>
                </w:tcPr>
                <w:p w14:paraId="5573A524" w14:textId="573454FE" w:rsidR="00F169EC" w:rsidRPr="00077758" w:rsidRDefault="00077758" w:rsidP="001F42EC">
                  <w:pPr>
                    <w:rPr>
                      <w:b/>
                    </w:rPr>
                  </w:pPr>
                  <w:r w:rsidRPr="00077758">
                    <w:t>SCOPUS</w:t>
                  </w:r>
                </w:p>
              </w:tc>
              <w:tc>
                <w:tcPr>
                  <w:tcW w:w="6122" w:type="dxa"/>
                </w:tcPr>
                <w:p w14:paraId="50932E7E" w14:textId="1816E4D4" w:rsidR="00F169EC" w:rsidRDefault="00AB66F6" w:rsidP="001F42EC">
                  <w:pPr>
                    <w:rPr>
                      <w:bCs/>
                    </w:rPr>
                  </w:pPr>
                  <w:r w:rsidRPr="002C06D9">
                    <w:t>0000-0002-7114-4998</w:t>
                  </w:r>
                </w:p>
              </w:tc>
            </w:tr>
            <w:tr w:rsidR="00F169EC" w14:paraId="1DB5FE9F" w14:textId="77777777" w:rsidTr="00077758">
              <w:tc>
                <w:tcPr>
                  <w:tcW w:w="3319" w:type="dxa"/>
                </w:tcPr>
                <w:p w14:paraId="6BE0CF76" w14:textId="0D6CA56C" w:rsidR="00F169EC" w:rsidRPr="00077758" w:rsidRDefault="00077758" w:rsidP="001F42EC">
                  <w:pPr>
                    <w:rPr>
                      <w:b/>
                    </w:rPr>
                  </w:pPr>
                  <w:r w:rsidRPr="00077758">
                    <w:t>Web of Science</w:t>
                  </w:r>
                </w:p>
              </w:tc>
              <w:tc>
                <w:tcPr>
                  <w:tcW w:w="6122" w:type="dxa"/>
                </w:tcPr>
                <w:p w14:paraId="2A83CF57" w14:textId="2FACED43" w:rsidR="00F169EC" w:rsidRDefault="00F169EC" w:rsidP="001F42EC">
                  <w:pPr>
                    <w:rPr>
                      <w:bCs/>
                    </w:rPr>
                  </w:pPr>
                </w:p>
              </w:tc>
            </w:tr>
            <w:tr w:rsidR="00F169EC" w14:paraId="6B6F1B58" w14:textId="77777777" w:rsidTr="00077758">
              <w:tc>
                <w:tcPr>
                  <w:tcW w:w="3319" w:type="dxa"/>
                </w:tcPr>
                <w:p w14:paraId="69F5CE36" w14:textId="70E9D251" w:rsidR="00F169EC" w:rsidRPr="00077758" w:rsidRDefault="00077758" w:rsidP="001F42EC">
                  <w:pPr>
                    <w:rPr>
                      <w:b/>
                    </w:rPr>
                  </w:pPr>
                  <w:r w:rsidRPr="00077758">
                    <w:t>Vidwan ID</w:t>
                  </w:r>
                </w:p>
              </w:tc>
              <w:tc>
                <w:tcPr>
                  <w:tcW w:w="6122" w:type="dxa"/>
                </w:tcPr>
                <w:p w14:paraId="15F4CD27" w14:textId="62D9A8CA" w:rsidR="00F169EC" w:rsidRPr="00871A75" w:rsidRDefault="00871A75" w:rsidP="001F42EC">
                  <w:pPr>
                    <w:rPr>
                      <w:b/>
                      <w:bCs/>
                    </w:rPr>
                  </w:pPr>
                  <w:r w:rsidRPr="00871A75">
                    <w:t>324233</w:t>
                  </w:r>
                </w:p>
              </w:tc>
            </w:tr>
          </w:tbl>
          <w:p w14:paraId="0D92AAC8" w14:textId="77777777"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7744BF47" w14:textId="6E71CEAC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Any other relevant information</w:t>
            </w:r>
          </w:p>
          <w:p w14:paraId="27D5807A" w14:textId="77777777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192675A6" w14:textId="77777777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592F5675" w14:textId="375F7EF7" w:rsidR="00F169EC" w:rsidRPr="00F169EC" w:rsidRDefault="008C7100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bCs w:val="0"/>
              </w:rPr>
              <w:t>Dr.A.Ramesh</w:t>
            </w:r>
            <w:proofErr w:type="spellEnd"/>
            <w:r>
              <w:rPr>
                <w:bCs w:val="0"/>
              </w:rPr>
              <w:t xml:space="preserve"> </w:t>
            </w:r>
            <w:proofErr w:type="spellStart"/>
            <w:r>
              <w:rPr>
                <w:bCs w:val="0"/>
              </w:rPr>
              <w:t>Babu</w:t>
            </w:r>
            <w:proofErr w:type="spellEnd"/>
          </w:p>
          <w:p w14:paraId="745496B2" w14:textId="5D191316"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(Name)</w:t>
            </w:r>
          </w:p>
          <w:p w14:paraId="253326FE" w14:textId="3B16370E" w:rsidR="00F169EC" w:rsidRDefault="00F169EC" w:rsidP="00C9044E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</w:t>
            </w:r>
            <w:r w:rsidR="008C7100">
              <w:rPr>
                <w:b w:val="0"/>
              </w:rPr>
              <w:t>1</w:t>
            </w:r>
            <w:r w:rsidR="00C9044E">
              <w:rPr>
                <w:b w:val="0"/>
              </w:rPr>
              <w:t>3</w:t>
            </w:r>
            <w:r w:rsidR="008C7100">
              <w:rPr>
                <w:b w:val="0"/>
              </w:rPr>
              <w:t>/09/2023</w:t>
            </w:r>
            <w:r>
              <w:rPr>
                <w:b w:val="0"/>
              </w:rPr>
              <w:t xml:space="preserve">  (Date)</w:t>
            </w:r>
          </w:p>
        </w:tc>
      </w:tr>
    </w:tbl>
    <w:p w14:paraId="0DF16C39" w14:textId="128836E0" w:rsidR="00C9265D" w:rsidRDefault="00C9265D" w:rsidP="00F437C7">
      <w:pPr>
        <w:spacing w:line="276" w:lineRule="auto"/>
        <w:rPr>
          <w:sz w:val="20"/>
        </w:rPr>
      </w:pPr>
    </w:p>
    <w:sectPr w:rsidR="00C9265D">
      <w:footerReference w:type="default" r:id="rId9"/>
      <w:pgSz w:w="11910" w:h="16840"/>
      <w:pgMar w:top="700" w:right="11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DDF2D" w14:textId="77777777" w:rsidR="004C25DB" w:rsidRDefault="004C25DB" w:rsidP="00077758">
      <w:r>
        <w:separator/>
      </w:r>
    </w:p>
  </w:endnote>
  <w:endnote w:type="continuationSeparator" w:id="0">
    <w:p w14:paraId="32C31C24" w14:textId="77777777" w:rsidR="004C25DB" w:rsidRDefault="004C25DB" w:rsidP="000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14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2A370" w14:textId="399EB0C4" w:rsidR="00AB66F6" w:rsidRDefault="00AB66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2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14934D5" w14:textId="77777777" w:rsidR="00AB66F6" w:rsidRDefault="00AB66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86837" w14:textId="77777777" w:rsidR="004C25DB" w:rsidRDefault="004C25DB" w:rsidP="00077758">
      <w:r>
        <w:separator/>
      </w:r>
    </w:p>
  </w:footnote>
  <w:footnote w:type="continuationSeparator" w:id="0">
    <w:p w14:paraId="3ACCF1E1" w14:textId="77777777" w:rsidR="004C25DB" w:rsidRDefault="004C25DB" w:rsidP="0007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9D6"/>
    <w:multiLevelType w:val="hybridMultilevel"/>
    <w:tmpl w:val="7946EC66"/>
    <w:lvl w:ilvl="0" w:tplc="A09E6910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03720"/>
    <w:multiLevelType w:val="hybridMultilevel"/>
    <w:tmpl w:val="435A2AE4"/>
    <w:lvl w:ilvl="0" w:tplc="DEF038B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749A6"/>
    <w:multiLevelType w:val="hybridMultilevel"/>
    <w:tmpl w:val="386A937C"/>
    <w:lvl w:ilvl="0" w:tplc="60B0C0A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CA8EB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9AC634E8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3590498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660E9C0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726043F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6" w:tplc="4FF4963C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7" w:tplc="FB92CC6E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8" w:tplc="475ACA9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</w:abstractNum>
  <w:abstractNum w:abstractNumId="3">
    <w:nsid w:val="701C39AF"/>
    <w:multiLevelType w:val="hybridMultilevel"/>
    <w:tmpl w:val="5E1CB958"/>
    <w:lvl w:ilvl="0" w:tplc="3EFC9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5D"/>
    <w:rsid w:val="00077758"/>
    <w:rsid w:val="000B4E85"/>
    <w:rsid w:val="001A5E82"/>
    <w:rsid w:val="001C6593"/>
    <w:rsid w:val="001F42EC"/>
    <w:rsid w:val="001F438A"/>
    <w:rsid w:val="002B31D4"/>
    <w:rsid w:val="002C06D9"/>
    <w:rsid w:val="003014EB"/>
    <w:rsid w:val="003202AE"/>
    <w:rsid w:val="00380E5D"/>
    <w:rsid w:val="003F37A4"/>
    <w:rsid w:val="004C25DB"/>
    <w:rsid w:val="004D56DF"/>
    <w:rsid w:val="004F3080"/>
    <w:rsid w:val="00503249"/>
    <w:rsid w:val="00555D39"/>
    <w:rsid w:val="005F222B"/>
    <w:rsid w:val="005F3202"/>
    <w:rsid w:val="005F429B"/>
    <w:rsid w:val="005F6A63"/>
    <w:rsid w:val="006474BC"/>
    <w:rsid w:val="00664B62"/>
    <w:rsid w:val="006924E9"/>
    <w:rsid w:val="006C5A08"/>
    <w:rsid w:val="006C6496"/>
    <w:rsid w:val="006D42D0"/>
    <w:rsid w:val="006E2D18"/>
    <w:rsid w:val="007506A3"/>
    <w:rsid w:val="00774B01"/>
    <w:rsid w:val="007A58FD"/>
    <w:rsid w:val="007D4869"/>
    <w:rsid w:val="007E39F5"/>
    <w:rsid w:val="007F5782"/>
    <w:rsid w:val="00832BF5"/>
    <w:rsid w:val="008665A4"/>
    <w:rsid w:val="00871A75"/>
    <w:rsid w:val="008C7100"/>
    <w:rsid w:val="00903995"/>
    <w:rsid w:val="009174BA"/>
    <w:rsid w:val="00A8461A"/>
    <w:rsid w:val="00AB66F6"/>
    <w:rsid w:val="00AC6A9B"/>
    <w:rsid w:val="00AD78B4"/>
    <w:rsid w:val="00B527FA"/>
    <w:rsid w:val="00BC2E6C"/>
    <w:rsid w:val="00BF0CB1"/>
    <w:rsid w:val="00C611F3"/>
    <w:rsid w:val="00C9044E"/>
    <w:rsid w:val="00C9265D"/>
    <w:rsid w:val="00D549D6"/>
    <w:rsid w:val="00DD3CAA"/>
    <w:rsid w:val="00E43310"/>
    <w:rsid w:val="00EA62E0"/>
    <w:rsid w:val="00EB230B"/>
    <w:rsid w:val="00ED56BB"/>
    <w:rsid w:val="00EF4D12"/>
    <w:rsid w:val="00F169EC"/>
    <w:rsid w:val="00F437C7"/>
    <w:rsid w:val="00F555F7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C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5"/>
    </w:pPr>
  </w:style>
  <w:style w:type="table" w:styleId="TableGrid">
    <w:name w:val="Table Grid"/>
    <w:basedOn w:val="TableNormal"/>
    <w:rsid w:val="0069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5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9B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6C5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5"/>
    </w:pPr>
  </w:style>
  <w:style w:type="table" w:styleId="TableGrid">
    <w:name w:val="Table Grid"/>
    <w:basedOn w:val="TableNormal"/>
    <w:rsid w:val="0069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5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9B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6C5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PARDHASARADHI PATHELLA</dc:creator>
  <cp:lastModifiedBy>phy</cp:lastModifiedBy>
  <cp:revision>34</cp:revision>
  <dcterms:created xsi:type="dcterms:W3CDTF">2023-09-11T04:03:00Z</dcterms:created>
  <dcterms:modified xsi:type="dcterms:W3CDTF">2023-09-16T05:05:00Z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2022-12-03T00:00:00Z</vt:filetime>
  </property>
  <property fmtid="{D5CDD505-2E9C-101B-9397-08002B2CF9AE}" pid="5" name="GrammarlyDocumentId">
    <vt:lpwstr>38d67dbf801cabf63a119a9eaf308102ada3bfd846fa04010723919b9bbf9f14</vt:lpwstr>
  </property>
</Properties>
</file>