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6C" w:rsidRPr="001C356C" w:rsidRDefault="001C356C" w:rsidP="001C356C">
      <w:pP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1C356C">
        <w:rPr>
          <w:rFonts w:ascii="Segoe UI" w:eastAsia="Times New Roman" w:hAnsi="Segoe UI" w:cs="Segoe UI"/>
          <w:b/>
          <w:bCs/>
          <w:color w:val="FF5800"/>
          <w:sz w:val="36"/>
          <w:szCs w:val="36"/>
        </w:rPr>
        <w:t>B.Tech. Exam Time Tables (2023-24 Acad. Year)</w:t>
      </w:r>
    </w:p>
    <w:p w:rsidR="001C356C" w:rsidRPr="001C356C" w:rsidRDefault="001C356C" w:rsidP="001C356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1C356C">
        <w:rPr>
          <w:rFonts w:ascii="Segoe UI" w:eastAsia="Times New Roman" w:hAnsi="Segoe UI" w:cs="Segoe UI"/>
          <w:b/>
          <w:bCs/>
          <w:color w:val="0000FF"/>
          <w:sz w:val="36"/>
        </w:rPr>
        <w:t>Semester - I &amp; II:</w:t>
      </w:r>
      <w:r w:rsidRPr="001C356C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  </w:t>
      </w:r>
    </w:p>
    <w:tbl>
      <w:tblPr>
        <w:tblW w:w="49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4"/>
        <w:gridCol w:w="8148"/>
      </w:tblGrid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divId w:val="12858425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1C356C" w:rsidRPr="001C356C" w:rsidTr="001C356C">
        <w:trPr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Semester End Regular Examinations of 4/4 B.Tech (7th Sem.) - R20 Stream - A.Y 2023-24 - Dec. 2023/Jan 2024</w:t>
              </w:r>
            </w:hyperlink>
          </w:p>
        </w:tc>
      </w:tr>
      <w:tr w:rsidR="001C356C" w:rsidRPr="001C356C" w:rsidTr="001C356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Semester End Regular &amp; Supply Examinations of 3/4 B.Tech (5th Sem.) - R20 Stream - A.Y 2023-24 - Dec. 2023/Jan 2024</w:t>
              </w:r>
            </w:hyperlink>
          </w:p>
        </w:tc>
      </w:tr>
      <w:tr w:rsidR="001C356C" w:rsidRPr="001C356C" w:rsidTr="001C356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Semester End Supply Examinations of 3/4 B.Tech (6th Sem.) - R20 Stream - A.Y 2023-24 - Dec. 2023/Jan 2024</w:t>
              </w:r>
            </w:hyperlink>
          </w:p>
        </w:tc>
      </w:tr>
      <w:tr w:rsidR="001C356C" w:rsidRPr="001C356C" w:rsidTr="001C356C">
        <w:trPr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new image" style="width:23.45pt;height:23.45pt"/>
              </w:pic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First Mid Term Examinations of 1/4 B.Tech (1st Sem.) (R20 Stream) - 2023-24 A.Y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alt="new image" style="width:23.45pt;height:23.45pt"/>
              </w:pic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01/11/2023</w: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</w:hyperlink>
            <w:hyperlink r:id="rId9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1/4 B.Tech (1st &amp; 2nd Sem) - R18 Stream - A.Y 2023-24 -Dec.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2/4 B.Tech (3rd Sem) - R18 Stream - A.Y 2023-24 -Dec.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2/4 B.Tech (4th Sem) - R18 Stream - A.Y 2023-24 -Dec.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3/4 B.Tech (5th Sem) - R18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3/4 B.Tech (6th Sem) - R18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4/4 B.Tech (7th Sem) - R18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4/4 B.Tech (8th Sem) - R18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7" type="#_x0000_t75" alt="new image" style="width:23.45pt;height:23.45pt"/>
              </w:pict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4/4 B.Tech (8th Sem) - R14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4/4 B.Tech (7th Sem) - R14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3/4 B.Tech (6th Sem) - R14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3/4 B.Tech (5th Sem) - R14 Stream - A.Y 2023-24 -Nov.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2/4 B.Tech (4th Sem) - R14 Stream - A.Y 2023-24 - 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2/4 B.Tech (3rd Sem) - R14 Stream - A.Y 2023-24 - 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Supply Examinations of 1/4 B.Tech (2nd Sem) - R14 Stream - A.Y 2023-24 - 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Regulation: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Supply Examinations of 1/4 B.Tech (1st Sem) - R14 Stream - A.Y 2023-24 - Dec.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First Mid Term Examinations of 2/4 B.Tech (3rd Sem.) (R20 Stream only) (All Branches) (2023-24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First Mid Term Examinations of 3/4 B.Tech (5nd Sem.) (R20 Stream only) (All Branches) (2023-24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First Mid Term Examinations of 4/4 B.Tech (7th Sem.) (R20 Stream only) (All Branches) (2023-24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Honors &amp; Minors: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End Examinations of 3rd subjects of Honors/Minors Courses (conducted in 6thSem 2022-23 AY)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MCA &amp; M.Sc.: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II Mid Time table for 2/2 MCA (3rd Sem.) &amp; Final M.Sc (All Branches) (3rd Sem.) for the A.Y 2023-24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4/4 B.Tech ( 8th Sem) Supplementary Final Examinations - Sep. 2023.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4/4 B.Tech ( 7th Sem) Supplementary Final Examinations - Sep. 2023.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( 6th Sem) Supplementary Final Examinations - Sep. 2023.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 ( 5th Sem) Supplementary Final Examinations - Sep. 2023.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4/4 B.Tech ( 8th Sem) Supplementary Final Examinations - Sep. 2023 (Y17 &amp; Y18 Batch Students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4/4 B.Tech ( 7th Sem) Supplementary Final Examinations - Sep. 2023 (Y17 &amp; Y18 Batch Students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( 6th Sem) Supplementary Final Examinations - Sep. 2023 (Y17 &amp; Y18 Batch Students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 ( 5th Sem) Supplementary Final Examinations - Sep. 2023 (Y17 &amp; Y18 Batch Students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02/08/2023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( 4th Sem) Supplementary Year End Examinations - Aug.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( 3rd Sem) Supplementary Year End Examinations - Aug.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( 2nd Sem) Supplementary Year End  Examinations - Aug.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R14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1/4 B.Tech ( 1st Sem) Supplementary Year End Examinations - Aug.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( 4th Sem) Supplementary Year End Examinations - Aug.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( 3rd Sem) Supplementary SEE Final Examinations - Aug. 2023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R18 Reg.: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1st &amp; 2nd Sem ( 1st Year) End Examinations Aug. - 2023 (R18 Reg.- Y18 &amp; Y19 Batch Students - Supplementary Exams) - Semesters - 1 &amp; 2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 Table for Sem End Final Supply. Examinations of 1/4 B.Tech (1st Sem) (R20 Stream only) (All Branches) (2022-23 AY)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Final Regular &amp; Supply. Examinations of 1/4 B.Tech (2nd Sem) (R20 Stream only) (All Branches)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Second Mid Term Examinations of 1/4 B.Tech (2nd Sem.) (R20 Stream only) (All Branches) (2022-23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Revised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 End Regular Examinations of 3/4 B.Tech (6th Sem) (R20 Stream) ( All Branches) (2022-23 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Revised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Supplementary Examinations of 3/4 B.Tech (5th Sem) (R20 Stream) ( All Branches) (2022-23 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Revised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Supplementary Examinations of 2/4 B.Tech (3rd Sem) (R20 Stream) ( All Branches) (2022-23  A.Y)</w:t>
              </w:r>
            </w:hyperlink>
          </w:p>
        </w:tc>
      </w:tr>
      <w:tr w:rsidR="001C356C" w:rsidRPr="001C356C" w:rsidTr="001C356C">
        <w:trPr>
          <w:trHeight w:val="853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Regular &amp; Supplementary Examinations of 2/4 B.Tech (4th Sem) (R20 Stream) ( All Branches) (2022-23  A.Y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Second Mid Term Examinations of 3/4 B.Tech (6th Sem.) (All Branches)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Second Mid Term Examinations of 2/4 B.Tech (4th Sem.) (All Branches)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13/05/2023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 xml:space="preserve">R10 &amp; R14 Regulation: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One time opportunity for R10 &amp; R14 regulation students - May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P.G: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2nd Mid Examination Time table for M.Sc Previous (All Branches) (Sem-2) for the A.Y 2022-23.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Time Table for First Mid Term Examinations of 1/4 B.Tech (2nd Sem.) (All Branches)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18/04/2023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First Mid Term Examinations of 2/4 B.Tech (6th Sem.) (All Branches)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Time Table for First Mid Term Examinations of 3/4 B.Tech (6th Sem.) (All Branches) (2022-23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  1st &amp; 2nd Sem (1 Year) End Examinations: April/May - (R18 Regulations - Y18 &amp; Y19 Batch Students - Supplementary Exams) - Semesters 1 &amp; 2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1/4 B.Tech Semester End Examinations: April/May - 2023 (Y15, Y16 &amp; Y17 Batch Students (R14 Stream) - Supplementary) - II Sem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Semester End Examinations: April/May - 2023 (Y15, Y16 &amp; Y17 Batch Students (R14 Stream) - Supplementary) - I Sem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(3rd Sem)   Semester End Supplementayry Examinations - April /May 2023 (Y15, Y16 &amp; Y17 Batch Students Only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Sem)  Supplementary Semester End Examinations - April /May 2023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Sem) Semester End Supplementary Examinations - April /May 2023.(Y15, Y16 &amp; Y17 Batch Students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Sem)  Supplementary Year End Examinations - April /May 2023.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20/03/2023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 End Final Regular &amp; Supplementary Examinations of 4/4 B.Tech (R18 Stream) (8th Sem) (All Branches) - April  2023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Supplementary Final Examinations of 4/4 B.Tech (8th Sem) (All Branches) - April 2023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Sem End Final Supplementary Final Examinations of 4/4 B.Tech (7th Sem) (All Branches) - April 2023 - 2022-23 A.Y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Sem End Final Supplementary Final Examinations of 4/4 B.Tech (7th Sem) (All Branches) - April 2023 - 2022-23 A.Y ( Y15, Y16 &amp; Y17 Batch Students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  3/4 B.Tech (6th Sem) Sem End Final Supplementary Examinations - April 2023 -(R18 Stream only) 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 Time Table for  3/4 B.Tech (6th Sem) Sem End Final Supplementary Examinations - April 2023 -(Y15, Y16 &amp; Y17 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  <w:hyperlink r:id="rId7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  3/4 B.Tech (5th Sem) Sem End Final Supplementary Examinations - April 2023 -(R18 Stream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  3/4 B.Tech (5th Sem) Sem End Final Supplementary Examinations - April 2023 -(Y15, Y16 &amp; Y17 Baghes 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Table for Second Mid Term Examinations of 4/4 B.Tech (8th Sem.) (All Branches) (2022-23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20/2/2023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Timetable for Sem End Final Regular &amp; Supplementary Examinations of 1/4 B.Tech (1st Sem.) (R20 Stream) (All Branches) (2022-23 A.Y)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Timetable for Sem End Final Supplementary Examinations of 1/4 B.Tech (2nd sem) (R20 Stream only) (All Branches)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Timetable for 2nd MID Term examinations of 1/4 B.Tech (1st Sem.) (R20 Stream) (All Branches) - 2022-23 A.Y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06/02/2023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1st M.Sc &amp; MCA: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Table for 1st Mid Term Examinations of Previous 1st Sem M.Sc  &amp; MCA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 Table for Remedial Mid Term Examinations of 1/4 B.Tech (1st Sem.) (All Branches) (2022-23 A.Y)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Table for First Mid Term Examinations of 4/4 B.Tech (5th Sem.) (All Branches) (2022-23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Revised Table for Sem End Final Regular &amp; Supplementary Examinations of 2/4 B.Tech (3rd Sem.) (R20 Stream) (All Branches) (2022-23 A.Y)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Table for Sem End Final Regular Examinations of 3/4 B.Tech (5th Sem.) (R20 Stream) (All Branches) (2022-23 A.Y)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  <w:t>06/01/2023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Second Mid Term Examinations of 2/4 B.Tech (3rd Sem.) (R20 Stream) (All Branches) (2022-23 A.Y)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Second Mid Term Examinations of 3/4 B.Tech (5th Sem.) (R20 Stream) (All Branches) (2022-23 A.Y)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Remedial Mid-Term Examinations of 2/4.B.Tech (3rd Sem.) (R20 Stream) All Branches - 2022-23 A.Y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Remedial Mid-Term Examinations of 3/4.B.Tech (5th Sem.) (R20 Stream) All Branches - 2022-23 A.Y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Timetable for 1st Mid Term Examinations of 1/4 B.Tech (R20 Stream) All Branches - 2022-23 A.Y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23/11/2022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3-2 R18 Stream Supply Sem End Exam Timetable,December- 2022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3-2 R14 Stream Supply Sem End Exam Timetable,December- 2022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3-1 R18 Stream Supply Sem End Exam Timetable,December- 2022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3-1 R14 Stream Supply Sem End Exam Timetable,December- 2022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 End final Supplementary Examinations of 2/4 B.Tech (4th Sem.) (R20 Stream) (All Branches).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 Lateral: </w:t>
              </w:r>
            </w:hyperlink>
            <w:hyperlink r:id="rId93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1st Mid Term Examinations of 2/4 B.Tech (3rd Sem) (R20 strea-  All Branches (2022-23)</w:t>
              </w:r>
            </w:hyperlink>
          </w:p>
        </w:tc>
      </w:tr>
      <w:tr w:rsidR="001C356C" w:rsidRPr="001C356C" w:rsidTr="001C356C">
        <w:trPr>
          <w:trHeight w:val="55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 xml:space="preserve">3/4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1st Mid Term Examinations of 3/4 B.Tech (7th Sem) -  All Branches (2022-23)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 xml:space="preserve">4/4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2nd Mid Term Examinations of 4/4 B.Tech (7th Sem) -  All Branches (2022-23)</w:t>
              </w:r>
            </w:hyperlink>
          </w:p>
        </w:tc>
      </w:tr>
      <w:tr w:rsidR="001C356C" w:rsidRPr="001C356C" w:rsidTr="001C356C">
        <w:trPr>
          <w:trHeight w:val="74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23/09/2022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1 &amp; 2Semesters (1st Year) End Examinations: October, 2022 (R18 Regulations - Y18 &amp; Y19 Batch Students. - Supplementary Exams)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1/4 B.Tech Semester End Examinations: October - 2022 (Y15, Y16 &amp; Y17 Batch Students (R14 Stream) - Supplementary - I Sem.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Timetable for 1/4 B.Tech Semester End Examinations: October - 2022 (Y15, Y16 &amp; Y17 Batch Students (R14 Stream) - Supplementary - II Sem. Supplementary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2/4 B.Tech (3rd Semester) Supplementary  Semester-End Examinations - October, 2022 (Y15, Y16 &amp; Y17 Batch Students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2/4 B.Tech (3rd Semester) Supplementary Semester-End  Examinations - October, 2022 (R18 Stream Only)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2/4 B.Tech (4th Semester) Supplementary Semester-End  Examinations - October, 2022 (Y15, Y16 &amp; Y17 Batch Students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102" w:tgtFrame="_blank" w:history="1">
              <w:r w:rsidRPr="001C356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2/4 B.Tech (4th Semester) Supplementary Semester-End  Examinations - October, 2022 (R18 Stream Only)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4/4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1st Mid - Term Examinations of 4/4 B.Tech (7th Sem) (All Branches) - 2022-23 A.Y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 end supplementary examinations of 2/4 B.Tech (3sem.)  (R20 Stream) (All Branches) 2021-22 Academic Year.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 End final Regular &amp; Supplementary Examinations of 1/4 B.Tech (2nd Sem.)_ (R20 Stream Only) (All Branches)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Supplementary Semester-End Final Examinations of 1/4 B.Tech (1st Sem.) (R20 stream only) (All Branches) - April 2022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 table for Sem End final Supplementary Examinatios of 2/4 B.Tech (3rd Semester) (R20 Stream) ALL Branches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 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 End final Regular Examinatios of 2/4 B.Tech (4th Semester) (R20 Stream) ALL Branches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Second Mid Term Examinations of 1/4 B.Tech (2th Semester) (R20 Stream) ALL Branches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 table for Second Mid Term Examinations of 2/4 B.Tech (4th Semester) (R20 Stream) ALL Branches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First Mid Term Examinations of 2/4 B.Tech (4th Semester) (R20 Stream) ALL Branches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R10 Stream One Time Opportunity Time Table, May - 2022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04/05/2022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Time table for 2nd Mid Term Examinations of 3/4 B.Tech (6th. Semester) (ALL Branches) - 2021-22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30/04/2022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 Revised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(6th Semester) Regular &amp; Supplementary  Year End Final Examinations - June. 2022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3/4 B.Tech: Revised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Time table for 3/4 B.Tech (5th Semester) Semester End Final Supplementary Examinations - June. 2022 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18/04/2022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Supplementary Final Examinations - May 2022 - (Y14, Y15, Y16 &amp; Y17 Batch Students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Supplementary Final Examinations - May 2022 - (R18 Stream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(6th Semester) Supplementary Final Examinations - May 2022 - (Y14, Y15, Y16 &amp; Y17 only)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(6th Semester) Regular &amp; Supplementary Year End Final Examinations - May 2022.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4/4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Supplementary Final Examinations fo 4/4 B,Tech (8th Semester)  (ALL Branches) - May 2022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Supplementary Final Examinations of 4/4 B,Tech (7th Semester)  (ALL Branches) (Y14, Y15, Y16 &amp; Y17 Batch Students only) - May 2022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Final Supply Examinations of 4/4 B,Tech (7th Semester)  (ALL Branches) - May 2022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Final Regular Examinations of 4/4 B,Tech (R18 Stream) (8th Semester) (ALL Branches) - 2021-22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23/03/2022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2nd Mid Term Examinations of 4/4 B.Tech (8th. Semester) (ALL Branches) - 2021-22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56C" w:rsidRPr="001C356C" w:rsidTr="001C356C">
        <w:trPr>
          <w:gridAfter w:val="1"/>
          <w:wAfter w:w="8052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23/03/2022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</w:hyperlink>
            <w:hyperlink r:id="rId126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Examinations : April 2022 (R20 Stream Only) - Regular &amp; Supplementary </w:t>
              </w:r>
            </w:hyperlink>
            <w:hyperlink r:id="rId127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(ALL BRANCHES)</w:t>
              </w:r>
            </w:hyperlink>
            <w:hyperlink r:id="rId128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-(I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</w:hyperlink>
            <w:hyperlink r:id="rId130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 table for Semester END Examinations : April 2022 (R18 Stream Only) - Supplementary (ALL BRANCHES) -(IV Semester)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2/4 B.Tech: </w:t>
              </w:r>
            </w:hyperlink>
            <w:hyperlink r:id="rId13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Examinations : April 2022 (R18 Stream Only) - Supplementary -(III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 </w:t>
              </w:r>
            </w:hyperlink>
            <w:hyperlink r:id="rId134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 table for Semester END Examinations : April 2022 (Y18 &amp; Y19 Batch Students) (R18 regulations) - Supplementary -(I &amp; II Semesters)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</w:hyperlink>
            <w:hyperlink r:id="rId136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Examinations : April 2022 (Y14,Y15,Y16 &amp; Y17 Batch Students) (R14 Stream) - Supplementary -(IV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2/4 B.Tech: </w:t>
              </w:r>
            </w:hyperlink>
            <w:hyperlink r:id="rId138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 table for Semester END Examinations : April 2022 (Y14,Y15,Y16 &amp; Y17 Batch Students) (R14 Stream) - Supplementary -(III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13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 </w:t>
              </w:r>
            </w:hyperlink>
            <w:hyperlink r:id="rId140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Examinations : April 2022 (Y14,Y15,Y16 &amp; Y17 Batch Students) (R14 Stream) - Supplementary -(II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14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 </w:t>
              </w:r>
            </w:hyperlink>
            <w:hyperlink r:id="rId14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Semester END Examinations : April 2022 (Y14,Y15,Y16 &amp; Y17 Batch Students) (R14 Stream) - Supplementary -(I Semester)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14/03/2022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2nd MID Term Examinations  of 1/4 B.Tech (1st Semester) (R20 Stream) - All Branches - 2021-22 Academic Year.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R18 Stream Course Repetition Revised Schedule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Time table for 1st Mid Term Examinations of 3/4 B.Tech (6th. Semester) (ALL Branches) - 2021-22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04/03/2022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Time table for Sem. End Examinations  of 2/4 B.Tech (3rd Semester) (R20 Stream) - All Branches - 2021-22 A. Y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28/02/2022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4/4 B.Tech</w:t>
            </w:r>
            <w:r w:rsidRPr="001C35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</w:t>
            </w:r>
            <w:hyperlink r:id="rId147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1st Mid Term Examinations of 4/4 B.Tech (8th. Semester) (ALL Branches) - 2021-22</w:t>
              </w:r>
            </w:hyperlink>
            <w:hyperlink r:id="rId14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24/02/2022</w:t>
              </w:r>
            </w:hyperlink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2/4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Time table for 2nd MID Term Examinations of 2/4 B.Tech (3rd Semester) (R20 Stream) - All Branches - 2021-22 A. Y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04/02/2022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Time table for 1st MID Term Examinations &amp; 1st Assignment of 1/4 B.Tech (1st Semester) (R20 Stream) - All Branches - 2021-22 Academic Year.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27/01/2022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2/4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1st MID Term Examinations of 2/4 B.Tech (Lateral Entry) (3rd Semester) (R20 Stream) - All Branches - 2021-22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05/01/2022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2/4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Time table for 2/4 B.Tech (3rd Sem.) Semester End Supplementary Examinations - Jan. 2022 (Y14, Y15, Y16 &amp; Y17 Batch, R18 Stream Students ONLY)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Time table for I &amp; II Semesters (1st Year) End Examinations - Jan 2022 (R18 Regulations - Y18 &amp; Y19 Batch students - Supplementary Exams) - Semesters 1 &amp; II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18/12/2021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Timetable for 1st Mid Term Examinations of 2/4 B.Tech (3rd Sem) (R20 Stream) - All Branches 2021-22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16/12/2021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 &amp; 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Ist &amp; 2nd Year R14, R18 &amp; R20 Supply Exams Timetables, January - 2022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Timetable for 2nd Mid Term Examinations of 3/4 B.Tech (5th Sem.) (All Branches) - 2021-22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08/12/2021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 xml:space="preserve">3/4 B.Tech &amp; 4/4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Semester End Examinations Timetables - Dec 2021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02/12/2021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II Mid Term Examinations of 4/4 B.Tech (7th Semester) (ALL Branches) - 2021-22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08/10/2021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Timetable for 1st Mid Term Examinations of 3/4 B.Tech (5th Sem.) (All Branches) - 2021-22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Timetable for 1st Mid Term Examinations of 4/4 B.Tech (7th Sem.) (All Branches) - 2021-22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Timetable for Semester End Examinations of 1/4 B.Tech (1st Sem,) (R20 Strream only) COVID-19 EFFECTED &amp; Advanced Supplementary Examinations (All Branches) - Nov.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Timetable for 3/4 B.Tech (VI Sem) COVID EFFECTED &amp; Advanced Supplementary Examinations (All Branches) - Nov.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Timetable for 2/4 B.Tech (IV Sem) COVID EFFECTED &amp; Advanced Supplementary Examinations (All Branches) - Nov.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14/09/2021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Timetable for Year End Final Regular Examinations of 1/4 B.Tech (2nd Sem.) (R20 Stream only) (All Branches)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31/07/2021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Timetable for First Mid-Term ONLINE Examinations of 1/4 B.Tech (2nd Semester) (R20 Stream only) - All Branches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30/07/2021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Semester End Examinations: Aug. 2021 - (Y14, Y15,Y16 &amp; Y17 Batch Students (R14 Stream)  - Supplementary - II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Semester End Examinations: Aug. 2021 - (Y14, Y15,Y16 &amp; Y17 Batch Students (R14 Stream)  - Supplementary - 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1/4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I &amp; II Semesters (1st year) End Examinations: Aug. 2021 (R18) - Y18 &amp; Y19 Batch Students - Regular &amp; Supplementary Exams - Semesters - 1 &amp; 2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22/07/2021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4/4 B.Tech:</w:t>
              </w:r>
            </w:hyperlink>
            <w:hyperlink r:id="rId171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Timetable for INSTANT exam and Re-Examination for COVID-19 &amp; Advance Placement Students of 4/4 B.Tech (8th Semester) - Aug 2021 - for the REGISTERED STUDENTS only.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14/07/2021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2/4 B.Tech (3 Semester) Supplementary Semester End Examinations - July/August 2021.</w:t>
              </w:r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(R18)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gtFrame="_blank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(4th Semester) Regular &amp; Supplementary Year End Examinations (All Branches) - July/August 2021.</w:t>
              </w:r>
            </w:hyperlink>
            <w:hyperlink r:id="rId174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(R18)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Supplementary Semester End Examinations - July/August 2021.</w:t>
              </w:r>
            </w:hyperlink>
            <w:hyperlink r:id="rId176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(R18)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gtFrame="_blank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 (6th Semester) Regular &amp; Supplementary Year End Examinations (All Branches) - July/August 2021</w:t>
              </w:r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.</w:t>
              </w:r>
            </w:hyperlink>
            <w:hyperlink r:id="rId178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(R18)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2/4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2/4 B.Tech (3 Semester) Supplementary Semester End Examinations - July/August 2021.</w:t>
              </w:r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(R14) 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(4th Semester) Supplementary Semester End Examinations (All Branches) - July/August 2021.</w:t>
              </w:r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(R14) </w:t>
              </w:r>
            </w:hyperlink>
            <w:hyperlink r:id="rId181" w:tgtFrame="_blank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3/4 B.Tech: 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Supplementary Semester End Examinations - July/August 2021.</w:t>
              </w:r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(R14) </w:t>
              </w:r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 (6th Semester) Supplementary Year End Examinations (All Branches) - July/August 2021</w:t>
              </w:r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.(R14) </w:t>
              </w:r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new image" style="width:21.75pt;height:10.05pt"/>
              </w:pic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05/07/2021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 xml:space="preserve">1/4 B.Tech: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Regular Semester End Examinations of 1/4 B.Tech (1st Semester) ( R20 stream only) (All Branches) - July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29/06/2021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1C35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Revised Timetable for Regular &amp; Supplementary Year end Examinations of 4/4 B.Tech (8th Semester) (CSE, ECE, EIE, &amp; IT Branches) - July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gtFrame="_blank" w:history="1"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Revised Timetable for Regular &amp; Supplementary Year end Examinations of 4/4 B.Tech (8th Semester) (CE, EEE, MECH Branches) - July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color w:val="BA372A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Revised Timetable for Supplementary Year end Examinations of 4/4 B.Tech (7th Semester) (All Branches) - July 2021</w:t>
              </w:r>
            </w:hyperlink>
          </w:p>
        </w:tc>
      </w:tr>
      <w:tr w:rsidR="001C356C" w:rsidRPr="001C356C" w:rsidTr="001C356C">
        <w:trPr>
          <w:trHeight w:val="40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15/06/2021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Time table for ONLINE II Mid Term Examinations of 2/4 B.Tech (IV Semester) (ALL Branches) - 2020-21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03/06/2021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  <w:r w:rsidRPr="001C35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Time table for II Mid Term ONLINE Examinations of 3/4 B.Tech (VI Semester) (ALL Branches) - 2020-21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15/04/2021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3/4 B.Tech: </w:t>
            </w:r>
            <w:hyperlink r:id="rId190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I Mid Term ONLINE Examinations of 3/4 B.Tech (VII Semester) (ALL Branches) - 2020-21</w:t>
              </w:r>
            </w:hyperlink>
          </w:p>
        </w:tc>
      </w:tr>
      <w:tr w:rsidR="001C356C" w:rsidRPr="001C356C" w:rsidTr="001C356C">
        <w:trPr>
          <w:trHeight w:val="40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07/04/2021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4/4 B.Tech: </w:t>
            </w:r>
            <w:hyperlink r:id="rId191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I Mid Term ONLINE Examinations of 4/4 B.Tech (VIIII Semester) (ALL Branches) - 2020-21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26/03/2021</w:t>
            </w:r>
          </w:p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2/4 B.Tech: </w:t>
            </w:r>
            <w:hyperlink r:id="rId19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Schedule for the 3rd Sem. Cancelled Exam of 2nd Year Lateral Entry Students</w:t>
              </w:r>
            </w:hyperlink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C356C" w:rsidRPr="001C356C" w:rsidTr="001C356C">
        <w:trPr>
          <w:trHeight w:val="25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1/4 B.Tech: </w:t>
            </w:r>
            <w:hyperlink r:id="rId193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Schedule for the Cancelled Supplementary Exam of 1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st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Semester of 1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st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Year B.Tech</w:t>
              </w:r>
            </w:hyperlink>
          </w:p>
        </w:tc>
      </w:tr>
      <w:tr w:rsidR="001C356C" w:rsidRPr="001C356C" w:rsidTr="001C356C">
        <w:trPr>
          <w:trHeight w:val="25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1/4 B.Tech: </w:t>
            </w:r>
            <w:hyperlink r:id="rId194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Revised Schedule for the Cancelled Supplementary Exam of 2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nd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Semester of 1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st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Year B.Tech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09/03/2021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First Mid-Term Examinations of 1/4 B.Tech (1st Semester) (ALL BRANCHES) (2020-21 Acad. Year)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Second Mid-Term Examinations of 2/4 B.Tech (3rd Semester) - (ONLY FOR LATERAL ENTRY STUDENTS) (2020-21 Acad. Year)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02/03/2021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Semester End Final Examinations of 1/4 B.Tech. ( 2nd Semester) ( R18 regulation) - ( Y18 &amp; Y19 Batch Students) (ALL BRANCHES) - (2020-21 Academic Year)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 Semester ( 1st Year) End Examinations : March - 2021 (R18 Regulations - Y18  &amp; Y19  Batch Students - Supplementary Exam)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( 3rd Semester) Regular ( Lateral  Entry Sudents only) Semester End Examinations - March 2021.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12/02/2021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Sem) Semester End Final Supplementary Examinations - Feb. 2021 (All Branches) (Y13  &amp; L14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Sem) Semester End Final Supplementary Examinations - Feb. 2021 (Y13 Batch  &amp; L14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1/4 B.Tech Semester End Examinations - Feb./ March 2021 (Y13 Batch Students (OR) - Supplementary) - II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Semester End Examinations - Feb./ March 2021 (Y14, Y15, Y16 &amp; Y17 Batch Students (NR) - Supplementary) - II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Semester End Examinations - Feb./ March 2021 (Y13 Batch Students (OR) - Supplementary) - 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1/4 B.Tech Semester End Examinations - Feb./ March 2021 (Y14, Y15, Y16 &amp; Y17 Batch Students (NR) - Supplementary) - 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03/02/2021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Semester) Regular and Supplementary Semester End Examinations - Feb 2021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(3rd Semester)  Semester End Supplementary  Examinations - Feb 2021 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Semester)  Semester End Supplementary  Examinations - Feb 2021 (Y14,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2/4 B.Tech (4th Semester)  Semester End Supplementary  Examinations (All Branches) - Feb 2021 (R18 STREAM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 2/4 B.Tech: REVISED </w:t>
            </w:r>
            <w:hyperlink r:id="rId210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Second Mid Term Examinations of 2/4 B.Tech ( 3rd Sem.) - ALL BRANCHES (2020-21 Acad. Year)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27/01/2021</w:t>
            </w:r>
          </w:p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3/4 B.Tech: </w:t>
            </w:r>
            <w:hyperlink r:id="rId211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Regular Final Examinations - Feb. 2021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3/4 B.Tech: </w:t>
            </w:r>
            <w:hyperlink r:id="rId21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(5th Semester) Supplementary Final Examinations - Feb. 2021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3/4 B.Tech: </w:t>
            </w:r>
            <w:hyperlink r:id="rId213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3/4 B.Tech (6th Semester) Supplementary Einal Examinations - Feb. 2021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20/01/2021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Supplementary Examinations of 4/4 B.Tech ( 8th Sem.) - ALL BRANCHES - Jan. 2021.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Final Regular and Supplementary Examinations of 4/4 B.Tech ( 7th Sem) - ALL BRANCHES -Jan 2021 - 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First Mid term Examinations of 2/4 B.Tech (3th Sem.) - ALL BRANCHES - Only for LATERAL ENTRY Students (2020-21 Academic Year)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21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Revised Time table for II Mid term OFFLINE examinations of 3/4 B.Tech (5th Sem.) - ALL BRANCHES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12/11/2020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1st Mid - Term Examinations for 4/4 B.Tech ( 7th Sem) - ALL BRANCHES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02/11/2020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Semester End Final Regular &amp; Supplementary Examinations of 1/4 B.Tech (2nd Semester) (R18 Regulation) (Y18 &amp; Y19 Batch Students ) - Nov. 2020.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gtFrame="_blank" w:tooltip="1/4 B.Tech: Time Table for 1st Semester (1st Year) End Examinations (R18 Regulations - Y18 &amp; Y19 Batch Students Supplementary Exam) - Nov. 2020" w:history="1">
              <w:r w:rsidRPr="001C356C">
                <w:rPr>
                  <w:rFonts w:ascii="Times New Roman" w:eastAsia="Times New Roman" w:hAnsi="Times New Roman" w:cs="Times New Roman"/>
                  <w:color w:val="E03E2D"/>
                  <w:sz w:val="24"/>
                  <w:szCs w:val="24"/>
                  <w:u w:val="single"/>
                </w:rPr>
                <w:t>1/4 B.Tech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 Time Table for 1st Semester (1st Year) End Examinations (R18 Regulations - Y18 &amp; Y19 Batch Students Supplementary Exam)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19/10/2020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Sem) (Y18 Batch Students Only) Year End Final Regular Examinations - RR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Sem) (R18 Stream Only) Supplymentary Final Examinations - RR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gtFrame="_blank" w:tooltip="1/4 B.Tech: Time Table for 1/4 B.Tech (2nd Sem) (Y12 &amp; Y13 Batch Students (OR)) Supplymentary Final Examinations - OR - Nov. 2020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(2nd Sem) (Y12 &amp; Y13 Batch Students (OR)) Supplymentary Final Examinations - OR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gtFrame="_blank" w:tooltip="1/4 B.Tech: Time Table for 1/4 B.Tech (2nd Sem) (Y14, Y15, Y16  &amp; Y17 Batch Students (NR)) Supplymentary Final Examinations - NR - Nov. 2020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(2nd Sem) (Y14, Y15, Y16  &amp; Y17 Batch Students (NR)) Supplymentary Final Examinations - NR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tgtFrame="_blank" w:tooltip="1/4 B.Tech: Time Table for 1/4 B.Tech (1st Sem) (Y12 &amp; Y13 Batches Students (OR)) Supplymentary Final Examinations - OR - Nov. 2020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(1st Sem) (Y12 &amp; Y13 Batches Students (OR)) Supplymentary Final Examinations - OR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gtFrame="_blank" w:tooltip="1/4 B.Tech: Time Table for 1/4 B.Tech (1st Sem) (Y14, Y15, Y16  &amp; Y17 Batch Students (NR)) Supplymentary Final Examinations - NR - Nov. 2020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1/4 B.Tech (1st Sem) (Y14, Y15, Y16  &amp; Y17 Batch Students (NR)) Supplymentary Final Examinations - NR - Nov.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09/10/2020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(6th Semester) Semester End Final  Regular / Supplymentary Examinations - NR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(6th Semester) Semester End Final Supplymentary Examinations - OR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Semester) Semester End Final Supplymentary Examinations - OR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(4th Semester) Semester End Final Supplymentary Examinations - NR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05/10/2020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(5th Semester) Semester End Final Supplementary Examinations - OR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3/4 B.Tech (5th Semester) Semester End Final Supplementary Examinations - NR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Semester) Semester End Final Supplementary Examinations - OR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2/4 B.Tech (3rd Semester) Semester End Final 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Supplementary Examinations - NR - Oct.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10/09/2020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Supplementary Final Examinations of 4/4 B.Tech. (7th Semester) (All Branches) - OR -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Supplementary Final Examinations of 4/4 B.Tech. (7th Semester) (All Branches) - NR- 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hyperlink r:id="rId237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Regular &amp; Supplementary Final Examinations of 4/4 B.Tech. (8th Semester) (CIVIL Branch) -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gtFrame="_blank" w:tooltip="4/4 B.Tech: Time Table for Regular &amp; Supplementary Final Examinations of 4/4 B.Tech. (8th Semester) (EEE, ME &amp; CHEM Branches) - Sep 2020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 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Regular &amp; Supplementary Final Examinations of 4/4 B.Tech. (8th Semester) (EEE, ME &amp; CHEM Branches) -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03/09/2020</w:t>
            </w:r>
          </w:p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Supplementary Final Examinations of 4/4 B.Tech. (2nd Sem) (ECE &amp; EIE Branches) -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Regular &amp; Supplementary Final Examinations of 4/4 B.Tech. (2nd Sem) (ECE &amp; EIE Branches) - Sep 2020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Supplementary Final Examinations of 4/4 B.Tech. (2nd Sem) (CSE/IT Branches) - Sep 2020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Regular &amp; Supplementary Final Examinations of 4/4 B.Tech. (2nd Sem) (CSE/IT Branches) - Sep 2020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04/06/2020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1/4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ONLINE II Mid-Term Examinations of 1/4 B.Tech (II Sem.) (ALL BRANCHES) - 2019-20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02/06/2020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Time Table for ONLINE II Mid-Term Examinations of 3/4 B.Tech (VI Sem.) (ALL BRANCHES) - 2019-20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2/4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ONLINE II Mid-Term Examinations of 2/4 B.Tech (IV Sem.) (ALL BRANCHES) - 2019-20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28/11/2019</w:t>
              </w:r>
            </w:hyperlink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I &amp; II Semesters (1st Year) End Examinations: December - 2019 (R 18 Regulations - Y18 &amp; Y19 Batch Students – Regular &amp; Supplementary Exams) 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04/11/2019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2/4 B.Tech ( 3rd Semester) Semester End Final Supplementary Examinations - Nov. 2019 ( Y14, Y15, Y16 &amp; Y17 Batch Students only)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1/4 B.Tech. Semester End Examinations: Nov./Dec. - 2019 (Y14, Y15, Y16 &amp; Y17 Batch Students ( NR) - Supplementary) - II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1/4 B.Tech Semester End Examinations: November/December - 2019 ( Y12 &amp; Y13 Batch Students (OR) - Supplementary - II Semester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1/4 B.Tech. Semester End Examinations: Nov./ Dec - 2019 ( Y14, Y15, Y16 &amp; Y17 Batch Students ( NR) - Supplementary) </w:t>
              </w:r>
            </w:hyperlink>
          </w:p>
        </w:tc>
      </w:tr>
      <w:tr w:rsidR="001C356C" w:rsidRPr="001C356C" w:rsidTr="001C356C">
        <w:trPr>
          <w:trHeight w:val="4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1/4 B.Tech. Semester End Examinations: Nov./Dec. 2019 (Y12 &amp; Y13 Batch Students (OR) - Supplementary) 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24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6C">
              <w:rPr>
                <w:rFonts w:ascii="Times New Roman" w:eastAsia="Times New Roman" w:hAnsi="Times New Roman" w:cs="Times New Roman"/>
                <w:sz w:val="24"/>
                <w:szCs w:val="24"/>
              </w:rPr>
              <w:t>02/11/2019</w:t>
            </w: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Year-End Final Supplementary Examinations of II B.Tech. 4 Sem ( All Branches) - Nov./ Dec. 2019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Year-End Final Supplementary Examinations of 2/4 B.Tech (4th Semester) - November 2019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II B.Tech. ( 3rd Semester) Semester-end Final Supplementary Examinations - Nov./Dec. 2019</w:t>
              </w:r>
            </w:hyperlink>
          </w:p>
        </w:tc>
      </w:tr>
      <w:tr w:rsidR="001C356C" w:rsidRPr="001C356C" w:rsidTr="001C356C">
        <w:trPr>
          <w:trHeight w:val="21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gtFrame="_blank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Time Table for 2/4 B.Tech ( 3rd Semester) Regular Final Examinations - November - 2019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654" w:type="pct"/>
            <w:vMerge w:val="restart"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gtFrame="_blank" w:tooltip="2nd Year Regular Examinations - Nov 2019" w:history="1"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25/09/2019</w:t>
              </w:r>
            </w:hyperlink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 Time Table for 3/4 B .TECH. (5th Semester) final Supplementary Examinations - November – 2019 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B.TECH. (5th semester) Regular &amp; Supplementary Final Examinations - November - 2019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B.TECH. (6th Semester) Supplementary Year-end final Examinations - November - 2019</w:t>
              </w:r>
            </w:hyperlink>
          </w:p>
        </w:tc>
      </w:tr>
      <w:tr w:rsidR="001C356C" w:rsidRPr="001C356C" w:rsidTr="001C356C">
        <w:trPr>
          <w:trHeight w:val="51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3/4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3/4 B.TECH. (6th Semester) Supplementary final Examinations - November - 2019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SEMESTER-END FINAL SUPPLEMENTARY EXAMINATIONS OF 4/4 B.TECH. (7th Semester) (ALL Branches) - November 2019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FINAL REGULAR &amp; SUPPLEMENTARY EXAMINATIONS OF 4/4 B.TECH. (7th Semester) (All Branches) - November - 2019</w:t>
              </w:r>
            </w:hyperlink>
          </w:p>
        </w:tc>
      </w:tr>
      <w:tr w:rsidR="001C356C" w:rsidRPr="001C356C" w:rsidTr="001C356C">
        <w:trPr>
          <w:trHeight w:val="73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Year-end Supplementary Final Examinations of 4/4 B.TECH. (8th Semester) (ALL BRANCHES) - November, 2019</w:t>
              </w:r>
            </w:hyperlink>
          </w:p>
        </w:tc>
      </w:tr>
      <w:tr w:rsidR="001C356C" w:rsidRPr="001C356C" w:rsidTr="001C356C">
        <w:trPr>
          <w:trHeight w:val="73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356C" w:rsidRPr="001C356C" w:rsidRDefault="001C356C" w:rsidP="001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  <w:hideMark/>
          </w:tcPr>
          <w:p w:rsidR="001C356C" w:rsidRPr="001C356C" w:rsidRDefault="001C356C" w:rsidP="001C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gtFrame="_blank" w:history="1">
              <w:r w:rsidRPr="001C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4/4 B.Tech:</w:t>
              </w:r>
              <w:r w:rsidRPr="001C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Time Table for Supplementary Final Examinations of 4/4 B.TECH. (8th Semester) (ALL BRANCHES) - November, 2019</w:t>
              </w:r>
            </w:hyperlink>
          </w:p>
        </w:tc>
      </w:tr>
    </w:tbl>
    <w:p w:rsidR="00DE67A3" w:rsidRDefault="00DE67A3"/>
    <w:sectPr w:rsidR="00DE67A3" w:rsidSect="00D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efaultTabStop w:val="720"/>
  <w:characterSpacingControl w:val="doNotCompress"/>
  <w:compat/>
  <w:rsids>
    <w:rsidRoot w:val="001C356C"/>
    <w:rsid w:val="001C356C"/>
    <w:rsid w:val="00DE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A3"/>
  </w:style>
  <w:style w:type="paragraph" w:styleId="Heading2">
    <w:name w:val="heading 2"/>
    <w:basedOn w:val="Normal"/>
    <w:link w:val="Heading2Char"/>
    <w:uiPriority w:val="9"/>
    <w:qFormat/>
    <w:rsid w:val="001C3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3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5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35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C356C"/>
    <w:rPr>
      <w:b/>
      <w:bCs/>
    </w:rPr>
  </w:style>
  <w:style w:type="paragraph" w:styleId="NormalWeb">
    <w:name w:val="Normal (Web)"/>
    <w:basedOn w:val="Normal"/>
    <w:uiPriority w:val="99"/>
    <w:unhideWhenUsed/>
    <w:rsid w:val="001C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5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5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ecbapatla.ac.in/uploads/BCE1650349641393.pdf" TargetMode="External"/><Relationship Id="rId21" Type="http://schemas.openxmlformats.org/officeDocument/2006/relationships/hyperlink" Target="http://www.becbapatla.ac.in/uploads/BCE1698820717722.pdf" TargetMode="External"/><Relationship Id="rId42" Type="http://schemas.openxmlformats.org/officeDocument/2006/relationships/hyperlink" Target="http://www.becbapatla.ac.in/uploads/BCE1690959906689.pdf" TargetMode="External"/><Relationship Id="rId63" Type="http://schemas.openxmlformats.org/officeDocument/2006/relationships/hyperlink" Target="http://www.becbapatla.ac.in/uploads/BCE1680072548103.pdf" TargetMode="External"/><Relationship Id="rId84" Type="http://schemas.openxmlformats.org/officeDocument/2006/relationships/hyperlink" Target="http://www.becbapatla.ac.in/uploads/BCE1672197194362.pdf" TargetMode="External"/><Relationship Id="rId138" Type="http://schemas.openxmlformats.org/officeDocument/2006/relationships/hyperlink" Target="http://www.becbapatla.ac.in/uploads/BCE1648115128840.pdf" TargetMode="External"/><Relationship Id="rId159" Type="http://schemas.openxmlformats.org/officeDocument/2006/relationships/hyperlink" Target="http://www.becbapatla.ac.in/uploads/BCE1638426401280.pdf" TargetMode="External"/><Relationship Id="rId170" Type="http://schemas.openxmlformats.org/officeDocument/2006/relationships/hyperlink" Target="http://www.becbapatla.ac.in/uploads/BCE1626242020008.pdf" TargetMode="External"/><Relationship Id="rId191" Type="http://schemas.openxmlformats.org/officeDocument/2006/relationships/hyperlink" Target="http://www.becbapatla.ac.in/uploads/4-2_FIRST_MID_TIMETABLE.pdf" TargetMode="External"/><Relationship Id="rId205" Type="http://schemas.openxmlformats.org/officeDocument/2006/relationships/hyperlink" Target="http://www.becbapatla.ac.in/uploads/BCE1613196152870.pdf" TargetMode="External"/><Relationship Id="rId226" Type="http://schemas.openxmlformats.org/officeDocument/2006/relationships/hyperlink" Target="http://www.becbapatla.ac.in/uploads/BCE1603177109450.pdf" TargetMode="External"/><Relationship Id="rId247" Type="http://schemas.openxmlformats.org/officeDocument/2006/relationships/hyperlink" Target="http://www.becbapatla.ac.in/uploads/BCE1575014046269.pdf" TargetMode="External"/><Relationship Id="rId107" Type="http://schemas.openxmlformats.org/officeDocument/2006/relationships/hyperlink" Target="http://www.becbapatla.ac.in/uploads/BCE1659605949886.pdf" TargetMode="External"/><Relationship Id="rId11" Type="http://schemas.openxmlformats.org/officeDocument/2006/relationships/hyperlink" Target="http://www.becbapatla.ac.in/uploads/BCE1698820717696.pdf" TargetMode="External"/><Relationship Id="rId32" Type="http://schemas.openxmlformats.org/officeDocument/2006/relationships/hyperlink" Target="http://www.becbapatla.ac.in/uploads/EXAMINATIONS/R18_5thSemSupply.pdf" TargetMode="External"/><Relationship Id="rId53" Type="http://schemas.openxmlformats.org/officeDocument/2006/relationships/hyperlink" Target="http://www.becbapatla.ac.in/uploads/EXAMINATIONS/OnetimeOpp_Y10_Y14_TT.pdf" TargetMode="External"/><Relationship Id="rId74" Type="http://schemas.openxmlformats.org/officeDocument/2006/relationships/hyperlink" Target="http://www.becbapatla.ac.in/uploads/BCE1677205048228.pdf" TargetMode="External"/><Relationship Id="rId128" Type="http://schemas.openxmlformats.org/officeDocument/2006/relationships/hyperlink" Target="http://www.becbapatla.ac.in/uploads/BCE1648115128846.pdf" TargetMode="External"/><Relationship Id="rId149" Type="http://schemas.openxmlformats.org/officeDocument/2006/relationships/hyperlink" Target="http://becbapatla.ac.in/uploads/BCE1646199327508.pdf" TargetMode="External"/><Relationship Id="rId5" Type="http://schemas.openxmlformats.org/officeDocument/2006/relationships/hyperlink" Target="http://www.becbapatla.ac.in/uploads/BCE1699959243751.pdf" TargetMode="External"/><Relationship Id="rId95" Type="http://schemas.openxmlformats.org/officeDocument/2006/relationships/hyperlink" Target="http://www.becbapatla.ac.in/uploads/BCE1666409407520.pdf" TargetMode="External"/><Relationship Id="rId160" Type="http://schemas.openxmlformats.org/officeDocument/2006/relationships/hyperlink" Target="http://www.becbapatla.ac.in/uploads/BCE1633678065449.pdf" TargetMode="External"/><Relationship Id="rId181" Type="http://schemas.openxmlformats.org/officeDocument/2006/relationships/hyperlink" Target="http://www.becbapatla.ac.in/uploads/BCE1626243386213.pdf" TargetMode="External"/><Relationship Id="rId216" Type="http://schemas.openxmlformats.org/officeDocument/2006/relationships/hyperlink" Target="http://www.becbapatla.ac.in/uploads/BCE1611127025578.pdf" TargetMode="External"/><Relationship Id="rId237" Type="http://schemas.openxmlformats.org/officeDocument/2006/relationships/hyperlink" Target="http://www.becbapatla.ac.in/uploads/BCE1599724279168.pdf" TargetMode="External"/><Relationship Id="rId258" Type="http://schemas.openxmlformats.org/officeDocument/2006/relationships/hyperlink" Target="http://www.becbapatla.ac.in/uploads/BCE1571545276495.pdf" TargetMode="External"/><Relationship Id="rId22" Type="http://schemas.openxmlformats.org/officeDocument/2006/relationships/hyperlink" Target="http://www.becbapatla.ac.in/uploads/BCE1698820717719.pdf" TargetMode="External"/><Relationship Id="rId43" Type="http://schemas.openxmlformats.org/officeDocument/2006/relationships/hyperlink" Target="http://www.becbapatla.ac.in/uploads/BCE1690959906697.pdf" TargetMode="External"/><Relationship Id="rId64" Type="http://schemas.openxmlformats.org/officeDocument/2006/relationships/hyperlink" Target="http://www.becbapatla.ac.in/uploads/BCE1680072548084.pdf" TargetMode="External"/><Relationship Id="rId118" Type="http://schemas.openxmlformats.org/officeDocument/2006/relationships/hyperlink" Target="http://www.becbapatla.ac.in/uploads/BCE1650349641433.pdf" TargetMode="External"/><Relationship Id="rId139" Type="http://schemas.openxmlformats.org/officeDocument/2006/relationships/hyperlink" Target="http://becbapatla.ac.in/uploads/BCE1647414826238.pdf" TargetMode="External"/><Relationship Id="rId85" Type="http://schemas.openxmlformats.org/officeDocument/2006/relationships/hyperlink" Target="http://www.becbapatla.ac.in/uploads/BCE1672197194364.pdf" TargetMode="External"/><Relationship Id="rId150" Type="http://schemas.openxmlformats.org/officeDocument/2006/relationships/hyperlink" Target="http://becbapatla.ac.in/uploads/BCE1645688138309.pdf" TargetMode="External"/><Relationship Id="rId171" Type="http://schemas.openxmlformats.org/officeDocument/2006/relationships/hyperlink" Target="http://www.becbapatla.ac.in/uploads/BCE1627010618736.pdf" TargetMode="External"/><Relationship Id="rId192" Type="http://schemas.openxmlformats.org/officeDocument/2006/relationships/hyperlink" Target="http://www.becbapatla.ac.in/uploads/BCE1616737487523.pdf" TargetMode="External"/><Relationship Id="rId206" Type="http://schemas.openxmlformats.org/officeDocument/2006/relationships/hyperlink" Target="http://www.becbapatla.ac.in/uploads/BCE1612407001002.pdf" TargetMode="External"/><Relationship Id="rId227" Type="http://schemas.openxmlformats.org/officeDocument/2006/relationships/hyperlink" Target="http://www.becbapatla.ac.in/uploads/BCE1602215355475.pdf" TargetMode="External"/><Relationship Id="rId248" Type="http://schemas.openxmlformats.org/officeDocument/2006/relationships/hyperlink" Target="http://www.becbapatla.ac.in/uploads/BCE1572879386533.pdf" TargetMode="External"/><Relationship Id="rId12" Type="http://schemas.openxmlformats.org/officeDocument/2006/relationships/hyperlink" Target="http://www.becbapatla.ac.in/uploads/BCE1698820717699.pdf" TargetMode="External"/><Relationship Id="rId33" Type="http://schemas.openxmlformats.org/officeDocument/2006/relationships/hyperlink" Target="http://www.becbapatla.ac.in/uploads/EXAMINATIONS/R14_8thSemSupply.pdf" TargetMode="External"/><Relationship Id="rId108" Type="http://schemas.openxmlformats.org/officeDocument/2006/relationships/hyperlink" Target="http://www.becbapatla.ac.in/uploads/BCE1659605949916.pdf" TargetMode="External"/><Relationship Id="rId129" Type="http://schemas.openxmlformats.org/officeDocument/2006/relationships/hyperlink" Target="http://becbapatla.ac.in/uploads/BCE1647414826238.pdf" TargetMode="External"/><Relationship Id="rId54" Type="http://schemas.openxmlformats.org/officeDocument/2006/relationships/hyperlink" Target="http://www.becbapatla.ac.in/uploads/BCE1683339012730.pdf" TargetMode="External"/><Relationship Id="rId75" Type="http://schemas.openxmlformats.org/officeDocument/2006/relationships/hyperlink" Target="http://www.becbapatla.ac.in/uploads/BCE1677205048217.pdf" TargetMode="External"/><Relationship Id="rId96" Type="http://schemas.openxmlformats.org/officeDocument/2006/relationships/hyperlink" Target="http://www.becbapatla.ac.in/uploads/BCE1664157795433.pdf" TargetMode="External"/><Relationship Id="rId140" Type="http://schemas.openxmlformats.org/officeDocument/2006/relationships/hyperlink" Target="http://www.becbapatla.ac.in/uploads/BCE1648115128838.pdf" TargetMode="External"/><Relationship Id="rId161" Type="http://schemas.openxmlformats.org/officeDocument/2006/relationships/hyperlink" Target="http://www.becbapatla.ac.in/uploads/BCE1633773010366.pdf" TargetMode="External"/><Relationship Id="rId182" Type="http://schemas.openxmlformats.org/officeDocument/2006/relationships/hyperlink" Target="http://www.becbapatla.ac.in/uploads/BCE1626243386355.pdf" TargetMode="External"/><Relationship Id="rId217" Type="http://schemas.openxmlformats.org/officeDocument/2006/relationships/hyperlink" Target="http://www.becbapatla.ac.in/uploads/BCE1611127025729.pdf" TargetMode="External"/><Relationship Id="rId6" Type="http://schemas.openxmlformats.org/officeDocument/2006/relationships/hyperlink" Target="http://www.becbapatla.ac.in/uploads/BCE1699959243757.pdf" TargetMode="External"/><Relationship Id="rId238" Type="http://schemas.openxmlformats.org/officeDocument/2006/relationships/hyperlink" Target="http://www.becbapatla.ac.in/uploads/BCE1599732332103.pdf" TargetMode="External"/><Relationship Id="rId259" Type="http://schemas.openxmlformats.org/officeDocument/2006/relationships/hyperlink" Target="http://www.becbapatla.ac.in/uploads/BCE1571545276496.pdf" TargetMode="External"/><Relationship Id="rId23" Type="http://schemas.openxmlformats.org/officeDocument/2006/relationships/hyperlink" Target="http://www.becbapatla.ac.in/uploads/BCE1698820717717.pdf" TargetMode="External"/><Relationship Id="rId28" Type="http://schemas.openxmlformats.org/officeDocument/2006/relationships/hyperlink" Target="http://www.becbapatla.ac.in/uploads/BCE1694755728648.pdf" TargetMode="External"/><Relationship Id="rId49" Type="http://schemas.openxmlformats.org/officeDocument/2006/relationships/hyperlink" Target="http://www.becbapatla.ac.in/uploads/BCE1689668079957.pdf" TargetMode="External"/><Relationship Id="rId114" Type="http://schemas.openxmlformats.org/officeDocument/2006/relationships/hyperlink" Target="http://www.becbapatla.ac.in/uploads/BCE1651468676043.pdf" TargetMode="External"/><Relationship Id="rId119" Type="http://schemas.openxmlformats.org/officeDocument/2006/relationships/hyperlink" Target="http://www.becbapatla.ac.in/uploads/BCE1650349641488.pdf" TargetMode="External"/><Relationship Id="rId44" Type="http://schemas.openxmlformats.org/officeDocument/2006/relationships/hyperlink" Target="http://www.becbapatla.ac.in/uploads/BCE1690769196559.pdf" TargetMode="External"/><Relationship Id="rId60" Type="http://schemas.openxmlformats.org/officeDocument/2006/relationships/hyperlink" Target="http://www.becbapatla.ac.in/uploads/BCE1680072548145.pdf" TargetMode="External"/><Relationship Id="rId65" Type="http://schemas.openxmlformats.org/officeDocument/2006/relationships/hyperlink" Target="http://www.becbapatla.ac.in/uploads/BCE1679716307884.pdf" TargetMode="External"/><Relationship Id="rId81" Type="http://schemas.openxmlformats.org/officeDocument/2006/relationships/hyperlink" Target="http://www.becbapatla.ac.in/uploads/BCE1675304214114.pdf" TargetMode="External"/><Relationship Id="rId86" Type="http://schemas.openxmlformats.org/officeDocument/2006/relationships/hyperlink" Target="http://www.becbapatla.ac.in/uploads/BCE1670921373670.pdf" TargetMode="External"/><Relationship Id="rId130" Type="http://schemas.openxmlformats.org/officeDocument/2006/relationships/hyperlink" Target="http://www.becbapatla.ac.in/uploads/BCE1648115128846.pdf" TargetMode="External"/><Relationship Id="rId135" Type="http://schemas.openxmlformats.org/officeDocument/2006/relationships/hyperlink" Target="http://becbapatla.ac.in/uploads/BCE1647414826238.pdf" TargetMode="External"/><Relationship Id="rId151" Type="http://schemas.openxmlformats.org/officeDocument/2006/relationships/hyperlink" Target="http://becbapatla.ac.in/uploads/BCE1643950937411.pdf" TargetMode="External"/><Relationship Id="rId156" Type="http://schemas.openxmlformats.org/officeDocument/2006/relationships/hyperlink" Target="http://www.becbapatla.ac.in/uploads/BCE1639726919268.pdf" TargetMode="External"/><Relationship Id="rId177" Type="http://schemas.openxmlformats.org/officeDocument/2006/relationships/hyperlink" Target="http://www.becbapatla.ac.in/uploads/%20BCE1626242020258.pdf" TargetMode="External"/><Relationship Id="rId198" Type="http://schemas.openxmlformats.org/officeDocument/2006/relationships/hyperlink" Target="http://www.becbapatla.ac.in/uploads/BCE1615014016529.pdf" TargetMode="External"/><Relationship Id="rId172" Type="http://schemas.openxmlformats.org/officeDocument/2006/relationships/hyperlink" Target="http://www.becbapatla.ac.in/uploads/BCE1626242020008.pdf" TargetMode="External"/><Relationship Id="rId193" Type="http://schemas.openxmlformats.org/officeDocument/2006/relationships/hyperlink" Target="http://www.becbapatla.ac.in/uploads/BCE1616737487598.pdf" TargetMode="External"/><Relationship Id="rId202" Type="http://schemas.openxmlformats.org/officeDocument/2006/relationships/hyperlink" Target="http://www.becbapatla.ac.in/uploads/BCE1613196152997.pdf" TargetMode="External"/><Relationship Id="rId207" Type="http://schemas.openxmlformats.org/officeDocument/2006/relationships/hyperlink" Target="http://www.becbapatla.ac.in/uploads/BCE1612407001060.pdf" TargetMode="External"/><Relationship Id="rId223" Type="http://schemas.openxmlformats.org/officeDocument/2006/relationships/hyperlink" Target="http://www.becbapatla.ac.in/uploads/BCE1603177109442.pdf" TargetMode="External"/><Relationship Id="rId228" Type="http://schemas.openxmlformats.org/officeDocument/2006/relationships/hyperlink" Target="http://www.becbapatla.ac.in/uploads/BCE1602215355479.pdf" TargetMode="External"/><Relationship Id="rId244" Type="http://schemas.openxmlformats.org/officeDocument/2006/relationships/hyperlink" Target="http://www.becbapatla.ac.in/uploads/BCE1591078671212.pdf" TargetMode="External"/><Relationship Id="rId249" Type="http://schemas.openxmlformats.org/officeDocument/2006/relationships/hyperlink" Target="http://www.becbapatla.ac.in/uploads/BCE1572879386526.pdf" TargetMode="External"/><Relationship Id="rId13" Type="http://schemas.openxmlformats.org/officeDocument/2006/relationships/hyperlink" Target="http://www.becbapatla.ac.in/uploads/BCE1698820717703.pdf" TargetMode="External"/><Relationship Id="rId18" Type="http://schemas.openxmlformats.org/officeDocument/2006/relationships/hyperlink" Target="http://www.becbapatla.ac.in/uploads/BCE1698820717675.pdf" TargetMode="External"/><Relationship Id="rId39" Type="http://schemas.openxmlformats.org/officeDocument/2006/relationships/hyperlink" Target="http://www.becbapatla.ac.in/uploads/BCE1690959906663.pdf" TargetMode="External"/><Relationship Id="rId109" Type="http://schemas.openxmlformats.org/officeDocument/2006/relationships/hyperlink" Target="http://www.becbapatla.ac.in/uploads/BCE1659605949863.pdf" TargetMode="External"/><Relationship Id="rId260" Type="http://schemas.openxmlformats.org/officeDocument/2006/relationships/hyperlink" Target="http://www.becbapatla.ac.in/uploads/BCE1571545276497.pdf" TargetMode="External"/><Relationship Id="rId265" Type="http://schemas.openxmlformats.org/officeDocument/2006/relationships/hyperlink" Target="http://www.becbapatla.ac.in/uploads/BCE1571545276502.pdf" TargetMode="External"/><Relationship Id="rId34" Type="http://schemas.openxmlformats.org/officeDocument/2006/relationships/hyperlink" Target="http://www.becbapatla.ac.in/uploads/EXAMINATIONS/R14_7thSemSupply.pdf" TargetMode="External"/><Relationship Id="rId50" Type="http://schemas.openxmlformats.org/officeDocument/2006/relationships/hyperlink" Target="http://www.becbapatla.ac.in/uploads/BCE1688715831353.pdf" TargetMode="External"/><Relationship Id="rId55" Type="http://schemas.openxmlformats.org/officeDocument/2006/relationships/hyperlink" Target="http://www.becbapatla.ac.in/uploads/BCE1683339012725.pdf" TargetMode="External"/><Relationship Id="rId76" Type="http://schemas.openxmlformats.org/officeDocument/2006/relationships/hyperlink" Target="http://www.becbapatla.ac.in/uploads/BCE1676427559891.pdf" TargetMode="External"/><Relationship Id="rId97" Type="http://schemas.openxmlformats.org/officeDocument/2006/relationships/hyperlink" Target="http://www.becbapatla.ac.in/uploads/BCE1664157795442.pdf" TargetMode="External"/><Relationship Id="rId104" Type="http://schemas.openxmlformats.org/officeDocument/2006/relationships/hyperlink" Target="http://www.becbapatla.ac.in/uploads/BCE1661393643522.pdf" TargetMode="External"/><Relationship Id="rId120" Type="http://schemas.openxmlformats.org/officeDocument/2006/relationships/hyperlink" Target="http://www.becbapatla.ac.in/uploads/BCE1650349641530.pdf" TargetMode="External"/><Relationship Id="rId125" Type="http://schemas.openxmlformats.org/officeDocument/2006/relationships/hyperlink" Target="http://becbapatla.ac.in/uploads/BCE1647414826238.pdf" TargetMode="External"/><Relationship Id="rId141" Type="http://schemas.openxmlformats.org/officeDocument/2006/relationships/hyperlink" Target="http://becbapatla.ac.in/uploads/BCE1647414826238.pdf" TargetMode="External"/><Relationship Id="rId146" Type="http://schemas.openxmlformats.org/officeDocument/2006/relationships/hyperlink" Target="http://becbapatla.ac.in/uploads/BCE1646370071055.pdf" TargetMode="External"/><Relationship Id="rId167" Type="http://schemas.openxmlformats.org/officeDocument/2006/relationships/hyperlink" Target="http://www.becbapatla.ac.in/uploads/BCE1627641949748.pdf" TargetMode="External"/><Relationship Id="rId188" Type="http://schemas.openxmlformats.org/officeDocument/2006/relationships/hyperlink" Target="http://www.becbapatla.ac.in/uploads/4thSem_Mid2TT.pdf" TargetMode="External"/><Relationship Id="rId7" Type="http://schemas.openxmlformats.org/officeDocument/2006/relationships/hyperlink" Target="http://www.becbapatla.ac.in/uploads/BCE1699409372800.pdf" TargetMode="External"/><Relationship Id="rId71" Type="http://schemas.openxmlformats.org/officeDocument/2006/relationships/hyperlink" Target="http://www.becbapatla.ac.in/uploads/BCE1679716308001.pdf" TargetMode="External"/><Relationship Id="rId92" Type="http://schemas.openxmlformats.org/officeDocument/2006/relationships/hyperlink" Target="http://www.becbapatla.ac.in/uploads/BCE1668765799118.pdf" TargetMode="External"/><Relationship Id="rId162" Type="http://schemas.openxmlformats.org/officeDocument/2006/relationships/hyperlink" Target="http://www.becbapatla.ac.in/uploads/BCE1633678065514.pdf" TargetMode="External"/><Relationship Id="rId183" Type="http://schemas.openxmlformats.org/officeDocument/2006/relationships/hyperlink" Target="http://www.becbapatla.ac.in/uploads/BCE1626243386416.pdf" TargetMode="External"/><Relationship Id="rId213" Type="http://schemas.openxmlformats.org/officeDocument/2006/relationships/hyperlink" Target="http://www.becbapatla.ac.in/uploads/BCE1611720569980.pdf" TargetMode="External"/><Relationship Id="rId218" Type="http://schemas.openxmlformats.org/officeDocument/2006/relationships/hyperlink" Target="http://www.becbapatla.ac.in/uploads/BCE1605170577182.pdf" TargetMode="External"/><Relationship Id="rId234" Type="http://schemas.openxmlformats.org/officeDocument/2006/relationships/hyperlink" Target="http://www.becbapatla.ac.in/uploads/BCE1601897612084.pdf" TargetMode="External"/><Relationship Id="rId239" Type="http://schemas.openxmlformats.org/officeDocument/2006/relationships/hyperlink" Target="http://www.becbapatla.ac.in/uploads/BCE1599118095811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ecbapatla.ac.in/uploads/EXAMINATIONS/R18_8thSemSupply.pdf" TargetMode="External"/><Relationship Id="rId250" Type="http://schemas.openxmlformats.org/officeDocument/2006/relationships/hyperlink" Target="http://www.becbapatla.ac.in/uploads/BCE1572879386519.pdf" TargetMode="External"/><Relationship Id="rId255" Type="http://schemas.openxmlformats.org/officeDocument/2006/relationships/hyperlink" Target="http://www.becbapatla.ac.in/uploads/BCE1572879386477.pdf" TargetMode="External"/><Relationship Id="rId24" Type="http://schemas.openxmlformats.org/officeDocument/2006/relationships/hyperlink" Target="http://www.becbapatla.ac.in/uploads/BCE1696328620626.pdf" TargetMode="External"/><Relationship Id="rId40" Type="http://schemas.openxmlformats.org/officeDocument/2006/relationships/hyperlink" Target="http://www.becbapatla.ac.in/uploads/BCE1690959906656.pdf" TargetMode="External"/><Relationship Id="rId45" Type="http://schemas.openxmlformats.org/officeDocument/2006/relationships/hyperlink" Target="http://www.becbapatla.ac.in/uploads/BCE1690769196555.pdf" TargetMode="External"/><Relationship Id="rId66" Type="http://schemas.openxmlformats.org/officeDocument/2006/relationships/hyperlink" Target="http://www.becbapatla.ac.in/uploads/BCE1679716307913.pdf" TargetMode="External"/><Relationship Id="rId87" Type="http://schemas.openxmlformats.org/officeDocument/2006/relationships/hyperlink" Target="http://www.becbapatla.ac.in/uploads/BCE1669187729115.pdf" TargetMode="External"/><Relationship Id="rId110" Type="http://schemas.openxmlformats.org/officeDocument/2006/relationships/hyperlink" Target="http://www.becbapatla.ac.in/uploads/BCE1658558607897.pdf" TargetMode="External"/><Relationship Id="rId115" Type="http://schemas.openxmlformats.org/officeDocument/2006/relationships/hyperlink" Target="http://www.becbapatla.ac.in/uploads/BCE1651468676039.pdf" TargetMode="External"/><Relationship Id="rId131" Type="http://schemas.openxmlformats.org/officeDocument/2006/relationships/hyperlink" Target="http://becbapatla.ac.in/uploads/BCE1647414826238.pdf" TargetMode="External"/><Relationship Id="rId136" Type="http://schemas.openxmlformats.org/officeDocument/2006/relationships/hyperlink" Target="http://www.becbapatla.ac.in/uploads/BCE1648115128844.pdf" TargetMode="External"/><Relationship Id="rId157" Type="http://schemas.openxmlformats.org/officeDocument/2006/relationships/hyperlink" Target="http://www.becbapatla.ac.in/uploads/BCE1639207822638.pdf" TargetMode="External"/><Relationship Id="rId178" Type="http://schemas.openxmlformats.org/officeDocument/2006/relationships/hyperlink" Target="http://www.becbapatla.ac.in/uploads/BCE1626242020008.pdf" TargetMode="External"/><Relationship Id="rId61" Type="http://schemas.openxmlformats.org/officeDocument/2006/relationships/hyperlink" Target="http://www.becbapatla.ac.in/uploads/BCE1680072548134.pdf" TargetMode="External"/><Relationship Id="rId82" Type="http://schemas.openxmlformats.org/officeDocument/2006/relationships/hyperlink" Target="http://www.becbapatla.ac.in/uploads/BCE1674273863950.pdf" TargetMode="External"/><Relationship Id="rId152" Type="http://schemas.openxmlformats.org/officeDocument/2006/relationships/hyperlink" Target="http://becbapatla.ac.in/uploads/BCE1643263870834.pdf" TargetMode="External"/><Relationship Id="rId173" Type="http://schemas.openxmlformats.org/officeDocument/2006/relationships/hyperlink" Target="http://www.becbapatla.ac.in/uploads/BCE1626242020086.pdf" TargetMode="External"/><Relationship Id="rId194" Type="http://schemas.openxmlformats.org/officeDocument/2006/relationships/hyperlink" Target="http://www.becbapatla.ac.in/uploads/BCE1616737487665.pdf" TargetMode="External"/><Relationship Id="rId199" Type="http://schemas.openxmlformats.org/officeDocument/2006/relationships/hyperlink" Target="http://www.becbapatla.ac.in/uploads/BCE1615014016662.pdf" TargetMode="External"/><Relationship Id="rId203" Type="http://schemas.openxmlformats.org/officeDocument/2006/relationships/hyperlink" Target="http://www.becbapatla.ac.in/uploads/BCE1613473312276.pdf" TargetMode="External"/><Relationship Id="rId208" Type="http://schemas.openxmlformats.org/officeDocument/2006/relationships/hyperlink" Target="http://www.becbapatla.ac.in/uploads/BCE1612407001118.pdf" TargetMode="External"/><Relationship Id="rId229" Type="http://schemas.openxmlformats.org/officeDocument/2006/relationships/hyperlink" Target="http://www.becbapatla.ac.in/uploads/BCE1602215355472.pdf" TargetMode="External"/><Relationship Id="rId19" Type="http://schemas.openxmlformats.org/officeDocument/2006/relationships/hyperlink" Target="http://www.becbapatla.ac.in/uploads/BCE1698820717671.pdf" TargetMode="External"/><Relationship Id="rId224" Type="http://schemas.openxmlformats.org/officeDocument/2006/relationships/hyperlink" Target="http://www.becbapatla.ac.in/uploads/BCE1603177109431.pdf" TargetMode="External"/><Relationship Id="rId240" Type="http://schemas.openxmlformats.org/officeDocument/2006/relationships/hyperlink" Target="http://www.becbapatla.ac.in/uploads/BCE1599118095808.pdf" TargetMode="External"/><Relationship Id="rId245" Type="http://schemas.openxmlformats.org/officeDocument/2006/relationships/hyperlink" Target="http://www.becbapatla.ac.in/uploads/BCE1591078671210.pdf" TargetMode="External"/><Relationship Id="rId261" Type="http://schemas.openxmlformats.org/officeDocument/2006/relationships/hyperlink" Target="http://www.becbapatla.ac.in/uploads/BCE1571545276498.pdf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://www.becbapatla.ac.in/uploads/BCE1698820717707.pdf" TargetMode="External"/><Relationship Id="rId30" Type="http://schemas.openxmlformats.org/officeDocument/2006/relationships/hyperlink" Target="http://www.becbapatla.ac.in/uploads/EXAMINATIONS/R18_7thSemSupply.pdf" TargetMode="External"/><Relationship Id="rId35" Type="http://schemas.openxmlformats.org/officeDocument/2006/relationships/hyperlink" Target="http://www.becbapatla.ac.in/uploads/EXAMINATIONS/R14_6thSemSupply.pdf" TargetMode="External"/><Relationship Id="rId56" Type="http://schemas.openxmlformats.org/officeDocument/2006/relationships/hyperlink" Target="http://www.becbapatla.ac.in/uploads/BCE1682908521938.pdf" TargetMode="External"/><Relationship Id="rId77" Type="http://schemas.openxmlformats.org/officeDocument/2006/relationships/hyperlink" Target="http://www.becbapatla.ac.in/uploads/BCE1675931407043.pdf" TargetMode="External"/><Relationship Id="rId100" Type="http://schemas.openxmlformats.org/officeDocument/2006/relationships/hyperlink" Target="http://www.becbapatla.ac.in/uploads/BCE1664157795467.pdf" TargetMode="External"/><Relationship Id="rId105" Type="http://schemas.openxmlformats.org/officeDocument/2006/relationships/hyperlink" Target="http://www.becbapatla.ac.in/uploads/BCE1660097292587.pdf" TargetMode="External"/><Relationship Id="rId126" Type="http://schemas.openxmlformats.org/officeDocument/2006/relationships/hyperlink" Target="http://www.becbapatla.ac.in/uploads/BCE1648115128829.pdf" TargetMode="External"/><Relationship Id="rId147" Type="http://schemas.openxmlformats.org/officeDocument/2006/relationships/hyperlink" Target="http://becbapatla.ac.in/uploads/BCE1646199327508.pdf" TargetMode="External"/><Relationship Id="rId168" Type="http://schemas.openxmlformats.org/officeDocument/2006/relationships/hyperlink" Target="http://www.becbapatla.ac.in/uploads/BCE1627641949725.pdf" TargetMode="External"/><Relationship Id="rId8" Type="http://schemas.openxmlformats.org/officeDocument/2006/relationships/hyperlink" Target="http://www.becbapatla.ac.in/uploads/BCE1698820717686.pdf" TargetMode="External"/><Relationship Id="rId51" Type="http://schemas.openxmlformats.org/officeDocument/2006/relationships/hyperlink" Target="http://www.becbapatla.ac.in/uploads/BCE1688436896149.pdf" TargetMode="External"/><Relationship Id="rId72" Type="http://schemas.openxmlformats.org/officeDocument/2006/relationships/hyperlink" Target="http://www.becbapatla.ac.in/uploads/BCE1679716308027.pdf" TargetMode="External"/><Relationship Id="rId93" Type="http://schemas.openxmlformats.org/officeDocument/2006/relationships/hyperlink" Target="http://www.becbapatla.ac.in/uploads/BCE1668765799118.pdf" TargetMode="External"/><Relationship Id="rId98" Type="http://schemas.openxmlformats.org/officeDocument/2006/relationships/hyperlink" Target="http://www.becbapatla.ac.in/uploads/BCE1664157795450.pdf" TargetMode="External"/><Relationship Id="rId121" Type="http://schemas.openxmlformats.org/officeDocument/2006/relationships/hyperlink" Target="http://www.becbapatla.ac.in/uploads/BCE1650349641573.pdf" TargetMode="External"/><Relationship Id="rId142" Type="http://schemas.openxmlformats.org/officeDocument/2006/relationships/hyperlink" Target="http://www.becbapatla.ac.in/uploads/BCE1648115128836.pdf" TargetMode="External"/><Relationship Id="rId163" Type="http://schemas.openxmlformats.org/officeDocument/2006/relationships/hyperlink" Target="http://www.becbapatla.ac.in/uploads/BCE1633678065411.pdf" TargetMode="External"/><Relationship Id="rId184" Type="http://schemas.openxmlformats.org/officeDocument/2006/relationships/hyperlink" Target="http://www.becbapatla.ac.in/uploads/%20BCE1625464140630.pdf" TargetMode="External"/><Relationship Id="rId189" Type="http://schemas.openxmlformats.org/officeDocument/2006/relationships/hyperlink" Target="http://www.becbapatla.ac.in/uploads/6thsem_2mid_tt.pdf" TargetMode="External"/><Relationship Id="rId219" Type="http://schemas.openxmlformats.org/officeDocument/2006/relationships/hyperlink" Target="http://www.becbapatla.ac.in/uploads/BCE1604401789344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ecbapatla.ac.in/uploads/BCE1611127025627.pdf" TargetMode="External"/><Relationship Id="rId230" Type="http://schemas.openxmlformats.org/officeDocument/2006/relationships/hyperlink" Target="http://www.becbapatla.ac.in/uploads/BCE1602215355466.pdf" TargetMode="External"/><Relationship Id="rId235" Type="http://schemas.openxmlformats.org/officeDocument/2006/relationships/hyperlink" Target="http://www.becbapatla.ac.in/uploads/BCE1599724279161.pdf" TargetMode="External"/><Relationship Id="rId251" Type="http://schemas.openxmlformats.org/officeDocument/2006/relationships/hyperlink" Target="http://www.becbapatla.ac.in/uploads/BCE1572879386512.pdf" TargetMode="External"/><Relationship Id="rId256" Type="http://schemas.openxmlformats.org/officeDocument/2006/relationships/hyperlink" Target="http://www.becbapatla.ac.in/uploads/BCE1572879386467.pdf" TargetMode="External"/><Relationship Id="rId25" Type="http://schemas.openxmlformats.org/officeDocument/2006/relationships/hyperlink" Target="http://www.becbapatla.ac.in/uploads/BCE1696054785035.pdf" TargetMode="External"/><Relationship Id="rId46" Type="http://schemas.openxmlformats.org/officeDocument/2006/relationships/hyperlink" Target="http://www.becbapatla.ac.in/uploads/BCE1689819064355.pdf" TargetMode="External"/><Relationship Id="rId67" Type="http://schemas.openxmlformats.org/officeDocument/2006/relationships/hyperlink" Target="http://www.becbapatla.ac.in/uploads/BCE1679716307935.pdf" TargetMode="External"/><Relationship Id="rId116" Type="http://schemas.openxmlformats.org/officeDocument/2006/relationships/hyperlink" Target="http://www.becbapatla.ac.in/uploads/BCE1650349641338.pdf" TargetMode="External"/><Relationship Id="rId137" Type="http://schemas.openxmlformats.org/officeDocument/2006/relationships/hyperlink" Target="http://becbapatla.ac.in/uploads/BCE1647414826238.pdf" TargetMode="External"/><Relationship Id="rId158" Type="http://schemas.openxmlformats.org/officeDocument/2006/relationships/hyperlink" Target="http://www.becbapatla.ac.in/uploads/BCE1638960079261.pdf" TargetMode="External"/><Relationship Id="rId20" Type="http://schemas.openxmlformats.org/officeDocument/2006/relationships/hyperlink" Target="http://www.becbapatla.ac.in/uploads/BCE1698820717667.pdf" TargetMode="External"/><Relationship Id="rId41" Type="http://schemas.openxmlformats.org/officeDocument/2006/relationships/hyperlink" Target="http://www.becbapatla.ac.in/uploads/BCE1690959906693.pdf" TargetMode="External"/><Relationship Id="rId62" Type="http://schemas.openxmlformats.org/officeDocument/2006/relationships/hyperlink" Target="http://www.becbapatla.ac.in/uploads/BCE1680072548122.pdf" TargetMode="External"/><Relationship Id="rId83" Type="http://schemas.openxmlformats.org/officeDocument/2006/relationships/hyperlink" Target="http://www.becbapatla.ac.in/uploads/BCE1674273863964.pdf" TargetMode="External"/><Relationship Id="rId88" Type="http://schemas.openxmlformats.org/officeDocument/2006/relationships/hyperlink" Target="http://www.becbapatla.ac.in/uploads/BCE1669187729109.pdf" TargetMode="External"/><Relationship Id="rId111" Type="http://schemas.openxmlformats.org/officeDocument/2006/relationships/hyperlink" Target="http://www.becbapatla.ac.in/uploads/BCE1655086889755.pdf" TargetMode="External"/><Relationship Id="rId132" Type="http://schemas.openxmlformats.org/officeDocument/2006/relationships/hyperlink" Target="http://www.becbapatla.ac.in/uploads/BCE1648115128842.pdf" TargetMode="External"/><Relationship Id="rId153" Type="http://schemas.openxmlformats.org/officeDocument/2006/relationships/hyperlink" Target="http://becbapatla.ac.in/uploads/BCE1641349092323.pdf" TargetMode="External"/><Relationship Id="rId174" Type="http://schemas.openxmlformats.org/officeDocument/2006/relationships/hyperlink" Target="http://www.becbapatla.ac.in/uploads/BCE1626242020008.pdf" TargetMode="External"/><Relationship Id="rId179" Type="http://schemas.openxmlformats.org/officeDocument/2006/relationships/hyperlink" Target="http://www.becbapatla.ac.in/uploads/BCE1626243386213.pdf" TargetMode="External"/><Relationship Id="rId195" Type="http://schemas.openxmlformats.org/officeDocument/2006/relationships/hyperlink" Target="http://www.becbapatla.ac.in/uploads/BCE1615350082295.pdf" TargetMode="External"/><Relationship Id="rId209" Type="http://schemas.openxmlformats.org/officeDocument/2006/relationships/hyperlink" Target="http://www.becbapatla.ac.in/uploads/BCE1612407001178.pdf" TargetMode="External"/><Relationship Id="rId190" Type="http://schemas.openxmlformats.org/officeDocument/2006/relationships/hyperlink" Target="http://www.becbapatla.ac.in/uploads/3-2_Online_First_Mid_Time_Table.pdf" TargetMode="External"/><Relationship Id="rId204" Type="http://schemas.openxmlformats.org/officeDocument/2006/relationships/hyperlink" Target="http://www.becbapatla.ac.in/uploads/BCE1613196152915.pdf" TargetMode="External"/><Relationship Id="rId220" Type="http://schemas.openxmlformats.org/officeDocument/2006/relationships/hyperlink" Target="http://www.becbapatla.ac.in/uploads/BCE1604401789352.pdf" TargetMode="External"/><Relationship Id="rId225" Type="http://schemas.openxmlformats.org/officeDocument/2006/relationships/hyperlink" Target="http://www.becbapatla.ac.in/uploads/BCE1603177109458.pdf" TargetMode="External"/><Relationship Id="rId241" Type="http://schemas.openxmlformats.org/officeDocument/2006/relationships/hyperlink" Target="http://www.becbapatla.ac.in/uploads/BCE1599118095801.pdf" TargetMode="External"/><Relationship Id="rId246" Type="http://schemas.openxmlformats.org/officeDocument/2006/relationships/hyperlink" Target="http://www.becbapatla.ac.in/uploads/BCE1582558510745.pdf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://www.becbapatla.ac.in/uploads/BCE1698820717713.pdf" TargetMode="External"/><Relationship Id="rId36" Type="http://schemas.openxmlformats.org/officeDocument/2006/relationships/hyperlink" Target="http://www.becbapatla.ac.in/uploads/EXAMINATIONS/R14_5thSemSupply.pdf" TargetMode="External"/><Relationship Id="rId57" Type="http://schemas.openxmlformats.org/officeDocument/2006/relationships/hyperlink" Target="http://www.becbapatla.ac.in/uploads/BCE1682908521943.pdf" TargetMode="External"/><Relationship Id="rId106" Type="http://schemas.openxmlformats.org/officeDocument/2006/relationships/hyperlink" Target="http://www.becbapatla.ac.in/uploads/BCE1660097292573.pdf" TargetMode="External"/><Relationship Id="rId127" Type="http://schemas.openxmlformats.org/officeDocument/2006/relationships/hyperlink" Target="http://www.becbapatla.ac.in/uploads/BCE1648115128846.pdf" TargetMode="External"/><Relationship Id="rId262" Type="http://schemas.openxmlformats.org/officeDocument/2006/relationships/hyperlink" Target="http://www.becbapatla.ac.in/uploads/BCE1571545276499.pdf" TargetMode="External"/><Relationship Id="rId10" Type="http://schemas.openxmlformats.org/officeDocument/2006/relationships/hyperlink" Target="http://www.becbapatla.ac.in/uploads/BCE1698820717692.pdf" TargetMode="External"/><Relationship Id="rId31" Type="http://schemas.openxmlformats.org/officeDocument/2006/relationships/hyperlink" Target="http://www.becbapatla.ac.in/uploads/EXAMINATIONS/R18_6thSemSupply.pdf" TargetMode="External"/><Relationship Id="rId52" Type="http://schemas.openxmlformats.org/officeDocument/2006/relationships/hyperlink" Target="http://www.becbapatla.ac.in/uploads/BCE1688436896137.pdf" TargetMode="External"/><Relationship Id="rId73" Type="http://schemas.openxmlformats.org/officeDocument/2006/relationships/hyperlink" Target="http://www.becbapatla.ac.in/uploads/BCE1679365335622.pdf" TargetMode="External"/><Relationship Id="rId78" Type="http://schemas.openxmlformats.org/officeDocument/2006/relationships/hyperlink" Target="http://www.becbapatla.ac.in/uploads/BCE1675162414395.pdf" TargetMode="External"/><Relationship Id="rId94" Type="http://schemas.openxmlformats.org/officeDocument/2006/relationships/hyperlink" Target="http://www.becbapatla.ac.in/uploads/BCE1667446332533.pdf" TargetMode="External"/><Relationship Id="rId99" Type="http://schemas.openxmlformats.org/officeDocument/2006/relationships/hyperlink" Target="http://www.becbapatla.ac.in/uploads/BCE1664157795458.pdf" TargetMode="External"/><Relationship Id="rId101" Type="http://schemas.openxmlformats.org/officeDocument/2006/relationships/hyperlink" Target="http://www.becbapatla.ac.in/uploads/BCE1664157795475.pdf" TargetMode="External"/><Relationship Id="rId122" Type="http://schemas.openxmlformats.org/officeDocument/2006/relationships/hyperlink" Target="http://www.becbapatla.ac.in/uploads/BCE1650349641621.pdf" TargetMode="External"/><Relationship Id="rId143" Type="http://schemas.openxmlformats.org/officeDocument/2006/relationships/hyperlink" Target="http://becbapatla.ac.in/uploads/BCE1647414826238.pdf" TargetMode="External"/><Relationship Id="rId148" Type="http://schemas.openxmlformats.org/officeDocument/2006/relationships/hyperlink" Target="http://becbapatla.ac.in/uploads/BCE1646199327508.pdf" TargetMode="External"/><Relationship Id="rId164" Type="http://schemas.openxmlformats.org/officeDocument/2006/relationships/hyperlink" Target="http://www.becbapatla.ac.in/uploads/BCE1633678065371.pdf" TargetMode="External"/><Relationship Id="rId169" Type="http://schemas.openxmlformats.org/officeDocument/2006/relationships/hyperlink" Target="http://www.becbapatla.ac.in/uploads/BCE1627641949588.pdf" TargetMode="External"/><Relationship Id="rId185" Type="http://schemas.openxmlformats.org/officeDocument/2006/relationships/hyperlink" Target="http://www.becbapatla.ac.in/uploads/%20BCE1624951005423.pdf" TargetMode="External"/><Relationship Id="rId4" Type="http://schemas.openxmlformats.org/officeDocument/2006/relationships/hyperlink" Target="http://www.becbapatla.ac.in/uploads/BCE1699959243762.pdf" TargetMode="External"/><Relationship Id="rId9" Type="http://schemas.openxmlformats.org/officeDocument/2006/relationships/hyperlink" Target="http://www.becbapatla.ac.in/uploads/BCE1698820717686.pdf" TargetMode="External"/><Relationship Id="rId180" Type="http://schemas.openxmlformats.org/officeDocument/2006/relationships/hyperlink" Target="http://www.becbapatla.ac.in/uploads/BCE1626243386280.pdf" TargetMode="External"/><Relationship Id="rId210" Type="http://schemas.openxmlformats.org/officeDocument/2006/relationships/hyperlink" Target="http://www.becbapatla.ac.in/uploads/BCE1612407001230.pdf" TargetMode="External"/><Relationship Id="rId215" Type="http://schemas.openxmlformats.org/officeDocument/2006/relationships/hyperlink" Target="http://www.becbapatla.ac.in/uploads/BCE1611127025662.pdf" TargetMode="External"/><Relationship Id="rId236" Type="http://schemas.openxmlformats.org/officeDocument/2006/relationships/hyperlink" Target="http://www.becbapatla.ac.in/uploads/BCE1599724279155.pdf" TargetMode="External"/><Relationship Id="rId257" Type="http://schemas.openxmlformats.org/officeDocument/2006/relationships/hyperlink" Target="http://www.becbapatla.ac.in/uploads/BCE1572879386467.pdf" TargetMode="External"/><Relationship Id="rId26" Type="http://schemas.openxmlformats.org/officeDocument/2006/relationships/hyperlink" Target="http://www.becbapatla.ac.in/uploads/BCE1696054785039.pdf" TargetMode="External"/><Relationship Id="rId231" Type="http://schemas.openxmlformats.org/officeDocument/2006/relationships/hyperlink" Target="http://www.becbapatla.ac.in/uploads/BCE1601897612152.pdf" TargetMode="External"/><Relationship Id="rId252" Type="http://schemas.openxmlformats.org/officeDocument/2006/relationships/hyperlink" Target="http://www.becbapatla.ac.in/uploads/BCE1572879386505.pdf" TargetMode="External"/><Relationship Id="rId47" Type="http://schemas.openxmlformats.org/officeDocument/2006/relationships/hyperlink" Target="http://www.becbapatla.ac.in/uploads/BCE1689668079975.pdf" TargetMode="External"/><Relationship Id="rId68" Type="http://schemas.openxmlformats.org/officeDocument/2006/relationships/hyperlink" Target="http://www.becbapatla.ac.in/uploads/BCE1679716307966.pdf" TargetMode="External"/><Relationship Id="rId89" Type="http://schemas.openxmlformats.org/officeDocument/2006/relationships/hyperlink" Target="http://www.becbapatla.ac.in/uploads/BCE1669187729103.pdf" TargetMode="External"/><Relationship Id="rId112" Type="http://schemas.openxmlformats.org/officeDocument/2006/relationships/hyperlink" Target="http://www.becbapatla.ac.in/uploads/BCE1651814429010.pdf" TargetMode="External"/><Relationship Id="rId133" Type="http://schemas.openxmlformats.org/officeDocument/2006/relationships/hyperlink" Target="http://becbapatla.ac.in/uploads/BCE1647414826238.pdf" TargetMode="External"/><Relationship Id="rId154" Type="http://schemas.openxmlformats.org/officeDocument/2006/relationships/hyperlink" Target="http://becbapatla.ac.in/uploads/BCE1641349092320.pdf" TargetMode="External"/><Relationship Id="rId175" Type="http://schemas.openxmlformats.org/officeDocument/2006/relationships/hyperlink" Target="http://www.becbapatla.ac.in/uploads/BCE1626242020165.pdf" TargetMode="External"/><Relationship Id="rId196" Type="http://schemas.openxmlformats.org/officeDocument/2006/relationships/hyperlink" Target="http://www.becbapatla.ac.in/uploads/BCE1615350082231.pdf" TargetMode="External"/><Relationship Id="rId200" Type="http://schemas.openxmlformats.org/officeDocument/2006/relationships/hyperlink" Target="http://www.becbapatla.ac.in/uploads/BCE1613196153098.pdf" TargetMode="External"/><Relationship Id="rId16" Type="http://schemas.openxmlformats.org/officeDocument/2006/relationships/hyperlink" Target="http://www.becbapatla.ac.in/uploads/BCE1698820717683.pdf" TargetMode="External"/><Relationship Id="rId221" Type="http://schemas.openxmlformats.org/officeDocument/2006/relationships/hyperlink" Target="http://www.becbapatla.ac.in/uploads/BCE1603177109406.pdf" TargetMode="External"/><Relationship Id="rId242" Type="http://schemas.openxmlformats.org/officeDocument/2006/relationships/hyperlink" Target="http://www.becbapatla.ac.in/uploads/BCE1599118095806.pdf" TargetMode="External"/><Relationship Id="rId263" Type="http://schemas.openxmlformats.org/officeDocument/2006/relationships/hyperlink" Target="http://www.becbapatla.ac.in/uploads/BCE1571545276500.pdf" TargetMode="External"/><Relationship Id="rId37" Type="http://schemas.openxmlformats.org/officeDocument/2006/relationships/hyperlink" Target="http://www.becbapatla.ac.in/uploads/%20BCE1690959906686.pdf" TargetMode="External"/><Relationship Id="rId58" Type="http://schemas.openxmlformats.org/officeDocument/2006/relationships/hyperlink" Target="http://www.becbapatla.ac.in/uploads/BCE1680072548191.pdf" TargetMode="External"/><Relationship Id="rId79" Type="http://schemas.openxmlformats.org/officeDocument/2006/relationships/hyperlink" Target="http://www.becbapatla.ac.in/uploads/BCE1675304214080.pdf" TargetMode="External"/><Relationship Id="rId102" Type="http://schemas.openxmlformats.org/officeDocument/2006/relationships/hyperlink" Target="http://www.becbapatla.ac.in/uploads/BCE1664157795484.pdf" TargetMode="External"/><Relationship Id="rId123" Type="http://schemas.openxmlformats.org/officeDocument/2006/relationships/hyperlink" Target="http://www.becbapatla.ac.in/uploads/BCE1650349641665.pdf" TargetMode="External"/><Relationship Id="rId144" Type="http://schemas.openxmlformats.org/officeDocument/2006/relationships/hyperlink" Target="http://www.becbapatla.ac.in/uploads/BCE1647414826240.pdf" TargetMode="External"/><Relationship Id="rId90" Type="http://schemas.openxmlformats.org/officeDocument/2006/relationships/hyperlink" Target="http://www.becbapatla.ac.in/uploads/BCE1669187729097.pdf" TargetMode="External"/><Relationship Id="rId165" Type="http://schemas.openxmlformats.org/officeDocument/2006/relationships/hyperlink" Target="http://www.becbapatla.ac.in/uploads/2SemRegular_TT.pdf" TargetMode="External"/><Relationship Id="rId186" Type="http://schemas.openxmlformats.org/officeDocument/2006/relationships/hyperlink" Target="http://www.becbapatla.ac.in/uploads/%20BCE1624951005373.pdf" TargetMode="External"/><Relationship Id="rId211" Type="http://schemas.openxmlformats.org/officeDocument/2006/relationships/hyperlink" Target="http://www.becbapatla.ac.in/uploads/BCE1611720569855.pdf" TargetMode="External"/><Relationship Id="rId232" Type="http://schemas.openxmlformats.org/officeDocument/2006/relationships/hyperlink" Target="http://www.becbapatla.ac.in/uploads/BCE1601897612130.pdf" TargetMode="External"/><Relationship Id="rId253" Type="http://schemas.openxmlformats.org/officeDocument/2006/relationships/hyperlink" Target="http://www.becbapatla.ac.in/uploads/BCE1572879386496.pdf" TargetMode="External"/><Relationship Id="rId27" Type="http://schemas.openxmlformats.org/officeDocument/2006/relationships/hyperlink" Target="http://www.becbapatla.ac.in/uploads/BCE1695267833135.pdf" TargetMode="External"/><Relationship Id="rId48" Type="http://schemas.openxmlformats.org/officeDocument/2006/relationships/hyperlink" Target="http://www.becbapatla.ac.in/uploads/BCE1689668079966.pdf" TargetMode="External"/><Relationship Id="rId69" Type="http://schemas.openxmlformats.org/officeDocument/2006/relationships/hyperlink" Target="http://www.becbapatla.ac.in/uploads/BCE1679716307990.pdf" TargetMode="External"/><Relationship Id="rId113" Type="http://schemas.openxmlformats.org/officeDocument/2006/relationships/hyperlink" Target="http://www.becbapatla.ac.in/uploads/BCE1651641508035.pdf" TargetMode="External"/><Relationship Id="rId134" Type="http://schemas.openxmlformats.org/officeDocument/2006/relationships/hyperlink" Target="http://www.becbapatla.ac.in/uploads/BCE1648115128801.pdf" TargetMode="External"/><Relationship Id="rId80" Type="http://schemas.openxmlformats.org/officeDocument/2006/relationships/hyperlink" Target="http://www.becbapatla.ac.in/uploads/BCE1675304214098.pdf" TargetMode="External"/><Relationship Id="rId155" Type="http://schemas.openxmlformats.org/officeDocument/2006/relationships/hyperlink" Target="http://www.becbapatla.ac.in/uploads/BCE1639816370120.pdf" TargetMode="External"/><Relationship Id="rId176" Type="http://schemas.openxmlformats.org/officeDocument/2006/relationships/hyperlink" Target="http://www.becbapatla.ac.in/uploads/BCE1626242020008.pdf" TargetMode="External"/><Relationship Id="rId197" Type="http://schemas.openxmlformats.org/officeDocument/2006/relationships/hyperlink" Target="http://www.becbapatla.ac.in/uploads/BCE1615014016593.pdf" TargetMode="External"/><Relationship Id="rId201" Type="http://schemas.openxmlformats.org/officeDocument/2006/relationships/hyperlink" Target="http://www.becbapatla.ac.in/uploads/BCE1613196153037.pdf" TargetMode="External"/><Relationship Id="rId222" Type="http://schemas.openxmlformats.org/officeDocument/2006/relationships/hyperlink" Target="http://www.becbapatla.ac.in/uploads/BCE1603177109422.pdf" TargetMode="External"/><Relationship Id="rId243" Type="http://schemas.openxmlformats.org/officeDocument/2006/relationships/hyperlink" Target="http://www.becbapatla.ac.in/uploads/BCE1591249053913.pdf" TargetMode="External"/><Relationship Id="rId264" Type="http://schemas.openxmlformats.org/officeDocument/2006/relationships/hyperlink" Target="http://www.becbapatla.ac.in/uploads/BCE1571545276501.pdf" TargetMode="External"/><Relationship Id="rId17" Type="http://schemas.openxmlformats.org/officeDocument/2006/relationships/hyperlink" Target="http://www.becbapatla.ac.in/uploads/BCE1698820717679.pdf" TargetMode="External"/><Relationship Id="rId38" Type="http://schemas.openxmlformats.org/officeDocument/2006/relationships/hyperlink" Target="http://www.becbapatla.ac.in/uploads/BCE1690959906682.pdf" TargetMode="External"/><Relationship Id="rId59" Type="http://schemas.openxmlformats.org/officeDocument/2006/relationships/hyperlink" Target="http://www.becbapatla.ac.in/uploads/BCE1680072548176.pdf" TargetMode="External"/><Relationship Id="rId103" Type="http://schemas.openxmlformats.org/officeDocument/2006/relationships/hyperlink" Target="http://www.becbapatla.ac.in/uploads/BCE1661393643526.pdf" TargetMode="External"/><Relationship Id="rId124" Type="http://schemas.openxmlformats.org/officeDocument/2006/relationships/hyperlink" Target="http://www.becbapatla.ac.in/uploads/BCE1650088577922.pdf" TargetMode="External"/><Relationship Id="rId70" Type="http://schemas.openxmlformats.org/officeDocument/2006/relationships/hyperlink" Target="http://www.becbapatla.ac.in/uploads/BCE1679716308001.pdf" TargetMode="External"/><Relationship Id="rId91" Type="http://schemas.openxmlformats.org/officeDocument/2006/relationships/hyperlink" Target="http://www.becbapatla.ac.in/uploads/BCE1669187729091.pdf" TargetMode="External"/><Relationship Id="rId145" Type="http://schemas.openxmlformats.org/officeDocument/2006/relationships/hyperlink" Target="http://www.becbapatla.ac.in/uploads/BCE1647414826241.pdf" TargetMode="External"/><Relationship Id="rId166" Type="http://schemas.openxmlformats.org/officeDocument/2006/relationships/hyperlink" Target="http://www.becbapatla.ac.in/uploads/BCE1627879499650.pdf" TargetMode="External"/><Relationship Id="rId187" Type="http://schemas.openxmlformats.org/officeDocument/2006/relationships/hyperlink" Target="http://www.becbapatla.ac.in/uploads/%20BCE1624951005308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ecbapatla.ac.in/uploads/BCE1611720569923.pdf" TargetMode="External"/><Relationship Id="rId233" Type="http://schemas.openxmlformats.org/officeDocument/2006/relationships/hyperlink" Target="http://www.becbapatla.ac.in/uploads/BCE1601897612107.pdf" TargetMode="External"/><Relationship Id="rId254" Type="http://schemas.openxmlformats.org/officeDocument/2006/relationships/hyperlink" Target="http://www.becbapatla.ac.in/uploads/BCE157287938648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8252</Words>
  <Characters>47040</Characters>
  <Application>Microsoft Office Word</Application>
  <DocSecurity>0</DocSecurity>
  <Lines>392</Lines>
  <Paragraphs>110</Paragraphs>
  <ScaleCrop>false</ScaleCrop>
  <Company/>
  <LinksUpToDate>false</LinksUpToDate>
  <CharactersWithSpaces>55182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2023-11-22T06:03:00Z</dcterms:created>
  <dcterms:modified xsi:type="dcterms:W3CDTF">2023-11-22T06:04:00Z</dcterms:modified>
</cp:coreProperties>
</file>