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920ED8" w14:paraId="799282CD" w14:textId="77777777" w:rsidTr="004F1DD4">
        <w:trPr>
          <w:trHeight w:val="360"/>
        </w:trPr>
        <w:tc>
          <w:tcPr>
            <w:tcW w:w="11034" w:type="dxa"/>
            <w:vAlign w:val="center"/>
          </w:tcPr>
          <w:p w14:paraId="3EE3D224" w14:textId="1CFD4489" w:rsidR="006D1D63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</w:t>
            </w:r>
          </w:p>
          <w:p w14:paraId="4501950E" w14:textId="7768B9EB" w:rsidR="00DA7C56" w:rsidRPr="00C5320F" w:rsidRDefault="00C5320F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C5320F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20PH001</w:t>
            </w:r>
            <w:r w:rsidR="00DA7C56" w:rsidRPr="00C5320F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 xml:space="preserve">  </w:t>
            </w:r>
          </w:p>
          <w:p w14:paraId="68C01C17" w14:textId="77777777"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14:paraId="20D77B49" w14:textId="77777777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028EAD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28410A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53ED54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C4A167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70F037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BC5B4E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07736A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E36633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D49150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14:paraId="05A17577" w14:textId="77777777"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14:paraId="698C3FCB" w14:textId="77777777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14:paraId="1E2416D2" w14:textId="042A66E1" w:rsidR="00DA7C56" w:rsidRPr="00DA7C56" w:rsidRDefault="00DE07C6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I/IV </w:t>
                  </w:r>
                  <w:proofErr w:type="spellStart"/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B.Tech</w:t>
                  </w:r>
                  <w:proofErr w:type="spellEnd"/>
                  <w:r w:rsidR="00C5320F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(Regular/Supplementary)</w:t>
                  </w:r>
                  <w:r w:rsidR="003F42A7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DEGREE EXAMINATION</w:t>
                  </w:r>
                </w:p>
              </w:tc>
            </w:tr>
            <w:tr w:rsidR="00DA7C56" w:rsidRPr="00DA7C56" w14:paraId="4CBB480B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44782FDA" w14:textId="7F7638FA" w:rsidR="00DA7C56" w:rsidRPr="00DE07C6" w:rsidRDefault="00C5320F" w:rsidP="00C5320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March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3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51D0A79E" w14:textId="4448D943" w:rsidR="00DA7C56" w:rsidRPr="003F42A7" w:rsidRDefault="003F42A7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en-US" w:eastAsia="en-IN" w:bidi="te-IN"/>
                    </w:rPr>
                  </w:pPr>
                  <w:r w:rsidRPr="003F42A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Common to ECE,EEE &amp; EIE</w:t>
                  </w:r>
                </w:p>
              </w:tc>
            </w:tr>
            <w:tr w:rsidR="00DA7C56" w:rsidRPr="00DA7C56" w14:paraId="191B09CD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47C79A33" w14:textId="7631E9B3" w:rsidR="00DA7C56" w:rsidRPr="00DE07C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Fi</w:t>
                  </w:r>
                  <w:r w:rsidR="003F42A7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rst</w:t>
                  </w:r>
                  <w:r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4F7365F3" w14:textId="3F8F78E1" w:rsidR="00DA7C56" w:rsidRPr="003F42A7" w:rsidRDefault="00C5320F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Waves and Modern P</w:t>
                  </w:r>
                  <w:r w:rsidRPr="003F42A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hysics</w:t>
                  </w:r>
                </w:p>
              </w:tc>
            </w:tr>
            <w:tr w:rsidR="00DA7C56" w:rsidRPr="00DA7C56" w14:paraId="6133ED26" w14:textId="77777777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14:paraId="3D53ADE0" w14:textId="51A18769" w:rsidR="00DA7C56" w:rsidRPr="00DA7C56" w:rsidRDefault="00AB798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44E81896" wp14:editId="4E53942F">
                            <wp:simplePos x="0" y="0"/>
                            <wp:positionH relativeFrom="column">
                              <wp:posOffset>-117475</wp:posOffset>
                            </wp:positionH>
                            <wp:positionV relativeFrom="paragraph">
                              <wp:posOffset>189865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9.25pt;margin-top:14.9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VXOZvdAAAACgEAAA8AAABkcnMvZG93bnJldi54bWxMj89qwkAQ&#10;h++FvsMyhd50E2mqidlIEQpS6KGaBxizYxKanQ3ZVde370oP7W3+fPzmm3ITzCAuNLnesoJ0noAg&#10;bqzuuVVQH95nKxDOI2scLJOCGznYVI8PJRbaXvmLLnvfihjCrkAFnfdjIaVrOjLo5nYkjruTnQz6&#10;2E6t1BNeY7gZ5CJJXqXBnuOFDkfadtR8789GwbLOmzoc0t125y3J7ANvnwGVen4Kb2sQnoL/g+Gu&#10;H9Whik5He2btxKBglq6yiCpY5DmIO5C8ZLE6/k5kVcr/L1Q/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VXOZvdAAAACgEAAA8AAAAAAAAAAAAAAAAAeQQAAGRycy9kb3ducmV2Lnht&#10;bFBLBQYAAAAABAAEAPMAAAC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14:paraId="4E425140" w14:textId="77777777"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201DB009" w14:textId="77777777"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14:paraId="2DF70BF5" w14:textId="77777777"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14:paraId="47404050" w14:textId="77777777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14:paraId="2794478A" w14:textId="77777777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14:paraId="04B0F9A6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1465FC7F" w14:textId="77777777"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14:paraId="531FF977" w14:textId="77777777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14:paraId="7E8943D5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72FC4640" w14:textId="77777777"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14:paraId="0CB21995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14:paraId="278C2A51" w14:textId="77777777"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14:paraId="06F0239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1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3"/>
        <w:gridCol w:w="328"/>
        <w:gridCol w:w="99"/>
        <w:gridCol w:w="7952"/>
        <w:gridCol w:w="790"/>
        <w:gridCol w:w="731"/>
        <w:gridCol w:w="731"/>
      </w:tblGrid>
      <w:tr w:rsidR="00C5320F" w:rsidRPr="00DE07C6" w14:paraId="6CEBEF1B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459137BC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DE07C6">
              <w:rPr>
                <w:rFonts w:ascii="Times New Roman" w:hAnsi="Times New Roman"/>
              </w:rPr>
              <w:t>1.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6F13FAC4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04"/>
            </w:tblGrid>
            <w:tr w:rsidR="00C5320F" w:rsidRPr="00B557A4" w14:paraId="3C1C1FB9" w14:textId="77777777" w:rsidTr="00C5320F">
              <w:trPr>
                <w:trHeight w:val="110"/>
              </w:trPr>
              <w:tc>
                <w:tcPr>
                  <w:tcW w:w="5704" w:type="dxa"/>
                </w:tcPr>
                <w:p w14:paraId="6C881861" w14:textId="26F78F0E" w:rsidR="00C5320F" w:rsidRPr="00B557A4" w:rsidRDefault="00C5320F" w:rsidP="00C5320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46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 xml:space="preserve"> What is population inversion in Lasers?</w:t>
                  </w:r>
                </w:p>
              </w:tc>
            </w:tr>
          </w:tbl>
          <w:p w14:paraId="1DF9D7FF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90" w:type="dxa"/>
          </w:tcPr>
          <w:p w14:paraId="14E018AC" w14:textId="18D0A07C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31" w:type="dxa"/>
          </w:tcPr>
          <w:p w14:paraId="61DE62EC" w14:textId="16A968E6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741F3973" w14:textId="47214199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2803EE03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3240C23D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7968797F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3809E716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the basic principle in semi conducting lasers.</w:t>
            </w:r>
          </w:p>
        </w:tc>
        <w:tc>
          <w:tcPr>
            <w:tcW w:w="790" w:type="dxa"/>
          </w:tcPr>
          <w:p w14:paraId="6EF30AD6" w14:textId="6EC0043A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31" w:type="dxa"/>
          </w:tcPr>
          <w:p w14:paraId="48A8DBDB" w14:textId="576F0640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7CF39765" w14:textId="2B85D77F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11B105C6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39CEA75B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47F725B9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c)</w:t>
            </w:r>
          </w:p>
        </w:tc>
        <w:tc>
          <w:tcPr>
            <w:tcW w:w="7952" w:type="dxa"/>
            <w:shd w:val="clear" w:color="auto" w:fill="auto"/>
          </w:tcPr>
          <w:p w14:paraId="6F6F17F9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out any four applications of optical fibers.</w:t>
            </w:r>
          </w:p>
        </w:tc>
        <w:tc>
          <w:tcPr>
            <w:tcW w:w="790" w:type="dxa"/>
          </w:tcPr>
          <w:p w14:paraId="13F7AFA2" w14:textId="594FB5B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31" w:type="dxa"/>
          </w:tcPr>
          <w:p w14:paraId="603AEB7D" w14:textId="61FB1FF8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20199D37" w14:textId="11074DA8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25A0E4FF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4F3738A6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1485093B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d)</w:t>
            </w:r>
          </w:p>
        </w:tc>
        <w:tc>
          <w:tcPr>
            <w:tcW w:w="7952" w:type="dxa"/>
            <w:shd w:val="clear" w:color="auto" w:fill="auto"/>
          </w:tcPr>
          <w:p w14:paraId="4EBFD681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equation for frequency for LC circuit.</w:t>
            </w:r>
          </w:p>
        </w:tc>
        <w:tc>
          <w:tcPr>
            <w:tcW w:w="790" w:type="dxa"/>
          </w:tcPr>
          <w:p w14:paraId="3094E3F0" w14:textId="7A065BE9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31" w:type="dxa"/>
          </w:tcPr>
          <w:p w14:paraId="0A9F93B5" w14:textId="41256455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5AF93631" w14:textId="4F6902DC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05D0E52D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287DD365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7E238B7A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e)</w:t>
            </w:r>
          </w:p>
        </w:tc>
        <w:tc>
          <w:tcPr>
            <w:tcW w:w="7952" w:type="dxa"/>
            <w:shd w:val="clear" w:color="auto" w:fill="auto"/>
          </w:tcPr>
          <w:p w14:paraId="34AAB398" w14:textId="2E9FAF81" w:rsidR="00C5320F" w:rsidRPr="00DE07C6" w:rsidRDefault="00C5320F" w:rsidP="007E122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</w:t>
            </w:r>
            <w:r w:rsidR="009E09A2">
              <w:rPr>
                <w:sz w:val="22"/>
                <w:szCs w:val="22"/>
              </w:rPr>
              <w:t>s skin effect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790" w:type="dxa"/>
          </w:tcPr>
          <w:p w14:paraId="13B893D5" w14:textId="525A900E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31" w:type="dxa"/>
          </w:tcPr>
          <w:p w14:paraId="35ED1864" w14:textId="662C0F0A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2B0BFC0A" w14:textId="26F23BCE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2F35C072" w14:textId="77777777" w:rsidTr="00D808CE">
        <w:trPr>
          <w:trHeight w:val="339"/>
        </w:trPr>
        <w:tc>
          <w:tcPr>
            <w:tcW w:w="403" w:type="dxa"/>
            <w:shd w:val="clear" w:color="auto" w:fill="auto"/>
          </w:tcPr>
          <w:p w14:paraId="39F4A526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79706650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f)</w:t>
            </w:r>
          </w:p>
        </w:tc>
        <w:tc>
          <w:tcPr>
            <w:tcW w:w="7952" w:type="dxa"/>
            <w:shd w:val="clear" w:color="auto" w:fill="auto"/>
          </w:tcPr>
          <w:p w14:paraId="6811FE26" w14:textId="3E887F03" w:rsidR="00C5320F" w:rsidRPr="00DE07C6" w:rsidRDefault="00C5320F" w:rsidP="00F740D2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the </w:t>
            </w:r>
            <w:r w:rsidR="00F740D2">
              <w:rPr>
                <w:sz w:val="22"/>
                <w:szCs w:val="22"/>
              </w:rPr>
              <w:t xml:space="preserve">expression for </w:t>
            </w:r>
            <w:r>
              <w:rPr>
                <w:sz w:val="22"/>
                <w:szCs w:val="22"/>
              </w:rPr>
              <w:t xml:space="preserve">velocity of electromagnetic wave in vacuum?  </w:t>
            </w:r>
          </w:p>
        </w:tc>
        <w:tc>
          <w:tcPr>
            <w:tcW w:w="790" w:type="dxa"/>
          </w:tcPr>
          <w:p w14:paraId="154FF803" w14:textId="278257C5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31" w:type="dxa"/>
          </w:tcPr>
          <w:p w14:paraId="5E4A0B02" w14:textId="1844EAFC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37EA3666" w14:textId="63CD83E6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45496DAF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3C24A3A4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64A69654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g)</w:t>
            </w:r>
          </w:p>
        </w:tc>
        <w:tc>
          <w:tcPr>
            <w:tcW w:w="7952" w:type="dxa"/>
            <w:shd w:val="clear" w:color="auto" w:fill="auto"/>
          </w:tcPr>
          <w:p w14:paraId="65E206DB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Heisenberg’s uncertainty principle with any kind of equation.</w:t>
            </w:r>
          </w:p>
        </w:tc>
        <w:tc>
          <w:tcPr>
            <w:tcW w:w="790" w:type="dxa"/>
          </w:tcPr>
          <w:p w14:paraId="2B2DE071" w14:textId="4684308B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31" w:type="dxa"/>
          </w:tcPr>
          <w:p w14:paraId="4DDCAEA9" w14:textId="23FCE27B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1A082393" w14:textId="5995409D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25E0EE92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2D019DA7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3209E9A8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h)</w:t>
            </w:r>
          </w:p>
        </w:tc>
        <w:tc>
          <w:tcPr>
            <w:tcW w:w="7952" w:type="dxa"/>
            <w:shd w:val="clear" w:color="auto" w:fill="auto"/>
          </w:tcPr>
          <w:p w14:paraId="4155B1A4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Physical significance of a wave function (ψ).</w:t>
            </w:r>
          </w:p>
        </w:tc>
        <w:tc>
          <w:tcPr>
            <w:tcW w:w="790" w:type="dxa"/>
          </w:tcPr>
          <w:p w14:paraId="0F8CB1BB" w14:textId="49C8C76E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31" w:type="dxa"/>
          </w:tcPr>
          <w:p w14:paraId="049058A3" w14:textId="2C39847E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238AFB8C" w14:textId="26256B41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097DFCF4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412D202B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7B37F63F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i)</w:t>
            </w:r>
          </w:p>
        </w:tc>
        <w:tc>
          <w:tcPr>
            <w:tcW w:w="7952" w:type="dxa"/>
            <w:shd w:val="clear" w:color="auto" w:fill="auto"/>
          </w:tcPr>
          <w:p w14:paraId="2CEECCEB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experiment can give the existence of matter waves?</w:t>
            </w:r>
          </w:p>
        </w:tc>
        <w:tc>
          <w:tcPr>
            <w:tcW w:w="790" w:type="dxa"/>
          </w:tcPr>
          <w:p w14:paraId="60381AED" w14:textId="76AFA0F2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31" w:type="dxa"/>
          </w:tcPr>
          <w:p w14:paraId="45C89178" w14:textId="53BCD1BA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636DE1D8" w14:textId="30A50549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60BFBCB7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415DDC2E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48D4ABC0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j)</w:t>
            </w:r>
          </w:p>
        </w:tc>
        <w:tc>
          <w:tcPr>
            <w:tcW w:w="7952" w:type="dxa"/>
            <w:shd w:val="clear" w:color="auto" w:fill="auto"/>
          </w:tcPr>
          <w:p w14:paraId="21CDB2D4" w14:textId="1D97513E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Magnetostriction effect?</w:t>
            </w:r>
          </w:p>
        </w:tc>
        <w:tc>
          <w:tcPr>
            <w:tcW w:w="790" w:type="dxa"/>
          </w:tcPr>
          <w:p w14:paraId="6B522CD4" w14:textId="3807E3CE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31" w:type="dxa"/>
          </w:tcPr>
          <w:p w14:paraId="145EDA8B" w14:textId="1C32360E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4A8EBB99" w14:textId="3A817B2A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1BAEB145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36B7940B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3BB7427D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7952" w:type="dxa"/>
            <w:shd w:val="clear" w:color="auto" w:fill="auto"/>
          </w:tcPr>
          <w:p w14:paraId="007E7CBF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advantage of using NDT technique in industry over other methods?</w:t>
            </w:r>
          </w:p>
        </w:tc>
        <w:tc>
          <w:tcPr>
            <w:tcW w:w="790" w:type="dxa"/>
          </w:tcPr>
          <w:p w14:paraId="0F845BDE" w14:textId="38829B2B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31" w:type="dxa"/>
          </w:tcPr>
          <w:p w14:paraId="1E2E1C1A" w14:textId="24A6FEDC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63C51B21" w14:textId="15F2C9A2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40CA56A9" w14:textId="77777777" w:rsidTr="00D808CE">
        <w:trPr>
          <w:trHeight w:val="271"/>
        </w:trPr>
        <w:tc>
          <w:tcPr>
            <w:tcW w:w="403" w:type="dxa"/>
            <w:shd w:val="clear" w:color="auto" w:fill="auto"/>
          </w:tcPr>
          <w:p w14:paraId="17D371FF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25C8F385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7952" w:type="dxa"/>
            <w:shd w:val="clear" w:color="auto" w:fill="auto"/>
          </w:tcPr>
          <w:p w14:paraId="2932EB6B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t>Write any two applications of radio isotopes.</w:t>
            </w:r>
          </w:p>
        </w:tc>
        <w:tc>
          <w:tcPr>
            <w:tcW w:w="790" w:type="dxa"/>
          </w:tcPr>
          <w:p w14:paraId="217E20E5" w14:textId="7294E4CE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31" w:type="dxa"/>
          </w:tcPr>
          <w:p w14:paraId="0ABDDFD8" w14:textId="597B70E4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7EC0AD6E" w14:textId="69F8D986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019EBF59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2D6B7B6B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0F6A928A" w14:textId="77777777" w:rsidR="00C5320F" w:rsidRDefault="00C5320F" w:rsidP="00826494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7952" w:type="dxa"/>
            <w:shd w:val="clear" w:color="auto" w:fill="auto"/>
          </w:tcPr>
          <w:p w14:paraId="0684635F" w14:textId="0E1430F8" w:rsidR="00C5320F" w:rsidRPr="00DE07C6" w:rsidRDefault="007933A3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the different type </w:t>
            </w:r>
            <w:proofErr w:type="gramStart"/>
            <w:r>
              <w:rPr>
                <w:sz w:val="22"/>
                <w:szCs w:val="22"/>
              </w:rPr>
              <w:t xml:space="preserve">of </w:t>
            </w:r>
            <w:r w:rsidR="00C5320F">
              <w:rPr>
                <w:sz w:val="22"/>
                <w:szCs w:val="22"/>
              </w:rPr>
              <w:t xml:space="preserve"> losses</w:t>
            </w:r>
            <w:proofErr w:type="gramEnd"/>
            <w:r w:rsidR="00C5320F">
              <w:rPr>
                <w:sz w:val="22"/>
                <w:szCs w:val="22"/>
              </w:rPr>
              <w:t xml:space="preserve"> in</w:t>
            </w:r>
            <w:r>
              <w:rPr>
                <w:sz w:val="22"/>
                <w:szCs w:val="22"/>
              </w:rPr>
              <w:t xml:space="preserve"> optical fibers</w:t>
            </w:r>
            <w:r w:rsidR="00C5320F">
              <w:rPr>
                <w:sz w:val="22"/>
                <w:szCs w:val="22"/>
              </w:rPr>
              <w:t>?</w:t>
            </w:r>
          </w:p>
        </w:tc>
        <w:tc>
          <w:tcPr>
            <w:tcW w:w="790" w:type="dxa"/>
          </w:tcPr>
          <w:p w14:paraId="1FE4DF92" w14:textId="13545D06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31" w:type="dxa"/>
          </w:tcPr>
          <w:p w14:paraId="2B5F9BF9" w14:textId="0D389EF3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31" w:type="dxa"/>
            <w:shd w:val="clear" w:color="auto" w:fill="auto"/>
          </w:tcPr>
          <w:p w14:paraId="2A61B663" w14:textId="3141261B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1D899294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421F6278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491164B8" w14:textId="77777777" w:rsidR="00C5320F" w:rsidRDefault="00C5320F" w:rsidP="00826494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7952" w:type="dxa"/>
            <w:shd w:val="clear" w:color="auto" w:fill="auto"/>
          </w:tcPr>
          <w:p w14:paraId="3B51C4F4" w14:textId="305B81FE" w:rsidR="00C5320F" w:rsidRPr="00DE07C6" w:rsidRDefault="00030528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expression</w:t>
            </w:r>
            <w:r w:rsidR="00C5320F">
              <w:rPr>
                <w:sz w:val="22"/>
                <w:szCs w:val="22"/>
              </w:rPr>
              <w:t xml:space="preserve"> for de-Broglie’s</w:t>
            </w:r>
            <w:r>
              <w:rPr>
                <w:sz w:val="22"/>
                <w:szCs w:val="22"/>
              </w:rPr>
              <w:t xml:space="preserve"> wavelength</w:t>
            </w:r>
            <w:r w:rsidR="00C5320F">
              <w:rPr>
                <w:sz w:val="22"/>
                <w:szCs w:val="22"/>
              </w:rPr>
              <w:t>.</w:t>
            </w:r>
          </w:p>
        </w:tc>
        <w:tc>
          <w:tcPr>
            <w:tcW w:w="790" w:type="dxa"/>
          </w:tcPr>
          <w:p w14:paraId="4AFDA3E0" w14:textId="628F36F1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31" w:type="dxa"/>
          </w:tcPr>
          <w:p w14:paraId="338972C3" w14:textId="17E428D8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7F849D0A" w14:textId="0DEF61D9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320F" w:rsidRPr="00DE07C6" w14:paraId="5645A08E" w14:textId="77777777" w:rsidTr="00D808CE">
        <w:trPr>
          <w:trHeight w:val="241"/>
        </w:trPr>
        <w:tc>
          <w:tcPr>
            <w:tcW w:w="731" w:type="dxa"/>
            <w:gridSpan w:val="2"/>
          </w:tcPr>
          <w:p w14:paraId="33F3EA9F" w14:textId="77777777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03" w:type="dxa"/>
            <w:gridSpan w:val="5"/>
          </w:tcPr>
          <w:p w14:paraId="41C8FAAD" w14:textId="3B046DC5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</w:t>
            </w:r>
          </w:p>
        </w:tc>
      </w:tr>
      <w:tr w:rsidR="00C5320F" w:rsidRPr="00DE07C6" w14:paraId="33A0C1A7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482D3C08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2.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0A64CD96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p w14:paraId="582F9C54" w14:textId="317EFA3F" w:rsidR="00C5320F" w:rsidRPr="00DE07C6" w:rsidRDefault="00C5320F" w:rsidP="00DA709D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Distinguish between </w:t>
            </w:r>
            <w:r w:rsidR="00DA709D">
              <w:rPr>
                <w:sz w:val="22"/>
                <w:szCs w:val="22"/>
              </w:rPr>
              <w:t>spontaneous emission and stimulated emission.</w:t>
            </w:r>
          </w:p>
        </w:tc>
        <w:tc>
          <w:tcPr>
            <w:tcW w:w="790" w:type="dxa"/>
          </w:tcPr>
          <w:p w14:paraId="358D1C21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31" w:type="dxa"/>
          </w:tcPr>
          <w:p w14:paraId="59C342A6" w14:textId="7AB96DC3" w:rsidR="00C5320F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31" w:type="dxa"/>
            <w:shd w:val="clear" w:color="auto" w:fill="auto"/>
          </w:tcPr>
          <w:p w14:paraId="017D011F" w14:textId="2F7C9740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7B0DAB4C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3931F0C5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4BEE9763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1B327CA5" w14:textId="0C51DE6A" w:rsidR="00C5320F" w:rsidRPr="00DE07C6" w:rsidRDefault="00C5320F" w:rsidP="00BD124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construction and working of </w:t>
            </w:r>
            <w:r w:rsidR="00BD1249">
              <w:rPr>
                <w:sz w:val="22"/>
                <w:szCs w:val="22"/>
              </w:rPr>
              <w:t>Ruby LASER system with a neat sketch.</w:t>
            </w:r>
          </w:p>
        </w:tc>
        <w:tc>
          <w:tcPr>
            <w:tcW w:w="790" w:type="dxa"/>
          </w:tcPr>
          <w:p w14:paraId="7AE48AF2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31" w:type="dxa"/>
          </w:tcPr>
          <w:p w14:paraId="70D927B5" w14:textId="1EC70437" w:rsidR="00C5320F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2CB37148" w14:textId="32E0B053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5B9A588C" w14:textId="77777777" w:rsidTr="00D808CE">
        <w:trPr>
          <w:trHeight w:val="256"/>
        </w:trPr>
        <w:tc>
          <w:tcPr>
            <w:tcW w:w="731" w:type="dxa"/>
            <w:gridSpan w:val="2"/>
          </w:tcPr>
          <w:p w14:paraId="6F98ADFB" w14:textId="77777777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303" w:type="dxa"/>
            <w:gridSpan w:val="5"/>
            <w:shd w:val="clear" w:color="auto" w:fill="auto"/>
          </w:tcPr>
          <w:p w14:paraId="56718223" w14:textId="55D53680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C5320F" w:rsidRPr="00DE07C6" w14:paraId="033D646B" w14:textId="77777777" w:rsidTr="00D808CE">
        <w:trPr>
          <w:trHeight w:val="497"/>
        </w:trPr>
        <w:tc>
          <w:tcPr>
            <w:tcW w:w="403" w:type="dxa"/>
            <w:shd w:val="clear" w:color="auto" w:fill="auto"/>
          </w:tcPr>
          <w:p w14:paraId="4B43D8E9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3.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04E54B9F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p w14:paraId="6B92D898" w14:textId="6EB5164E" w:rsidR="00C5320F" w:rsidRPr="00DE07C6" w:rsidRDefault="00C5320F" w:rsidP="00E3120A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structure and principle of Optical fibers. Obtain the relations between Numerical aperture and </w:t>
            </w:r>
            <w:r w:rsidR="00E3120A">
              <w:rPr>
                <w:color w:val="111111"/>
                <w:sz w:val="22"/>
                <w:szCs w:val="22"/>
                <w:shd w:val="clear" w:color="auto" w:fill="FFFFFF"/>
              </w:rPr>
              <w:t>acceptance angle</w:t>
            </w:r>
            <w:r>
              <w:rPr>
                <w:color w:val="111111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90" w:type="dxa"/>
          </w:tcPr>
          <w:p w14:paraId="7B8C2425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31" w:type="dxa"/>
          </w:tcPr>
          <w:p w14:paraId="65749307" w14:textId="6C730998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4A53930E" w14:textId="4F575C16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2DDFA444" w14:textId="77777777" w:rsidTr="00D808CE">
        <w:trPr>
          <w:trHeight w:val="513"/>
        </w:trPr>
        <w:tc>
          <w:tcPr>
            <w:tcW w:w="403" w:type="dxa"/>
            <w:shd w:val="clear" w:color="auto" w:fill="auto"/>
          </w:tcPr>
          <w:p w14:paraId="654218A9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33B909A7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5CB4189E" w14:textId="5E67517C" w:rsidR="00D808CE" w:rsidRPr="00DE07C6" w:rsidRDefault="00C5320F" w:rsidP="00D808CE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the types of optical fibers based on their modes and </w:t>
            </w:r>
            <w:r w:rsidR="00D808CE">
              <w:rPr>
                <w:sz w:val="22"/>
                <w:szCs w:val="22"/>
              </w:rPr>
              <w:t>refractive index profile and explain them with schematic representations.</w:t>
            </w:r>
          </w:p>
        </w:tc>
        <w:tc>
          <w:tcPr>
            <w:tcW w:w="790" w:type="dxa"/>
          </w:tcPr>
          <w:p w14:paraId="04215425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31" w:type="dxa"/>
          </w:tcPr>
          <w:p w14:paraId="6956EC5C" w14:textId="2BF690A9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0DA5D4C1" w14:textId="443967FB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57553273" w14:textId="77777777" w:rsidTr="00D808CE">
        <w:trPr>
          <w:trHeight w:val="241"/>
        </w:trPr>
        <w:tc>
          <w:tcPr>
            <w:tcW w:w="731" w:type="dxa"/>
            <w:gridSpan w:val="2"/>
          </w:tcPr>
          <w:p w14:paraId="6259867F" w14:textId="52CA0385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03" w:type="dxa"/>
            <w:gridSpan w:val="5"/>
            <w:shd w:val="clear" w:color="auto" w:fill="auto"/>
          </w:tcPr>
          <w:p w14:paraId="77AD885C" w14:textId="46B68001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</w:t>
            </w:r>
          </w:p>
        </w:tc>
      </w:tr>
      <w:tr w:rsidR="00C5320F" w:rsidRPr="00DE07C6" w14:paraId="14E0544B" w14:textId="77777777" w:rsidTr="00D808CE">
        <w:trPr>
          <w:trHeight w:val="513"/>
        </w:trPr>
        <w:tc>
          <w:tcPr>
            <w:tcW w:w="403" w:type="dxa"/>
            <w:shd w:val="clear" w:color="auto" w:fill="auto"/>
          </w:tcPr>
          <w:p w14:paraId="7A7D3785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4.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30C7F00A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p w14:paraId="015079E4" w14:textId="77777777" w:rsidR="00C5320F" w:rsidRPr="00DE07C6" w:rsidRDefault="00C5320F" w:rsidP="00DE07C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Maxwell’s equations in both differential and integral forms in the case of conducting media and vacuum.</w:t>
            </w:r>
          </w:p>
        </w:tc>
        <w:tc>
          <w:tcPr>
            <w:tcW w:w="790" w:type="dxa"/>
          </w:tcPr>
          <w:p w14:paraId="0760D388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31" w:type="dxa"/>
          </w:tcPr>
          <w:p w14:paraId="7BA75884" w14:textId="5D68629F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289FC89F" w14:textId="1F8991B4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040589B0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7D0E78E1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2F4037B4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4DA5BC19" w14:textId="77777777" w:rsidR="00C5320F" w:rsidRPr="00DE07C6" w:rsidRDefault="00C5320F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Obtain the velocity of electromagnetic wave in vacuum.</w:t>
            </w:r>
          </w:p>
        </w:tc>
        <w:tc>
          <w:tcPr>
            <w:tcW w:w="790" w:type="dxa"/>
          </w:tcPr>
          <w:p w14:paraId="6A2DDE66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31" w:type="dxa"/>
          </w:tcPr>
          <w:p w14:paraId="1B419026" w14:textId="0E6D4E08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7CB9EEA7" w14:textId="5DFBADA6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39C3B602" w14:textId="77777777" w:rsidTr="00D808CE">
        <w:trPr>
          <w:trHeight w:val="256"/>
        </w:trPr>
        <w:tc>
          <w:tcPr>
            <w:tcW w:w="731" w:type="dxa"/>
            <w:gridSpan w:val="2"/>
          </w:tcPr>
          <w:p w14:paraId="6C8DDA4C" w14:textId="77777777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303" w:type="dxa"/>
            <w:gridSpan w:val="5"/>
            <w:shd w:val="clear" w:color="auto" w:fill="auto"/>
          </w:tcPr>
          <w:p w14:paraId="637FD2B8" w14:textId="3D43C949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C5320F" w:rsidRPr="00DE07C6" w14:paraId="5D8E4DF2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242A4A69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5.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05757644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p w14:paraId="0646B332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803B3A">
              <w:rPr>
                <w:rFonts w:ascii="Times New Roman" w:hAnsi="Times New Roman"/>
              </w:rPr>
              <w:t>Derive an expression for resonance frequency in series LCR resonance circuit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90" w:type="dxa"/>
          </w:tcPr>
          <w:p w14:paraId="61554A3F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31" w:type="dxa"/>
          </w:tcPr>
          <w:p w14:paraId="290FAC26" w14:textId="1C446730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200E3EDC" w14:textId="18FC7B37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76B8B60D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37511674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3CD73C4E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28313FD9" w14:textId="77777777" w:rsidR="00C5320F" w:rsidRPr="00803B3A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Hall effect? Obtain an equation for Hall coefficient and give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it’s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significance.</w:t>
            </w:r>
          </w:p>
        </w:tc>
        <w:tc>
          <w:tcPr>
            <w:tcW w:w="790" w:type="dxa"/>
          </w:tcPr>
          <w:p w14:paraId="046B3490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31" w:type="dxa"/>
          </w:tcPr>
          <w:p w14:paraId="4FC370AE" w14:textId="0737528A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31" w:type="dxa"/>
            <w:shd w:val="clear" w:color="auto" w:fill="auto"/>
          </w:tcPr>
          <w:p w14:paraId="1FCC2BCA" w14:textId="594BE600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06DDE6A0" w14:textId="77777777" w:rsidTr="00D808CE">
        <w:trPr>
          <w:trHeight w:val="241"/>
        </w:trPr>
        <w:tc>
          <w:tcPr>
            <w:tcW w:w="731" w:type="dxa"/>
            <w:gridSpan w:val="2"/>
          </w:tcPr>
          <w:p w14:paraId="3AC89EC8" w14:textId="77777777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03" w:type="dxa"/>
            <w:gridSpan w:val="5"/>
            <w:shd w:val="clear" w:color="auto" w:fill="auto"/>
          </w:tcPr>
          <w:p w14:paraId="272D107A" w14:textId="17C6A585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–III</w:t>
            </w:r>
          </w:p>
        </w:tc>
      </w:tr>
      <w:tr w:rsidR="00C5320F" w:rsidRPr="00DE07C6" w14:paraId="1D126677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09E5347C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6.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391B40E7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p w14:paraId="6595BF2C" w14:textId="4EAD4114" w:rsidR="00C5320F" w:rsidRPr="00E27884" w:rsidRDefault="00C5320F" w:rsidP="00C532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7884">
              <w:rPr>
                <w:rFonts w:ascii="Times New Roman" w:hAnsi="Times New Roman"/>
                <w:bCs/>
                <w:color w:val="111111"/>
                <w:shd w:val="clear" w:color="auto" w:fill="FFFFFF"/>
              </w:rPr>
              <w:t>What is de-Broglie hypothesis related to dual nature of matter waves?</w:t>
            </w:r>
            <w:r>
              <w:rPr>
                <w:rFonts w:ascii="Times New Roman" w:hAnsi="Times New Roman"/>
                <w:bCs/>
                <w:color w:val="111111"/>
                <w:shd w:val="clear" w:color="auto" w:fill="FFFFFF"/>
              </w:rPr>
              <w:t xml:space="preserve"> Explain it briefly.</w:t>
            </w:r>
          </w:p>
        </w:tc>
        <w:tc>
          <w:tcPr>
            <w:tcW w:w="790" w:type="dxa"/>
          </w:tcPr>
          <w:p w14:paraId="3CD3F258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31" w:type="dxa"/>
          </w:tcPr>
          <w:p w14:paraId="7A26DBC3" w14:textId="25B38CAB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2A05015F" w14:textId="3D8032BA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779CC9C3" w14:textId="77777777" w:rsidTr="00D808CE">
        <w:trPr>
          <w:trHeight w:val="497"/>
        </w:trPr>
        <w:tc>
          <w:tcPr>
            <w:tcW w:w="403" w:type="dxa"/>
            <w:shd w:val="clear" w:color="auto" w:fill="auto"/>
          </w:tcPr>
          <w:p w14:paraId="65F1AB9C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03516B59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658FE97B" w14:textId="1A334F0A" w:rsidR="00C5320F" w:rsidRPr="000348E9" w:rsidRDefault="00C5320F" w:rsidP="00C532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</w:t>
            </w:r>
            <w:proofErr w:type="spellStart"/>
            <w:r>
              <w:rPr>
                <w:rFonts w:ascii="Times New Roman" w:hAnsi="Times New Roman"/>
              </w:rPr>
              <w:t>Dvission</w:t>
            </w:r>
            <w:proofErr w:type="spellEnd"/>
            <w:r>
              <w:rPr>
                <w:rFonts w:ascii="Times New Roman" w:hAnsi="Times New Roman"/>
              </w:rPr>
              <w:t xml:space="preserve"> and </w:t>
            </w:r>
            <w:proofErr w:type="spellStart"/>
            <w:r>
              <w:rPr>
                <w:rFonts w:ascii="Times New Roman" w:hAnsi="Times New Roman"/>
              </w:rPr>
              <w:t>Germer’s</w:t>
            </w:r>
            <w:proofErr w:type="spellEnd"/>
            <w:r>
              <w:rPr>
                <w:rFonts w:ascii="Times New Roman" w:hAnsi="Times New Roman"/>
              </w:rPr>
              <w:t xml:space="preserve"> experiment with necessary theory and schematic diagram.</w:t>
            </w:r>
          </w:p>
        </w:tc>
        <w:tc>
          <w:tcPr>
            <w:tcW w:w="790" w:type="dxa"/>
          </w:tcPr>
          <w:p w14:paraId="5CFCFDB5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31" w:type="dxa"/>
          </w:tcPr>
          <w:p w14:paraId="3C8A6E78" w14:textId="13B64CC2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31" w:type="dxa"/>
            <w:shd w:val="clear" w:color="auto" w:fill="auto"/>
          </w:tcPr>
          <w:p w14:paraId="709DFA6B" w14:textId="3FC9D202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5E5D091F" w14:textId="77777777" w:rsidTr="00D808CE">
        <w:trPr>
          <w:trHeight w:val="256"/>
        </w:trPr>
        <w:tc>
          <w:tcPr>
            <w:tcW w:w="731" w:type="dxa"/>
            <w:gridSpan w:val="2"/>
          </w:tcPr>
          <w:p w14:paraId="551D66C8" w14:textId="77777777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303" w:type="dxa"/>
            <w:gridSpan w:val="5"/>
            <w:shd w:val="clear" w:color="auto" w:fill="auto"/>
          </w:tcPr>
          <w:p w14:paraId="54F53773" w14:textId="25BCBFF8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C5320F" w:rsidRPr="00DE07C6" w14:paraId="7664F83A" w14:textId="77777777" w:rsidTr="00D808CE">
        <w:trPr>
          <w:trHeight w:val="497"/>
        </w:trPr>
        <w:tc>
          <w:tcPr>
            <w:tcW w:w="403" w:type="dxa"/>
            <w:shd w:val="clear" w:color="auto" w:fill="auto"/>
          </w:tcPr>
          <w:p w14:paraId="3233DC01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7.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0A8BE1DE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p w14:paraId="3364AA69" w14:textId="20967AD8" w:rsidR="00C5320F" w:rsidRPr="00DE07C6" w:rsidRDefault="00C5320F" w:rsidP="00DE07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Obtain </w:t>
            </w:r>
            <w:r w:rsidRPr="000348E9">
              <w:rPr>
                <w:rFonts w:ascii="Times New Roman" w:hAnsi="Times New Roman"/>
              </w:rPr>
              <w:t>Schrodinger time independent wave equation, show that energy of a particle in a one-dimensional potential box is quantized.</w:t>
            </w:r>
          </w:p>
        </w:tc>
        <w:tc>
          <w:tcPr>
            <w:tcW w:w="790" w:type="dxa"/>
          </w:tcPr>
          <w:p w14:paraId="37EA50CB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731" w:type="dxa"/>
          </w:tcPr>
          <w:p w14:paraId="79ACFDBE" w14:textId="7B93B1F1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31" w:type="dxa"/>
            <w:shd w:val="clear" w:color="auto" w:fill="auto"/>
          </w:tcPr>
          <w:p w14:paraId="332A3CA3" w14:textId="63FCF0C1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4A6E8D51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1A93C00F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313BC403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5CDB6248" w14:textId="646EDD95" w:rsidR="00C5320F" w:rsidRPr="00993709" w:rsidRDefault="00C5320F" w:rsidP="00DE07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709">
              <w:rPr>
                <w:rFonts w:ascii="Times New Roman" w:hAnsi="Times New Roman"/>
              </w:rPr>
              <w:t>Discuss the construction and working of scanning electron microscope with neat sketch.</w:t>
            </w:r>
          </w:p>
        </w:tc>
        <w:tc>
          <w:tcPr>
            <w:tcW w:w="790" w:type="dxa"/>
          </w:tcPr>
          <w:p w14:paraId="67565106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731" w:type="dxa"/>
          </w:tcPr>
          <w:p w14:paraId="21DDD215" w14:textId="250E50FA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756F5075" w14:textId="7C8F55DC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6BA7147A" w14:textId="77777777" w:rsidTr="00D808CE">
        <w:trPr>
          <w:trHeight w:val="241"/>
        </w:trPr>
        <w:tc>
          <w:tcPr>
            <w:tcW w:w="731" w:type="dxa"/>
            <w:gridSpan w:val="2"/>
          </w:tcPr>
          <w:p w14:paraId="5758A525" w14:textId="77777777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03" w:type="dxa"/>
            <w:gridSpan w:val="5"/>
            <w:shd w:val="clear" w:color="auto" w:fill="auto"/>
          </w:tcPr>
          <w:p w14:paraId="0E303D29" w14:textId="55D13E87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–IV</w:t>
            </w:r>
          </w:p>
        </w:tc>
      </w:tr>
      <w:tr w:rsidR="00C5320F" w:rsidRPr="00DE07C6" w14:paraId="6AE69947" w14:textId="77777777" w:rsidTr="00D808CE">
        <w:trPr>
          <w:trHeight w:val="558"/>
        </w:trPr>
        <w:tc>
          <w:tcPr>
            <w:tcW w:w="403" w:type="dxa"/>
            <w:shd w:val="clear" w:color="auto" w:fill="auto"/>
          </w:tcPr>
          <w:p w14:paraId="03C96A36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8.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60FC3DA8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p w14:paraId="47D63E08" w14:textId="73A6336E" w:rsidR="00C5320F" w:rsidRPr="00DE07C6" w:rsidRDefault="00C5320F" w:rsidP="00DE07C6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t>Explain the production of Ultrasonic waves by piezo electric method with neat sketch.</w:t>
            </w:r>
          </w:p>
        </w:tc>
        <w:tc>
          <w:tcPr>
            <w:tcW w:w="790" w:type="dxa"/>
          </w:tcPr>
          <w:p w14:paraId="0116973F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31" w:type="dxa"/>
          </w:tcPr>
          <w:p w14:paraId="510BAD57" w14:textId="5455B045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31" w:type="dxa"/>
            <w:shd w:val="clear" w:color="auto" w:fill="auto"/>
          </w:tcPr>
          <w:p w14:paraId="5AB4F34C" w14:textId="7EC4700D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4FF9E678" w14:textId="77777777" w:rsidTr="00D808CE">
        <w:trPr>
          <w:trHeight w:val="241"/>
        </w:trPr>
        <w:tc>
          <w:tcPr>
            <w:tcW w:w="403" w:type="dxa"/>
            <w:shd w:val="clear" w:color="auto" w:fill="auto"/>
          </w:tcPr>
          <w:p w14:paraId="2B9328F6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47973C0F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0FE7EB5C" w14:textId="2FF8AADF" w:rsidR="00C5320F" w:rsidRPr="00DE07C6" w:rsidRDefault="00C5320F" w:rsidP="00DE07C6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out the medical and industrial applications of ultrasonics</w:t>
            </w:r>
          </w:p>
        </w:tc>
        <w:tc>
          <w:tcPr>
            <w:tcW w:w="790" w:type="dxa"/>
          </w:tcPr>
          <w:p w14:paraId="4F3CEF14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31" w:type="dxa"/>
          </w:tcPr>
          <w:p w14:paraId="1F4EF0C3" w14:textId="6771AA70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6FACB71E" w14:textId="4805BDCB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6E179DCD" w14:textId="77777777" w:rsidTr="00D808CE">
        <w:trPr>
          <w:trHeight w:val="256"/>
        </w:trPr>
        <w:tc>
          <w:tcPr>
            <w:tcW w:w="731" w:type="dxa"/>
            <w:gridSpan w:val="2"/>
          </w:tcPr>
          <w:p w14:paraId="1ED69D7B" w14:textId="77777777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303" w:type="dxa"/>
            <w:gridSpan w:val="5"/>
            <w:shd w:val="clear" w:color="auto" w:fill="auto"/>
          </w:tcPr>
          <w:p w14:paraId="410B6B13" w14:textId="32771E6A" w:rsidR="00C5320F" w:rsidRPr="00DE07C6" w:rsidRDefault="00C5320F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C5320F" w:rsidRPr="00DE07C6" w14:paraId="7D7B335B" w14:textId="77777777" w:rsidTr="00D808CE">
        <w:trPr>
          <w:trHeight w:val="497"/>
        </w:trPr>
        <w:tc>
          <w:tcPr>
            <w:tcW w:w="403" w:type="dxa"/>
            <w:shd w:val="clear" w:color="auto" w:fill="auto"/>
          </w:tcPr>
          <w:p w14:paraId="1B0DC2E0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9.</w:t>
            </w:r>
          </w:p>
        </w:tc>
        <w:tc>
          <w:tcPr>
            <w:tcW w:w="427" w:type="dxa"/>
            <w:gridSpan w:val="2"/>
            <w:shd w:val="clear" w:color="auto" w:fill="auto"/>
          </w:tcPr>
          <w:p w14:paraId="79F9D986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52" w:type="dxa"/>
            <w:shd w:val="clear" w:color="auto" w:fill="auto"/>
          </w:tcPr>
          <w:p w14:paraId="011AD4D5" w14:textId="109644A1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radio isotopes?  Give any four examples for radio isotopes. Write any two each application of medical and industrial applications of radio isotopes.</w:t>
            </w:r>
          </w:p>
        </w:tc>
        <w:tc>
          <w:tcPr>
            <w:tcW w:w="790" w:type="dxa"/>
          </w:tcPr>
          <w:p w14:paraId="7D639943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</w:p>
        </w:tc>
        <w:tc>
          <w:tcPr>
            <w:tcW w:w="731" w:type="dxa"/>
          </w:tcPr>
          <w:p w14:paraId="5FBBD6DC" w14:textId="69B1DF36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31" w:type="dxa"/>
            <w:shd w:val="clear" w:color="auto" w:fill="auto"/>
          </w:tcPr>
          <w:p w14:paraId="70FB8DC8" w14:textId="2A642A69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C5320F" w:rsidRPr="00DE07C6" w14:paraId="1AE27E31" w14:textId="77777777" w:rsidTr="00D808CE">
        <w:trPr>
          <w:trHeight w:val="256"/>
        </w:trPr>
        <w:tc>
          <w:tcPr>
            <w:tcW w:w="403" w:type="dxa"/>
            <w:shd w:val="clear" w:color="auto" w:fill="auto"/>
          </w:tcPr>
          <w:p w14:paraId="7A6E1414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14:paraId="6C05445D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52" w:type="dxa"/>
            <w:shd w:val="clear" w:color="auto" w:fill="auto"/>
          </w:tcPr>
          <w:p w14:paraId="211CA2CA" w14:textId="62DD2419" w:rsidR="00C5320F" w:rsidRPr="00DE07C6" w:rsidRDefault="00D808CE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construction and working of GM counter with a neat sketch.</w:t>
            </w:r>
          </w:p>
        </w:tc>
        <w:tc>
          <w:tcPr>
            <w:tcW w:w="790" w:type="dxa"/>
          </w:tcPr>
          <w:p w14:paraId="629DF4B9" w14:textId="77777777" w:rsidR="00C5320F" w:rsidRPr="00DE07C6" w:rsidRDefault="00C5320F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</w:p>
        </w:tc>
        <w:tc>
          <w:tcPr>
            <w:tcW w:w="731" w:type="dxa"/>
          </w:tcPr>
          <w:p w14:paraId="49A9F95F" w14:textId="12635784" w:rsidR="00C5320F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31" w:type="dxa"/>
            <w:shd w:val="clear" w:color="auto" w:fill="auto"/>
          </w:tcPr>
          <w:p w14:paraId="60C25923" w14:textId="442E9229" w:rsidR="00C5320F" w:rsidRPr="00DE07C6" w:rsidRDefault="00C5320F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</w:tbl>
    <w:bookmarkEnd w:id="0"/>
    <w:p w14:paraId="3581856B" w14:textId="55C8C709" w:rsidR="0065128C" w:rsidRDefault="00463552" w:rsidP="00C5320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78FDE88D" wp14:editId="7FECC4F8">
            <wp:extent cx="2152650" cy="3429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FA5D6A">
      <w:pgSz w:w="11909" w:h="16834" w:code="9"/>
      <w:pgMar w:top="227" w:right="720" w:bottom="22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99FA9" w14:textId="77777777" w:rsidR="009522E0" w:rsidRDefault="009522E0" w:rsidP="009178F6">
      <w:pPr>
        <w:spacing w:after="0" w:line="240" w:lineRule="auto"/>
      </w:pPr>
      <w:r>
        <w:separator/>
      </w:r>
    </w:p>
  </w:endnote>
  <w:endnote w:type="continuationSeparator" w:id="0">
    <w:p w14:paraId="573CE474" w14:textId="77777777" w:rsidR="009522E0" w:rsidRDefault="009522E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0ABEA" w14:textId="77777777" w:rsidR="009522E0" w:rsidRDefault="009522E0" w:rsidP="009178F6">
      <w:pPr>
        <w:spacing w:after="0" w:line="240" w:lineRule="auto"/>
      </w:pPr>
      <w:r>
        <w:separator/>
      </w:r>
    </w:p>
  </w:footnote>
  <w:footnote w:type="continuationSeparator" w:id="0">
    <w:p w14:paraId="335C3C0A" w14:textId="77777777" w:rsidR="009522E0" w:rsidRDefault="009522E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30528"/>
    <w:rsid w:val="000312B8"/>
    <w:rsid w:val="000348E9"/>
    <w:rsid w:val="00046713"/>
    <w:rsid w:val="000604FF"/>
    <w:rsid w:val="00061C75"/>
    <w:rsid w:val="000735E4"/>
    <w:rsid w:val="00085F3E"/>
    <w:rsid w:val="00091C80"/>
    <w:rsid w:val="00094533"/>
    <w:rsid w:val="00096B7A"/>
    <w:rsid w:val="000A4680"/>
    <w:rsid w:val="000B687C"/>
    <w:rsid w:val="000D1F34"/>
    <w:rsid w:val="000E4C8D"/>
    <w:rsid w:val="00105D83"/>
    <w:rsid w:val="00115218"/>
    <w:rsid w:val="00120A9D"/>
    <w:rsid w:val="00133E67"/>
    <w:rsid w:val="00140315"/>
    <w:rsid w:val="00146B1E"/>
    <w:rsid w:val="00156EA0"/>
    <w:rsid w:val="00162E39"/>
    <w:rsid w:val="001669DD"/>
    <w:rsid w:val="00166A13"/>
    <w:rsid w:val="00182688"/>
    <w:rsid w:val="00183966"/>
    <w:rsid w:val="00193682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18BC"/>
    <w:rsid w:val="001F5B74"/>
    <w:rsid w:val="00230BED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7D01"/>
    <w:rsid w:val="002A0E86"/>
    <w:rsid w:val="002B15CA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75F6E"/>
    <w:rsid w:val="0038021E"/>
    <w:rsid w:val="00386A63"/>
    <w:rsid w:val="003A38F9"/>
    <w:rsid w:val="003B3E54"/>
    <w:rsid w:val="003C3441"/>
    <w:rsid w:val="003D1D76"/>
    <w:rsid w:val="003F42A7"/>
    <w:rsid w:val="0040095A"/>
    <w:rsid w:val="00414ECB"/>
    <w:rsid w:val="00416CFE"/>
    <w:rsid w:val="004273C7"/>
    <w:rsid w:val="00427900"/>
    <w:rsid w:val="004429FB"/>
    <w:rsid w:val="0044349D"/>
    <w:rsid w:val="00463552"/>
    <w:rsid w:val="00471D81"/>
    <w:rsid w:val="00493097"/>
    <w:rsid w:val="004A0AFE"/>
    <w:rsid w:val="004B3566"/>
    <w:rsid w:val="004B39E1"/>
    <w:rsid w:val="004E1936"/>
    <w:rsid w:val="004E6894"/>
    <w:rsid w:val="004F1DD4"/>
    <w:rsid w:val="0050029F"/>
    <w:rsid w:val="00551A58"/>
    <w:rsid w:val="00574389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568D2"/>
    <w:rsid w:val="00660153"/>
    <w:rsid w:val="006744F5"/>
    <w:rsid w:val="00683F5E"/>
    <w:rsid w:val="00695B4E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692"/>
    <w:rsid w:val="00723BD6"/>
    <w:rsid w:val="007273A0"/>
    <w:rsid w:val="0074144C"/>
    <w:rsid w:val="00742189"/>
    <w:rsid w:val="007558A3"/>
    <w:rsid w:val="00755C8C"/>
    <w:rsid w:val="00767686"/>
    <w:rsid w:val="007933A3"/>
    <w:rsid w:val="0079491B"/>
    <w:rsid w:val="007E1226"/>
    <w:rsid w:val="007F5FE8"/>
    <w:rsid w:val="008028A0"/>
    <w:rsid w:val="00803B3A"/>
    <w:rsid w:val="00810282"/>
    <w:rsid w:val="00826494"/>
    <w:rsid w:val="0083265E"/>
    <w:rsid w:val="00843417"/>
    <w:rsid w:val="00853363"/>
    <w:rsid w:val="008552BB"/>
    <w:rsid w:val="008625A4"/>
    <w:rsid w:val="00875BE2"/>
    <w:rsid w:val="008A3D1E"/>
    <w:rsid w:val="008A4A20"/>
    <w:rsid w:val="008A6880"/>
    <w:rsid w:val="008B1B8C"/>
    <w:rsid w:val="008D4CB6"/>
    <w:rsid w:val="008E1885"/>
    <w:rsid w:val="008E2666"/>
    <w:rsid w:val="008F5E35"/>
    <w:rsid w:val="00902181"/>
    <w:rsid w:val="00914111"/>
    <w:rsid w:val="009178F6"/>
    <w:rsid w:val="00920ED8"/>
    <w:rsid w:val="00927906"/>
    <w:rsid w:val="00930639"/>
    <w:rsid w:val="009413D0"/>
    <w:rsid w:val="009522E0"/>
    <w:rsid w:val="00952394"/>
    <w:rsid w:val="00957AA9"/>
    <w:rsid w:val="00963761"/>
    <w:rsid w:val="00985109"/>
    <w:rsid w:val="00992213"/>
    <w:rsid w:val="00993709"/>
    <w:rsid w:val="00993F11"/>
    <w:rsid w:val="009944F4"/>
    <w:rsid w:val="0099772B"/>
    <w:rsid w:val="009A0575"/>
    <w:rsid w:val="009A0D69"/>
    <w:rsid w:val="009B4F5D"/>
    <w:rsid w:val="009B58F3"/>
    <w:rsid w:val="009E09A2"/>
    <w:rsid w:val="009E0A3A"/>
    <w:rsid w:val="009F48A1"/>
    <w:rsid w:val="00A05C5F"/>
    <w:rsid w:val="00A26721"/>
    <w:rsid w:val="00A63F64"/>
    <w:rsid w:val="00A6739D"/>
    <w:rsid w:val="00A705C3"/>
    <w:rsid w:val="00A805E9"/>
    <w:rsid w:val="00A825BC"/>
    <w:rsid w:val="00AA1AC9"/>
    <w:rsid w:val="00AB4E82"/>
    <w:rsid w:val="00AB5001"/>
    <w:rsid w:val="00AB51E3"/>
    <w:rsid w:val="00AB7984"/>
    <w:rsid w:val="00AC2C73"/>
    <w:rsid w:val="00AD23B0"/>
    <w:rsid w:val="00AD3B78"/>
    <w:rsid w:val="00AD6E63"/>
    <w:rsid w:val="00AE0DB5"/>
    <w:rsid w:val="00AE2EC3"/>
    <w:rsid w:val="00AE6EF1"/>
    <w:rsid w:val="00AF57EB"/>
    <w:rsid w:val="00B2486F"/>
    <w:rsid w:val="00B36138"/>
    <w:rsid w:val="00B44E24"/>
    <w:rsid w:val="00B51625"/>
    <w:rsid w:val="00B557A4"/>
    <w:rsid w:val="00B84FA5"/>
    <w:rsid w:val="00BB6839"/>
    <w:rsid w:val="00BC5F4D"/>
    <w:rsid w:val="00BD1249"/>
    <w:rsid w:val="00BD71B9"/>
    <w:rsid w:val="00BD71BB"/>
    <w:rsid w:val="00BE3F49"/>
    <w:rsid w:val="00BF059A"/>
    <w:rsid w:val="00BF54C4"/>
    <w:rsid w:val="00BF54F3"/>
    <w:rsid w:val="00BF620A"/>
    <w:rsid w:val="00C06AD0"/>
    <w:rsid w:val="00C12DA2"/>
    <w:rsid w:val="00C22E75"/>
    <w:rsid w:val="00C22E99"/>
    <w:rsid w:val="00C2388B"/>
    <w:rsid w:val="00C471BC"/>
    <w:rsid w:val="00C52E24"/>
    <w:rsid w:val="00C5320F"/>
    <w:rsid w:val="00C53ED1"/>
    <w:rsid w:val="00C57C70"/>
    <w:rsid w:val="00C73931"/>
    <w:rsid w:val="00C91CAE"/>
    <w:rsid w:val="00C96630"/>
    <w:rsid w:val="00C976B1"/>
    <w:rsid w:val="00C97A24"/>
    <w:rsid w:val="00CB202F"/>
    <w:rsid w:val="00CC5495"/>
    <w:rsid w:val="00CC5854"/>
    <w:rsid w:val="00CD2A1C"/>
    <w:rsid w:val="00CF24CA"/>
    <w:rsid w:val="00CF4970"/>
    <w:rsid w:val="00CF570F"/>
    <w:rsid w:val="00D0008E"/>
    <w:rsid w:val="00D074FA"/>
    <w:rsid w:val="00D264AC"/>
    <w:rsid w:val="00D26E69"/>
    <w:rsid w:val="00D37491"/>
    <w:rsid w:val="00D60AA2"/>
    <w:rsid w:val="00D808CE"/>
    <w:rsid w:val="00D815AC"/>
    <w:rsid w:val="00D8726F"/>
    <w:rsid w:val="00D9649C"/>
    <w:rsid w:val="00DA493A"/>
    <w:rsid w:val="00DA4B54"/>
    <w:rsid w:val="00DA709D"/>
    <w:rsid w:val="00DA726F"/>
    <w:rsid w:val="00DA7AC3"/>
    <w:rsid w:val="00DA7C56"/>
    <w:rsid w:val="00DD04D8"/>
    <w:rsid w:val="00DD5AD0"/>
    <w:rsid w:val="00DD77A7"/>
    <w:rsid w:val="00DE07C6"/>
    <w:rsid w:val="00E04FCC"/>
    <w:rsid w:val="00E11C07"/>
    <w:rsid w:val="00E127F3"/>
    <w:rsid w:val="00E17D46"/>
    <w:rsid w:val="00E244F1"/>
    <w:rsid w:val="00E26EEA"/>
    <w:rsid w:val="00E27884"/>
    <w:rsid w:val="00E3120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3044"/>
    <w:rsid w:val="00E96071"/>
    <w:rsid w:val="00EA3A43"/>
    <w:rsid w:val="00EB0F04"/>
    <w:rsid w:val="00EC3022"/>
    <w:rsid w:val="00EC7A05"/>
    <w:rsid w:val="00ED01FA"/>
    <w:rsid w:val="00ED3CD0"/>
    <w:rsid w:val="00EE1E0F"/>
    <w:rsid w:val="00EE2F81"/>
    <w:rsid w:val="00EE6899"/>
    <w:rsid w:val="00EF7147"/>
    <w:rsid w:val="00F07969"/>
    <w:rsid w:val="00F20DF7"/>
    <w:rsid w:val="00F376AE"/>
    <w:rsid w:val="00F4239B"/>
    <w:rsid w:val="00F62FA6"/>
    <w:rsid w:val="00F740D2"/>
    <w:rsid w:val="00F81897"/>
    <w:rsid w:val="00F82A84"/>
    <w:rsid w:val="00F931D8"/>
    <w:rsid w:val="00F963D7"/>
    <w:rsid w:val="00FA596E"/>
    <w:rsid w:val="00FA5C0A"/>
    <w:rsid w:val="00FA5D6A"/>
    <w:rsid w:val="00FA6227"/>
    <w:rsid w:val="00FA7D9C"/>
    <w:rsid w:val="00FB4973"/>
    <w:rsid w:val="00FB7BF5"/>
    <w:rsid w:val="00FC0295"/>
    <w:rsid w:val="00FC33D3"/>
    <w:rsid w:val="00FC4782"/>
    <w:rsid w:val="00FC6438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99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19290-BD18-4E50-9C4F-F1CA01F13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16</cp:revision>
  <cp:lastPrinted>2022-06-17T01:50:00Z</cp:lastPrinted>
  <dcterms:created xsi:type="dcterms:W3CDTF">2022-08-08T15:43:00Z</dcterms:created>
  <dcterms:modified xsi:type="dcterms:W3CDTF">2023-03-11T02:53:00Z</dcterms:modified>
</cp:coreProperties>
</file>