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AC45BE" w:rsidRDefault="008217E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40"/>
          <w:szCs w:val="32"/>
          <w:lang w:val="en-US"/>
        </w:rPr>
      </w:pPr>
      <w:r w:rsidRPr="00AC45BE">
        <w:rPr>
          <w:rFonts w:ascii="Times New Roman" w:hAnsi="Times New Roman"/>
          <w:b/>
          <w:sz w:val="32"/>
          <w:szCs w:val="24"/>
        </w:rPr>
        <w:t>20CS203</w:t>
      </w:r>
    </w:p>
    <w:p w:rsidR="008E1885" w:rsidRPr="006658C1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6658C1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6658C1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8C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8C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8C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8C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8C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8C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8C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8C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8C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6658C1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6658C1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5E69D5" wp14:editId="040EC163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66A13" w:rsidRPr="006658C1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6658C1" w:rsidRDefault="003A38F9" w:rsidP="008217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6658C1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6658C1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6658C1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6658C1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8217E0" w:rsidRPr="006658C1">
              <w:rPr>
                <w:rFonts w:ascii="Times New Roman" w:hAnsi="Times New Roman"/>
                <w:b/>
              </w:rPr>
              <w:t>Regular</w:t>
            </w:r>
            <w:r w:rsidR="00085F3E" w:rsidRPr="006658C1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6658C1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166A13" w:rsidRPr="0029783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97839" w:rsidRDefault="008217E0" w:rsidP="002E16F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6"/>
                <w:lang w:eastAsia="en-IN" w:bidi="te-IN"/>
              </w:rPr>
            </w:pPr>
            <w:r w:rsidRPr="00297839">
              <w:rPr>
                <w:rFonts w:ascii="Times New Roman" w:hAnsi="Times New Roman"/>
                <w:b/>
                <w:sz w:val="26"/>
                <w:szCs w:val="24"/>
              </w:rPr>
              <w:t>September</w:t>
            </w:r>
            <w:r w:rsidR="00AF3D5D" w:rsidRPr="00297839">
              <w:rPr>
                <w:rFonts w:ascii="Times New Roman" w:hAnsi="Times New Roman"/>
                <w:b/>
                <w:sz w:val="26"/>
                <w:szCs w:val="24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97839" w:rsidRDefault="00E127F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sz w:val="26"/>
                <w:lang w:eastAsia="en-IN" w:bidi="te-IN"/>
              </w:rPr>
            </w:pPr>
            <w:r w:rsidRPr="00297839">
              <w:rPr>
                <w:rFonts w:ascii="Times New Roman" w:hAnsi="Times New Roman"/>
                <w:b/>
                <w:color w:val="FF0000"/>
                <w:sz w:val="26"/>
              </w:rPr>
              <w:t xml:space="preserve">   </w:t>
            </w:r>
            <w:r w:rsidR="00AF3D5D" w:rsidRPr="00297839">
              <w:rPr>
                <w:rFonts w:ascii="Times New Roman" w:hAnsi="Times New Roman"/>
                <w:b/>
                <w:sz w:val="26"/>
                <w:szCs w:val="24"/>
              </w:rPr>
              <w:t>Computer Science Engineering</w:t>
            </w:r>
          </w:p>
        </w:tc>
      </w:tr>
      <w:tr w:rsidR="00166A13" w:rsidRPr="0029783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97839" w:rsidRDefault="00AF3D5D" w:rsidP="002E16F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6"/>
                <w:lang w:eastAsia="en-IN" w:bidi="te-IN"/>
              </w:rPr>
            </w:pPr>
            <w:r w:rsidRPr="00297839">
              <w:rPr>
                <w:rFonts w:ascii="Times New Roman" w:hAnsi="Times New Roman"/>
                <w:b/>
                <w:sz w:val="26"/>
                <w:szCs w:val="24"/>
              </w:rPr>
              <w:t>Second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97839" w:rsidRDefault="00AF3D5D" w:rsidP="008217E0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26"/>
                <w:szCs w:val="32"/>
              </w:rPr>
            </w:pPr>
            <w:r w:rsidRPr="00297839">
              <w:rPr>
                <w:rFonts w:ascii="Times New Roman" w:hAnsi="Times New Roman"/>
                <w:b/>
                <w:sz w:val="26"/>
                <w:szCs w:val="24"/>
              </w:rPr>
              <w:t>B</w:t>
            </w:r>
            <w:r w:rsidR="008217E0" w:rsidRPr="00297839">
              <w:rPr>
                <w:rFonts w:ascii="Times New Roman" w:hAnsi="Times New Roman"/>
                <w:b/>
                <w:sz w:val="26"/>
                <w:szCs w:val="24"/>
              </w:rPr>
              <w:t xml:space="preserve">asic </w:t>
            </w:r>
            <w:r w:rsidRPr="00297839">
              <w:rPr>
                <w:rFonts w:ascii="Times New Roman" w:hAnsi="Times New Roman"/>
                <w:b/>
                <w:sz w:val="26"/>
                <w:szCs w:val="24"/>
              </w:rPr>
              <w:t>E</w:t>
            </w:r>
            <w:r w:rsidR="008217E0" w:rsidRPr="00297839">
              <w:rPr>
                <w:rFonts w:ascii="Times New Roman" w:hAnsi="Times New Roman"/>
                <w:b/>
                <w:sz w:val="26"/>
                <w:szCs w:val="24"/>
              </w:rPr>
              <w:t>lectronics and Electrical Engineering</w:t>
            </w:r>
          </w:p>
        </w:tc>
      </w:tr>
      <w:tr w:rsidR="008E1885" w:rsidRPr="006658C1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6658C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6658C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6658C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6658C1" w:rsidRDefault="00EA3A43" w:rsidP="00AF3D5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6658C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6658C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AF3D5D" w:rsidRPr="006658C1">
              <w:rPr>
                <w:rFonts w:ascii="Times New Roman" w:hAnsi="Times New Roman"/>
                <w:b/>
                <w:color w:val="000000"/>
              </w:rPr>
              <w:t>7</w:t>
            </w:r>
            <w:r w:rsidR="008E1885" w:rsidRPr="006658C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E1885" w:rsidRPr="006658C1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6658C1" w:rsidRDefault="00853E2A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6658C1">
              <w:rPr>
                <w:rFonts w:ascii="Times New Roman" w:hAnsi="Times New Roman"/>
                <w:sz w:val="24"/>
                <w:szCs w:val="24"/>
              </w:rPr>
              <w:t xml:space="preserve">Answer Question No. 1 compulsory.                                                                                   </w:t>
            </w:r>
          </w:p>
        </w:tc>
        <w:tc>
          <w:tcPr>
            <w:tcW w:w="5299" w:type="dxa"/>
            <w:vAlign w:val="center"/>
            <w:hideMark/>
          </w:tcPr>
          <w:p w:rsidR="008E1885" w:rsidRPr="006658C1" w:rsidRDefault="008E1885" w:rsidP="00884E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6658C1">
              <w:rPr>
                <w:rFonts w:ascii="Times New Roman" w:hAnsi="Times New Roman"/>
                <w:color w:val="000000"/>
              </w:rPr>
              <w:tab/>
            </w:r>
            <w:r w:rsidRPr="006658C1">
              <w:rPr>
                <w:rFonts w:ascii="Times New Roman" w:hAnsi="Times New Roman"/>
                <w:color w:val="000000"/>
              </w:rPr>
              <w:tab/>
            </w:r>
            <w:r w:rsidRPr="006658C1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853E2A" w:rsidRPr="006658C1">
              <w:rPr>
                <w:rFonts w:ascii="Times New Roman" w:hAnsi="Times New Roman"/>
                <w:color w:val="000000"/>
              </w:rPr>
              <w:t>4</w:t>
            </w:r>
            <w:r w:rsidRPr="006658C1">
              <w:rPr>
                <w:rFonts w:ascii="Times New Roman" w:hAnsi="Times New Roman"/>
                <w:color w:val="000000"/>
              </w:rPr>
              <w:t xml:space="preserve"> = 1</w:t>
            </w:r>
            <w:r w:rsidR="00853E2A" w:rsidRPr="006658C1">
              <w:rPr>
                <w:rFonts w:ascii="Times New Roman" w:hAnsi="Times New Roman"/>
                <w:color w:val="000000"/>
              </w:rPr>
              <w:t>4</w:t>
            </w:r>
            <w:r w:rsidRPr="006658C1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6658C1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6658C1" w:rsidRDefault="00853E2A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6658C1">
              <w:rPr>
                <w:rFonts w:ascii="Times New Roman" w:hAnsi="Times New Roman"/>
                <w:sz w:val="24"/>
                <w:szCs w:val="24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8E1885" w:rsidRPr="006658C1" w:rsidRDefault="008E1885" w:rsidP="00853E2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6658C1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853E2A" w:rsidRPr="006658C1">
              <w:rPr>
                <w:rFonts w:ascii="Times New Roman" w:hAnsi="Times New Roman"/>
                <w:color w:val="000000"/>
              </w:rPr>
              <w:t>4=56</w:t>
            </w:r>
            <w:r w:rsidRPr="006658C1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6658C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577"/>
        <w:gridCol w:w="4164"/>
        <w:gridCol w:w="4165"/>
        <w:gridCol w:w="782"/>
        <w:gridCol w:w="567"/>
      </w:tblGrid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1.</w:t>
            </w:r>
          </w:p>
        </w:tc>
        <w:tc>
          <w:tcPr>
            <w:tcW w:w="577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BF317D" w:rsidRDefault="00310A33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In a 3 phase Delta connected load the phase current is 3A. Calculate line current.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63F7D" w:rsidRPr="00BF317D" w:rsidRDefault="00820ABD" w:rsidP="00820AB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What is the phase angle between V &amp; I of a pure inductor connected to single phase AC Source.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63F7D" w:rsidRPr="00BF317D" w:rsidRDefault="00063F7D" w:rsidP="00C404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Is AC Voltage is Vector or Scalar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63F7D" w:rsidRPr="00BF317D" w:rsidRDefault="007A6CB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State superposition theorem.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A6CB4" w:rsidRPr="00BF317D" w:rsidTr="00C71E0D">
        <w:tc>
          <w:tcPr>
            <w:tcW w:w="413" w:type="dxa"/>
            <w:shd w:val="clear" w:color="auto" w:fill="auto"/>
          </w:tcPr>
          <w:p w:rsidR="007A6CB4" w:rsidRPr="00BF317D" w:rsidRDefault="007A6CB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7A6CB4" w:rsidRPr="00BF317D" w:rsidRDefault="007A6CB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A6CB4" w:rsidRPr="00BF317D" w:rsidRDefault="007A6CB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Define slip of induction motor.</w:t>
            </w:r>
          </w:p>
        </w:tc>
        <w:tc>
          <w:tcPr>
            <w:tcW w:w="782" w:type="dxa"/>
            <w:shd w:val="clear" w:color="auto" w:fill="auto"/>
          </w:tcPr>
          <w:p w:rsidR="007A6CB4" w:rsidRPr="00BF317D" w:rsidRDefault="007A6CB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A6CB4" w:rsidRPr="00BF317D" w:rsidRDefault="007A6CB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7A6CB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f</w:t>
            </w:r>
            <w:r w:rsidR="005B3C9A" w:rsidRPr="00BF317D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63F7D" w:rsidRPr="00BF317D" w:rsidRDefault="007A6CB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Why transformer core is laminated?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AF3D5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7A6CB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g</w:t>
            </w:r>
            <w:r w:rsidR="005B3C9A" w:rsidRPr="00BF317D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BF317D" w:rsidRDefault="00820ABD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 xml:space="preserve">Write down the importance of back </w:t>
            </w:r>
            <w:proofErr w:type="spellStart"/>
            <w:r w:rsidRPr="00BF317D">
              <w:rPr>
                <w:rFonts w:ascii="Times New Roman" w:hAnsi="Times New Roman"/>
              </w:rPr>
              <w:t>emf</w:t>
            </w:r>
            <w:proofErr w:type="spellEnd"/>
            <w:r w:rsidRPr="00BF317D">
              <w:rPr>
                <w:rFonts w:ascii="Times New Roman" w:hAnsi="Times New Roman"/>
              </w:rPr>
              <w:t xml:space="preserve"> in a DC machine.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AF3D5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7A6CB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h</w:t>
            </w:r>
            <w:r w:rsidR="005B3C9A" w:rsidRPr="00BF317D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BF317D" w:rsidRDefault="00820ABD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Write the advantages of CE over CB and CC.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AF3D5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7A6CB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i</w:t>
            </w:r>
            <w:r w:rsidR="005B3C9A" w:rsidRPr="00BF317D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63F7D" w:rsidRPr="00BF317D" w:rsidRDefault="00FE55C2" w:rsidP="00FE55C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Draw the symbol for N- Channel MOSFET.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AF3D5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A6CB4" w:rsidRPr="00BF317D" w:rsidTr="00C71E0D">
        <w:tc>
          <w:tcPr>
            <w:tcW w:w="413" w:type="dxa"/>
            <w:shd w:val="clear" w:color="auto" w:fill="auto"/>
          </w:tcPr>
          <w:p w:rsidR="007A6CB4" w:rsidRPr="00BF317D" w:rsidRDefault="007A6CB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7A6CB4" w:rsidRPr="00BF317D" w:rsidRDefault="007A6CB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A6CB4" w:rsidRPr="00BF317D" w:rsidRDefault="007A6CB4" w:rsidP="00FE55C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 xml:space="preserve">Draw the symbol </w:t>
            </w:r>
            <w:proofErr w:type="gramStart"/>
            <w:r w:rsidRPr="00BF317D">
              <w:rPr>
                <w:rFonts w:ascii="Times New Roman" w:hAnsi="Times New Roman"/>
              </w:rPr>
              <w:t>of  PNP</w:t>
            </w:r>
            <w:proofErr w:type="gramEnd"/>
            <w:r w:rsidRPr="00BF317D">
              <w:rPr>
                <w:rFonts w:ascii="Times New Roman" w:hAnsi="Times New Roman"/>
              </w:rPr>
              <w:t xml:space="preserve"> transistor.</w:t>
            </w:r>
          </w:p>
        </w:tc>
        <w:tc>
          <w:tcPr>
            <w:tcW w:w="782" w:type="dxa"/>
            <w:shd w:val="clear" w:color="auto" w:fill="auto"/>
          </w:tcPr>
          <w:p w:rsidR="007A6CB4" w:rsidRPr="00BF317D" w:rsidRDefault="007A6CB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A6CB4" w:rsidRPr="00BF317D" w:rsidRDefault="007A6CB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A6CB4" w:rsidRPr="00BF317D" w:rsidTr="00C71E0D">
        <w:tc>
          <w:tcPr>
            <w:tcW w:w="413" w:type="dxa"/>
            <w:shd w:val="clear" w:color="auto" w:fill="auto"/>
          </w:tcPr>
          <w:p w:rsidR="007A6CB4" w:rsidRPr="00BF317D" w:rsidRDefault="007A6CB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7A6CB4" w:rsidRPr="00BF317D" w:rsidRDefault="007A6CB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k)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A6CB4" w:rsidRPr="00BF317D" w:rsidRDefault="007A6CB4" w:rsidP="00FE55C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What is clamper?</w:t>
            </w:r>
          </w:p>
        </w:tc>
        <w:tc>
          <w:tcPr>
            <w:tcW w:w="782" w:type="dxa"/>
            <w:shd w:val="clear" w:color="auto" w:fill="auto"/>
          </w:tcPr>
          <w:p w:rsidR="007A6CB4" w:rsidRPr="00BF317D" w:rsidRDefault="00D435A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A6CB4" w:rsidRPr="00BF317D" w:rsidRDefault="007A6CB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A6CB4" w:rsidRPr="00BF317D" w:rsidTr="00C71E0D">
        <w:tc>
          <w:tcPr>
            <w:tcW w:w="413" w:type="dxa"/>
            <w:shd w:val="clear" w:color="auto" w:fill="auto"/>
          </w:tcPr>
          <w:p w:rsidR="007A6CB4" w:rsidRPr="00BF317D" w:rsidRDefault="007A6CB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7A6CB4" w:rsidRPr="00BF317D" w:rsidRDefault="007A6CB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l)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A6CB4" w:rsidRPr="00BF317D" w:rsidRDefault="007A6CB4" w:rsidP="00FE55C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What is pinch of voltage?</w:t>
            </w:r>
          </w:p>
        </w:tc>
        <w:tc>
          <w:tcPr>
            <w:tcW w:w="782" w:type="dxa"/>
            <w:shd w:val="clear" w:color="auto" w:fill="auto"/>
          </w:tcPr>
          <w:p w:rsidR="007A6CB4" w:rsidRPr="00BF317D" w:rsidRDefault="007A6CB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A6CB4" w:rsidRPr="00BF317D" w:rsidRDefault="007A6CB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7A6CB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m</w:t>
            </w:r>
            <w:r w:rsidR="005B3C9A" w:rsidRPr="00BF317D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4C13B0" w:rsidRPr="00BF317D" w:rsidRDefault="004C13B0" w:rsidP="004C13B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Draw the circuit for OP-AMP based voltage follower circuit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AF3D5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7A6CB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n</w:t>
            </w:r>
            <w:r w:rsidR="005B3C9A" w:rsidRPr="00BF317D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63F7D" w:rsidRPr="00BF317D" w:rsidRDefault="00820ABD" w:rsidP="007A6CB4">
            <w:pPr>
              <w:tabs>
                <w:tab w:val="left" w:pos="720"/>
                <w:tab w:val="left" w:pos="1440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What is CMRR?</w:t>
            </w:r>
            <w:r w:rsidR="007A6CB4" w:rsidRPr="00BF317D">
              <w:rPr>
                <w:rFonts w:ascii="Times New Roman" w:hAnsi="Times New Roman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AF3D5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A6CB4" w:rsidRPr="00BF317D" w:rsidRDefault="007A6CB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D256F" w:rsidRPr="00BF317D" w:rsidTr="00C71E0D">
        <w:tc>
          <w:tcPr>
            <w:tcW w:w="10668" w:type="dxa"/>
            <w:gridSpan w:val="6"/>
            <w:shd w:val="clear" w:color="auto" w:fill="auto"/>
          </w:tcPr>
          <w:p w:rsidR="00AD256F" w:rsidRPr="00BF317D" w:rsidRDefault="00AD256F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F317D">
              <w:rPr>
                <w:rFonts w:ascii="Times New Roman" w:hAnsi="Times New Roman"/>
                <w:b/>
              </w:rPr>
              <w:t>UNIT I</w:t>
            </w:r>
          </w:p>
        </w:tc>
      </w:tr>
      <w:tr w:rsidR="00297839" w:rsidRPr="00BF317D" w:rsidTr="00C71E0D">
        <w:trPr>
          <w:trHeight w:val="944"/>
        </w:trPr>
        <w:tc>
          <w:tcPr>
            <w:tcW w:w="413" w:type="dxa"/>
            <w:shd w:val="clear" w:color="auto" w:fill="auto"/>
          </w:tcPr>
          <w:p w:rsidR="00297839" w:rsidRPr="00BF317D" w:rsidRDefault="0029783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2.</w:t>
            </w:r>
          </w:p>
        </w:tc>
        <w:tc>
          <w:tcPr>
            <w:tcW w:w="577" w:type="dxa"/>
            <w:shd w:val="clear" w:color="auto" w:fill="auto"/>
          </w:tcPr>
          <w:p w:rsidR="00297839" w:rsidRPr="00BF317D" w:rsidRDefault="0029783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a)</w:t>
            </w:r>
          </w:p>
        </w:tc>
        <w:tc>
          <w:tcPr>
            <w:tcW w:w="4164" w:type="dxa"/>
            <w:shd w:val="clear" w:color="auto" w:fill="auto"/>
          </w:tcPr>
          <w:p w:rsidR="00297839" w:rsidRPr="00BF317D" w:rsidRDefault="00297839" w:rsidP="0029783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F317D">
              <w:rPr>
                <w:sz w:val="22"/>
                <w:szCs w:val="22"/>
              </w:rPr>
              <w:t xml:space="preserve">Using </w:t>
            </w:r>
            <w:proofErr w:type="spellStart"/>
            <w:r w:rsidRPr="00BF317D">
              <w:rPr>
                <w:sz w:val="22"/>
                <w:szCs w:val="22"/>
              </w:rPr>
              <w:t>Thevenin’s</w:t>
            </w:r>
            <w:proofErr w:type="spellEnd"/>
            <w:r w:rsidRPr="00BF317D">
              <w:rPr>
                <w:sz w:val="22"/>
                <w:szCs w:val="22"/>
              </w:rPr>
              <w:t xml:space="preserve"> theorem, find the equivalent circuit to the left of the terminals in the circuit in Fig. Then find i.</w:t>
            </w:r>
          </w:p>
        </w:tc>
        <w:tc>
          <w:tcPr>
            <w:tcW w:w="4165" w:type="dxa"/>
            <w:shd w:val="clear" w:color="auto" w:fill="auto"/>
          </w:tcPr>
          <w:p w:rsidR="00297839" w:rsidRPr="00BF317D" w:rsidRDefault="0098744A" w:rsidP="002D4D6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F317D">
              <w:rPr>
                <w:noProof/>
                <w:sz w:val="22"/>
                <w:szCs w:val="22"/>
              </w:rPr>
              <w:drawing>
                <wp:inline distT="0" distB="0" distL="0" distR="0" wp14:anchorId="254C2775" wp14:editId="75928A45">
                  <wp:extent cx="1676400" cy="755683"/>
                  <wp:effectExtent l="0" t="0" r="0" b="6350"/>
                  <wp:docPr id="5" name="Picture 5" descr="C:\Users\exam\Desktop\12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xam\Desktop\12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755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297839" w:rsidRPr="00BF317D" w:rsidRDefault="0029783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97839" w:rsidRPr="00BF317D" w:rsidRDefault="002978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7839" w:rsidRPr="00BF317D" w:rsidRDefault="002978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7839" w:rsidRPr="00BF317D" w:rsidRDefault="002978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7839" w:rsidRPr="00BF317D" w:rsidRDefault="0029783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7M</w:t>
            </w:r>
          </w:p>
        </w:tc>
      </w:tr>
      <w:tr w:rsidR="00BF317D" w:rsidRPr="00BF317D" w:rsidTr="0043543C">
        <w:tc>
          <w:tcPr>
            <w:tcW w:w="413" w:type="dxa"/>
            <w:shd w:val="clear" w:color="auto" w:fill="auto"/>
          </w:tcPr>
          <w:p w:rsidR="00BF317D" w:rsidRPr="00BF317D" w:rsidRDefault="00BF317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BF317D" w:rsidRPr="00BF317D" w:rsidRDefault="00BF317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BF317D" w:rsidRPr="00BF317D" w:rsidRDefault="00BF317D" w:rsidP="00BF317D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 xml:space="preserve">Compute the average and RMS values of a </w:t>
            </w:r>
            <w:r>
              <w:rPr>
                <w:color w:val="000000"/>
                <w:sz w:val="22"/>
                <w:szCs w:val="22"/>
              </w:rPr>
              <w:t>fundamental sinusoidal voltage wave.</w:t>
            </w:r>
          </w:p>
        </w:tc>
        <w:tc>
          <w:tcPr>
            <w:tcW w:w="782" w:type="dxa"/>
            <w:shd w:val="clear" w:color="auto" w:fill="auto"/>
          </w:tcPr>
          <w:p w:rsidR="00BF317D" w:rsidRPr="00BF317D" w:rsidRDefault="00BF317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 w:rsidRPr="00BF317D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BF317D" w:rsidRPr="00BF317D" w:rsidRDefault="00BF317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7M</w:t>
            </w: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BF317D" w:rsidRDefault="00AD256F" w:rsidP="00EC12B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F317D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5B3C9A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3.</w:t>
            </w:r>
          </w:p>
        </w:tc>
        <w:tc>
          <w:tcPr>
            <w:tcW w:w="57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4354AE" w:rsidRPr="00BF317D" w:rsidRDefault="00F95063" w:rsidP="00D12317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 xml:space="preserve">Draw the Impedance triangle and derive the expression for </w:t>
            </w:r>
            <w:r w:rsidR="00DB510C" w:rsidRPr="00BF317D">
              <w:rPr>
                <w:color w:val="000000"/>
                <w:sz w:val="22"/>
                <w:szCs w:val="22"/>
              </w:rPr>
              <w:t xml:space="preserve">Active Power, Reactive Power, and Complex Power and power factor.  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</w:t>
            </w:r>
            <w:r w:rsidR="005B3C9A" w:rsidRPr="00BF317D">
              <w:rPr>
                <w:rFonts w:ascii="Times New Roman" w:hAnsi="Times New Roman"/>
              </w:rPr>
              <w:t>M</w:t>
            </w: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711D7" w:rsidRPr="00BF317D" w:rsidRDefault="00D313C2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>When AC voltage is applied across series RC Circuit prove that current is leading by 90</w:t>
            </w:r>
            <w:r w:rsidRPr="00BF317D"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Pr="00BF317D">
              <w:rPr>
                <w:color w:val="000000"/>
                <w:sz w:val="22"/>
                <w:szCs w:val="22"/>
              </w:rPr>
              <w:t xml:space="preserve"> w.r.t applied voltage. 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</w:t>
            </w:r>
            <w:r w:rsidR="005B3C9A" w:rsidRPr="00BF317D">
              <w:rPr>
                <w:rFonts w:ascii="Times New Roman" w:hAnsi="Times New Roman"/>
              </w:rPr>
              <w:t>M</w:t>
            </w: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BF317D" w:rsidRDefault="00AD256F" w:rsidP="00AD256F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F317D">
              <w:rPr>
                <w:b/>
                <w:sz w:val="22"/>
                <w:szCs w:val="22"/>
              </w:rPr>
              <w:t>UNIT II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5B3C9A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58C1" w:rsidRPr="00BF317D" w:rsidTr="00C71E0D">
        <w:tc>
          <w:tcPr>
            <w:tcW w:w="413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4.</w:t>
            </w:r>
          </w:p>
        </w:tc>
        <w:tc>
          <w:tcPr>
            <w:tcW w:w="577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658C1" w:rsidRPr="00BF317D" w:rsidRDefault="006658C1" w:rsidP="0029683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>Explain the construction and working principle of DC Motor.</w:t>
            </w:r>
          </w:p>
        </w:tc>
        <w:tc>
          <w:tcPr>
            <w:tcW w:w="782" w:type="dxa"/>
            <w:shd w:val="clear" w:color="auto" w:fill="auto"/>
          </w:tcPr>
          <w:p w:rsidR="006658C1" w:rsidRPr="00BF317D" w:rsidRDefault="006658C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6658C1" w:rsidRPr="00BF317D" w:rsidRDefault="006658C1" w:rsidP="008F544D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7M</w:t>
            </w:r>
          </w:p>
        </w:tc>
      </w:tr>
      <w:tr w:rsidR="006658C1" w:rsidRPr="00BF317D" w:rsidTr="00C71E0D">
        <w:tc>
          <w:tcPr>
            <w:tcW w:w="413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658C1" w:rsidRPr="00BF317D" w:rsidRDefault="006658C1" w:rsidP="00981883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>Explain different types of losses in Transformers.</w:t>
            </w:r>
          </w:p>
        </w:tc>
        <w:tc>
          <w:tcPr>
            <w:tcW w:w="782" w:type="dxa"/>
            <w:shd w:val="clear" w:color="auto" w:fill="auto"/>
          </w:tcPr>
          <w:p w:rsidR="006658C1" w:rsidRPr="00BF317D" w:rsidRDefault="006658C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6658C1" w:rsidRPr="00BF317D" w:rsidRDefault="006658C1" w:rsidP="008F544D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7M</w:t>
            </w: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BF317D" w:rsidRDefault="007C6A66" w:rsidP="007C6A66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F317D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5B3C9A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58C1" w:rsidRPr="00BF317D" w:rsidTr="00C71E0D">
        <w:tc>
          <w:tcPr>
            <w:tcW w:w="413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5.</w:t>
            </w:r>
          </w:p>
        </w:tc>
        <w:tc>
          <w:tcPr>
            <w:tcW w:w="577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658C1" w:rsidRPr="00BF317D" w:rsidRDefault="006658C1" w:rsidP="00576EEA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>With necessary equations explain Torque –Slip Characteristics of 3-Ø induction Motor.</w:t>
            </w:r>
          </w:p>
        </w:tc>
        <w:tc>
          <w:tcPr>
            <w:tcW w:w="782" w:type="dxa"/>
            <w:shd w:val="clear" w:color="auto" w:fill="auto"/>
          </w:tcPr>
          <w:p w:rsidR="006658C1" w:rsidRPr="00BF317D" w:rsidRDefault="006658C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6658C1" w:rsidRPr="00BF317D" w:rsidRDefault="006658C1" w:rsidP="008F544D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7M</w:t>
            </w:r>
          </w:p>
        </w:tc>
      </w:tr>
      <w:tr w:rsidR="006658C1" w:rsidRPr="00BF317D" w:rsidTr="00C71E0D">
        <w:tc>
          <w:tcPr>
            <w:tcW w:w="413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658C1" w:rsidRPr="00BF317D" w:rsidRDefault="006658C1" w:rsidP="00EC4F2D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>Explain the working principle of DOL Starter</w:t>
            </w:r>
          </w:p>
        </w:tc>
        <w:tc>
          <w:tcPr>
            <w:tcW w:w="782" w:type="dxa"/>
            <w:shd w:val="clear" w:color="auto" w:fill="auto"/>
          </w:tcPr>
          <w:p w:rsidR="006658C1" w:rsidRPr="00BF317D" w:rsidRDefault="006658C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6658C1" w:rsidRPr="00BF317D" w:rsidRDefault="006658C1" w:rsidP="008F544D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7M</w:t>
            </w:r>
          </w:p>
        </w:tc>
      </w:tr>
      <w:tr w:rsidR="005B3C9A" w:rsidRPr="00BF317D" w:rsidTr="00C71E0D">
        <w:tc>
          <w:tcPr>
            <w:tcW w:w="413" w:type="dxa"/>
            <w:shd w:val="clear" w:color="auto" w:fill="auto"/>
          </w:tcPr>
          <w:p w:rsidR="005B3C9A" w:rsidRPr="00BF317D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BF317D" w:rsidRDefault="007C6A66" w:rsidP="007C6A66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F317D">
              <w:rPr>
                <w:b/>
                <w:sz w:val="22"/>
                <w:szCs w:val="22"/>
              </w:rPr>
              <w:t>UNIT III</w:t>
            </w:r>
          </w:p>
        </w:tc>
        <w:tc>
          <w:tcPr>
            <w:tcW w:w="782" w:type="dxa"/>
            <w:shd w:val="clear" w:color="auto" w:fill="auto"/>
          </w:tcPr>
          <w:p w:rsidR="005B3C9A" w:rsidRPr="00BF317D" w:rsidRDefault="005B3C9A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Pr="00BF317D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58C1" w:rsidRPr="00BF317D" w:rsidTr="00C71E0D">
        <w:tc>
          <w:tcPr>
            <w:tcW w:w="413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6.</w:t>
            </w:r>
          </w:p>
        </w:tc>
        <w:tc>
          <w:tcPr>
            <w:tcW w:w="577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658C1" w:rsidRPr="00BF317D" w:rsidRDefault="006658C1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 xml:space="preserve">Discuss briefly about the regulating characteristics of a </w:t>
            </w:r>
            <w:proofErr w:type="spellStart"/>
            <w:r w:rsidRPr="00BF317D">
              <w:rPr>
                <w:color w:val="000000"/>
                <w:sz w:val="22"/>
                <w:szCs w:val="22"/>
              </w:rPr>
              <w:t>zener</w:t>
            </w:r>
            <w:proofErr w:type="spellEnd"/>
            <w:r w:rsidRPr="00BF317D">
              <w:rPr>
                <w:color w:val="000000"/>
                <w:sz w:val="22"/>
                <w:szCs w:val="22"/>
              </w:rPr>
              <w:t xml:space="preserve"> diode</w:t>
            </w:r>
          </w:p>
        </w:tc>
        <w:tc>
          <w:tcPr>
            <w:tcW w:w="782" w:type="dxa"/>
            <w:shd w:val="clear" w:color="auto" w:fill="auto"/>
          </w:tcPr>
          <w:p w:rsidR="006658C1" w:rsidRPr="00BF317D" w:rsidRDefault="006658C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6658C1" w:rsidRPr="00BF317D" w:rsidRDefault="006658C1" w:rsidP="008F544D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7M</w:t>
            </w:r>
          </w:p>
        </w:tc>
      </w:tr>
      <w:tr w:rsidR="006658C1" w:rsidRPr="00BF317D" w:rsidTr="00C71E0D">
        <w:tc>
          <w:tcPr>
            <w:tcW w:w="413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658C1" w:rsidRPr="00BF317D" w:rsidRDefault="0098744A" w:rsidP="007379D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>Explain the DC load line analysis of PN diode in detail.</w:t>
            </w:r>
          </w:p>
        </w:tc>
        <w:tc>
          <w:tcPr>
            <w:tcW w:w="782" w:type="dxa"/>
            <w:shd w:val="clear" w:color="auto" w:fill="auto"/>
          </w:tcPr>
          <w:p w:rsidR="006658C1" w:rsidRPr="00BF317D" w:rsidRDefault="006658C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6658C1" w:rsidRPr="00BF317D" w:rsidRDefault="006658C1" w:rsidP="008F544D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7M</w:t>
            </w:r>
          </w:p>
        </w:tc>
      </w:tr>
      <w:tr w:rsidR="008602CF" w:rsidRPr="00BF317D" w:rsidTr="00C71E0D">
        <w:tc>
          <w:tcPr>
            <w:tcW w:w="413" w:type="dxa"/>
            <w:shd w:val="clear" w:color="auto" w:fill="auto"/>
          </w:tcPr>
          <w:p w:rsidR="008602CF" w:rsidRPr="00BF317D" w:rsidRDefault="008602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8602CF" w:rsidRPr="00BF317D" w:rsidRDefault="008602CF" w:rsidP="007C6A66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F317D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8602CF" w:rsidRPr="00BF317D" w:rsidRDefault="008602CF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602CF" w:rsidRPr="00BF317D" w:rsidTr="00C71E0D">
        <w:tc>
          <w:tcPr>
            <w:tcW w:w="413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7.</w:t>
            </w:r>
          </w:p>
        </w:tc>
        <w:tc>
          <w:tcPr>
            <w:tcW w:w="577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602CF" w:rsidRPr="00BF317D" w:rsidRDefault="008602CF" w:rsidP="007379D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>Draw the circuit for half wave rectifier and also derive an expression for ripple factor</w:t>
            </w:r>
          </w:p>
        </w:tc>
        <w:tc>
          <w:tcPr>
            <w:tcW w:w="782" w:type="dxa"/>
            <w:shd w:val="clear" w:color="auto" w:fill="auto"/>
          </w:tcPr>
          <w:p w:rsidR="008602CF" w:rsidRPr="00BF317D" w:rsidRDefault="00AF3D5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8602CF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</w:t>
            </w:r>
            <w:r w:rsidR="008602CF" w:rsidRPr="00BF317D">
              <w:rPr>
                <w:rFonts w:ascii="Times New Roman" w:hAnsi="Times New Roman"/>
              </w:rPr>
              <w:t>M</w:t>
            </w:r>
          </w:p>
        </w:tc>
      </w:tr>
      <w:tr w:rsidR="008602CF" w:rsidRPr="00BF317D" w:rsidTr="00C71E0D">
        <w:tc>
          <w:tcPr>
            <w:tcW w:w="413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602CF" w:rsidRPr="00BF317D" w:rsidRDefault="00934F45" w:rsidP="00934F4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sz w:val="22"/>
                <w:szCs w:val="22"/>
              </w:rPr>
              <w:t>Write a short note on Common Emitter configuration.</w:t>
            </w:r>
          </w:p>
        </w:tc>
        <w:tc>
          <w:tcPr>
            <w:tcW w:w="782" w:type="dxa"/>
            <w:shd w:val="clear" w:color="auto" w:fill="auto"/>
          </w:tcPr>
          <w:p w:rsidR="008602CF" w:rsidRPr="00BF317D" w:rsidRDefault="00AF3D5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8602CF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</w:t>
            </w:r>
            <w:r w:rsidR="008602CF" w:rsidRPr="00BF317D">
              <w:rPr>
                <w:rFonts w:ascii="Times New Roman" w:hAnsi="Times New Roman"/>
              </w:rPr>
              <w:t>M</w:t>
            </w:r>
          </w:p>
        </w:tc>
      </w:tr>
      <w:tr w:rsidR="008602CF" w:rsidRPr="00BF317D" w:rsidTr="00C71E0D">
        <w:tc>
          <w:tcPr>
            <w:tcW w:w="413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8602CF" w:rsidRPr="00BF317D" w:rsidRDefault="008602CF" w:rsidP="007C6A66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F317D">
              <w:rPr>
                <w:b/>
                <w:sz w:val="22"/>
                <w:szCs w:val="22"/>
              </w:rPr>
              <w:t>UNIT IV</w:t>
            </w:r>
          </w:p>
        </w:tc>
        <w:tc>
          <w:tcPr>
            <w:tcW w:w="782" w:type="dxa"/>
            <w:shd w:val="clear" w:color="auto" w:fill="auto"/>
          </w:tcPr>
          <w:p w:rsidR="008602CF" w:rsidRPr="00BF317D" w:rsidRDefault="008602CF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58C1" w:rsidRPr="00BF317D" w:rsidTr="00C71E0D">
        <w:tc>
          <w:tcPr>
            <w:tcW w:w="413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8.</w:t>
            </w:r>
          </w:p>
        </w:tc>
        <w:tc>
          <w:tcPr>
            <w:tcW w:w="577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658C1" w:rsidRPr="00BF317D" w:rsidRDefault="006658C1" w:rsidP="00FF4B42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>Explain the Drain characteristics of JFET with suitable diagrams.</w:t>
            </w:r>
          </w:p>
        </w:tc>
        <w:tc>
          <w:tcPr>
            <w:tcW w:w="782" w:type="dxa"/>
            <w:shd w:val="clear" w:color="auto" w:fill="auto"/>
          </w:tcPr>
          <w:p w:rsidR="006658C1" w:rsidRPr="00BF317D" w:rsidRDefault="006658C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6658C1" w:rsidRPr="00BF317D" w:rsidRDefault="006658C1" w:rsidP="008F544D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7M</w:t>
            </w:r>
          </w:p>
        </w:tc>
      </w:tr>
      <w:tr w:rsidR="006658C1" w:rsidRPr="00BF317D" w:rsidTr="00C71E0D">
        <w:tc>
          <w:tcPr>
            <w:tcW w:w="413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658C1" w:rsidRPr="00BF317D" w:rsidRDefault="008124CF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 xml:space="preserve">Write construction and </w:t>
            </w:r>
            <w:proofErr w:type="gramStart"/>
            <w:r w:rsidRPr="00BF317D">
              <w:rPr>
                <w:color w:val="000000"/>
                <w:sz w:val="22"/>
                <w:szCs w:val="22"/>
              </w:rPr>
              <w:t>operation  of</w:t>
            </w:r>
            <w:proofErr w:type="gramEnd"/>
            <w:r w:rsidRPr="00BF317D">
              <w:rPr>
                <w:color w:val="000000"/>
                <w:sz w:val="22"/>
                <w:szCs w:val="22"/>
              </w:rPr>
              <w:t xml:space="preserve"> E-</w:t>
            </w:r>
            <w:proofErr w:type="spellStart"/>
            <w:r w:rsidRPr="00BF317D">
              <w:rPr>
                <w:color w:val="000000"/>
                <w:sz w:val="22"/>
                <w:szCs w:val="22"/>
              </w:rPr>
              <w:t>Mosfet</w:t>
            </w:r>
            <w:proofErr w:type="spellEnd"/>
            <w:r w:rsidRPr="00BF31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6658C1" w:rsidRPr="00BF317D" w:rsidRDefault="006658C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6658C1" w:rsidRPr="00BF317D" w:rsidRDefault="006658C1" w:rsidP="008F544D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7M</w:t>
            </w:r>
          </w:p>
        </w:tc>
      </w:tr>
      <w:tr w:rsidR="008602CF" w:rsidRPr="00BF317D" w:rsidTr="00C71E0D">
        <w:tc>
          <w:tcPr>
            <w:tcW w:w="413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8602CF" w:rsidRPr="00BF317D" w:rsidRDefault="008602CF" w:rsidP="00FF4B42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F317D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8602CF" w:rsidRPr="00BF317D" w:rsidRDefault="008602CF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602CF" w:rsidRPr="00BF317D" w:rsidTr="00C71E0D">
        <w:tc>
          <w:tcPr>
            <w:tcW w:w="413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9.</w:t>
            </w:r>
          </w:p>
        </w:tc>
        <w:tc>
          <w:tcPr>
            <w:tcW w:w="577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602CF" w:rsidRPr="00BF317D" w:rsidRDefault="00F14A95" w:rsidP="00F14A9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>Draw and derive an expression for output voltage of 3 input summing amplifier using OP-AMP</w:t>
            </w:r>
            <w:r w:rsidR="006A5DC5" w:rsidRPr="00BF31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8602CF" w:rsidRPr="00BF317D" w:rsidRDefault="00AF3D5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6658C1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602CF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</w:t>
            </w:r>
            <w:r w:rsidR="008602CF" w:rsidRPr="00BF317D">
              <w:rPr>
                <w:rFonts w:ascii="Times New Roman" w:hAnsi="Times New Roman"/>
              </w:rPr>
              <w:t>M</w:t>
            </w:r>
          </w:p>
        </w:tc>
      </w:tr>
      <w:tr w:rsidR="008602CF" w:rsidRPr="00BF317D" w:rsidTr="00C71E0D">
        <w:tc>
          <w:tcPr>
            <w:tcW w:w="413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8602CF" w:rsidRPr="00BF317D" w:rsidRDefault="008602CF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602CF" w:rsidRPr="00BF317D" w:rsidRDefault="008602CF" w:rsidP="008124CF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F317D">
              <w:rPr>
                <w:color w:val="000000"/>
                <w:sz w:val="22"/>
                <w:szCs w:val="22"/>
              </w:rPr>
              <w:t>Discuss Briefly about the Integrator using Op-Amp.</w:t>
            </w:r>
          </w:p>
        </w:tc>
        <w:tc>
          <w:tcPr>
            <w:tcW w:w="782" w:type="dxa"/>
            <w:shd w:val="clear" w:color="auto" w:fill="auto"/>
          </w:tcPr>
          <w:p w:rsidR="008602CF" w:rsidRPr="00BF317D" w:rsidRDefault="00AF3D5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8602CF" w:rsidRPr="00BF317D" w:rsidRDefault="006658C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F317D">
              <w:rPr>
                <w:rFonts w:ascii="Times New Roman" w:hAnsi="Times New Roman"/>
              </w:rPr>
              <w:t>7</w:t>
            </w:r>
            <w:r w:rsidR="008602CF" w:rsidRPr="00BF317D">
              <w:rPr>
                <w:rFonts w:ascii="Times New Roman" w:hAnsi="Times New Roman"/>
              </w:rPr>
              <w:t>M</w:t>
            </w:r>
          </w:p>
        </w:tc>
      </w:tr>
    </w:tbl>
    <w:p w:rsidR="0065128C" w:rsidRPr="006658C1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658C1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5B877AD6" wp14:editId="7780539B">
            <wp:extent cx="2152650" cy="2095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6658C1" w:rsidSect="00297839">
      <w:pgSz w:w="11909" w:h="16834" w:code="9"/>
      <w:pgMar w:top="216" w:right="720" w:bottom="21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AC6" w:rsidRDefault="000D5AC6" w:rsidP="009178F6">
      <w:pPr>
        <w:spacing w:after="0" w:line="240" w:lineRule="auto"/>
      </w:pPr>
      <w:r>
        <w:separator/>
      </w:r>
    </w:p>
  </w:endnote>
  <w:endnote w:type="continuationSeparator" w:id="0">
    <w:p w:rsidR="000D5AC6" w:rsidRDefault="000D5AC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AC6" w:rsidRDefault="000D5AC6" w:rsidP="009178F6">
      <w:pPr>
        <w:spacing w:after="0" w:line="240" w:lineRule="auto"/>
      </w:pPr>
      <w:r>
        <w:separator/>
      </w:r>
    </w:p>
  </w:footnote>
  <w:footnote w:type="continuationSeparator" w:id="0">
    <w:p w:rsidR="000D5AC6" w:rsidRDefault="000D5AC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2422C"/>
    <w:rsid w:val="000312B8"/>
    <w:rsid w:val="00051D9F"/>
    <w:rsid w:val="00052C2D"/>
    <w:rsid w:val="00055C97"/>
    <w:rsid w:val="00061C75"/>
    <w:rsid w:val="00063F7D"/>
    <w:rsid w:val="00065810"/>
    <w:rsid w:val="0006771F"/>
    <w:rsid w:val="000735E4"/>
    <w:rsid w:val="00085F3E"/>
    <w:rsid w:val="00091C80"/>
    <w:rsid w:val="000B1508"/>
    <w:rsid w:val="000B687C"/>
    <w:rsid w:val="000D1F34"/>
    <w:rsid w:val="000D5AC6"/>
    <w:rsid w:val="000E1D63"/>
    <w:rsid w:val="000E4C8D"/>
    <w:rsid w:val="00111E30"/>
    <w:rsid w:val="00120A9D"/>
    <w:rsid w:val="00133A19"/>
    <w:rsid w:val="00133E67"/>
    <w:rsid w:val="00140315"/>
    <w:rsid w:val="00146B1E"/>
    <w:rsid w:val="0015675E"/>
    <w:rsid w:val="00156EA0"/>
    <w:rsid w:val="00162E39"/>
    <w:rsid w:val="00166A13"/>
    <w:rsid w:val="001711D7"/>
    <w:rsid w:val="00182688"/>
    <w:rsid w:val="001B2C49"/>
    <w:rsid w:val="001B6AC0"/>
    <w:rsid w:val="001C3C19"/>
    <w:rsid w:val="001D77D0"/>
    <w:rsid w:val="001E0718"/>
    <w:rsid w:val="001F5B74"/>
    <w:rsid w:val="00225BA9"/>
    <w:rsid w:val="00230BED"/>
    <w:rsid w:val="00240BCE"/>
    <w:rsid w:val="00241B34"/>
    <w:rsid w:val="00242895"/>
    <w:rsid w:val="002444FD"/>
    <w:rsid w:val="00251640"/>
    <w:rsid w:val="00267C8B"/>
    <w:rsid w:val="00276FBE"/>
    <w:rsid w:val="002806F3"/>
    <w:rsid w:val="00287A92"/>
    <w:rsid w:val="002920ED"/>
    <w:rsid w:val="00296836"/>
    <w:rsid w:val="00297839"/>
    <w:rsid w:val="002A7255"/>
    <w:rsid w:val="002B15CA"/>
    <w:rsid w:val="002D1D2A"/>
    <w:rsid w:val="002D4D69"/>
    <w:rsid w:val="002D6CC2"/>
    <w:rsid w:val="002E16F9"/>
    <w:rsid w:val="002F5DEC"/>
    <w:rsid w:val="002F6E6A"/>
    <w:rsid w:val="00301BFE"/>
    <w:rsid w:val="003035E9"/>
    <w:rsid w:val="00310A33"/>
    <w:rsid w:val="003121E1"/>
    <w:rsid w:val="00313AFA"/>
    <w:rsid w:val="003145BB"/>
    <w:rsid w:val="003206A4"/>
    <w:rsid w:val="0033148C"/>
    <w:rsid w:val="00340935"/>
    <w:rsid w:val="003558DF"/>
    <w:rsid w:val="0035681A"/>
    <w:rsid w:val="00357414"/>
    <w:rsid w:val="00375F6E"/>
    <w:rsid w:val="0038021E"/>
    <w:rsid w:val="00391FAB"/>
    <w:rsid w:val="003A0DE5"/>
    <w:rsid w:val="003A38F9"/>
    <w:rsid w:val="003C3441"/>
    <w:rsid w:val="003F5DC0"/>
    <w:rsid w:val="0040095A"/>
    <w:rsid w:val="00414ECB"/>
    <w:rsid w:val="00416CFE"/>
    <w:rsid w:val="004273C7"/>
    <w:rsid w:val="00427900"/>
    <w:rsid w:val="004354AE"/>
    <w:rsid w:val="00450772"/>
    <w:rsid w:val="00471D81"/>
    <w:rsid w:val="00493097"/>
    <w:rsid w:val="004A13F4"/>
    <w:rsid w:val="004C13B0"/>
    <w:rsid w:val="004E1936"/>
    <w:rsid w:val="004E6894"/>
    <w:rsid w:val="004E72DA"/>
    <w:rsid w:val="0050029F"/>
    <w:rsid w:val="00503792"/>
    <w:rsid w:val="00537774"/>
    <w:rsid w:val="00551A58"/>
    <w:rsid w:val="0056665D"/>
    <w:rsid w:val="005679A2"/>
    <w:rsid w:val="00576EEA"/>
    <w:rsid w:val="005932AD"/>
    <w:rsid w:val="005A1EB1"/>
    <w:rsid w:val="005A7DA9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56ECC"/>
    <w:rsid w:val="00660153"/>
    <w:rsid w:val="00664420"/>
    <w:rsid w:val="006658C1"/>
    <w:rsid w:val="006744F5"/>
    <w:rsid w:val="00695B4E"/>
    <w:rsid w:val="006A5DC5"/>
    <w:rsid w:val="006E3085"/>
    <w:rsid w:val="006E5E11"/>
    <w:rsid w:val="006E6941"/>
    <w:rsid w:val="006F3A72"/>
    <w:rsid w:val="006F3B42"/>
    <w:rsid w:val="006F5364"/>
    <w:rsid w:val="00712223"/>
    <w:rsid w:val="00723BD6"/>
    <w:rsid w:val="00735987"/>
    <w:rsid w:val="0074144C"/>
    <w:rsid w:val="00742189"/>
    <w:rsid w:val="007558A3"/>
    <w:rsid w:val="00755C8C"/>
    <w:rsid w:val="00764443"/>
    <w:rsid w:val="0079491B"/>
    <w:rsid w:val="007A6CB4"/>
    <w:rsid w:val="007C6A66"/>
    <w:rsid w:val="007F5FE8"/>
    <w:rsid w:val="00800D2C"/>
    <w:rsid w:val="00810282"/>
    <w:rsid w:val="008124CF"/>
    <w:rsid w:val="00820ABD"/>
    <w:rsid w:val="008217E0"/>
    <w:rsid w:val="0083265E"/>
    <w:rsid w:val="00853363"/>
    <w:rsid w:val="00853E2A"/>
    <w:rsid w:val="008602CF"/>
    <w:rsid w:val="00884ED2"/>
    <w:rsid w:val="008A3D1E"/>
    <w:rsid w:val="008A4A20"/>
    <w:rsid w:val="008E1885"/>
    <w:rsid w:val="008E2666"/>
    <w:rsid w:val="008E64C0"/>
    <w:rsid w:val="009170CD"/>
    <w:rsid w:val="009178F6"/>
    <w:rsid w:val="009272BD"/>
    <w:rsid w:val="00927906"/>
    <w:rsid w:val="00930639"/>
    <w:rsid w:val="00934F45"/>
    <w:rsid w:val="00937F5D"/>
    <w:rsid w:val="009413D0"/>
    <w:rsid w:val="00957AA9"/>
    <w:rsid w:val="00963761"/>
    <w:rsid w:val="00980E7D"/>
    <w:rsid w:val="00981883"/>
    <w:rsid w:val="0098744A"/>
    <w:rsid w:val="00992213"/>
    <w:rsid w:val="00993F11"/>
    <w:rsid w:val="009944F4"/>
    <w:rsid w:val="0099772B"/>
    <w:rsid w:val="009A0575"/>
    <w:rsid w:val="009D4EAA"/>
    <w:rsid w:val="00A05C5F"/>
    <w:rsid w:val="00A63F64"/>
    <w:rsid w:val="00A6739D"/>
    <w:rsid w:val="00A805E9"/>
    <w:rsid w:val="00A825BC"/>
    <w:rsid w:val="00A83590"/>
    <w:rsid w:val="00AA1AC9"/>
    <w:rsid w:val="00AB4E82"/>
    <w:rsid w:val="00AB51E3"/>
    <w:rsid w:val="00AB6E1D"/>
    <w:rsid w:val="00AC2C73"/>
    <w:rsid w:val="00AC45BE"/>
    <w:rsid w:val="00AD23B0"/>
    <w:rsid w:val="00AD256F"/>
    <w:rsid w:val="00AD464A"/>
    <w:rsid w:val="00AE0DB5"/>
    <w:rsid w:val="00AE2EC3"/>
    <w:rsid w:val="00AF3D5D"/>
    <w:rsid w:val="00B2486F"/>
    <w:rsid w:val="00B36138"/>
    <w:rsid w:val="00B51625"/>
    <w:rsid w:val="00B5242A"/>
    <w:rsid w:val="00B84FA5"/>
    <w:rsid w:val="00BA3176"/>
    <w:rsid w:val="00BB6839"/>
    <w:rsid w:val="00BC1F78"/>
    <w:rsid w:val="00BC2B00"/>
    <w:rsid w:val="00BC5F4D"/>
    <w:rsid w:val="00BD71B9"/>
    <w:rsid w:val="00BE3F49"/>
    <w:rsid w:val="00BF317D"/>
    <w:rsid w:val="00C06AD0"/>
    <w:rsid w:val="00C148A2"/>
    <w:rsid w:val="00C156BE"/>
    <w:rsid w:val="00C22347"/>
    <w:rsid w:val="00C22E75"/>
    <w:rsid w:val="00C40490"/>
    <w:rsid w:val="00C471BC"/>
    <w:rsid w:val="00C57C70"/>
    <w:rsid w:val="00C71E0D"/>
    <w:rsid w:val="00C96630"/>
    <w:rsid w:val="00C97A24"/>
    <w:rsid w:val="00CB202F"/>
    <w:rsid w:val="00CC5495"/>
    <w:rsid w:val="00CC5854"/>
    <w:rsid w:val="00CD2A1C"/>
    <w:rsid w:val="00CE6110"/>
    <w:rsid w:val="00CF5101"/>
    <w:rsid w:val="00CF570F"/>
    <w:rsid w:val="00D0008E"/>
    <w:rsid w:val="00D074FA"/>
    <w:rsid w:val="00D12317"/>
    <w:rsid w:val="00D13791"/>
    <w:rsid w:val="00D264AC"/>
    <w:rsid w:val="00D313C2"/>
    <w:rsid w:val="00D435AE"/>
    <w:rsid w:val="00D60AA2"/>
    <w:rsid w:val="00D8726F"/>
    <w:rsid w:val="00D9649C"/>
    <w:rsid w:val="00DA493A"/>
    <w:rsid w:val="00DB510C"/>
    <w:rsid w:val="00DC6C2A"/>
    <w:rsid w:val="00DD04D8"/>
    <w:rsid w:val="00DD5AD0"/>
    <w:rsid w:val="00DD77A7"/>
    <w:rsid w:val="00DE45D6"/>
    <w:rsid w:val="00DE79CF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A3A43"/>
    <w:rsid w:val="00EC12B9"/>
    <w:rsid w:val="00EC141F"/>
    <w:rsid w:val="00EC4F2D"/>
    <w:rsid w:val="00EC7A05"/>
    <w:rsid w:val="00ED3CD0"/>
    <w:rsid w:val="00ED6B2B"/>
    <w:rsid w:val="00EE1E0F"/>
    <w:rsid w:val="00EF7147"/>
    <w:rsid w:val="00F14A95"/>
    <w:rsid w:val="00F20DF7"/>
    <w:rsid w:val="00F36937"/>
    <w:rsid w:val="00F376AE"/>
    <w:rsid w:val="00F40FF9"/>
    <w:rsid w:val="00F62FA6"/>
    <w:rsid w:val="00F7288D"/>
    <w:rsid w:val="00F81897"/>
    <w:rsid w:val="00F91952"/>
    <w:rsid w:val="00F92294"/>
    <w:rsid w:val="00F95063"/>
    <w:rsid w:val="00FA6227"/>
    <w:rsid w:val="00FB4973"/>
    <w:rsid w:val="00FC0295"/>
    <w:rsid w:val="00FC2428"/>
    <w:rsid w:val="00FD2081"/>
    <w:rsid w:val="00FE55C2"/>
    <w:rsid w:val="00FE5EE5"/>
    <w:rsid w:val="00FE7602"/>
    <w:rsid w:val="00FF4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6C225-D23A-4822-B540-A31A7D31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132</cp:revision>
  <cp:lastPrinted>2021-09-29T03:11:00Z</cp:lastPrinted>
  <dcterms:created xsi:type="dcterms:W3CDTF">2021-07-05T02:29:00Z</dcterms:created>
  <dcterms:modified xsi:type="dcterms:W3CDTF">2021-09-29T03:14:00Z</dcterms:modified>
</cp:coreProperties>
</file>