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2A7253">
        <w:rPr>
          <w:rFonts w:ascii="Times New Roman" w:hAnsi="Times New Roman"/>
          <w:b/>
          <w:sz w:val="32"/>
          <w:szCs w:val="32"/>
        </w:rPr>
        <w:t>303</w:t>
      </w:r>
    </w:p>
    <w:p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67637F">
              <w:rPr>
                <w:rFonts w:ascii="Times New Roman" w:hAnsi="Times New Roman"/>
                <w:b/>
              </w:rPr>
              <w:t>I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A7253" w:rsidP="002A72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7E06AE" w:rsidRPr="008F4B08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F4B08" w:rsidRDefault="002A7253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F4B08" w:rsidRDefault="002A725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Analog</w:t>
            </w:r>
            <w:proofErr w:type="spellEnd"/>
            <w:r>
              <w:rPr>
                <w:rFonts w:ascii="Times New Roman" w:hAnsi="Times New Roman"/>
                <w:b/>
                <w:sz w:val="28"/>
              </w:rPr>
              <w:t xml:space="preserve"> Electronics</w:t>
            </w:r>
          </w:p>
        </w:tc>
      </w:tr>
      <w:tr w:rsidR="008F4B08" w:rsidRPr="008F4B08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091EB18" wp14:editId="58F4ED2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  <w:bookmarkStart w:id="0" w:name="_GoBack"/>
        <w:bookmarkEnd w:id="0"/>
      </w:tr>
    </w:tbl>
    <w:p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723"/>
        <w:gridCol w:w="709"/>
        <w:gridCol w:w="709"/>
        <w:gridCol w:w="709"/>
      </w:tblGrid>
      <w:tr w:rsidR="008F4B08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709" w:type="dxa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709" w:type="dxa"/>
            <w:shd w:val="clear" w:color="auto" w:fill="auto"/>
          </w:tcPr>
          <w:p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D2539A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snapToGrid w:val="0"/>
              <w:spacing w:after="0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diode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D2539A" w:rsidRPr="009F06AA" w:rsidRDefault="000D781B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D2539A"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clipper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an amplifier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snapToGrid w:val="0"/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different regions of operation of transistor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71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Define negative feedback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71"/>
        </w:trPr>
        <w:tc>
          <w:tcPr>
            <w:tcW w:w="380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Classify different types of feedback amplifier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71"/>
        </w:trPr>
        <w:tc>
          <w:tcPr>
            <w:tcW w:w="380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the condition for sustained frequency of oscillations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71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op-amp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71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comparator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86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723" w:type="dxa"/>
            <w:shd w:val="clear" w:color="auto" w:fill="auto"/>
          </w:tcPr>
          <w:p w:rsidR="00D2539A" w:rsidRDefault="00D2539A" w:rsidP="00224F24">
            <w:pPr>
              <w:tabs>
                <w:tab w:val="left" w:pos="540"/>
              </w:tabs>
              <w:snapToGri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Draw the circuit diagram of differentiator circuit</w:t>
            </w:r>
          </w:p>
        </w:tc>
        <w:tc>
          <w:tcPr>
            <w:tcW w:w="709" w:type="dxa"/>
          </w:tcPr>
          <w:p w:rsidR="00D2539A" w:rsidRPr="009F06AA" w:rsidRDefault="00232348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CO5</w:t>
            </w:r>
          </w:p>
        </w:tc>
        <w:tc>
          <w:tcPr>
            <w:tcW w:w="709" w:type="dxa"/>
          </w:tcPr>
          <w:p w:rsidR="00D2539A" w:rsidRPr="009F06AA" w:rsidRDefault="00BB348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D2539A" w:rsidRPr="009F06AA" w:rsidTr="00C70656">
        <w:trPr>
          <w:trHeight w:val="241"/>
        </w:trPr>
        <w:tc>
          <w:tcPr>
            <w:tcW w:w="10632" w:type="dxa"/>
            <w:gridSpan w:val="6"/>
          </w:tcPr>
          <w:p w:rsidR="00D2539A" w:rsidRPr="009F06AA" w:rsidRDefault="00D2539A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2539A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D2539A" w:rsidRPr="009F06AA" w:rsidRDefault="00157B4D" w:rsidP="00111CBC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>
              <w:t>Explain the operation of P-N junction diode and also plot the V-I characteristics of diode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D2539A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D2539A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E431FC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539A" w:rsidRPr="009F06AA">
              <w:rPr>
                <w:rFonts w:ascii="Times New Roman" w:hAnsi="Times New Roman"/>
              </w:rPr>
              <w:t>M</w:t>
            </w:r>
          </w:p>
        </w:tc>
      </w:tr>
      <w:tr w:rsidR="00D2539A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D2539A" w:rsidRPr="009F06AA" w:rsidRDefault="00D2539A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09" w:type="dxa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539A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D2539A" w:rsidRPr="009F06AA" w:rsidRDefault="00D253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D2539A" w:rsidRPr="009F06AA" w:rsidRDefault="00157B4D" w:rsidP="00111CBC">
            <w:pPr>
              <w:pStyle w:val="NoSpacing"/>
              <w:jc w:val="both"/>
              <w:rPr>
                <w:sz w:val="22"/>
                <w:szCs w:val="22"/>
              </w:rPr>
            </w:pPr>
            <w:r>
              <w:t>With neat sketch explain the operation of full wave bridge rectifier and also derive the expression for efficiency and ripple factor.</w:t>
            </w:r>
          </w:p>
        </w:tc>
        <w:tc>
          <w:tcPr>
            <w:tcW w:w="709" w:type="dxa"/>
          </w:tcPr>
          <w:p w:rsidR="00D2539A" w:rsidRPr="009F06AA" w:rsidRDefault="00D2539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709" w:type="dxa"/>
          </w:tcPr>
          <w:p w:rsidR="00D2539A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D2539A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:rsidR="00D2539A" w:rsidRPr="009F06AA" w:rsidRDefault="00E431F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2539A" w:rsidRPr="009F06AA">
              <w:rPr>
                <w:rFonts w:ascii="Times New Roman" w:hAnsi="Times New Roman"/>
              </w:rPr>
              <w:t>M</w:t>
            </w:r>
          </w:p>
        </w:tc>
      </w:tr>
      <w:tr w:rsidR="00D2539A" w:rsidRPr="009F06AA" w:rsidTr="00C70656">
        <w:trPr>
          <w:trHeight w:val="241"/>
        </w:trPr>
        <w:tc>
          <w:tcPr>
            <w:tcW w:w="10632" w:type="dxa"/>
            <w:gridSpan w:val="6"/>
          </w:tcPr>
          <w:p w:rsidR="00D2539A" w:rsidRPr="009F06AA" w:rsidRDefault="00D2539A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3D3997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3D3997" w:rsidRPr="009F06AA" w:rsidRDefault="003D3997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3D3997" w:rsidRPr="009F06AA" w:rsidRDefault="003D3997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723" w:type="dxa"/>
            <w:shd w:val="clear" w:color="auto" w:fill="auto"/>
          </w:tcPr>
          <w:p w:rsidR="003D3997" w:rsidRDefault="003D3997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input and output characteristics of CE configuration of transistor</w:t>
            </w:r>
          </w:p>
        </w:tc>
        <w:tc>
          <w:tcPr>
            <w:tcW w:w="709" w:type="dxa"/>
          </w:tcPr>
          <w:p w:rsidR="003D3997" w:rsidRPr="009F06AA" w:rsidRDefault="003D3997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3D3997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D3997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:rsidR="003D3997" w:rsidRPr="009F06AA" w:rsidRDefault="003D3997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D3997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3D3997" w:rsidRPr="009F06AA" w:rsidRDefault="003D3997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D3997" w:rsidRPr="009F06AA" w:rsidRDefault="003D3997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723" w:type="dxa"/>
            <w:shd w:val="clear" w:color="auto" w:fill="auto"/>
          </w:tcPr>
          <w:p w:rsidR="003D3997" w:rsidRDefault="003D3997" w:rsidP="00224F24">
            <w:pPr>
              <w:tabs>
                <w:tab w:val="left" w:pos="3912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Compare CE,CB,CC configurations of the transistor</w:t>
            </w:r>
          </w:p>
        </w:tc>
        <w:tc>
          <w:tcPr>
            <w:tcW w:w="709" w:type="dxa"/>
          </w:tcPr>
          <w:p w:rsidR="003D3997" w:rsidRPr="009F06AA" w:rsidRDefault="003D3997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3D3997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D3997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3D3997" w:rsidRPr="009F06AA" w:rsidRDefault="003D3997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D3997" w:rsidRPr="009F06AA" w:rsidTr="00C70656">
        <w:trPr>
          <w:trHeight w:val="256"/>
        </w:trPr>
        <w:tc>
          <w:tcPr>
            <w:tcW w:w="10632" w:type="dxa"/>
            <w:gridSpan w:val="6"/>
          </w:tcPr>
          <w:p w:rsidR="003D3997" w:rsidRPr="009F06AA" w:rsidRDefault="003D3997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3D45C7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3D45C7" w:rsidRPr="009F06AA" w:rsidRDefault="003D45C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3D45C7" w:rsidRPr="009F06AA" w:rsidRDefault="003D45C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723" w:type="dxa"/>
            <w:shd w:val="clear" w:color="auto" w:fill="auto"/>
          </w:tcPr>
          <w:p w:rsidR="003D45C7" w:rsidRDefault="003D45C7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drain and transfer characteristics of JFET</w:t>
            </w:r>
          </w:p>
        </w:tc>
        <w:tc>
          <w:tcPr>
            <w:tcW w:w="709" w:type="dxa"/>
          </w:tcPr>
          <w:p w:rsidR="003D45C7" w:rsidRPr="009F06AA" w:rsidRDefault="003D45C7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3D45C7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D45C7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3D45C7" w:rsidRPr="009F06AA" w:rsidRDefault="003D45C7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D45C7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3D45C7" w:rsidRPr="009F06AA" w:rsidRDefault="003D45C7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3D45C7" w:rsidRPr="009F06AA" w:rsidRDefault="003D45C7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723" w:type="dxa"/>
            <w:shd w:val="clear" w:color="auto" w:fill="auto"/>
          </w:tcPr>
          <w:p w:rsidR="003D45C7" w:rsidRDefault="003D45C7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differences between BJT and JFET</w:t>
            </w:r>
          </w:p>
        </w:tc>
        <w:tc>
          <w:tcPr>
            <w:tcW w:w="709" w:type="dxa"/>
          </w:tcPr>
          <w:p w:rsidR="003D45C7" w:rsidRPr="009F06AA" w:rsidRDefault="003D45C7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709" w:type="dxa"/>
          </w:tcPr>
          <w:p w:rsidR="003D45C7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3D45C7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3D45C7" w:rsidRPr="009F06AA" w:rsidRDefault="003D45C7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D45C7" w:rsidRPr="009F06AA" w:rsidTr="00C70656">
        <w:trPr>
          <w:trHeight w:val="241"/>
        </w:trPr>
        <w:tc>
          <w:tcPr>
            <w:tcW w:w="10632" w:type="dxa"/>
            <w:gridSpan w:val="6"/>
          </w:tcPr>
          <w:p w:rsidR="003D45C7" w:rsidRPr="009F06AA" w:rsidRDefault="003D45C7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7115E0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7115E0" w:rsidRPr="009F06AA" w:rsidRDefault="007115E0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7115E0" w:rsidRPr="009F06AA" w:rsidRDefault="007115E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723" w:type="dxa"/>
            <w:shd w:val="clear" w:color="auto" w:fill="auto"/>
          </w:tcPr>
          <w:p w:rsidR="007115E0" w:rsidRDefault="007115E0" w:rsidP="00224F2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Derive expression for input and output resistance of voltage series feedback amplifier</w:t>
            </w:r>
          </w:p>
        </w:tc>
        <w:tc>
          <w:tcPr>
            <w:tcW w:w="709" w:type="dxa"/>
          </w:tcPr>
          <w:p w:rsidR="007115E0" w:rsidRPr="009F06AA" w:rsidRDefault="007115E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115E0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115E0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7115E0" w:rsidRPr="009F06AA" w:rsidRDefault="007115E0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115E0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7115E0" w:rsidRPr="009F06AA" w:rsidRDefault="007115E0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115E0" w:rsidRPr="009F06AA" w:rsidRDefault="007115E0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723" w:type="dxa"/>
            <w:shd w:val="clear" w:color="auto" w:fill="auto"/>
          </w:tcPr>
          <w:p w:rsidR="007115E0" w:rsidRDefault="007115E0" w:rsidP="00224F24">
            <w:pPr>
              <w:tabs>
                <w:tab w:val="left" w:pos="262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Derive expression for input and output resistance of voltage shunt feedback amplifier</w:t>
            </w:r>
          </w:p>
        </w:tc>
        <w:tc>
          <w:tcPr>
            <w:tcW w:w="709" w:type="dxa"/>
          </w:tcPr>
          <w:p w:rsidR="007115E0" w:rsidRPr="009F06AA" w:rsidRDefault="007115E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7115E0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115E0"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709" w:type="dxa"/>
            <w:shd w:val="clear" w:color="auto" w:fill="auto"/>
          </w:tcPr>
          <w:p w:rsidR="007115E0" w:rsidRPr="009F06AA" w:rsidRDefault="007115E0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7115E0" w:rsidRPr="009F06AA" w:rsidTr="00C70656">
        <w:trPr>
          <w:trHeight w:val="256"/>
        </w:trPr>
        <w:tc>
          <w:tcPr>
            <w:tcW w:w="10632" w:type="dxa"/>
            <w:gridSpan w:val="6"/>
          </w:tcPr>
          <w:p w:rsidR="007115E0" w:rsidRPr="009F06AA" w:rsidRDefault="007115E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42462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642462" w:rsidRPr="009F06AA" w:rsidRDefault="0064246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642462" w:rsidRPr="009F06AA" w:rsidRDefault="0064246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723" w:type="dxa"/>
            <w:shd w:val="clear" w:color="auto" w:fill="auto"/>
          </w:tcPr>
          <w:p w:rsidR="00642462" w:rsidRDefault="00642462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characteristics of Negative feedback</w:t>
            </w:r>
          </w:p>
        </w:tc>
        <w:tc>
          <w:tcPr>
            <w:tcW w:w="709" w:type="dxa"/>
          </w:tcPr>
          <w:p w:rsidR="00642462" w:rsidRPr="009F06AA" w:rsidRDefault="0064246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642462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42462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642462" w:rsidRPr="009F06AA" w:rsidRDefault="00642462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642462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642462" w:rsidRPr="009F06AA" w:rsidRDefault="00642462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642462" w:rsidRPr="009F06AA" w:rsidRDefault="0064246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723" w:type="dxa"/>
            <w:shd w:val="clear" w:color="auto" w:fill="auto"/>
          </w:tcPr>
          <w:p w:rsidR="00642462" w:rsidRDefault="00642462" w:rsidP="00224F2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operation of RC phase shift oscillators</w:t>
            </w:r>
          </w:p>
        </w:tc>
        <w:tc>
          <w:tcPr>
            <w:tcW w:w="709" w:type="dxa"/>
          </w:tcPr>
          <w:p w:rsidR="00642462" w:rsidRPr="009F06AA" w:rsidRDefault="0064246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709" w:type="dxa"/>
          </w:tcPr>
          <w:p w:rsidR="00642462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42462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642462" w:rsidRPr="009F06AA" w:rsidRDefault="00642462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642462" w:rsidRPr="009F06AA" w:rsidTr="00C70656">
        <w:trPr>
          <w:trHeight w:val="256"/>
        </w:trPr>
        <w:tc>
          <w:tcPr>
            <w:tcW w:w="10632" w:type="dxa"/>
            <w:gridSpan w:val="6"/>
          </w:tcPr>
          <w:p w:rsidR="00642462" w:rsidRDefault="00642462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  <w:p w:rsidR="00C70656" w:rsidRPr="009F06AA" w:rsidRDefault="00C70656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</w:p>
        </w:tc>
      </w:tr>
      <w:tr w:rsidR="00642462" w:rsidRPr="009F06AA" w:rsidTr="00C70656">
        <w:trPr>
          <w:trHeight w:val="241"/>
        </w:trPr>
        <w:tc>
          <w:tcPr>
            <w:tcW w:w="380" w:type="dxa"/>
            <w:shd w:val="clear" w:color="auto" w:fill="auto"/>
          </w:tcPr>
          <w:p w:rsidR="00642462" w:rsidRPr="009F06AA" w:rsidRDefault="00642462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642462" w:rsidRPr="009F06AA" w:rsidRDefault="00642462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642462" w:rsidRPr="009F06AA" w:rsidRDefault="00D2652E" w:rsidP="00D113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operation of instrumentation amplifier with neat sketch and also give its applications</w:t>
            </w:r>
          </w:p>
        </w:tc>
        <w:tc>
          <w:tcPr>
            <w:tcW w:w="709" w:type="dxa"/>
          </w:tcPr>
          <w:p w:rsidR="00642462" w:rsidRPr="009F06AA" w:rsidRDefault="00642462" w:rsidP="0067637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67637F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42462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42462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642462" w:rsidRPr="009F06AA" w:rsidRDefault="00E431F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42462" w:rsidRPr="009F06AA">
              <w:rPr>
                <w:rFonts w:ascii="Times New Roman" w:hAnsi="Times New Roman"/>
              </w:rPr>
              <w:t>M</w:t>
            </w:r>
          </w:p>
        </w:tc>
      </w:tr>
      <w:tr w:rsidR="00642462" w:rsidRPr="009F06AA" w:rsidTr="00C70656">
        <w:trPr>
          <w:trHeight w:val="256"/>
        </w:trPr>
        <w:tc>
          <w:tcPr>
            <w:tcW w:w="10632" w:type="dxa"/>
            <w:gridSpan w:val="6"/>
          </w:tcPr>
          <w:p w:rsidR="00642462" w:rsidRPr="009F06AA" w:rsidRDefault="00642462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642462" w:rsidRPr="009F06AA" w:rsidTr="00C70656">
        <w:trPr>
          <w:trHeight w:val="256"/>
        </w:trPr>
        <w:tc>
          <w:tcPr>
            <w:tcW w:w="380" w:type="dxa"/>
            <w:shd w:val="clear" w:color="auto" w:fill="auto"/>
          </w:tcPr>
          <w:p w:rsidR="00642462" w:rsidRPr="009F06AA" w:rsidRDefault="00642462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642462" w:rsidRPr="009F06AA" w:rsidRDefault="00642462" w:rsidP="005D098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23" w:type="dxa"/>
            <w:shd w:val="clear" w:color="auto" w:fill="auto"/>
          </w:tcPr>
          <w:p w:rsidR="00642462" w:rsidRPr="009F06AA" w:rsidRDefault="0036709F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neat sketch explain the operation Integrator circuit using op-amp</w:t>
            </w:r>
          </w:p>
        </w:tc>
        <w:tc>
          <w:tcPr>
            <w:tcW w:w="709" w:type="dxa"/>
          </w:tcPr>
          <w:p w:rsidR="00642462" w:rsidRPr="009F06AA" w:rsidRDefault="00642462" w:rsidP="0067637F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67637F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642462" w:rsidRPr="009F06AA" w:rsidRDefault="00E431FC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642462"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709" w:type="dxa"/>
            <w:shd w:val="clear" w:color="auto" w:fill="auto"/>
          </w:tcPr>
          <w:p w:rsidR="00642462" w:rsidRDefault="00E431FC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42462" w:rsidRPr="009F06AA">
              <w:rPr>
                <w:rFonts w:ascii="Times New Roman" w:hAnsi="Times New Roman"/>
              </w:rPr>
              <w:t>M</w:t>
            </w:r>
          </w:p>
          <w:p w:rsidR="00C70656" w:rsidRDefault="00C70656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0656" w:rsidRDefault="00C70656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0656" w:rsidRDefault="00C70656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0656" w:rsidRDefault="00C70656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70656" w:rsidRPr="009F06AA" w:rsidRDefault="00C70656" w:rsidP="00B000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82F8E" w:rsidRPr="008F4B08" w:rsidRDefault="00C70656" w:rsidP="00C7065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57F33640" wp14:editId="28750AF8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212" w:rsidRDefault="00A31212" w:rsidP="009178F6">
      <w:pPr>
        <w:spacing w:after="0" w:line="240" w:lineRule="auto"/>
      </w:pPr>
      <w:r>
        <w:separator/>
      </w:r>
    </w:p>
  </w:endnote>
  <w:endnote w:type="continuationSeparator" w:id="0">
    <w:p w:rsidR="00A31212" w:rsidRDefault="00A3121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212" w:rsidRDefault="00A31212" w:rsidP="009178F6">
      <w:pPr>
        <w:spacing w:after="0" w:line="240" w:lineRule="auto"/>
      </w:pPr>
      <w:r>
        <w:separator/>
      </w:r>
    </w:p>
  </w:footnote>
  <w:footnote w:type="continuationSeparator" w:id="0">
    <w:p w:rsidR="00A31212" w:rsidRDefault="00A3121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D781B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57B4D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2D10"/>
    <w:rsid w:val="001D77D0"/>
    <w:rsid w:val="001E0718"/>
    <w:rsid w:val="001E3404"/>
    <w:rsid w:val="001F2C3E"/>
    <w:rsid w:val="001F5B74"/>
    <w:rsid w:val="0021506A"/>
    <w:rsid w:val="00230BED"/>
    <w:rsid w:val="00232348"/>
    <w:rsid w:val="00242895"/>
    <w:rsid w:val="002444FD"/>
    <w:rsid w:val="00263DF5"/>
    <w:rsid w:val="00264CCC"/>
    <w:rsid w:val="00267C8B"/>
    <w:rsid w:val="00274803"/>
    <w:rsid w:val="00276FBE"/>
    <w:rsid w:val="002806F3"/>
    <w:rsid w:val="00291117"/>
    <w:rsid w:val="002920ED"/>
    <w:rsid w:val="002A4EAF"/>
    <w:rsid w:val="002A7253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6709F"/>
    <w:rsid w:val="00375F6E"/>
    <w:rsid w:val="0038021E"/>
    <w:rsid w:val="003A0BE0"/>
    <w:rsid w:val="003A1A09"/>
    <w:rsid w:val="003A38F9"/>
    <w:rsid w:val="003B3E54"/>
    <w:rsid w:val="003B3F63"/>
    <w:rsid w:val="003C3441"/>
    <w:rsid w:val="003D3997"/>
    <w:rsid w:val="003D45C7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42462"/>
    <w:rsid w:val="0065102E"/>
    <w:rsid w:val="0065128C"/>
    <w:rsid w:val="00660153"/>
    <w:rsid w:val="006645DE"/>
    <w:rsid w:val="006744F5"/>
    <w:rsid w:val="0067637F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115E0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1212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348C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0656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539A"/>
    <w:rsid w:val="00D264AC"/>
    <w:rsid w:val="00D2652E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431FC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3E5AA-F00E-4BF5-94E9-F600531E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EEE STAFF</cp:lastModifiedBy>
  <cp:revision>17</cp:revision>
  <cp:lastPrinted>2021-02-12T05:46:00Z</cp:lastPrinted>
  <dcterms:created xsi:type="dcterms:W3CDTF">2024-07-09T02:02:00Z</dcterms:created>
  <dcterms:modified xsi:type="dcterms:W3CDTF">2024-07-09T08:49:00Z</dcterms:modified>
</cp:coreProperties>
</file>