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0F791A" w14:paraId="1A18D664" w14:textId="77777777" w:rsidTr="004F1DD4">
        <w:trPr>
          <w:trHeight w:val="360"/>
        </w:trPr>
        <w:tc>
          <w:tcPr>
            <w:tcW w:w="11034" w:type="dxa"/>
            <w:vAlign w:val="center"/>
          </w:tcPr>
          <w:p w14:paraId="5844E644" w14:textId="77777777" w:rsidR="006D1D63" w:rsidRPr="000F791A" w:rsidRDefault="006D1D63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</w:p>
          <w:p w14:paraId="66429DEF" w14:textId="38DCF039" w:rsidR="00DA7C56" w:rsidRPr="00FD66AE" w:rsidRDefault="0076768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FD66AE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</w:t>
            </w:r>
            <w:r w:rsidR="007D23C3" w:rsidRPr="00FD66AE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ME402</w:t>
            </w:r>
          </w:p>
          <w:p w14:paraId="24B1D4DC" w14:textId="77777777" w:rsidR="00DA7C56" w:rsidRPr="000F791A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  <w:r w:rsidRPr="000F791A"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  <w:t xml:space="preserve">Hall Ticket Number: </w:t>
            </w:r>
            <w:bookmarkStart w:id="0" w:name="_GoBack"/>
            <w:bookmarkEnd w:id="0"/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0F791A" w14:paraId="0E21C92E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3FB923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E5CEB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2F57BF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4612F4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51E8F0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623845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159D4A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DADA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BB528" w14:textId="77777777" w:rsidR="00DA7C56" w:rsidRPr="000F791A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</w:tr>
          </w:tbl>
          <w:p w14:paraId="412F90C0" w14:textId="77777777" w:rsidR="00DA7C56" w:rsidRPr="000F791A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0F791A" w14:paraId="606ABDB6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58D0E194" w14:textId="660E82F8" w:rsidR="00DA7C56" w:rsidRPr="000F791A" w:rsidRDefault="00DE07C6" w:rsidP="007D23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II/IV B.</w:t>
                  </w:r>
                  <w:r w:rsidR="007D23C3"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 xml:space="preserve"> </w:t>
                  </w:r>
                  <w:r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Tech</w:t>
                  </w:r>
                  <w:r w:rsidR="00922E08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(Regular)</w:t>
                  </w:r>
                  <w:r w:rsidR="007D23C3"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 xml:space="preserve"> </w:t>
                  </w:r>
                  <w:r w:rsidR="00DA7C56"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DA7C56" w:rsidRPr="000F791A" w14:paraId="4230580C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79FCCBE0" w14:textId="77777777" w:rsidR="00DA7C56" w:rsidRPr="00FD66AE" w:rsidRDefault="007D23C3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DE07C6"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72264BA1" w14:textId="77777777" w:rsidR="00DA7C56" w:rsidRPr="00FD66AE" w:rsidRDefault="007D23C3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</w:pPr>
                  <w:r w:rsidRPr="00FD66AE"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  <w:t>Mechanical</w:t>
                  </w:r>
                  <w:r w:rsidR="00AE6EF1" w:rsidRPr="00FD66AE"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  <w:t xml:space="preserve"> </w:t>
                  </w:r>
                  <w:r w:rsidR="00DA7C56" w:rsidRPr="00FD66AE"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0F791A" w14:paraId="34A2D744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53AEA83D" w14:textId="77777777" w:rsidR="00DA7C56" w:rsidRPr="00FD66AE" w:rsidRDefault="007D23C3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Fourth</w:t>
                  </w:r>
                  <w:r w:rsidR="00DA7C56" w:rsidRPr="00FD66A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6E790ADE" w14:textId="655A32BB" w:rsidR="00DA7C56" w:rsidRPr="00FD66AE" w:rsidRDefault="007D23C3" w:rsidP="00FD66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</w:pPr>
                  <w:r w:rsidRPr="000F791A">
                    <w:rPr>
                      <w:sz w:val="24"/>
                      <w:szCs w:val="24"/>
                    </w:rPr>
                    <w:t xml:space="preserve"> </w:t>
                  </w:r>
                  <w:r w:rsidR="00FD66AE" w:rsidRPr="00FD66AE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 xml:space="preserve">Metal Cutting </w:t>
                  </w:r>
                  <w:r w:rsidR="00FD66AE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>&amp;</w:t>
                  </w:r>
                  <w:r w:rsidR="00FD66AE" w:rsidRPr="00FD66AE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 xml:space="preserve"> Machine Tools</w:t>
                  </w:r>
                </w:p>
              </w:tc>
            </w:tr>
            <w:tr w:rsidR="00DA7C56" w:rsidRPr="000F791A" w14:paraId="5FA94D92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662925D7" w14:textId="569BA8BB" w:rsidR="00DA7C56" w:rsidRPr="000F791A" w:rsidRDefault="0003689B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422D9972" wp14:editId="1016D2A4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6758940" cy="0"/>
                            <wp:effectExtent l="15875" t="19050" r="16510" b="19050"/>
                            <wp:wrapNone/>
                            <wp:docPr id="3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" strokeweight="2pt">
                            <o:lock v:ext="edit" shapetype="f"/>
                          </v:shape>
                        </w:pict>
                      </mc:Fallback>
                    </mc:AlternateContent>
                  </w:r>
                  <w:r w:rsidR="00DA7C56"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539D96A6" w14:textId="77777777" w:rsidR="00DA7C56" w:rsidRPr="000F791A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Maximum:7</w:t>
                  </w:r>
                  <w:r w:rsidR="00DA7C56" w:rsidRPr="000F791A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7D11D01F" w14:textId="77777777" w:rsidR="00E127F3" w:rsidRPr="000F791A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2F6A3FA8" w14:textId="77777777" w:rsidR="00E127F3" w:rsidRPr="000F791A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8E1885" w:rsidRPr="000F791A" w14:paraId="66BE42F4" w14:textId="77777777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0F791A" w14:paraId="2CAB903D" w14:textId="77777777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45E5834F" w14:textId="77777777" w:rsidR="00DA7C56" w:rsidRPr="000F791A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Answer </w:t>
                  </w:r>
                  <w:r w:rsidR="00AB5001"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>question 1 compulsory</w:t>
                  </w:r>
                  <w:r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10EB4465" w14:textId="77777777" w:rsidR="00DA7C56" w:rsidRPr="000F791A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ab/>
                  </w: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ab/>
                  </w: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ab/>
                    <w:t xml:space="preserve">             (14</w:t>
                  </w:r>
                  <w:r w:rsidR="00767686"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>X1 = 1</w:t>
                  </w: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>4</w:t>
                  </w:r>
                  <w:r w:rsidR="00DA7C56"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0F791A" w14:paraId="2A0EE6DE" w14:textId="77777777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4CC93AD1" w14:textId="77777777" w:rsidR="00DA7C56" w:rsidRPr="000F791A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Answer </w:t>
                  </w:r>
                  <w:r w:rsidR="00AB5001"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>one question from each unit</w:t>
                  </w:r>
                  <w:r w:rsidRPr="000F791A">
                    <w:rPr>
                      <w:rFonts w:ascii="Times New Roman" w:hAnsi="Times New Roman"/>
                      <w:b/>
                      <w:i/>
                      <w:color w:val="000000"/>
                      <w:sz w:val="24"/>
                      <w:szCs w:val="24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EE248C7" w14:textId="17612ED7" w:rsidR="00DA7C56" w:rsidRPr="000F791A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</w:pP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                           </w:t>
                  </w:r>
                  <w:r w:rsidR="00ED1FE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                      </w:t>
                  </w: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>(4X14</w:t>
                  </w:r>
                  <w:r w:rsidR="00767686"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>=</w:t>
                  </w:r>
                  <w:r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>56</w:t>
                  </w:r>
                  <w:r w:rsidR="00DA7C56" w:rsidRPr="000F791A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18BB8DB2" w14:textId="77777777" w:rsidR="008E1885" w:rsidRPr="000F791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IN" w:bidi="te-IN"/>
              </w:rPr>
            </w:pPr>
          </w:p>
        </w:tc>
        <w:tc>
          <w:tcPr>
            <w:tcW w:w="236" w:type="dxa"/>
          </w:tcPr>
          <w:p w14:paraId="6E379E3C" w14:textId="77777777" w:rsidR="008E1885" w:rsidRPr="000F791A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IN" w:bidi="te-IN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581FB2" w:rsidRPr="00922E08" w14:paraId="3092FEA1" w14:textId="77777777" w:rsidTr="00842AE9">
        <w:tc>
          <w:tcPr>
            <w:tcW w:w="413" w:type="dxa"/>
            <w:shd w:val="clear" w:color="auto" w:fill="auto"/>
          </w:tcPr>
          <w:p w14:paraId="35DE66D5" w14:textId="77777777" w:rsidR="00581FB2" w:rsidRPr="00BB16D3" w:rsidRDefault="00581FB2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14:paraId="301BD9F6" w14:textId="77777777" w:rsidR="00581FB2" w:rsidRPr="00BB16D3" w:rsidRDefault="00581FB2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7859161" w14:textId="58737BD1" w:rsidR="00581FB2" w:rsidRPr="00BB16D3" w:rsidRDefault="000F791A" w:rsidP="00A83A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 xml:space="preserve">What is the </w:t>
            </w:r>
            <w:r w:rsidR="00A83A48">
              <w:rPr>
                <w:rFonts w:ascii="Times New Roman" w:hAnsi="Times New Roman"/>
                <w:sz w:val="24"/>
                <w:szCs w:val="24"/>
              </w:rPr>
              <w:t>cutting</w:t>
            </w:r>
            <w:r w:rsidRPr="00BB16D3">
              <w:rPr>
                <w:rFonts w:ascii="Times New Roman" w:hAnsi="Times New Roman"/>
                <w:sz w:val="24"/>
                <w:szCs w:val="24"/>
              </w:rPr>
              <w:t xml:space="preserve"> motion and feed motion of a </w:t>
            </w:r>
            <w:r w:rsidR="00A83A48">
              <w:rPr>
                <w:rFonts w:ascii="Times New Roman" w:hAnsi="Times New Roman"/>
                <w:sz w:val="24"/>
                <w:szCs w:val="24"/>
              </w:rPr>
              <w:t>drilling</w:t>
            </w:r>
            <w:r w:rsidRPr="00BB16D3">
              <w:rPr>
                <w:rFonts w:ascii="Times New Roman" w:hAnsi="Times New Roman"/>
                <w:sz w:val="24"/>
                <w:szCs w:val="24"/>
              </w:rPr>
              <w:t xml:space="preserve"> machine?</w:t>
            </w:r>
          </w:p>
        </w:tc>
        <w:tc>
          <w:tcPr>
            <w:tcW w:w="810" w:type="dxa"/>
          </w:tcPr>
          <w:p w14:paraId="1A26F601" w14:textId="77777777" w:rsidR="00581FB2" w:rsidRPr="00922E08" w:rsidRDefault="00581FB2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63B84DF1" w14:textId="55C34640" w:rsidR="00581FB2" w:rsidRPr="00922E08" w:rsidRDefault="00581FB2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01FA" w:rsidRPr="00922E08" w14:paraId="3AD85F5C" w14:textId="77777777" w:rsidTr="00842AE9">
        <w:tc>
          <w:tcPr>
            <w:tcW w:w="413" w:type="dxa"/>
            <w:shd w:val="clear" w:color="auto" w:fill="auto"/>
          </w:tcPr>
          <w:p w14:paraId="123F256E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B8BB69E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9E99414" w14:textId="77777777" w:rsidR="00ED01FA" w:rsidRPr="00BB16D3" w:rsidRDefault="007D23C3" w:rsidP="00922E08">
            <w:pPr>
              <w:pStyle w:val="NoSpacing"/>
              <w:jc w:val="both"/>
            </w:pPr>
            <w:r w:rsidRPr="00BB16D3">
              <w:t>Mention the specifications of a lathe machine</w:t>
            </w:r>
          </w:p>
        </w:tc>
        <w:tc>
          <w:tcPr>
            <w:tcW w:w="810" w:type="dxa"/>
          </w:tcPr>
          <w:p w14:paraId="70E2A472" w14:textId="77777777" w:rsidR="00ED01FA" w:rsidRPr="00922E08" w:rsidRDefault="00ED01FA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41CB99CF" w14:textId="3F6ADD24" w:rsidR="00ED01FA" w:rsidRPr="00922E08" w:rsidRDefault="00ED01FA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01FA" w:rsidRPr="00922E08" w14:paraId="58115297" w14:textId="77777777" w:rsidTr="00842AE9">
        <w:tc>
          <w:tcPr>
            <w:tcW w:w="413" w:type="dxa"/>
            <w:shd w:val="clear" w:color="auto" w:fill="auto"/>
          </w:tcPr>
          <w:p w14:paraId="19CF1900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8FEE0E7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2506D7D5" w14:textId="77777777" w:rsidR="00ED01FA" w:rsidRPr="00BB16D3" w:rsidRDefault="00581FB2" w:rsidP="00922E08">
            <w:pPr>
              <w:pStyle w:val="NoSpacing"/>
              <w:jc w:val="both"/>
            </w:pPr>
            <w:r w:rsidRPr="00BB16D3">
              <w:t xml:space="preserve">Define helix angle in </w:t>
            </w:r>
            <w:proofErr w:type="gramStart"/>
            <w:r w:rsidRPr="00BB16D3">
              <w:t>a twist</w:t>
            </w:r>
            <w:proofErr w:type="gramEnd"/>
            <w:r w:rsidRPr="00BB16D3">
              <w:t xml:space="preserve"> drill geometry.</w:t>
            </w:r>
          </w:p>
        </w:tc>
        <w:tc>
          <w:tcPr>
            <w:tcW w:w="810" w:type="dxa"/>
          </w:tcPr>
          <w:p w14:paraId="1292DF06" w14:textId="77777777" w:rsidR="00ED01FA" w:rsidRPr="00922E08" w:rsidRDefault="00ED01FA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27829816" w14:textId="01B28A65" w:rsidR="00ED01FA" w:rsidRPr="00922E08" w:rsidRDefault="00ED01FA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01FA" w:rsidRPr="00922E08" w14:paraId="3F42AAE1" w14:textId="77777777" w:rsidTr="00842AE9">
        <w:tc>
          <w:tcPr>
            <w:tcW w:w="413" w:type="dxa"/>
            <w:shd w:val="clear" w:color="auto" w:fill="auto"/>
          </w:tcPr>
          <w:p w14:paraId="2B9A5974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B666E83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03AA7A59" w14:textId="77777777" w:rsidR="00ED01FA" w:rsidRPr="00BB16D3" w:rsidRDefault="00581FB2" w:rsidP="00922E08">
            <w:pPr>
              <w:pStyle w:val="NoSpacing"/>
              <w:jc w:val="both"/>
            </w:pPr>
            <w:r w:rsidRPr="00BB16D3">
              <w:t>Write the principle of quick return mechanism in a shaping machine.</w:t>
            </w:r>
          </w:p>
        </w:tc>
        <w:tc>
          <w:tcPr>
            <w:tcW w:w="810" w:type="dxa"/>
          </w:tcPr>
          <w:p w14:paraId="3E246B3E" w14:textId="77777777" w:rsidR="00ED01FA" w:rsidRPr="00922E08" w:rsidRDefault="00ED01FA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16330B3C" w14:textId="3973EFC7" w:rsidR="00ED01FA" w:rsidRPr="00922E08" w:rsidRDefault="00ED01FA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01FA" w:rsidRPr="00922E08" w14:paraId="4A63643D" w14:textId="77777777" w:rsidTr="00842AE9">
        <w:tc>
          <w:tcPr>
            <w:tcW w:w="413" w:type="dxa"/>
            <w:shd w:val="clear" w:color="auto" w:fill="auto"/>
          </w:tcPr>
          <w:p w14:paraId="7BA24869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BC0D9B6" w14:textId="77777777" w:rsidR="00ED01FA" w:rsidRPr="00BB16D3" w:rsidRDefault="00ED01FA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506CCE71" w14:textId="77777777" w:rsidR="00ED01FA" w:rsidRPr="00BB16D3" w:rsidRDefault="00854858" w:rsidP="00922E08">
            <w:pPr>
              <w:pStyle w:val="NoSpacing"/>
              <w:jc w:val="both"/>
            </w:pPr>
            <w:r w:rsidRPr="00BB16D3">
              <w:t>What is the working principle of a planner machine?</w:t>
            </w:r>
          </w:p>
        </w:tc>
        <w:tc>
          <w:tcPr>
            <w:tcW w:w="810" w:type="dxa"/>
          </w:tcPr>
          <w:p w14:paraId="7938AF25" w14:textId="77777777" w:rsidR="00ED01FA" w:rsidRPr="00922E08" w:rsidRDefault="00ED01FA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0EA42671" w14:textId="2FC269C8" w:rsidR="00ED01FA" w:rsidRPr="00922E08" w:rsidRDefault="00ED01FA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6BD17BF7" w14:textId="77777777" w:rsidTr="00842AE9">
        <w:tc>
          <w:tcPr>
            <w:tcW w:w="413" w:type="dxa"/>
            <w:shd w:val="clear" w:color="auto" w:fill="auto"/>
          </w:tcPr>
          <w:p w14:paraId="620951EC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A98BBCE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706984FB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Write the structure of specifying a grinding wheel.</w:t>
            </w:r>
          </w:p>
        </w:tc>
        <w:tc>
          <w:tcPr>
            <w:tcW w:w="810" w:type="dxa"/>
          </w:tcPr>
          <w:p w14:paraId="1B1F8566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234D6968" w14:textId="5060E8E2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3F9CA053" w14:textId="77777777" w:rsidTr="00842AE9">
        <w:tc>
          <w:tcPr>
            <w:tcW w:w="413" w:type="dxa"/>
            <w:shd w:val="clear" w:color="auto" w:fill="auto"/>
          </w:tcPr>
          <w:p w14:paraId="5E8DB3FB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D3E8AC2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635E27DD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Define lapping operation.</w:t>
            </w:r>
          </w:p>
        </w:tc>
        <w:tc>
          <w:tcPr>
            <w:tcW w:w="810" w:type="dxa"/>
          </w:tcPr>
          <w:p w14:paraId="2E2C3F00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7279A42F" w14:textId="30D30E07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7AF40B3F" w14:textId="77777777" w:rsidTr="00842AE9">
        <w:tc>
          <w:tcPr>
            <w:tcW w:w="413" w:type="dxa"/>
            <w:shd w:val="clear" w:color="auto" w:fill="auto"/>
          </w:tcPr>
          <w:p w14:paraId="76BF76BA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A3AB0F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28A39CB8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What is the main difference between up milling and down milling?</w:t>
            </w:r>
          </w:p>
        </w:tc>
        <w:tc>
          <w:tcPr>
            <w:tcW w:w="810" w:type="dxa"/>
          </w:tcPr>
          <w:p w14:paraId="27C00008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0BCE0DCC" w14:textId="2BCDF9E9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030EC693" w14:textId="77777777" w:rsidTr="00842AE9">
        <w:tc>
          <w:tcPr>
            <w:tcW w:w="413" w:type="dxa"/>
            <w:shd w:val="clear" w:color="auto" w:fill="auto"/>
          </w:tcPr>
          <w:p w14:paraId="7F605C4E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EC2163F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66DC36BE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What are the basic elements of machining?</w:t>
            </w:r>
          </w:p>
        </w:tc>
        <w:tc>
          <w:tcPr>
            <w:tcW w:w="810" w:type="dxa"/>
          </w:tcPr>
          <w:p w14:paraId="292CF848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3D3DB327" w14:textId="17F9318B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1ECEC3A6" w14:textId="77777777" w:rsidTr="00842AE9">
        <w:tc>
          <w:tcPr>
            <w:tcW w:w="413" w:type="dxa"/>
            <w:shd w:val="clear" w:color="auto" w:fill="auto"/>
          </w:tcPr>
          <w:p w14:paraId="68E49BF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54127A9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4F9B3458" w14:textId="71F3AAA6" w:rsidR="0082790E" w:rsidRPr="00BB16D3" w:rsidRDefault="00750309" w:rsidP="00750309">
            <w:pPr>
              <w:pStyle w:val="NoSpacing"/>
              <w:jc w:val="both"/>
            </w:pPr>
            <w:r>
              <w:t>Define tool life.</w:t>
            </w:r>
          </w:p>
        </w:tc>
        <w:tc>
          <w:tcPr>
            <w:tcW w:w="810" w:type="dxa"/>
          </w:tcPr>
          <w:p w14:paraId="1033E56B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31F4FE5B" w14:textId="4DEE696D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07F8C275" w14:textId="77777777" w:rsidTr="00842AE9">
        <w:tc>
          <w:tcPr>
            <w:tcW w:w="413" w:type="dxa"/>
            <w:shd w:val="clear" w:color="auto" w:fill="auto"/>
          </w:tcPr>
          <w:p w14:paraId="7D3481EE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269845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14:paraId="0507DC33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Write the chemical composition for high speed steel.</w:t>
            </w:r>
          </w:p>
        </w:tc>
        <w:tc>
          <w:tcPr>
            <w:tcW w:w="810" w:type="dxa"/>
          </w:tcPr>
          <w:p w14:paraId="19974009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5A8052E3" w14:textId="4E4F62D3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66436E2C" w14:textId="77777777" w:rsidTr="00842AE9">
        <w:tc>
          <w:tcPr>
            <w:tcW w:w="413" w:type="dxa"/>
            <w:shd w:val="clear" w:color="auto" w:fill="auto"/>
          </w:tcPr>
          <w:p w14:paraId="6D48BCDF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A82A3F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14:paraId="20D8CC0B" w14:textId="77777777" w:rsidR="0082790E" w:rsidRPr="00BB16D3" w:rsidRDefault="0082790E" w:rsidP="00922E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Name some cutting oils which are used as cutting fluids in machining.</w:t>
            </w:r>
          </w:p>
        </w:tc>
        <w:tc>
          <w:tcPr>
            <w:tcW w:w="810" w:type="dxa"/>
          </w:tcPr>
          <w:p w14:paraId="381873E6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1D231759" w14:textId="568F0587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45434DA9" w14:textId="77777777" w:rsidTr="00842AE9">
        <w:tc>
          <w:tcPr>
            <w:tcW w:w="413" w:type="dxa"/>
            <w:shd w:val="clear" w:color="auto" w:fill="auto"/>
          </w:tcPr>
          <w:p w14:paraId="43E67AB5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BFE3ABB" w14:textId="77777777" w:rsidR="0082790E" w:rsidRPr="00BB16D3" w:rsidRDefault="0082790E" w:rsidP="00450696">
            <w:pPr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14:paraId="632014FD" w14:textId="48F8325B" w:rsidR="0082790E" w:rsidRPr="00BB16D3" w:rsidRDefault="00750309" w:rsidP="00922E08">
            <w:pPr>
              <w:pStyle w:val="NoSpacing"/>
              <w:jc w:val="both"/>
            </w:pPr>
            <w:r>
              <w:t>Give the tool signature in ASA system.</w:t>
            </w:r>
          </w:p>
        </w:tc>
        <w:tc>
          <w:tcPr>
            <w:tcW w:w="810" w:type="dxa"/>
          </w:tcPr>
          <w:p w14:paraId="60D20DE4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756BD7D0" w14:textId="47D3F3D2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10938282" w14:textId="77777777" w:rsidTr="00842AE9">
        <w:tc>
          <w:tcPr>
            <w:tcW w:w="413" w:type="dxa"/>
            <w:shd w:val="clear" w:color="auto" w:fill="auto"/>
          </w:tcPr>
          <w:p w14:paraId="4207130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472BE94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14:paraId="6105F9F9" w14:textId="1CD4A656" w:rsidR="0082790E" w:rsidRPr="00BB16D3" w:rsidRDefault="0082790E" w:rsidP="00D45387">
            <w:pPr>
              <w:pStyle w:val="NoSpacing"/>
              <w:jc w:val="both"/>
            </w:pPr>
            <w:r w:rsidRPr="00BB16D3">
              <w:t xml:space="preserve">Orthogonal turning of a mild steel tube with a tool of rake angle 10° carried out </w:t>
            </w:r>
            <w:r w:rsidR="00D45387">
              <w:t xml:space="preserve">with </w:t>
            </w:r>
            <w:proofErr w:type="gramStart"/>
            <w:r w:rsidR="00D45387">
              <w:t>a</w:t>
            </w:r>
            <w:proofErr w:type="gramEnd"/>
            <w:r w:rsidR="00D45387">
              <w:t xml:space="preserve"> uncut chip thickness of 0.14 mm</w:t>
            </w:r>
            <w:r w:rsidRPr="00BB16D3">
              <w:t>. If the thickness of the chip produced is 0.28 mm, calculate the values of shear angle.</w:t>
            </w:r>
          </w:p>
        </w:tc>
        <w:tc>
          <w:tcPr>
            <w:tcW w:w="810" w:type="dxa"/>
          </w:tcPr>
          <w:p w14:paraId="3D53A6DD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4D354B38" w14:textId="293D88B8" w:rsidR="0082790E" w:rsidRPr="00922E08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90E" w:rsidRPr="00922E08" w14:paraId="23A5E804" w14:textId="77777777" w:rsidTr="00842AE9">
        <w:tc>
          <w:tcPr>
            <w:tcW w:w="10558" w:type="dxa"/>
            <w:gridSpan w:val="5"/>
          </w:tcPr>
          <w:p w14:paraId="06025C91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sz w:val="24"/>
                <w:szCs w:val="24"/>
              </w:rPr>
              <w:t>Unit –I</w:t>
            </w:r>
          </w:p>
        </w:tc>
      </w:tr>
      <w:tr w:rsidR="0082790E" w:rsidRPr="00922E08" w14:paraId="32CD4C85" w14:textId="77777777" w:rsidTr="00842AE9">
        <w:tc>
          <w:tcPr>
            <w:tcW w:w="413" w:type="dxa"/>
            <w:shd w:val="clear" w:color="auto" w:fill="auto"/>
          </w:tcPr>
          <w:p w14:paraId="2EC2A3EA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C172644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F23EBE0" w14:textId="556112F6" w:rsidR="0082790E" w:rsidRPr="00BB16D3" w:rsidRDefault="0082790E" w:rsidP="00922E08">
            <w:pPr>
              <w:pStyle w:val="NoSpacing"/>
              <w:jc w:val="both"/>
            </w:pPr>
            <w:r w:rsidRPr="00BB16D3">
              <w:t>Explain the Pri</w:t>
            </w:r>
            <w:r w:rsidR="003B1766">
              <w:t xml:space="preserve">mary and Auxiliary motions of </w:t>
            </w:r>
            <w:r w:rsidRPr="00BB16D3">
              <w:t>machine tools.</w:t>
            </w:r>
          </w:p>
        </w:tc>
        <w:tc>
          <w:tcPr>
            <w:tcW w:w="810" w:type="dxa"/>
          </w:tcPr>
          <w:p w14:paraId="401CBCE1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986C8AD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104E70E0" w14:textId="77777777" w:rsidTr="00842AE9">
        <w:tc>
          <w:tcPr>
            <w:tcW w:w="413" w:type="dxa"/>
            <w:shd w:val="clear" w:color="auto" w:fill="auto"/>
          </w:tcPr>
          <w:p w14:paraId="08FD629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BBBC6EA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DCB0893" w14:textId="77777777" w:rsidR="0082790E" w:rsidRPr="00BB16D3" w:rsidRDefault="007B79B7" w:rsidP="00922E0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 xml:space="preserve">How do you calculate taper angle in taper turning? Discuss any one taper turning method in detail. </w:t>
            </w:r>
          </w:p>
        </w:tc>
        <w:tc>
          <w:tcPr>
            <w:tcW w:w="810" w:type="dxa"/>
          </w:tcPr>
          <w:p w14:paraId="2114DC20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84D80AE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1FA4DD82" w14:textId="77777777" w:rsidTr="00842AE9">
        <w:tc>
          <w:tcPr>
            <w:tcW w:w="10558" w:type="dxa"/>
            <w:gridSpan w:val="5"/>
            <w:shd w:val="clear" w:color="auto" w:fill="auto"/>
          </w:tcPr>
          <w:p w14:paraId="2C4CF6CD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82790E" w:rsidRPr="00922E08" w14:paraId="3267194A" w14:textId="77777777" w:rsidTr="00842AE9">
        <w:tc>
          <w:tcPr>
            <w:tcW w:w="413" w:type="dxa"/>
            <w:shd w:val="clear" w:color="auto" w:fill="auto"/>
          </w:tcPr>
          <w:p w14:paraId="12D27F33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30667922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641CA44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Explain the working principle of taper turning attachment in a lathe.</w:t>
            </w:r>
            <w:r w:rsidRPr="00BB16D3">
              <w:tab/>
            </w:r>
          </w:p>
        </w:tc>
        <w:tc>
          <w:tcPr>
            <w:tcW w:w="810" w:type="dxa"/>
          </w:tcPr>
          <w:p w14:paraId="04F98665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3A5958C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79CE85E7" w14:textId="77777777" w:rsidTr="00842AE9">
        <w:tc>
          <w:tcPr>
            <w:tcW w:w="413" w:type="dxa"/>
            <w:shd w:val="clear" w:color="auto" w:fill="auto"/>
          </w:tcPr>
          <w:p w14:paraId="3842086C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849D739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3D28432" w14:textId="77777777" w:rsidR="0082790E" w:rsidRPr="00BB16D3" w:rsidRDefault="0082790E" w:rsidP="00922E08">
            <w:pPr>
              <w:pStyle w:val="NoSpacing"/>
              <w:jc w:val="both"/>
            </w:pPr>
            <w:r w:rsidRPr="00BB16D3">
              <w:t>Explain the various types of chucks in detail.</w:t>
            </w:r>
          </w:p>
        </w:tc>
        <w:tc>
          <w:tcPr>
            <w:tcW w:w="810" w:type="dxa"/>
          </w:tcPr>
          <w:p w14:paraId="5E262783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8C6B304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62D8CDA1" w14:textId="77777777" w:rsidTr="00842AE9">
        <w:tc>
          <w:tcPr>
            <w:tcW w:w="10558" w:type="dxa"/>
            <w:gridSpan w:val="5"/>
            <w:shd w:val="clear" w:color="auto" w:fill="auto"/>
          </w:tcPr>
          <w:p w14:paraId="02F3ED07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sz w:val="24"/>
                <w:szCs w:val="24"/>
              </w:rPr>
              <w:t>Unit –II</w:t>
            </w:r>
          </w:p>
        </w:tc>
      </w:tr>
      <w:tr w:rsidR="0082790E" w:rsidRPr="00922E08" w14:paraId="1D7D789E" w14:textId="77777777" w:rsidTr="00842AE9">
        <w:tc>
          <w:tcPr>
            <w:tcW w:w="413" w:type="dxa"/>
            <w:shd w:val="clear" w:color="auto" w:fill="auto"/>
          </w:tcPr>
          <w:p w14:paraId="32557A2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143BDA6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7373A2C" w14:textId="53EC3DF9" w:rsidR="0082790E" w:rsidRPr="00BB16D3" w:rsidRDefault="00912FAD" w:rsidP="00922E08">
            <w:pPr>
              <w:pStyle w:val="NoSpacing"/>
              <w:jc w:val="both"/>
            </w:pPr>
            <w:r>
              <w:t xml:space="preserve">Explain various operations performed on a drilling machine </w:t>
            </w:r>
            <w:r w:rsidR="00F76B6F">
              <w:t>with neat sketches</w:t>
            </w:r>
            <w:r>
              <w:t>.</w:t>
            </w:r>
          </w:p>
        </w:tc>
        <w:tc>
          <w:tcPr>
            <w:tcW w:w="810" w:type="dxa"/>
          </w:tcPr>
          <w:p w14:paraId="7CBF9B1F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DAEFF1A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724DEF9A" w14:textId="77777777" w:rsidTr="00842AE9">
        <w:tc>
          <w:tcPr>
            <w:tcW w:w="413" w:type="dxa"/>
            <w:shd w:val="clear" w:color="auto" w:fill="auto"/>
          </w:tcPr>
          <w:p w14:paraId="7188F5A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E44E09C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3698B87" w14:textId="6B6109A6" w:rsidR="0082790E" w:rsidRPr="00BB16D3" w:rsidRDefault="00A15249" w:rsidP="00912FAD">
            <w:pPr>
              <w:pStyle w:val="NoSpacing"/>
            </w:pPr>
            <w:r w:rsidRPr="00BB16D3">
              <w:t xml:space="preserve">Explain the working of a hydraulic </w:t>
            </w:r>
            <w:r w:rsidR="00912FAD">
              <w:t>shaper mechanism</w:t>
            </w:r>
            <w:r w:rsidRPr="00BB16D3">
              <w:t>.</w:t>
            </w:r>
            <w:r w:rsidRPr="00BB16D3">
              <w:tab/>
            </w:r>
          </w:p>
        </w:tc>
        <w:tc>
          <w:tcPr>
            <w:tcW w:w="810" w:type="dxa"/>
          </w:tcPr>
          <w:p w14:paraId="231A7F21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A8BDA99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6BBDEF11" w14:textId="77777777" w:rsidTr="00842AE9">
        <w:tc>
          <w:tcPr>
            <w:tcW w:w="10558" w:type="dxa"/>
            <w:gridSpan w:val="5"/>
            <w:shd w:val="clear" w:color="auto" w:fill="auto"/>
          </w:tcPr>
          <w:p w14:paraId="32EDE6D9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82790E" w:rsidRPr="00922E08" w14:paraId="7A2CE8EC" w14:textId="77777777" w:rsidTr="00842AE9">
        <w:tc>
          <w:tcPr>
            <w:tcW w:w="413" w:type="dxa"/>
            <w:shd w:val="clear" w:color="auto" w:fill="auto"/>
          </w:tcPr>
          <w:p w14:paraId="70895004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5ECF9892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D1D0143" w14:textId="3FE0EA98" w:rsidR="0082790E" w:rsidRPr="00BB16D3" w:rsidRDefault="00912FAD" w:rsidP="00922E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te-IN"/>
              </w:rPr>
              <w:t>Differentiate shaper and planner.</w:t>
            </w:r>
          </w:p>
        </w:tc>
        <w:tc>
          <w:tcPr>
            <w:tcW w:w="810" w:type="dxa"/>
          </w:tcPr>
          <w:p w14:paraId="3CC65A94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08DC78B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725BB72F" w14:textId="77777777" w:rsidTr="00842AE9">
        <w:tc>
          <w:tcPr>
            <w:tcW w:w="413" w:type="dxa"/>
            <w:shd w:val="clear" w:color="auto" w:fill="auto"/>
          </w:tcPr>
          <w:p w14:paraId="27F0A63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626396A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3758DBF" w14:textId="77777777" w:rsidR="0082790E" w:rsidRPr="00BB16D3" w:rsidRDefault="00A15249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Describe the centreless grinding process. What are the various feeding methods used in centre less grinding.</w:t>
            </w:r>
          </w:p>
        </w:tc>
        <w:tc>
          <w:tcPr>
            <w:tcW w:w="810" w:type="dxa"/>
          </w:tcPr>
          <w:p w14:paraId="1FCBA3FE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625F0550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73364E16" w14:textId="77777777" w:rsidTr="00842AE9">
        <w:tc>
          <w:tcPr>
            <w:tcW w:w="10558" w:type="dxa"/>
            <w:gridSpan w:val="5"/>
            <w:shd w:val="clear" w:color="auto" w:fill="auto"/>
          </w:tcPr>
          <w:p w14:paraId="438F8035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sz w:val="24"/>
                <w:szCs w:val="24"/>
              </w:rPr>
              <w:t>Unit –III</w:t>
            </w:r>
          </w:p>
        </w:tc>
      </w:tr>
      <w:tr w:rsidR="0082790E" w:rsidRPr="00922E08" w14:paraId="751B9281" w14:textId="77777777" w:rsidTr="00842AE9">
        <w:tc>
          <w:tcPr>
            <w:tcW w:w="413" w:type="dxa"/>
            <w:shd w:val="clear" w:color="auto" w:fill="auto"/>
          </w:tcPr>
          <w:p w14:paraId="055EA439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1ACEC67F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9A1BAED" w14:textId="77777777" w:rsidR="0082790E" w:rsidRPr="00BB16D3" w:rsidRDefault="00B708F5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 xml:space="preserve">What is lapping? How it is done? Explain Hand </w:t>
            </w:r>
            <w:proofErr w:type="spellStart"/>
            <w:r w:rsidRPr="00BB16D3">
              <w:rPr>
                <w:rFonts w:ascii="Times New Roman" w:hAnsi="Times New Roman"/>
                <w:sz w:val="24"/>
                <w:szCs w:val="24"/>
              </w:rPr>
              <w:t>Lapping</w:t>
            </w:r>
            <w:proofErr w:type="spellEnd"/>
            <w:r w:rsidRPr="00BB16D3">
              <w:rPr>
                <w:rFonts w:ascii="Times New Roman" w:hAnsi="Times New Roman"/>
                <w:sz w:val="24"/>
                <w:szCs w:val="24"/>
              </w:rPr>
              <w:t xml:space="preserve"> and Machine Lapping.</w:t>
            </w:r>
          </w:p>
        </w:tc>
        <w:tc>
          <w:tcPr>
            <w:tcW w:w="810" w:type="dxa"/>
          </w:tcPr>
          <w:p w14:paraId="1C8CBFD6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EA82EE3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186662AE" w14:textId="77777777" w:rsidTr="00842AE9">
        <w:tc>
          <w:tcPr>
            <w:tcW w:w="413" w:type="dxa"/>
            <w:shd w:val="clear" w:color="auto" w:fill="auto"/>
          </w:tcPr>
          <w:p w14:paraId="3DD0491D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A91A6E3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0BC4C00" w14:textId="77777777" w:rsidR="0082790E" w:rsidRPr="00BB16D3" w:rsidRDefault="00B708F5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Explain about the universal dividing head for indexing in milling machines</w:t>
            </w:r>
          </w:p>
        </w:tc>
        <w:tc>
          <w:tcPr>
            <w:tcW w:w="810" w:type="dxa"/>
          </w:tcPr>
          <w:p w14:paraId="12BC6775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0D9A39B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15587D62" w14:textId="77777777" w:rsidTr="00842AE9">
        <w:tc>
          <w:tcPr>
            <w:tcW w:w="10558" w:type="dxa"/>
            <w:gridSpan w:val="5"/>
            <w:shd w:val="clear" w:color="auto" w:fill="auto"/>
          </w:tcPr>
          <w:p w14:paraId="2AE459DF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82790E" w:rsidRPr="00922E08" w14:paraId="640E1ABF" w14:textId="77777777" w:rsidTr="00842AE9">
        <w:tc>
          <w:tcPr>
            <w:tcW w:w="413" w:type="dxa"/>
            <w:shd w:val="clear" w:color="auto" w:fill="auto"/>
          </w:tcPr>
          <w:p w14:paraId="7ECEC302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5D1C1C96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A817FE2" w14:textId="77777777" w:rsidR="00964703" w:rsidRPr="00BB16D3" w:rsidRDefault="00964703" w:rsidP="0092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bidi="te-IN"/>
              </w:rPr>
            </w:pP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>Write about the following milling operations with neat figures.</w:t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  <w:t xml:space="preserve">    </w:t>
            </w:r>
          </w:p>
          <w:p w14:paraId="7513CF53" w14:textId="77777777" w:rsidR="0082790E" w:rsidRPr="00BB16D3" w:rsidRDefault="00964703" w:rsidP="00922E0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>Slab milling</w:t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  <w:t xml:space="preserve">(ii) Face milling </w:t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</w: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ab/>
              <w:t>(iii) End milling</w:t>
            </w:r>
          </w:p>
        </w:tc>
        <w:tc>
          <w:tcPr>
            <w:tcW w:w="810" w:type="dxa"/>
          </w:tcPr>
          <w:p w14:paraId="14059545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53C441F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7DE533A8" w14:textId="77777777" w:rsidTr="00842AE9">
        <w:tc>
          <w:tcPr>
            <w:tcW w:w="413" w:type="dxa"/>
            <w:shd w:val="clear" w:color="auto" w:fill="auto"/>
          </w:tcPr>
          <w:p w14:paraId="0C250827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3B66FD4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8ECB936" w14:textId="77777777" w:rsidR="0082790E" w:rsidRPr="00BB16D3" w:rsidRDefault="00964703" w:rsidP="00922E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Explain about the Direct indexing and Simple indexing.</w:t>
            </w:r>
          </w:p>
        </w:tc>
        <w:tc>
          <w:tcPr>
            <w:tcW w:w="810" w:type="dxa"/>
          </w:tcPr>
          <w:p w14:paraId="7C8A11FF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7E16B7B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4077855F" w14:textId="77777777" w:rsidTr="00842AE9">
        <w:tc>
          <w:tcPr>
            <w:tcW w:w="10558" w:type="dxa"/>
            <w:gridSpan w:val="5"/>
            <w:shd w:val="clear" w:color="auto" w:fill="auto"/>
          </w:tcPr>
          <w:p w14:paraId="5CFBBC66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sz w:val="24"/>
                <w:szCs w:val="24"/>
              </w:rPr>
              <w:t>Unit –IV</w:t>
            </w:r>
          </w:p>
        </w:tc>
      </w:tr>
      <w:tr w:rsidR="0082790E" w:rsidRPr="00922E08" w14:paraId="56E11AF2" w14:textId="77777777" w:rsidTr="00842AE9">
        <w:tc>
          <w:tcPr>
            <w:tcW w:w="413" w:type="dxa"/>
            <w:shd w:val="clear" w:color="auto" w:fill="auto"/>
          </w:tcPr>
          <w:p w14:paraId="44447211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10D8C6E0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7524AE7" w14:textId="77777777" w:rsidR="0082790E" w:rsidRPr="00BB16D3" w:rsidRDefault="00964703" w:rsidP="00922E08">
            <w:pPr>
              <w:pStyle w:val="NoSpacing"/>
              <w:tabs>
                <w:tab w:val="left" w:pos="1350"/>
              </w:tabs>
              <w:jc w:val="both"/>
            </w:pPr>
            <w:r w:rsidRPr="00BB16D3">
              <w:t>Explain the nomenclature of a single point cutting tool as per ASA system with a neat sketch.</w:t>
            </w:r>
            <w:r w:rsidRPr="00BB16D3">
              <w:tab/>
            </w:r>
          </w:p>
        </w:tc>
        <w:tc>
          <w:tcPr>
            <w:tcW w:w="810" w:type="dxa"/>
          </w:tcPr>
          <w:p w14:paraId="5B105D5A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DDA32F1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42EBFDBA" w14:textId="77777777" w:rsidTr="00842AE9">
        <w:tc>
          <w:tcPr>
            <w:tcW w:w="413" w:type="dxa"/>
            <w:shd w:val="clear" w:color="auto" w:fill="auto"/>
          </w:tcPr>
          <w:p w14:paraId="14D39620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43305CC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472111F" w14:textId="77777777" w:rsidR="0082790E" w:rsidRPr="00BB16D3" w:rsidRDefault="00964703" w:rsidP="00922E08">
            <w:pPr>
              <w:pStyle w:val="NoSpacing"/>
              <w:tabs>
                <w:tab w:val="left" w:pos="1695"/>
              </w:tabs>
              <w:jc w:val="both"/>
            </w:pPr>
            <w:r w:rsidRPr="00BB16D3">
              <w:t>Draw the Merchant’s Circle diagram for force analysis in orthogonal machining operation and also list out the assumptions made for it?</w:t>
            </w:r>
          </w:p>
        </w:tc>
        <w:tc>
          <w:tcPr>
            <w:tcW w:w="810" w:type="dxa"/>
          </w:tcPr>
          <w:p w14:paraId="2707739B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63EAD4A1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0E5BF1B4" w14:textId="77777777" w:rsidTr="00842AE9">
        <w:tc>
          <w:tcPr>
            <w:tcW w:w="10558" w:type="dxa"/>
            <w:gridSpan w:val="5"/>
            <w:shd w:val="clear" w:color="auto" w:fill="auto"/>
          </w:tcPr>
          <w:p w14:paraId="7271AF38" w14:textId="77777777" w:rsidR="0082790E" w:rsidRPr="00BB16D3" w:rsidRDefault="0082790E" w:rsidP="00922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82790E" w:rsidRPr="00922E08" w14:paraId="77CB9C4F" w14:textId="77777777" w:rsidTr="00842AE9">
        <w:tc>
          <w:tcPr>
            <w:tcW w:w="413" w:type="dxa"/>
            <w:shd w:val="clear" w:color="auto" w:fill="auto"/>
          </w:tcPr>
          <w:p w14:paraId="785451B1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55CEE232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CC86B68" w14:textId="032608C7" w:rsidR="00964703" w:rsidRPr="00BB16D3" w:rsidRDefault="00964703" w:rsidP="00922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Derive the following </w:t>
            </w:r>
            <w:proofErr w:type="gramStart"/>
            <w:r w:rsidRPr="00BB16D3">
              <w:rPr>
                <w:rFonts w:ascii="Times New Roman" w:hAnsi="Times New Roman"/>
                <w:color w:val="000000"/>
                <w:sz w:val="24"/>
                <w:szCs w:val="24"/>
              </w:rPr>
              <w:t>expression</w:t>
            </w:r>
            <w:r w:rsidR="00912FA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="00912FAD">
              <w:rPr>
                <w:rFonts w:ascii="Times New Roman" w:hAnsi="Times New Roman"/>
                <w:color w:val="000000"/>
                <w:sz w:val="24"/>
                <w:szCs w:val="24"/>
              </w:rPr>
              <w:t>for shear angle)</w:t>
            </w:r>
            <w:r w:rsidRPr="00BB1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 metal cutting.</w:t>
            </w:r>
          </w:p>
          <w:p w14:paraId="2FCD6D6B" w14:textId="77777777" w:rsidR="00964703" w:rsidRPr="00BB16D3" w:rsidRDefault="00964703" w:rsidP="00922E08">
            <w:pPr>
              <w:spacing w:after="0" w:line="240" w:lineRule="auto"/>
              <w:rPr>
                <w:rFonts w:ascii="Times New Roman" w:eastAsia="BatangChe" w:hAnsi="Times New Roman"/>
                <w:sz w:val="24"/>
                <w:szCs w:val="24"/>
              </w:rPr>
            </w:pPr>
            <w:proofErr w:type="spellStart"/>
            <w:r w:rsidRPr="00BB16D3">
              <w:rPr>
                <w:rFonts w:ascii="Times New Roman" w:eastAsia="BatangChe" w:hAnsi="Times New Roman"/>
                <w:sz w:val="24"/>
                <w:szCs w:val="24"/>
              </w:rPr>
              <w:t>TanΦ</w:t>
            </w:r>
            <w:proofErr w:type="spellEnd"/>
            <w:r w:rsidRPr="00BB16D3">
              <w:rPr>
                <w:rFonts w:ascii="Times New Roman" w:eastAsia="BatangChe" w:hAnsi="Times New Roman"/>
                <w:sz w:val="24"/>
                <w:szCs w:val="24"/>
              </w:rPr>
              <w:t xml:space="preserve">= </w:t>
            </w:r>
            <w:proofErr w:type="spellStart"/>
            <w:r w:rsidRPr="00BB16D3">
              <w:rPr>
                <w:rFonts w:ascii="Times New Roman" w:eastAsia="BatangChe" w:hAnsi="Times New Roman"/>
                <w:sz w:val="24"/>
                <w:szCs w:val="24"/>
              </w:rPr>
              <w:t>rcos</w:t>
            </w:r>
            <w:proofErr w:type="spellEnd"/>
            <w:r w:rsidRPr="00BB16D3">
              <w:rPr>
                <w:rFonts w:ascii="Times New Roman" w:eastAsia="BatangChe" w:hAnsi="Times New Roman"/>
                <w:sz w:val="24"/>
                <w:szCs w:val="24"/>
              </w:rPr>
              <w:t>α/(1-rsinα)</w:t>
            </w:r>
          </w:p>
          <w:p w14:paraId="76EB666D" w14:textId="77777777" w:rsidR="0082790E" w:rsidRPr="00BB16D3" w:rsidRDefault="00964703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eastAsia="BatangChe" w:hAnsi="Times New Roman"/>
                <w:sz w:val="24"/>
                <w:szCs w:val="24"/>
              </w:rPr>
              <w:t>Where, r is the chip thickness ratio, Φ is the shear angle and α is the rake angle.</w:t>
            </w:r>
            <w:r w:rsidRPr="00BB16D3">
              <w:rPr>
                <w:rFonts w:ascii="Times New Roman" w:eastAsia="BatangChe" w:hAnsi="Times New Roman"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14:paraId="3FC56B85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3BA93FA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  <w:tr w:rsidR="0082790E" w:rsidRPr="00922E08" w14:paraId="04CC069E" w14:textId="77777777" w:rsidTr="00842AE9">
        <w:tc>
          <w:tcPr>
            <w:tcW w:w="413" w:type="dxa"/>
            <w:shd w:val="clear" w:color="auto" w:fill="auto"/>
          </w:tcPr>
          <w:p w14:paraId="59386F45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5118B8C" w14:textId="77777777" w:rsidR="0082790E" w:rsidRPr="00BB16D3" w:rsidRDefault="0082790E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D235FC2" w14:textId="77777777" w:rsidR="0082790E" w:rsidRPr="00BB16D3" w:rsidRDefault="007F035F" w:rsidP="00922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6D3">
              <w:rPr>
                <w:rFonts w:ascii="Times New Roman" w:hAnsi="Times New Roman"/>
                <w:sz w:val="24"/>
                <w:szCs w:val="24"/>
                <w:lang w:bidi="te-IN"/>
              </w:rPr>
              <w:t>Explain about the any four cutting tool materials which are used in metal cutting.</w:t>
            </w:r>
          </w:p>
        </w:tc>
        <w:tc>
          <w:tcPr>
            <w:tcW w:w="810" w:type="dxa"/>
          </w:tcPr>
          <w:p w14:paraId="011D96E2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673203E3" w14:textId="77777777" w:rsidR="0082790E" w:rsidRPr="00922E08" w:rsidRDefault="0082790E" w:rsidP="00922E08">
            <w:pPr>
              <w:spacing w:after="0" w:line="240" w:lineRule="auto"/>
              <w:rPr>
                <w:rFonts w:ascii="Times New Roman" w:hAnsi="Times New Roman"/>
              </w:rPr>
            </w:pPr>
            <w:r w:rsidRPr="00922E08">
              <w:rPr>
                <w:rFonts w:ascii="Times New Roman" w:hAnsi="Times New Roman"/>
              </w:rPr>
              <w:t>7M</w:t>
            </w:r>
          </w:p>
        </w:tc>
      </w:tr>
    </w:tbl>
    <w:p w14:paraId="2226909A" w14:textId="4A15D51E" w:rsidR="001F5B74" w:rsidRDefault="00922E0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  <w:r w:rsidR="0045069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BE65271" wp14:editId="33BBE390">
            <wp:extent cx="2152650" cy="3048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B74" w:rsidSect="00922E08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D5A95" w14:textId="77777777" w:rsidR="00221199" w:rsidRDefault="00221199" w:rsidP="009178F6">
      <w:pPr>
        <w:spacing w:after="0" w:line="240" w:lineRule="auto"/>
      </w:pPr>
      <w:r>
        <w:separator/>
      </w:r>
    </w:p>
  </w:endnote>
  <w:endnote w:type="continuationSeparator" w:id="0">
    <w:p w14:paraId="2D0F8FE5" w14:textId="77777777" w:rsidR="00221199" w:rsidRDefault="0022119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BB9D5" w14:textId="77777777" w:rsidR="00221199" w:rsidRDefault="00221199" w:rsidP="009178F6">
      <w:pPr>
        <w:spacing w:after="0" w:line="240" w:lineRule="auto"/>
      </w:pPr>
      <w:r>
        <w:separator/>
      </w:r>
    </w:p>
  </w:footnote>
  <w:footnote w:type="continuationSeparator" w:id="0">
    <w:p w14:paraId="4C0D4940" w14:textId="77777777" w:rsidR="00221199" w:rsidRDefault="0022119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7657"/>
    <w:multiLevelType w:val="hybridMultilevel"/>
    <w:tmpl w:val="4C220C5C"/>
    <w:lvl w:ilvl="0" w:tplc="4ACAAC9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F5113A"/>
    <w:multiLevelType w:val="hybridMultilevel"/>
    <w:tmpl w:val="07FE03C4"/>
    <w:lvl w:ilvl="0" w:tplc="5F92D7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00EB7"/>
    <w:multiLevelType w:val="hybridMultilevel"/>
    <w:tmpl w:val="CB46DAD0"/>
    <w:lvl w:ilvl="0" w:tplc="0186D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D78441A"/>
    <w:multiLevelType w:val="hybridMultilevel"/>
    <w:tmpl w:val="07FE03C4"/>
    <w:lvl w:ilvl="0" w:tplc="5F92D7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2038F"/>
    <w:rsid w:val="000312B8"/>
    <w:rsid w:val="0003689B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D1F34"/>
    <w:rsid w:val="000E4C8D"/>
    <w:rsid w:val="000F791A"/>
    <w:rsid w:val="0010026C"/>
    <w:rsid w:val="00105D83"/>
    <w:rsid w:val="00120A9D"/>
    <w:rsid w:val="00133E67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02A9F"/>
    <w:rsid w:val="00221199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05FC"/>
    <w:rsid w:val="0033148C"/>
    <w:rsid w:val="00375F6E"/>
    <w:rsid w:val="0038021E"/>
    <w:rsid w:val="003A38F9"/>
    <w:rsid w:val="003B1766"/>
    <w:rsid w:val="003B3E54"/>
    <w:rsid w:val="003C3441"/>
    <w:rsid w:val="003D1D76"/>
    <w:rsid w:val="003F70DA"/>
    <w:rsid w:val="0040095A"/>
    <w:rsid w:val="00414ECB"/>
    <w:rsid w:val="00416CFE"/>
    <w:rsid w:val="004273C7"/>
    <w:rsid w:val="00427900"/>
    <w:rsid w:val="004429FB"/>
    <w:rsid w:val="00450696"/>
    <w:rsid w:val="00464CF1"/>
    <w:rsid w:val="00471D81"/>
    <w:rsid w:val="00493097"/>
    <w:rsid w:val="004A0AFE"/>
    <w:rsid w:val="004B3566"/>
    <w:rsid w:val="004B39E1"/>
    <w:rsid w:val="004E1936"/>
    <w:rsid w:val="004E6894"/>
    <w:rsid w:val="004F1DD4"/>
    <w:rsid w:val="0050029F"/>
    <w:rsid w:val="00551A58"/>
    <w:rsid w:val="00574389"/>
    <w:rsid w:val="005746FD"/>
    <w:rsid w:val="00581FB2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27C8C"/>
    <w:rsid w:val="0074144C"/>
    <w:rsid w:val="00742189"/>
    <w:rsid w:val="00750309"/>
    <w:rsid w:val="007558A3"/>
    <w:rsid w:val="00755C8C"/>
    <w:rsid w:val="00767686"/>
    <w:rsid w:val="0079491B"/>
    <w:rsid w:val="007B79B7"/>
    <w:rsid w:val="007D23C3"/>
    <w:rsid w:val="007F035F"/>
    <w:rsid w:val="007F5FE8"/>
    <w:rsid w:val="00810282"/>
    <w:rsid w:val="00826494"/>
    <w:rsid w:val="0082790E"/>
    <w:rsid w:val="0083265E"/>
    <w:rsid w:val="00842AE9"/>
    <w:rsid w:val="00843417"/>
    <w:rsid w:val="00853363"/>
    <w:rsid w:val="00854858"/>
    <w:rsid w:val="008552BB"/>
    <w:rsid w:val="008625A4"/>
    <w:rsid w:val="00875BE2"/>
    <w:rsid w:val="008A3D1E"/>
    <w:rsid w:val="008A4A20"/>
    <w:rsid w:val="008A6880"/>
    <w:rsid w:val="008B1B8C"/>
    <w:rsid w:val="008D04D9"/>
    <w:rsid w:val="008D4CB6"/>
    <w:rsid w:val="008E1885"/>
    <w:rsid w:val="008E2666"/>
    <w:rsid w:val="008F5E35"/>
    <w:rsid w:val="00902181"/>
    <w:rsid w:val="00912FAD"/>
    <w:rsid w:val="00914111"/>
    <w:rsid w:val="009178F6"/>
    <w:rsid w:val="00920ED8"/>
    <w:rsid w:val="00922E08"/>
    <w:rsid w:val="00927906"/>
    <w:rsid w:val="00930639"/>
    <w:rsid w:val="009413D0"/>
    <w:rsid w:val="00952394"/>
    <w:rsid w:val="00957AA9"/>
    <w:rsid w:val="00963761"/>
    <w:rsid w:val="00964703"/>
    <w:rsid w:val="009835C8"/>
    <w:rsid w:val="00985109"/>
    <w:rsid w:val="00992213"/>
    <w:rsid w:val="00993F11"/>
    <w:rsid w:val="009944F4"/>
    <w:rsid w:val="0099772B"/>
    <w:rsid w:val="009A0575"/>
    <w:rsid w:val="009A0D69"/>
    <w:rsid w:val="009B0A6C"/>
    <w:rsid w:val="009B58F3"/>
    <w:rsid w:val="009E0A3A"/>
    <w:rsid w:val="009F48A1"/>
    <w:rsid w:val="00A00EA1"/>
    <w:rsid w:val="00A05C5F"/>
    <w:rsid w:val="00A15249"/>
    <w:rsid w:val="00A26721"/>
    <w:rsid w:val="00A63F64"/>
    <w:rsid w:val="00A6739D"/>
    <w:rsid w:val="00A805E9"/>
    <w:rsid w:val="00A825BC"/>
    <w:rsid w:val="00A83A48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57EB"/>
    <w:rsid w:val="00B16BBA"/>
    <w:rsid w:val="00B2486F"/>
    <w:rsid w:val="00B36138"/>
    <w:rsid w:val="00B41252"/>
    <w:rsid w:val="00B51625"/>
    <w:rsid w:val="00B551EC"/>
    <w:rsid w:val="00B557A4"/>
    <w:rsid w:val="00B708F5"/>
    <w:rsid w:val="00B84FA5"/>
    <w:rsid w:val="00BB16D3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3157A"/>
    <w:rsid w:val="00C471BC"/>
    <w:rsid w:val="00C52E24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D0008E"/>
    <w:rsid w:val="00D074FA"/>
    <w:rsid w:val="00D203A8"/>
    <w:rsid w:val="00D264AC"/>
    <w:rsid w:val="00D26E69"/>
    <w:rsid w:val="00D37491"/>
    <w:rsid w:val="00D45387"/>
    <w:rsid w:val="00D60AA2"/>
    <w:rsid w:val="00D815AC"/>
    <w:rsid w:val="00D8726F"/>
    <w:rsid w:val="00D9649C"/>
    <w:rsid w:val="00DA493A"/>
    <w:rsid w:val="00DA726F"/>
    <w:rsid w:val="00DA7AC3"/>
    <w:rsid w:val="00DA7C56"/>
    <w:rsid w:val="00DC1406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C7A05"/>
    <w:rsid w:val="00ED01FA"/>
    <w:rsid w:val="00ED1FE7"/>
    <w:rsid w:val="00ED3CD0"/>
    <w:rsid w:val="00EE1E0F"/>
    <w:rsid w:val="00EE2F81"/>
    <w:rsid w:val="00EE6899"/>
    <w:rsid w:val="00EF700F"/>
    <w:rsid w:val="00EF7147"/>
    <w:rsid w:val="00F07969"/>
    <w:rsid w:val="00F20DF7"/>
    <w:rsid w:val="00F376AE"/>
    <w:rsid w:val="00F4239B"/>
    <w:rsid w:val="00F62FA6"/>
    <w:rsid w:val="00F761AC"/>
    <w:rsid w:val="00F76B6F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D66AE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EB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5E5A9-1A6E-4DC3-8EC9-C944F4AD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16</cp:revision>
  <cp:lastPrinted>2022-08-22T04:02:00Z</cp:lastPrinted>
  <dcterms:created xsi:type="dcterms:W3CDTF">2022-08-10T03:32:00Z</dcterms:created>
  <dcterms:modified xsi:type="dcterms:W3CDTF">2022-08-22T04:02:00Z</dcterms:modified>
</cp:coreProperties>
</file>