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A4FD8" w14:textId="77777777" w:rsidR="008E1885" w:rsidRPr="00F065EF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  <w:r w:rsidRPr="00F065EF">
        <w:rPr>
          <w:rFonts w:ascii="Times New Roman" w:hAnsi="Times New Roman"/>
          <w:b/>
          <w:color w:val="000000"/>
          <w:sz w:val="32"/>
          <w:szCs w:val="32"/>
        </w:rPr>
        <w:t>18</w:t>
      </w:r>
      <w:r w:rsidR="00902181" w:rsidRPr="00F065EF">
        <w:rPr>
          <w:rFonts w:ascii="Times New Roman" w:hAnsi="Times New Roman"/>
          <w:b/>
          <w:color w:val="000000"/>
          <w:sz w:val="32"/>
          <w:szCs w:val="32"/>
        </w:rPr>
        <w:t>C</w:t>
      </w:r>
      <w:r w:rsidR="002543FC" w:rsidRPr="00F065EF">
        <w:rPr>
          <w:rFonts w:ascii="Times New Roman" w:hAnsi="Times New Roman"/>
          <w:b/>
          <w:color w:val="000000"/>
          <w:sz w:val="32"/>
          <w:szCs w:val="32"/>
        </w:rPr>
        <w:t>SD</w:t>
      </w:r>
      <w:r w:rsidR="00F4239B" w:rsidRPr="00F065EF">
        <w:rPr>
          <w:rFonts w:ascii="Times New Roman" w:hAnsi="Times New Roman"/>
          <w:b/>
          <w:color w:val="000000"/>
          <w:sz w:val="32"/>
          <w:szCs w:val="32"/>
        </w:rPr>
        <w:t>1</w:t>
      </w:r>
      <w:r w:rsidR="002543FC" w:rsidRPr="00F065EF">
        <w:rPr>
          <w:rFonts w:ascii="Times New Roman" w:hAnsi="Times New Roman"/>
          <w:b/>
          <w:color w:val="000000"/>
          <w:sz w:val="32"/>
          <w:szCs w:val="32"/>
        </w:rPr>
        <w:t>2</w:t>
      </w:r>
    </w:p>
    <w:p w14:paraId="7355E469" w14:textId="77777777"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14:paraId="036A9A46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9345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931C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793B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A107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6628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D37D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3CC6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5405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005B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2BAD2288" w14:textId="221E2B50" w:rsidR="008E1885" w:rsidRPr="00920ED8" w:rsidRDefault="00E26DBF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920ED8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37D799" wp14:editId="5C5ACAAD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23B9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14:paraId="5F422B93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2C12909A" w14:textId="3902B42C"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bookmarkStart w:id="0" w:name="_Hlk92009737"/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543FC">
              <w:rPr>
                <w:rFonts w:ascii="Times New Roman" w:hAnsi="Times New Roman"/>
                <w:b/>
                <w:color w:val="000000"/>
              </w:rPr>
              <w:t>II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2F09DD">
              <w:rPr>
                <w:rFonts w:ascii="Times New Roman" w:hAnsi="Times New Roman"/>
                <w:b/>
                <w:color w:val="000000"/>
              </w:rPr>
              <w:t xml:space="preserve"> / Supplementary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14:paraId="29F85741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088E991F" w14:textId="77777777" w:rsidR="00E127F3" w:rsidRPr="00FF204F" w:rsidRDefault="002543FC" w:rsidP="00E649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FF204F">
              <w:rPr>
                <w:rFonts w:ascii="Times New Roman" w:hAnsi="Times New Roman"/>
                <w:b/>
                <w:sz w:val="28"/>
                <w:szCs w:val="28"/>
              </w:rPr>
              <w:t>January</w:t>
            </w:r>
            <w:r w:rsidR="00C976B1" w:rsidRPr="00FF204F">
              <w:rPr>
                <w:rFonts w:ascii="Times New Roman" w:hAnsi="Times New Roman"/>
                <w:b/>
                <w:sz w:val="28"/>
                <w:szCs w:val="28"/>
              </w:rPr>
              <w:t>, 202</w:t>
            </w:r>
            <w:r w:rsidR="00FF204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194F142" w14:textId="77777777" w:rsidR="00E127F3" w:rsidRPr="00FF204F" w:rsidRDefault="00E127F3" w:rsidP="00FF20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F204F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543FC" w:rsidRPr="00FF204F">
              <w:rPr>
                <w:rFonts w:ascii="Times New Roman" w:hAnsi="Times New Roman"/>
                <w:b/>
                <w:sz w:val="28"/>
                <w:szCs w:val="28"/>
              </w:rPr>
              <w:t>Computer Science &amp;</w:t>
            </w:r>
            <w:r w:rsidRPr="00FF204F">
              <w:rPr>
                <w:rFonts w:ascii="Times New Roman" w:hAnsi="Times New Roman"/>
                <w:b/>
                <w:sz w:val="28"/>
                <w:szCs w:val="28"/>
              </w:rPr>
              <w:t xml:space="preserve"> Engineering</w:t>
            </w:r>
          </w:p>
        </w:tc>
      </w:tr>
      <w:tr w:rsidR="00683F5E" w:rsidRPr="00920ED8" w14:paraId="3C38FB5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37383021" w14:textId="77777777" w:rsidR="00E127F3" w:rsidRPr="00FF204F" w:rsidRDefault="002543FC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FF204F">
              <w:rPr>
                <w:rFonts w:ascii="Times New Roman" w:hAnsi="Times New Roman"/>
                <w:b/>
                <w:sz w:val="28"/>
                <w:szCs w:val="28"/>
              </w:rPr>
              <w:t>Fift</w:t>
            </w:r>
            <w:r w:rsidR="002A0E86" w:rsidRPr="00FF204F">
              <w:rPr>
                <w:rFonts w:ascii="Times New Roman" w:hAnsi="Times New Roman"/>
                <w:b/>
                <w:sz w:val="28"/>
                <w:szCs w:val="28"/>
              </w:rPr>
              <w:t>h</w:t>
            </w:r>
            <w:r w:rsidR="00E127F3" w:rsidRPr="00FF204F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19B41D3" w14:textId="77777777" w:rsidR="00E127F3" w:rsidRPr="00FF204F" w:rsidRDefault="002543FC" w:rsidP="00FF20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F204F">
              <w:rPr>
                <w:rFonts w:ascii="Times New Roman" w:hAnsi="Times New Roman"/>
                <w:b/>
                <w:sz w:val="28"/>
                <w:szCs w:val="28"/>
              </w:rPr>
              <w:t>Data Warehousing and Data Mining</w:t>
            </w:r>
          </w:p>
        </w:tc>
      </w:tr>
      <w:tr w:rsidR="008E1885" w:rsidRPr="00146B1E" w14:paraId="3D9D8C96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710F2194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6C88226C" w14:textId="77777777"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bookmarkEnd w:id="0"/>
      <w:tr w:rsidR="00875BE2" w:rsidRPr="00146B1E" w14:paraId="1DBBFD32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0271A00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571D6517" w14:textId="77777777"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14:paraId="50DE3D93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4FED38D6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5AAA4321" w14:textId="77777777"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14:paraId="33E1624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8ED2284" w14:textId="77777777"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3C52144B" w14:textId="77777777"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6884203F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2E16F9" w14:paraId="5D6948D4" w14:textId="77777777" w:rsidTr="002F09DD">
        <w:tc>
          <w:tcPr>
            <w:tcW w:w="413" w:type="dxa"/>
            <w:shd w:val="clear" w:color="auto" w:fill="auto"/>
          </w:tcPr>
          <w:p w14:paraId="2FD604A7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407D467F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1064916" w14:textId="77777777" w:rsidR="00985109" w:rsidRPr="00117EC0" w:rsidRDefault="00177CB9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is a transactional database?</w:t>
            </w:r>
          </w:p>
        </w:tc>
        <w:tc>
          <w:tcPr>
            <w:tcW w:w="810" w:type="dxa"/>
          </w:tcPr>
          <w:p w14:paraId="092E8765" w14:textId="77777777" w:rsidR="0098510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90CDC38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85109" w:rsidRPr="002E16F9" w14:paraId="3FF05602" w14:textId="77777777" w:rsidTr="002F09DD">
        <w:tc>
          <w:tcPr>
            <w:tcW w:w="413" w:type="dxa"/>
            <w:shd w:val="clear" w:color="auto" w:fill="auto"/>
          </w:tcPr>
          <w:p w14:paraId="2B1BC9DA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41B8C0E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FD8E974" w14:textId="32B982F2" w:rsidR="00985109" w:rsidRPr="00117EC0" w:rsidRDefault="006353F4" w:rsidP="004429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data cleaning.</w:t>
            </w:r>
          </w:p>
        </w:tc>
        <w:tc>
          <w:tcPr>
            <w:tcW w:w="810" w:type="dxa"/>
          </w:tcPr>
          <w:p w14:paraId="0F80BDFE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9056B40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552BB2FF" w14:textId="77777777" w:rsidTr="002F09DD">
        <w:tc>
          <w:tcPr>
            <w:tcW w:w="413" w:type="dxa"/>
            <w:shd w:val="clear" w:color="auto" w:fill="auto"/>
          </w:tcPr>
          <w:p w14:paraId="022069D1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088174C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6FF28411" w14:textId="77777777" w:rsidR="00985109" w:rsidRPr="00117EC0" w:rsidRDefault="00F10B92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Define concept Hierarchy.</w:t>
            </w:r>
          </w:p>
        </w:tc>
        <w:tc>
          <w:tcPr>
            <w:tcW w:w="810" w:type="dxa"/>
          </w:tcPr>
          <w:p w14:paraId="45C17FA1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B4A1C48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49360C5F" w14:textId="77777777" w:rsidTr="002F09DD">
        <w:tc>
          <w:tcPr>
            <w:tcW w:w="413" w:type="dxa"/>
            <w:shd w:val="clear" w:color="auto" w:fill="auto"/>
          </w:tcPr>
          <w:p w14:paraId="087ECD5D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990B68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2157451D" w14:textId="77777777" w:rsidR="00985109" w:rsidRPr="00117EC0" w:rsidRDefault="00F10B92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is Data Mart?</w:t>
            </w:r>
          </w:p>
        </w:tc>
        <w:tc>
          <w:tcPr>
            <w:tcW w:w="810" w:type="dxa"/>
          </w:tcPr>
          <w:p w14:paraId="2C032315" w14:textId="77777777" w:rsidR="0098510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F65A34A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64EA40EF" w14:textId="77777777" w:rsidTr="002F09DD">
        <w:tc>
          <w:tcPr>
            <w:tcW w:w="413" w:type="dxa"/>
            <w:shd w:val="clear" w:color="auto" w:fill="auto"/>
          </w:tcPr>
          <w:p w14:paraId="39858515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24F5809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48F13034" w14:textId="77777777" w:rsidR="00985109" w:rsidRPr="00117EC0" w:rsidRDefault="004054E4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Define Min-Max Normalization.</w:t>
            </w:r>
          </w:p>
        </w:tc>
        <w:tc>
          <w:tcPr>
            <w:tcW w:w="810" w:type="dxa"/>
          </w:tcPr>
          <w:p w14:paraId="67D31A0C" w14:textId="77777777" w:rsidR="00985109" w:rsidRPr="002E16F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89B326D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6F0F51AC" w14:textId="77777777" w:rsidTr="002F09DD">
        <w:tc>
          <w:tcPr>
            <w:tcW w:w="413" w:type="dxa"/>
            <w:shd w:val="clear" w:color="auto" w:fill="auto"/>
          </w:tcPr>
          <w:p w14:paraId="09C9F9A7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47B3391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2576087C" w14:textId="77777777" w:rsidR="00985109" w:rsidRPr="00117EC0" w:rsidRDefault="005676EC" w:rsidP="005676E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17EC0">
              <w:rPr>
                <w:rFonts w:ascii="Times New Roman" w:hAnsi="Times New Roman"/>
              </w:rPr>
              <w:t>How to compute support measure for an Itemset?</w:t>
            </w:r>
          </w:p>
        </w:tc>
        <w:tc>
          <w:tcPr>
            <w:tcW w:w="810" w:type="dxa"/>
          </w:tcPr>
          <w:p w14:paraId="3C304979" w14:textId="77777777" w:rsidR="00985109" w:rsidRPr="002E16F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37F8B4A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41581ABE" w14:textId="77777777" w:rsidTr="002F09DD">
        <w:tc>
          <w:tcPr>
            <w:tcW w:w="413" w:type="dxa"/>
            <w:shd w:val="clear" w:color="auto" w:fill="auto"/>
          </w:tcPr>
          <w:p w14:paraId="39BD31BD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A29FC0C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27B730C7" w14:textId="77777777" w:rsidR="00985109" w:rsidRPr="00117EC0" w:rsidRDefault="00F22344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is meant by frequent Itemset?</w:t>
            </w:r>
          </w:p>
        </w:tc>
        <w:tc>
          <w:tcPr>
            <w:tcW w:w="810" w:type="dxa"/>
          </w:tcPr>
          <w:p w14:paraId="39D702A8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88DC1FF" w14:textId="77777777"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5BD3027D" w14:textId="77777777" w:rsidTr="002F09DD">
        <w:tc>
          <w:tcPr>
            <w:tcW w:w="413" w:type="dxa"/>
            <w:shd w:val="clear" w:color="auto" w:fill="auto"/>
          </w:tcPr>
          <w:p w14:paraId="6C06D352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CE5EAFF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7B751C5D" w14:textId="77777777" w:rsidR="00985109" w:rsidRPr="00117EC0" w:rsidRDefault="008171D2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Define strong association rule.</w:t>
            </w:r>
          </w:p>
        </w:tc>
        <w:tc>
          <w:tcPr>
            <w:tcW w:w="810" w:type="dxa"/>
          </w:tcPr>
          <w:p w14:paraId="56CE12EC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3AB8BA62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5D7392D8" w14:textId="77777777" w:rsidTr="002F09DD">
        <w:tc>
          <w:tcPr>
            <w:tcW w:w="413" w:type="dxa"/>
            <w:shd w:val="clear" w:color="auto" w:fill="auto"/>
          </w:tcPr>
          <w:p w14:paraId="49135ACA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68EC802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2E9BB94A" w14:textId="77777777" w:rsidR="00985109" w:rsidRPr="00117EC0" w:rsidRDefault="00F10B92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are the binary and nominal attributes?</w:t>
            </w:r>
          </w:p>
        </w:tc>
        <w:tc>
          <w:tcPr>
            <w:tcW w:w="810" w:type="dxa"/>
          </w:tcPr>
          <w:p w14:paraId="27200714" w14:textId="77777777" w:rsidR="00985109" w:rsidRPr="002E16F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12BC50C7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40FC7289" w14:textId="77777777" w:rsidTr="002F09DD">
        <w:tc>
          <w:tcPr>
            <w:tcW w:w="413" w:type="dxa"/>
            <w:shd w:val="clear" w:color="auto" w:fill="auto"/>
          </w:tcPr>
          <w:p w14:paraId="35D55D48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56873D0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232FD88B" w14:textId="77777777" w:rsidR="00985109" w:rsidRPr="00117EC0" w:rsidRDefault="008B36DB" w:rsidP="004429FB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is a Dissimilarity matrix?</w:t>
            </w:r>
          </w:p>
        </w:tc>
        <w:tc>
          <w:tcPr>
            <w:tcW w:w="810" w:type="dxa"/>
          </w:tcPr>
          <w:p w14:paraId="7D930823" w14:textId="77777777" w:rsidR="00985109" w:rsidRPr="002E16F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0CAC1709" w14:textId="77777777"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14:paraId="5EB69518" w14:textId="77777777" w:rsidTr="002F09DD">
        <w:tc>
          <w:tcPr>
            <w:tcW w:w="10558" w:type="dxa"/>
            <w:gridSpan w:val="5"/>
          </w:tcPr>
          <w:p w14:paraId="2FC2C970" w14:textId="77777777" w:rsidR="00985109" w:rsidRPr="000A4680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</w:p>
        </w:tc>
      </w:tr>
      <w:tr w:rsidR="000C4303" w:rsidRPr="002E16F9" w14:paraId="2AF96E6F" w14:textId="77777777" w:rsidTr="002F09DD">
        <w:tc>
          <w:tcPr>
            <w:tcW w:w="413" w:type="dxa"/>
            <w:shd w:val="clear" w:color="auto" w:fill="auto"/>
          </w:tcPr>
          <w:p w14:paraId="1D829788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35FBFFC5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F8FE75C" w14:textId="77777777" w:rsidR="000C4303" w:rsidRPr="00117EC0" w:rsidRDefault="000C4303" w:rsidP="00117EC0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 xml:space="preserve"> Define Data Mining. Describe the important tasks of data mining.</w:t>
            </w:r>
          </w:p>
        </w:tc>
        <w:tc>
          <w:tcPr>
            <w:tcW w:w="810" w:type="dxa"/>
          </w:tcPr>
          <w:p w14:paraId="6EAB7023" w14:textId="77777777" w:rsidR="000C4303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41F9E600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C4303" w:rsidRPr="002E16F9" w14:paraId="1861E9D6" w14:textId="77777777" w:rsidTr="002F09DD">
        <w:tc>
          <w:tcPr>
            <w:tcW w:w="413" w:type="dxa"/>
            <w:shd w:val="clear" w:color="auto" w:fill="auto"/>
          </w:tcPr>
          <w:p w14:paraId="3E0E6966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9EE360F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29CCCA4" w14:textId="77777777" w:rsidR="000C4303" w:rsidRPr="00117EC0" w:rsidRDefault="00EC2452" w:rsidP="00117EC0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are the types of data? Differentiate among structured and unstructured data with suitable examples.</w:t>
            </w:r>
          </w:p>
        </w:tc>
        <w:tc>
          <w:tcPr>
            <w:tcW w:w="810" w:type="dxa"/>
          </w:tcPr>
          <w:p w14:paraId="64639EB2" w14:textId="77777777" w:rsidR="000C4303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CCBFAD0" w14:textId="77777777" w:rsidR="000C4303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C4303" w:rsidRPr="002E16F9" w14:paraId="673078D9" w14:textId="77777777" w:rsidTr="002F09DD">
        <w:tc>
          <w:tcPr>
            <w:tcW w:w="10558" w:type="dxa"/>
            <w:gridSpan w:val="5"/>
            <w:shd w:val="clear" w:color="auto" w:fill="auto"/>
          </w:tcPr>
          <w:p w14:paraId="7F547C46" w14:textId="77777777" w:rsidR="000C4303" w:rsidRPr="002E16F9" w:rsidRDefault="000C4303" w:rsidP="000C4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422358" w:rsidRPr="002E16F9" w14:paraId="65A0A44E" w14:textId="77777777" w:rsidTr="002F09DD">
        <w:trPr>
          <w:trHeight w:val="552"/>
        </w:trPr>
        <w:tc>
          <w:tcPr>
            <w:tcW w:w="413" w:type="dxa"/>
            <w:shd w:val="clear" w:color="auto" w:fill="auto"/>
          </w:tcPr>
          <w:p w14:paraId="4998FA91" w14:textId="77777777" w:rsidR="00422358" w:rsidRPr="002E16F9" w:rsidRDefault="00422358" w:rsidP="000C430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8587" w:type="dxa"/>
            <w:gridSpan w:val="2"/>
            <w:shd w:val="clear" w:color="auto" w:fill="auto"/>
          </w:tcPr>
          <w:p w14:paraId="0CD16F6F" w14:textId="77777777" w:rsidR="00422358" w:rsidRPr="009A0D69" w:rsidRDefault="00422358" w:rsidP="00117EC0">
            <w:pPr>
              <w:pStyle w:val="NoSpacing"/>
            </w:pPr>
            <w:r w:rsidRPr="00117EC0">
              <w:rPr>
                <w:sz w:val="22"/>
                <w:szCs w:val="22"/>
              </w:rPr>
              <w:t>What is data pre-processing?  Explain why it is essential to pre-process the data before mining. Explain in detail about various preprocessing techniques.</w:t>
            </w:r>
          </w:p>
        </w:tc>
        <w:tc>
          <w:tcPr>
            <w:tcW w:w="810" w:type="dxa"/>
          </w:tcPr>
          <w:p w14:paraId="59ACB83C" w14:textId="77777777" w:rsidR="00422358" w:rsidRDefault="00422358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224B781" w14:textId="77777777" w:rsidR="00422358" w:rsidRDefault="00422358" w:rsidP="004223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  <w:r w:rsidRPr="00DF56BC">
              <w:rPr>
                <w:rFonts w:ascii="Times New Roman" w:hAnsi="Times New Roman"/>
              </w:rPr>
              <w:t>M</w:t>
            </w:r>
          </w:p>
        </w:tc>
      </w:tr>
      <w:tr w:rsidR="000C4303" w:rsidRPr="002E16F9" w14:paraId="5BC1E713" w14:textId="77777777" w:rsidTr="002F09DD">
        <w:tc>
          <w:tcPr>
            <w:tcW w:w="10558" w:type="dxa"/>
            <w:gridSpan w:val="5"/>
            <w:shd w:val="clear" w:color="auto" w:fill="auto"/>
          </w:tcPr>
          <w:p w14:paraId="5ECC395F" w14:textId="77777777" w:rsidR="000C4303" w:rsidRPr="002E16F9" w:rsidRDefault="000C4303" w:rsidP="00422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</w:rPr>
              <w:t>Unit -I</w:t>
            </w:r>
            <w:r>
              <w:rPr>
                <w:b/>
              </w:rPr>
              <w:t>I</w:t>
            </w:r>
          </w:p>
        </w:tc>
      </w:tr>
      <w:tr w:rsidR="000C4303" w:rsidRPr="002E16F9" w14:paraId="58B8BD2F" w14:textId="77777777" w:rsidTr="002F09DD">
        <w:tc>
          <w:tcPr>
            <w:tcW w:w="413" w:type="dxa"/>
            <w:shd w:val="clear" w:color="auto" w:fill="auto"/>
          </w:tcPr>
          <w:p w14:paraId="38CA9D84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5009B415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F4E6F62" w14:textId="77777777" w:rsidR="000C4303" w:rsidRPr="00117EC0" w:rsidRDefault="000C4303" w:rsidP="00117EC0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List out the OLAP operations and explain the same with an example.</w:t>
            </w:r>
          </w:p>
        </w:tc>
        <w:tc>
          <w:tcPr>
            <w:tcW w:w="810" w:type="dxa"/>
          </w:tcPr>
          <w:p w14:paraId="1F13CFB5" w14:textId="77777777" w:rsidR="000C4303" w:rsidRPr="00DF56BC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61402B5" w14:textId="77777777" w:rsidR="000C4303" w:rsidRDefault="000C4303" w:rsidP="000C4303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4303" w:rsidRPr="002E16F9" w14:paraId="602025DC" w14:textId="77777777" w:rsidTr="002F09DD">
        <w:tc>
          <w:tcPr>
            <w:tcW w:w="413" w:type="dxa"/>
            <w:shd w:val="clear" w:color="auto" w:fill="auto"/>
          </w:tcPr>
          <w:p w14:paraId="423E8F56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50DB938" w14:textId="77777777" w:rsidR="000C4303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A879786" w14:textId="77777777" w:rsidR="000C4303" w:rsidRPr="00117EC0" w:rsidRDefault="000C4303" w:rsidP="00117EC0">
            <w:pPr>
              <w:pStyle w:val="NoSpacing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Explain multidimensional data model with a neat diagram.</w:t>
            </w:r>
          </w:p>
        </w:tc>
        <w:tc>
          <w:tcPr>
            <w:tcW w:w="810" w:type="dxa"/>
          </w:tcPr>
          <w:p w14:paraId="2ECCC506" w14:textId="77777777" w:rsidR="000C4303" w:rsidRPr="00DF56BC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0AF4CC1" w14:textId="77777777" w:rsidR="000C4303" w:rsidRDefault="000C4303" w:rsidP="000C4303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4303" w:rsidRPr="002E16F9" w14:paraId="1806E89B" w14:textId="77777777" w:rsidTr="002F09DD">
        <w:tc>
          <w:tcPr>
            <w:tcW w:w="10558" w:type="dxa"/>
            <w:gridSpan w:val="5"/>
            <w:shd w:val="clear" w:color="auto" w:fill="auto"/>
          </w:tcPr>
          <w:p w14:paraId="4C594708" w14:textId="77777777" w:rsidR="000C4303" w:rsidRPr="002E16F9" w:rsidRDefault="000C4303" w:rsidP="000C43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0C4303" w:rsidRPr="002E16F9" w14:paraId="0B412CA7" w14:textId="77777777" w:rsidTr="002F09DD">
        <w:tc>
          <w:tcPr>
            <w:tcW w:w="413" w:type="dxa"/>
            <w:shd w:val="clear" w:color="auto" w:fill="auto"/>
          </w:tcPr>
          <w:p w14:paraId="5C164EF5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5EE0063C" w14:textId="77777777" w:rsidR="000C4303" w:rsidRPr="002E16F9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35C27F4" w14:textId="77777777" w:rsidR="000C4303" w:rsidRPr="00117EC0" w:rsidRDefault="000C4303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Write short notes on summarization-based characterization.</w:t>
            </w:r>
          </w:p>
        </w:tc>
        <w:tc>
          <w:tcPr>
            <w:tcW w:w="810" w:type="dxa"/>
          </w:tcPr>
          <w:p w14:paraId="117594A9" w14:textId="77777777" w:rsidR="000C4303" w:rsidRPr="00DF56BC" w:rsidRDefault="000C4303" w:rsidP="000C4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66D4C2C7" w14:textId="77777777" w:rsidR="000C4303" w:rsidRDefault="000C4303" w:rsidP="000C4303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6FE2AF00" w14:textId="77777777" w:rsidTr="002F09DD">
        <w:tc>
          <w:tcPr>
            <w:tcW w:w="413" w:type="dxa"/>
            <w:shd w:val="clear" w:color="auto" w:fill="auto"/>
          </w:tcPr>
          <w:p w14:paraId="5E5ACCC5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C6E940E" w14:textId="77777777" w:rsidR="0084482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932CBE8" w14:textId="77777777" w:rsidR="0084482C" w:rsidRPr="00117EC0" w:rsidRDefault="0084482C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What is Data mart?  Describe the process of conversion from On-Line Analytical Processing to On-Line Analytical Mining.</w:t>
            </w:r>
          </w:p>
        </w:tc>
        <w:tc>
          <w:tcPr>
            <w:tcW w:w="810" w:type="dxa"/>
          </w:tcPr>
          <w:p w14:paraId="4CC54F8F" w14:textId="77777777" w:rsidR="0084482C" w:rsidRPr="00DF56B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4889F757" w14:textId="77777777" w:rsidR="0084482C" w:rsidRDefault="0084482C" w:rsidP="0084482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2194884C" w14:textId="77777777" w:rsidTr="002F09DD">
        <w:tc>
          <w:tcPr>
            <w:tcW w:w="10558" w:type="dxa"/>
            <w:gridSpan w:val="5"/>
            <w:shd w:val="clear" w:color="auto" w:fill="auto"/>
          </w:tcPr>
          <w:p w14:paraId="66609081" w14:textId="77777777" w:rsidR="0084482C" w:rsidRPr="002E16F9" w:rsidRDefault="0084482C" w:rsidP="00844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II</w:t>
            </w:r>
          </w:p>
        </w:tc>
      </w:tr>
      <w:tr w:rsidR="0084482C" w:rsidRPr="002E16F9" w14:paraId="6829BB98" w14:textId="77777777" w:rsidTr="002F09DD">
        <w:tc>
          <w:tcPr>
            <w:tcW w:w="413" w:type="dxa"/>
            <w:shd w:val="clear" w:color="auto" w:fill="auto"/>
          </w:tcPr>
          <w:p w14:paraId="5A3D8082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0477DE36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5946F13" w14:textId="77777777" w:rsidR="0084482C" w:rsidRPr="00117EC0" w:rsidRDefault="0084482C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Define Association rule mining and explain how Apriori algorithm works with suitable example.</w:t>
            </w:r>
          </w:p>
        </w:tc>
        <w:tc>
          <w:tcPr>
            <w:tcW w:w="810" w:type="dxa"/>
          </w:tcPr>
          <w:p w14:paraId="2A75DAE2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065AE5AC" w14:textId="77777777" w:rsidR="0084482C" w:rsidRPr="002E16F9" w:rsidRDefault="00F22344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48993C8F" w14:textId="77777777" w:rsidTr="002F09DD">
        <w:tc>
          <w:tcPr>
            <w:tcW w:w="413" w:type="dxa"/>
            <w:shd w:val="clear" w:color="auto" w:fill="auto"/>
          </w:tcPr>
          <w:p w14:paraId="240E9455" w14:textId="77777777" w:rsidR="0084482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E5D39BF" w14:textId="77777777" w:rsidR="0084482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97D4F6B" w14:textId="77777777" w:rsidR="0084482C" w:rsidRPr="00117EC0" w:rsidRDefault="0084482C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How market basket analysis helps in finding the associations among different items? Explain with an example</w:t>
            </w:r>
          </w:p>
        </w:tc>
        <w:tc>
          <w:tcPr>
            <w:tcW w:w="810" w:type="dxa"/>
          </w:tcPr>
          <w:p w14:paraId="175C9F74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75DE7FA" w14:textId="77777777" w:rsidR="0084482C" w:rsidRPr="002E16F9" w:rsidRDefault="00F22344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72942040" w14:textId="77777777" w:rsidTr="002F09DD">
        <w:tc>
          <w:tcPr>
            <w:tcW w:w="10558" w:type="dxa"/>
            <w:gridSpan w:val="5"/>
            <w:shd w:val="clear" w:color="auto" w:fill="auto"/>
          </w:tcPr>
          <w:p w14:paraId="39B51284" w14:textId="77777777" w:rsidR="0084482C" w:rsidRPr="002E16F9" w:rsidRDefault="0084482C" w:rsidP="00844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84482C" w:rsidRPr="002E16F9" w14:paraId="166B5AF0" w14:textId="77777777" w:rsidTr="002F09DD">
        <w:tc>
          <w:tcPr>
            <w:tcW w:w="413" w:type="dxa"/>
            <w:shd w:val="clear" w:color="auto" w:fill="auto"/>
          </w:tcPr>
          <w:p w14:paraId="37A63056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7D991B18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5B16F56" w14:textId="77777777" w:rsidR="0084482C" w:rsidRPr="00117EC0" w:rsidRDefault="0084482C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Elaborate the steps for improving the efficiency of Apriori algorithm.</w:t>
            </w:r>
          </w:p>
        </w:tc>
        <w:tc>
          <w:tcPr>
            <w:tcW w:w="810" w:type="dxa"/>
          </w:tcPr>
          <w:p w14:paraId="33092DC1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022D142B" w14:textId="77777777" w:rsidR="0084482C" w:rsidRDefault="0084482C" w:rsidP="0084482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3C4204C7" w14:textId="77777777" w:rsidTr="002F09DD">
        <w:tc>
          <w:tcPr>
            <w:tcW w:w="413" w:type="dxa"/>
            <w:shd w:val="clear" w:color="auto" w:fill="auto"/>
          </w:tcPr>
          <w:p w14:paraId="2F8C6E33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96C702C" w14:textId="77777777" w:rsidR="0084482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0181311" w14:textId="77777777" w:rsidR="0084482C" w:rsidRPr="00117EC0" w:rsidRDefault="0084482C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Explain FP-Growth algorithm for suitability of mining frequent patterns</w:t>
            </w:r>
          </w:p>
        </w:tc>
        <w:tc>
          <w:tcPr>
            <w:tcW w:w="810" w:type="dxa"/>
          </w:tcPr>
          <w:p w14:paraId="06A026CE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48FD6615" w14:textId="77777777" w:rsidR="0084482C" w:rsidRDefault="0084482C" w:rsidP="0084482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5642BCC6" w14:textId="77777777" w:rsidTr="002F09DD">
        <w:tc>
          <w:tcPr>
            <w:tcW w:w="10558" w:type="dxa"/>
            <w:gridSpan w:val="5"/>
            <w:shd w:val="clear" w:color="auto" w:fill="auto"/>
          </w:tcPr>
          <w:p w14:paraId="4BBE1544" w14:textId="77777777" w:rsidR="0084482C" w:rsidRPr="002E16F9" w:rsidRDefault="0084482C" w:rsidP="0084482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V</w:t>
            </w:r>
          </w:p>
        </w:tc>
      </w:tr>
      <w:tr w:rsidR="0084482C" w:rsidRPr="002E16F9" w14:paraId="3B953C37" w14:textId="77777777" w:rsidTr="002F09DD">
        <w:tc>
          <w:tcPr>
            <w:tcW w:w="413" w:type="dxa"/>
            <w:shd w:val="clear" w:color="auto" w:fill="auto"/>
          </w:tcPr>
          <w:p w14:paraId="5950E76C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0FCAFEDE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9A03BF3" w14:textId="5CC2A7C1" w:rsidR="0084482C" w:rsidRPr="00117EC0" w:rsidRDefault="00EC2452" w:rsidP="00997A1E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Define</w:t>
            </w:r>
            <w:r w:rsidR="00997A1E">
              <w:rPr>
                <w:sz w:val="22"/>
                <w:szCs w:val="22"/>
              </w:rPr>
              <w:t xml:space="preserve"> clustering. Explain about cluster analysis.</w:t>
            </w:r>
          </w:p>
        </w:tc>
        <w:tc>
          <w:tcPr>
            <w:tcW w:w="810" w:type="dxa"/>
          </w:tcPr>
          <w:p w14:paraId="1328C70D" w14:textId="77777777" w:rsidR="0084482C" w:rsidRPr="00DF56B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1E68F53F" w14:textId="77777777" w:rsidR="0084482C" w:rsidRDefault="0084482C" w:rsidP="0084482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54C92D70" w14:textId="77777777" w:rsidTr="002F09DD">
        <w:tc>
          <w:tcPr>
            <w:tcW w:w="413" w:type="dxa"/>
            <w:shd w:val="clear" w:color="auto" w:fill="auto"/>
          </w:tcPr>
          <w:p w14:paraId="6733EB03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CBB48C" w14:textId="77777777" w:rsidR="0084482C" w:rsidRPr="002E16F9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ADA2C43" w14:textId="3C6E21E3" w:rsidR="0084482C" w:rsidRPr="00117EC0" w:rsidRDefault="00117EC0" w:rsidP="005774BC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Discuss</w:t>
            </w:r>
            <w:r w:rsidR="0084482C" w:rsidRPr="00117EC0">
              <w:rPr>
                <w:sz w:val="22"/>
                <w:szCs w:val="22"/>
              </w:rPr>
              <w:t xml:space="preserve"> K-means algorithm with </w:t>
            </w:r>
            <w:r w:rsidR="005774BC">
              <w:rPr>
                <w:sz w:val="22"/>
                <w:szCs w:val="22"/>
              </w:rPr>
              <w:t>a neat diagram</w:t>
            </w:r>
            <w:r w:rsidR="00AB6E49">
              <w:rPr>
                <w:sz w:val="22"/>
                <w:szCs w:val="22"/>
              </w:rPr>
              <w:t>s</w:t>
            </w:r>
            <w:bookmarkStart w:id="1" w:name="_GoBack"/>
            <w:bookmarkEnd w:id="1"/>
            <w:r w:rsidR="005774BC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3EE0D22B" w14:textId="77777777" w:rsidR="0084482C" w:rsidRPr="00DF56BC" w:rsidRDefault="0084482C" w:rsidP="00844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51EB8E91" w14:textId="77777777" w:rsidR="0084482C" w:rsidRDefault="0084482C" w:rsidP="0084482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84482C" w:rsidRPr="002E16F9" w14:paraId="05608441" w14:textId="77777777" w:rsidTr="002F09DD">
        <w:tc>
          <w:tcPr>
            <w:tcW w:w="10558" w:type="dxa"/>
            <w:gridSpan w:val="5"/>
            <w:shd w:val="clear" w:color="auto" w:fill="auto"/>
          </w:tcPr>
          <w:p w14:paraId="44E0F695" w14:textId="77777777" w:rsidR="0084482C" w:rsidRPr="002E16F9" w:rsidRDefault="0084482C" w:rsidP="00844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EC2452" w:rsidRPr="002E16F9" w14:paraId="7678E3A1" w14:textId="77777777" w:rsidTr="002F09DD">
        <w:tc>
          <w:tcPr>
            <w:tcW w:w="413" w:type="dxa"/>
            <w:shd w:val="clear" w:color="auto" w:fill="auto"/>
          </w:tcPr>
          <w:p w14:paraId="62BE6816" w14:textId="77777777" w:rsidR="00EC2452" w:rsidRPr="002E16F9" w:rsidRDefault="00EC2452" w:rsidP="00EC2452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3DABEFDB" w14:textId="77777777" w:rsidR="00EC2452" w:rsidRPr="002E16F9" w:rsidRDefault="00EC2452" w:rsidP="00EC24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81D7290" w14:textId="77777777" w:rsidR="00EC2452" w:rsidRPr="00117EC0" w:rsidRDefault="00EC2452" w:rsidP="00117EC0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>Differentiate between agglomerative and divisive hierarchical clustering.</w:t>
            </w:r>
          </w:p>
        </w:tc>
        <w:tc>
          <w:tcPr>
            <w:tcW w:w="810" w:type="dxa"/>
          </w:tcPr>
          <w:p w14:paraId="6CC0B528" w14:textId="77777777" w:rsidR="00EC2452" w:rsidRPr="00DF56BC" w:rsidRDefault="00EC2452" w:rsidP="00EC24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7F2BE3C" w14:textId="77777777" w:rsidR="00EC2452" w:rsidRDefault="00EC2452" w:rsidP="00EC2452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C2452" w:rsidRPr="002E16F9" w14:paraId="7F24B820" w14:textId="77777777" w:rsidTr="002F09DD">
        <w:tc>
          <w:tcPr>
            <w:tcW w:w="413" w:type="dxa"/>
            <w:shd w:val="clear" w:color="auto" w:fill="auto"/>
          </w:tcPr>
          <w:p w14:paraId="16C17D8B" w14:textId="77777777" w:rsidR="00EC2452" w:rsidRPr="002E16F9" w:rsidRDefault="00EC2452" w:rsidP="00EC24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7FA0043" w14:textId="77777777" w:rsidR="00EC2452" w:rsidRDefault="00EC2452" w:rsidP="00EC24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CE8B7BE" w14:textId="4EFAA6DF" w:rsidR="00EC2452" w:rsidRPr="00117EC0" w:rsidRDefault="00F22344" w:rsidP="006F175D">
            <w:pPr>
              <w:pStyle w:val="NoSpacing"/>
              <w:jc w:val="both"/>
              <w:rPr>
                <w:sz w:val="22"/>
                <w:szCs w:val="22"/>
              </w:rPr>
            </w:pPr>
            <w:r w:rsidRPr="00117EC0">
              <w:rPr>
                <w:sz w:val="22"/>
                <w:szCs w:val="22"/>
              </w:rPr>
              <w:t xml:space="preserve">Explain </w:t>
            </w:r>
            <w:r w:rsidR="006F175D">
              <w:rPr>
                <w:sz w:val="22"/>
                <w:szCs w:val="22"/>
              </w:rPr>
              <w:t xml:space="preserve">briefly </w:t>
            </w:r>
            <w:r w:rsidR="008569DF">
              <w:rPr>
                <w:sz w:val="22"/>
                <w:szCs w:val="22"/>
              </w:rPr>
              <w:t xml:space="preserve">about </w:t>
            </w:r>
            <w:r w:rsidR="006F175D">
              <w:rPr>
                <w:sz w:val="22"/>
                <w:szCs w:val="22"/>
              </w:rPr>
              <w:t>outlier</w:t>
            </w:r>
            <w:r w:rsidR="00D018CB">
              <w:rPr>
                <w:sz w:val="22"/>
                <w:szCs w:val="22"/>
              </w:rPr>
              <w:t xml:space="preserve"> analysis</w:t>
            </w:r>
            <w:r w:rsidRPr="00117EC0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36DDF713" w14:textId="77777777" w:rsidR="00EC2452" w:rsidRPr="00DF56BC" w:rsidRDefault="00EC2452" w:rsidP="00EC24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C5C61E6" w14:textId="77777777" w:rsidR="00EC2452" w:rsidRDefault="00EC2452" w:rsidP="00EC2452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</w:tbl>
    <w:p w14:paraId="3EB8A254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C385059" w14:textId="38E720DB" w:rsidR="005B2EE9" w:rsidRPr="006744F5" w:rsidRDefault="00E26DB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1356ED83" wp14:editId="67B8D598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F4C63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3D23493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82CC9" w14:textId="77777777" w:rsidR="00E83550" w:rsidRDefault="00E83550" w:rsidP="009178F6">
      <w:pPr>
        <w:spacing w:after="0" w:line="240" w:lineRule="auto"/>
      </w:pPr>
      <w:r>
        <w:separator/>
      </w:r>
    </w:p>
  </w:endnote>
  <w:endnote w:type="continuationSeparator" w:id="0">
    <w:p w14:paraId="0DFDC80A" w14:textId="77777777" w:rsidR="00E83550" w:rsidRDefault="00E8355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6E740" w14:textId="77777777" w:rsidR="00E83550" w:rsidRDefault="00E83550" w:rsidP="009178F6">
      <w:pPr>
        <w:spacing w:after="0" w:line="240" w:lineRule="auto"/>
      </w:pPr>
      <w:r>
        <w:separator/>
      </w:r>
    </w:p>
  </w:footnote>
  <w:footnote w:type="continuationSeparator" w:id="0">
    <w:p w14:paraId="6D78FDCA" w14:textId="77777777" w:rsidR="00E83550" w:rsidRDefault="00E8355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C4303"/>
    <w:rsid w:val="000D1F34"/>
    <w:rsid w:val="000E4C8D"/>
    <w:rsid w:val="00117EC0"/>
    <w:rsid w:val="00120A9D"/>
    <w:rsid w:val="00133E67"/>
    <w:rsid w:val="00140315"/>
    <w:rsid w:val="00146B1E"/>
    <w:rsid w:val="00156EA0"/>
    <w:rsid w:val="00162E39"/>
    <w:rsid w:val="00166A13"/>
    <w:rsid w:val="00177CB9"/>
    <w:rsid w:val="00182688"/>
    <w:rsid w:val="00186DD2"/>
    <w:rsid w:val="001A12DA"/>
    <w:rsid w:val="001B2C49"/>
    <w:rsid w:val="001B6AC0"/>
    <w:rsid w:val="001B6CD7"/>
    <w:rsid w:val="001D77D0"/>
    <w:rsid w:val="001E0718"/>
    <w:rsid w:val="001F5B74"/>
    <w:rsid w:val="00226BE3"/>
    <w:rsid w:val="00230BED"/>
    <w:rsid w:val="00242895"/>
    <w:rsid w:val="002444FD"/>
    <w:rsid w:val="002502D0"/>
    <w:rsid w:val="002543FC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09DD"/>
    <w:rsid w:val="002F6E6A"/>
    <w:rsid w:val="003145BB"/>
    <w:rsid w:val="003160C5"/>
    <w:rsid w:val="003206A4"/>
    <w:rsid w:val="0033148C"/>
    <w:rsid w:val="00353833"/>
    <w:rsid w:val="00375F6E"/>
    <w:rsid w:val="0038021E"/>
    <w:rsid w:val="003A38F9"/>
    <w:rsid w:val="003B3E54"/>
    <w:rsid w:val="003C3441"/>
    <w:rsid w:val="0040095A"/>
    <w:rsid w:val="004054E4"/>
    <w:rsid w:val="00414ECB"/>
    <w:rsid w:val="00416CFE"/>
    <w:rsid w:val="00422358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6894"/>
    <w:rsid w:val="0050029F"/>
    <w:rsid w:val="00551A58"/>
    <w:rsid w:val="005676EC"/>
    <w:rsid w:val="005746FD"/>
    <w:rsid w:val="005774BC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353F4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175D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F5FE8"/>
    <w:rsid w:val="00810282"/>
    <w:rsid w:val="008171D2"/>
    <w:rsid w:val="0083265E"/>
    <w:rsid w:val="0084482C"/>
    <w:rsid w:val="00853363"/>
    <w:rsid w:val="008569DF"/>
    <w:rsid w:val="00875BE2"/>
    <w:rsid w:val="008917DC"/>
    <w:rsid w:val="008A3D1E"/>
    <w:rsid w:val="008A4A20"/>
    <w:rsid w:val="008A6880"/>
    <w:rsid w:val="008B36DB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97A1E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B6E49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33919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18CB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DBF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83550"/>
    <w:rsid w:val="00E96071"/>
    <w:rsid w:val="00EA3A43"/>
    <w:rsid w:val="00EB0F04"/>
    <w:rsid w:val="00EC2452"/>
    <w:rsid w:val="00EC7A05"/>
    <w:rsid w:val="00ED3CD0"/>
    <w:rsid w:val="00EE1E0F"/>
    <w:rsid w:val="00EF7147"/>
    <w:rsid w:val="00F065EF"/>
    <w:rsid w:val="00F07969"/>
    <w:rsid w:val="00F10B92"/>
    <w:rsid w:val="00F20DF7"/>
    <w:rsid w:val="00F22344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  <w:rsid w:val="00FF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E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6DBDD-EB4C-4903-B3BA-728EFC9A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46</cp:revision>
  <cp:lastPrinted>2022-01-08T09:13:00Z</cp:lastPrinted>
  <dcterms:created xsi:type="dcterms:W3CDTF">2022-01-04T05:55:00Z</dcterms:created>
  <dcterms:modified xsi:type="dcterms:W3CDTF">2022-01-09T03:39:00Z</dcterms:modified>
</cp:coreProperties>
</file>