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7651F" w14:textId="01A30A9A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D923CB">
        <w:rPr>
          <w:rFonts w:ascii="Times New Roman" w:hAnsi="Times New Roman"/>
          <w:b/>
          <w:sz w:val="32"/>
          <w:szCs w:val="32"/>
        </w:rPr>
        <w:t>506</w:t>
      </w:r>
    </w:p>
    <w:p w14:paraId="1D9F4B87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26C35F9A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37CA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E74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265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09FB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B52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8FC0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8DA5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DC1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4BF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03764DF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34DBBB13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58259541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proofErr w:type="gram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proofErr w:type="gram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923CB" w:rsidRPr="008F4B08" w14:paraId="719D6CF6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CA4A749" w14:textId="75EF0FB3" w:rsidR="00D923CB" w:rsidRPr="008F4B08" w:rsidRDefault="00D923CB" w:rsidP="00D923C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3B27E21" w14:textId="2768352A" w:rsidR="00D923CB" w:rsidRPr="008F4B08" w:rsidRDefault="00D923CB" w:rsidP="00D923C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124E">
              <w:rPr>
                <w:rFonts w:ascii="Times New Roman" w:hAnsi="Times New Roman"/>
                <w:b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D923CB" w:rsidRPr="008F4B08" w14:paraId="734650B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F6A0351" w14:textId="2A309B74" w:rsidR="00D923CB" w:rsidRPr="008F4B08" w:rsidRDefault="00D923CB" w:rsidP="00D923C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3C124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10E0E45" w14:textId="1812E1AC" w:rsidR="00D923CB" w:rsidRPr="008F4B08" w:rsidRDefault="00D923CB" w:rsidP="00D923C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Professional Ethics &amp; Human Values</w:t>
            </w:r>
          </w:p>
        </w:tc>
      </w:tr>
      <w:tr w:rsidR="008F4B08" w:rsidRPr="008F4B08" w14:paraId="7F39C8A3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6B939302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7CAA5D7" wp14:editId="4448F72E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77BB0C9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435FF0B5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6D30934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4914F09F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331EC351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52A22DA3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32BDB6E8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3E37B685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B228D4" w14:paraId="4DB66883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7A61D9B7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EA33AD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31CD206E" w14:textId="77777777" w:rsidR="00AE71C4" w:rsidRPr="00B228D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561F8B9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3A8FA61A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33E40591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M</w:t>
            </w:r>
          </w:p>
        </w:tc>
      </w:tr>
      <w:tr w:rsidR="00B228D4" w:rsidRPr="00B228D4" w14:paraId="23AD4229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69D4457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0F79412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9C4DF4A" w14:textId="6C6BD805" w:rsidR="00B228D4" w:rsidRPr="00B228D4" w:rsidRDefault="00B228D4" w:rsidP="00B228D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What is Honesty and give one Example?</w:t>
            </w:r>
          </w:p>
        </w:tc>
        <w:tc>
          <w:tcPr>
            <w:tcW w:w="720" w:type="dxa"/>
          </w:tcPr>
          <w:p w14:paraId="50B6F23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5775478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DF03851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05DAE899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48CFE45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A78392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135223A" w14:textId="004B3759" w:rsidR="00B228D4" w:rsidRPr="00B228D4" w:rsidRDefault="00B228D4" w:rsidP="00B228D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 xml:space="preserve">What is Commitment?  </w:t>
            </w:r>
          </w:p>
        </w:tc>
        <w:tc>
          <w:tcPr>
            <w:tcW w:w="720" w:type="dxa"/>
          </w:tcPr>
          <w:p w14:paraId="0E6EC01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9CD2FD1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FB0347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5544A363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3A19DDB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D5CA9A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36E52729" w14:textId="60970ACD" w:rsidR="00B228D4" w:rsidRPr="00B228D4" w:rsidRDefault="00B228D4" w:rsidP="00B228D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Define moral autonomy?</w:t>
            </w:r>
          </w:p>
        </w:tc>
        <w:tc>
          <w:tcPr>
            <w:tcW w:w="720" w:type="dxa"/>
          </w:tcPr>
          <w:p w14:paraId="101C324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4C1943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160450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30D85394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453CED3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66736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6E656D36" w14:textId="1D864087" w:rsidR="00B228D4" w:rsidRPr="00B228D4" w:rsidRDefault="00B228D4" w:rsidP="00B228D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What is the need to study Engineering Ethics?</w:t>
            </w:r>
          </w:p>
        </w:tc>
        <w:tc>
          <w:tcPr>
            <w:tcW w:w="720" w:type="dxa"/>
          </w:tcPr>
          <w:p w14:paraId="441B9F1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2B1F8C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0A1236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49748AAE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760B25D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4B7711D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2C7B2E71" w14:textId="42664C0A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8D4">
              <w:rPr>
                <w:rFonts w:ascii="Times New Roman" w:hAnsi="Times New Roman"/>
              </w:rPr>
              <w:t>What is White collar crime?</w:t>
            </w:r>
          </w:p>
        </w:tc>
        <w:tc>
          <w:tcPr>
            <w:tcW w:w="720" w:type="dxa"/>
          </w:tcPr>
          <w:p w14:paraId="0CB174C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ED9B3F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0D9AAA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3AC772EE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16F9100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BE895B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54C457A9" w14:textId="69800308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228D4">
              <w:rPr>
                <w:rFonts w:ascii="Times New Roman" w:hAnsi="Times New Roman"/>
              </w:rPr>
              <w:t>Define Safety and Risk.</w:t>
            </w:r>
          </w:p>
        </w:tc>
        <w:tc>
          <w:tcPr>
            <w:tcW w:w="720" w:type="dxa"/>
          </w:tcPr>
          <w:p w14:paraId="0B63C1A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D0882D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A90A99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0D9AD25F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1090E33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16964C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634C4883" w14:textId="6F013D38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8D4">
              <w:rPr>
                <w:rFonts w:ascii="Times New Roman" w:hAnsi="Times New Roman"/>
              </w:rPr>
              <w:t>What is Collective bargaining?</w:t>
            </w:r>
          </w:p>
        </w:tc>
        <w:tc>
          <w:tcPr>
            <w:tcW w:w="720" w:type="dxa"/>
          </w:tcPr>
          <w:p w14:paraId="0086AD1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9AB53F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4CC0702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298BEFFC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0785505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0670A0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2BF920F0" w14:textId="1D967C1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8D4">
              <w:rPr>
                <w:rFonts w:ascii="Times New Roman" w:hAnsi="Times New Roman"/>
              </w:rPr>
              <w:t>What is Confidentiality?</w:t>
            </w:r>
          </w:p>
        </w:tc>
        <w:tc>
          <w:tcPr>
            <w:tcW w:w="720" w:type="dxa"/>
          </w:tcPr>
          <w:p w14:paraId="0F7161F8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BC8253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848525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405EB924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78824D3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DA344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8D4">
              <w:rPr>
                <w:rFonts w:ascii="Times New Roman" w:hAnsi="Times New Roman"/>
              </w:rPr>
              <w:t>i</w:t>
            </w:r>
            <w:proofErr w:type="spellEnd"/>
            <w:r w:rsidRPr="00B228D4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0314E2F6" w14:textId="312343D1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8D4">
              <w:rPr>
                <w:rFonts w:ascii="Times New Roman" w:hAnsi="Times New Roman"/>
              </w:rPr>
              <w:t>Mention any two Global Issues</w:t>
            </w:r>
          </w:p>
        </w:tc>
        <w:tc>
          <w:tcPr>
            <w:tcW w:w="720" w:type="dxa"/>
          </w:tcPr>
          <w:p w14:paraId="5353B64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D85BE5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EE488B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B228D4" w:rsidRPr="00B228D4" w14:paraId="72772B4D" w14:textId="77777777" w:rsidTr="00B228D4">
        <w:trPr>
          <w:trHeight w:val="286"/>
        </w:trPr>
        <w:tc>
          <w:tcPr>
            <w:tcW w:w="380" w:type="dxa"/>
            <w:shd w:val="clear" w:color="auto" w:fill="auto"/>
          </w:tcPr>
          <w:p w14:paraId="0CF164E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3B9E9E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2E4F5541" w14:textId="30ED6B04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8D4">
              <w:rPr>
                <w:rFonts w:ascii="Times New Roman" w:hAnsi="Times New Roman"/>
              </w:rPr>
              <w:t>Who are hackers?</w:t>
            </w:r>
          </w:p>
        </w:tc>
        <w:tc>
          <w:tcPr>
            <w:tcW w:w="720" w:type="dxa"/>
          </w:tcPr>
          <w:p w14:paraId="34866EA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44F3CC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EDA944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1M</w:t>
            </w:r>
          </w:p>
        </w:tc>
      </w:tr>
      <w:tr w:rsidR="008F4B08" w:rsidRPr="00B228D4" w14:paraId="04D26BA8" w14:textId="77777777" w:rsidTr="00B228D4">
        <w:trPr>
          <w:trHeight w:val="241"/>
        </w:trPr>
        <w:tc>
          <w:tcPr>
            <w:tcW w:w="10552" w:type="dxa"/>
            <w:gridSpan w:val="6"/>
          </w:tcPr>
          <w:p w14:paraId="60C51C10" w14:textId="77777777" w:rsidR="00AE71C4" w:rsidRPr="00B228D4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228D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228D4" w:rsidRPr="00B228D4" w14:paraId="40EB8B2E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1778B758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D1E5E0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108CDDC" w14:textId="7DB35860" w:rsidR="00B228D4" w:rsidRPr="00B228D4" w:rsidRDefault="00B228D4" w:rsidP="00B228D4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B228D4">
              <w:t>“Living Peacefully” Explain how it can be achieved.</w:t>
            </w:r>
          </w:p>
        </w:tc>
        <w:tc>
          <w:tcPr>
            <w:tcW w:w="720" w:type="dxa"/>
          </w:tcPr>
          <w:p w14:paraId="29CE630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DBA429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D9A3B8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0AA40124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2747405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7B771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2954789" w14:textId="6452675D" w:rsidR="00B228D4" w:rsidRPr="00B228D4" w:rsidRDefault="00B228D4" w:rsidP="00B228D4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B228D4">
              <w:t>Explain briefly about valuing time and Co-operation.</w:t>
            </w:r>
          </w:p>
        </w:tc>
        <w:tc>
          <w:tcPr>
            <w:tcW w:w="720" w:type="dxa"/>
          </w:tcPr>
          <w:p w14:paraId="13E62F0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0A62A3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1ADFBDD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2BF673E5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50CC755D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BF5396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1CF68A52" w14:textId="77777777" w:rsidR="00AE71C4" w:rsidRPr="00B228D4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B228D4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392523B0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60D6DDBE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2E05B4D1" w14:textId="77777777" w:rsidR="00AE71C4" w:rsidRPr="00B228D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28D4" w:rsidRPr="00B228D4" w14:paraId="3EC02D17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28C8D3F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3B79427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5F69F00" w14:textId="15FABE48" w:rsidR="00B228D4" w:rsidRPr="00B228D4" w:rsidRDefault="00B228D4" w:rsidP="00B228D4">
            <w:pPr>
              <w:pStyle w:val="NoSpacing"/>
              <w:jc w:val="both"/>
              <w:rPr>
                <w:sz w:val="22"/>
                <w:szCs w:val="22"/>
              </w:rPr>
            </w:pPr>
            <w:r w:rsidRPr="00B228D4">
              <w:t>What are morals? How morals are guiding factors in one’s life?</w:t>
            </w:r>
          </w:p>
        </w:tc>
        <w:tc>
          <w:tcPr>
            <w:tcW w:w="720" w:type="dxa"/>
          </w:tcPr>
          <w:p w14:paraId="513E947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8D1C44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526318ED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323145DA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6D8EA1E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3E5C68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0FDF817" w14:textId="4F6287E7" w:rsidR="00B228D4" w:rsidRPr="00B228D4" w:rsidRDefault="00B228D4" w:rsidP="00B228D4">
            <w:pPr>
              <w:pStyle w:val="NoSpacing"/>
              <w:jc w:val="both"/>
              <w:rPr>
                <w:sz w:val="22"/>
                <w:szCs w:val="22"/>
              </w:rPr>
            </w:pPr>
            <w:r w:rsidRPr="00B228D4">
              <w:t>What is work ethics? How it is related to progress of an organization?</w:t>
            </w:r>
          </w:p>
        </w:tc>
        <w:tc>
          <w:tcPr>
            <w:tcW w:w="720" w:type="dxa"/>
          </w:tcPr>
          <w:p w14:paraId="5A237C6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E681A3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AC27C8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7FF888CF" w14:textId="77777777" w:rsidTr="00B228D4">
        <w:trPr>
          <w:trHeight w:val="241"/>
        </w:trPr>
        <w:tc>
          <w:tcPr>
            <w:tcW w:w="10552" w:type="dxa"/>
            <w:gridSpan w:val="6"/>
          </w:tcPr>
          <w:p w14:paraId="2751961C" w14:textId="77777777" w:rsidR="00AE71C4" w:rsidRPr="00B228D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228D4" w:rsidRPr="00B228D4" w14:paraId="72294B44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7CA568D4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70B3822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194023B" w14:textId="17E75D6B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Explain Lawrence Kohlberg’s theory on moral Autonomy.</w:t>
            </w:r>
          </w:p>
        </w:tc>
        <w:tc>
          <w:tcPr>
            <w:tcW w:w="720" w:type="dxa"/>
          </w:tcPr>
          <w:p w14:paraId="16266DF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B55A97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005258E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44B25231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3539562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A23E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1302EAE" w14:textId="21F7A053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Explain briefly about Customs and religion.</w:t>
            </w:r>
          </w:p>
        </w:tc>
        <w:tc>
          <w:tcPr>
            <w:tcW w:w="720" w:type="dxa"/>
          </w:tcPr>
          <w:p w14:paraId="107BBA6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5ABD30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BCC38F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364D68BE" w14:textId="77777777" w:rsidTr="00B228D4">
        <w:trPr>
          <w:trHeight w:val="256"/>
        </w:trPr>
        <w:tc>
          <w:tcPr>
            <w:tcW w:w="10552" w:type="dxa"/>
            <w:gridSpan w:val="6"/>
          </w:tcPr>
          <w:p w14:paraId="08080250" w14:textId="77777777" w:rsidR="00AE71C4" w:rsidRPr="00B228D4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B228D4" w:rsidRPr="00B228D4" w14:paraId="07B26194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52B804E8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78A127D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9829B6E" w14:textId="7408EE12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the types of Inquiry.</w:t>
            </w:r>
          </w:p>
        </w:tc>
        <w:tc>
          <w:tcPr>
            <w:tcW w:w="720" w:type="dxa"/>
          </w:tcPr>
          <w:p w14:paraId="02919E8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77AA90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7B28C0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3579A4CC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6156225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0711B1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E28D18A" w14:textId="15A21304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models of Professional Roles.</w:t>
            </w:r>
          </w:p>
        </w:tc>
        <w:tc>
          <w:tcPr>
            <w:tcW w:w="720" w:type="dxa"/>
          </w:tcPr>
          <w:p w14:paraId="0EFB7DF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11C369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267DC4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103B784D" w14:textId="77777777" w:rsidTr="00B228D4">
        <w:trPr>
          <w:trHeight w:val="241"/>
        </w:trPr>
        <w:tc>
          <w:tcPr>
            <w:tcW w:w="10552" w:type="dxa"/>
            <w:gridSpan w:val="6"/>
          </w:tcPr>
          <w:p w14:paraId="16B3F144" w14:textId="77777777" w:rsidR="00AE71C4" w:rsidRPr="00B228D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228D4" w:rsidRPr="00B228D4" w14:paraId="568ED3DF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5482D71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3A82AB9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1FE24C3" w14:textId="187A32BA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Nuclear Power Plant reactor disaster at three miles Island.</w:t>
            </w:r>
          </w:p>
        </w:tc>
        <w:tc>
          <w:tcPr>
            <w:tcW w:w="720" w:type="dxa"/>
          </w:tcPr>
          <w:p w14:paraId="4DD5234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4B858B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F2FC46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1210AD01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4063092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262C94D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12D1684A" w14:textId="22F8BAF3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briefly about assessment of Safety &amp;Risk.</w:t>
            </w:r>
          </w:p>
        </w:tc>
        <w:tc>
          <w:tcPr>
            <w:tcW w:w="720" w:type="dxa"/>
          </w:tcPr>
          <w:p w14:paraId="069AA62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5E482F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5A80963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6C346D5D" w14:textId="77777777" w:rsidTr="00B228D4">
        <w:trPr>
          <w:trHeight w:val="256"/>
        </w:trPr>
        <w:tc>
          <w:tcPr>
            <w:tcW w:w="10552" w:type="dxa"/>
            <w:gridSpan w:val="6"/>
          </w:tcPr>
          <w:p w14:paraId="24C9C918" w14:textId="77777777" w:rsidR="00AE71C4" w:rsidRPr="00B228D4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B228D4" w:rsidRPr="00B228D4" w14:paraId="3EFACFB4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32548C3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093BE2B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EF36D8E" w14:textId="53F0352B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 xml:space="preserve"> Explain how Engineers can be Responsible Experimenters.</w:t>
            </w:r>
          </w:p>
        </w:tc>
        <w:tc>
          <w:tcPr>
            <w:tcW w:w="720" w:type="dxa"/>
          </w:tcPr>
          <w:p w14:paraId="0BBEDD3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4387D5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62D329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03D9683B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36FF082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0E993B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BD5C15B" w14:textId="41348AF6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Write briefly about different roles of Codes.</w:t>
            </w:r>
          </w:p>
        </w:tc>
        <w:tc>
          <w:tcPr>
            <w:tcW w:w="720" w:type="dxa"/>
          </w:tcPr>
          <w:p w14:paraId="62679819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B42E15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FCB431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4308112E" w14:textId="77777777" w:rsidTr="00B228D4">
        <w:trPr>
          <w:trHeight w:val="256"/>
        </w:trPr>
        <w:tc>
          <w:tcPr>
            <w:tcW w:w="10552" w:type="dxa"/>
            <w:gridSpan w:val="6"/>
          </w:tcPr>
          <w:p w14:paraId="46804C9E" w14:textId="77777777" w:rsidR="00AE71C4" w:rsidRPr="00B228D4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228D4" w:rsidRPr="00B228D4" w14:paraId="163919F2" w14:textId="77777777" w:rsidTr="00B228D4">
        <w:trPr>
          <w:trHeight w:val="241"/>
        </w:trPr>
        <w:tc>
          <w:tcPr>
            <w:tcW w:w="380" w:type="dxa"/>
            <w:shd w:val="clear" w:color="auto" w:fill="auto"/>
          </w:tcPr>
          <w:p w14:paraId="2787EC0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2475911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D4D12ED" w14:textId="641B82DB" w:rsidR="00B228D4" w:rsidRPr="00B228D4" w:rsidRDefault="00B228D4" w:rsidP="00B228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Find Explain   the Human rights concept and list out the International Human Rights.</w:t>
            </w:r>
          </w:p>
        </w:tc>
        <w:tc>
          <w:tcPr>
            <w:tcW w:w="720" w:type="dxa"/>
          </w:tcPr>
          <w:p w14:paraId="20DBDE9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DF6640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06823F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74DCC2F0" w14:textId="77777777" w:rsidTr="00B228D4">
        <w:trPr>
          <w:trHeight w:val="271"/>
        </w:trPr>
        <w:tc>
          <w:tcPr>
            <w:tcW w:w="380" w:type="dxa"/>
            <w:shd w:val="clear" w:color="auto" w:fill="auto"/>
          </w:tcPr>
          <w:p w14:paraId="27A51083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27742E4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44DDB61" w14:textId="0E77EE3E" w:rsidR="00B228D4" w:rsidRPr="00B228D4" w:rsidRDefault="00B228D4" w:rsidP="00B228D4">
            <w:pPr>
              <w:spacing w:after="0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Write brief notes on Environmental Ethics.</w:t>
            </w:r>
          </w:p>
        </w:tc>
        <w:tc>
          <w:tcPr>
            <w:tcW w:w="720" w:type="dxa"/>
          </w:tcPr>
          <w:p w14:paraId="29E5D4B6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11E04A2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27A4B5B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8F4B08" w:rsidRPr="00B228D4" w14:paraId="38E794A1" w14:textId="77777777" w:rsidTr="00B228D4">
        <w:trPr>
          <w:trHeight w:val="256"/>
        </w:trPr>
        <w:tc>
          <w:tcPr>
            <w:tcW w:w="10552" w:type="dxa"/>
            <w:gridSpan w:val="6"/>
          </w:tcPr>
          <w:p w14:paraId="542F62A1" w14:textId="77777777" w:rsidR="00AE71C4" w:rsidRPr="00B228D4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B228D4" w:rsidRPr="00B228D4" w14:paraId="45F9B7BB" w14:textId="77777777" w:rsidTr="00B228D4">
        <w:trPr>
          <w:trHeight w:val="256"/>
        </w:trPr>
        <w:tc>
          <w:tcPr>
            <w:tcW w:w="380" w:type="dxa"/>
            <w:shd w:val="clear" w:color="auto" w:fill="auto"/>
          </w:tcPr>
          <w:p w14:paraId="273DABAC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03EFAE6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D02020E" w14:textId="7162161C" w:rsidR="00B228D4" w:rsidRPr="00B228D4" w:rsidRDefault="00B228D4" w:rsidP="00B228D4">
            <w:pPr>
              <w:spacing w:after="0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how Computer Ethics is applicable to technological society.</w:t>
            </w:r>
          </w:p>
        </w:tc>
        <w:tc>
          <w:tcPr>
            <w:tcW w:w="720" w:type="dxa"/>
          </w:tcPr>
          <w:p w14:paraId="711590C0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35F0265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EEBC537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  <w:tr w:rsidR="00B228D4" w:rsidRPr="00B228D4" w14:paraId="06B34055" w14:textId="77777777" w:rsidTr="00B228D4">
        <w:trPr>
          <w:trHeight w:val="286"/>
        </w:trPr>
        <w:tc>
          <w:tcPr>
            <w:tcW w:w="380" w:type="dxa"/>
            <w:shd w:val="clear" w:color="auto" w:fill="auto"/>
          </w:tcPr>
          <w:p w14:paraId="180A583A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FE773FF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D59F00D" w14:textId="5AF71E3D" w:rsidR="00B228D4" w:rsidRPr="00B228D4" w:rsidRDefault="00B228D4" w:rsidP="00B228D4">
            <w:pPr>
              <w:spacing w:after="0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  <w:sz w:val="24"/>
                <w:szCs w:val="24"/>
              </w:rPr>
              <w:t>Explain the role of Professionals as managers.</w:t>
            </w:r>
          </w:p>
        </w:tc>
        <w:tc>
          <w:tcPr>
            <w:tcW w:w="720" w:type="dxa"/>
          </w:tcPr>
          <w:p w14:paraId="0E5B0A94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5B179CD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149A837E" w14:textId="77777777" w:rsidR="00B228D4" w:rsidRPr="00B228D4" w:rsidRDefault="00B228D4" w:rsidP="00B228D4">
            <w:pPr>
              <w:spacing w:after="0" w:line="240" w:lineRule="auto"/>
              <w:rPr>
                <w:rFonts w:ascii="Times New Roman" w:hAnsi="Times New Roman"/>
              </w:rPr>
            </w:pPr>
            <w:r w:rsidRPr="00B228D4">
              <w:rPr>
                <w:rFonts w:ascii="Times New Roman" w:hAnsi="Times New Roman"/>
              </w:rPr>
              <w:t>5M</w:t>
            </w:r>
          </w:p>
        </w:tc>
      </w:tr>
    </w:tbl>
    <w:p w14:paraId="25B7C244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3E3F83E4" wp14:editId="25B3960D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30F31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34C54" w14:textId="77777777" w:rsidR="00D30970" w:rsidRDefault="00D30970" w:rsidP="009178F6">
      <w:pPr>
        <w:spacing w:after="0" w:line="240" w:lineRule="auto"/>
      </w:pPr>
      <w:r>
        <w:separator/>
      </w:r>
    </w:p>
  </w:endnote>
  <w:endnote w:type="continuationSeparator" w:id="0">
    <w:p w14:paraId="1984A52B" w14:textId="77777777" w:rsidR="00D30970" w:rsidRDefault="00D3097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B9C23" w14:textId="77777777" w:rsidR="00D30970" w:rsidRDefault="00D30970" w:rsidP="009178F6">
      <w:pPr>
        <w:spacing w:after="0" w:line="240" w:lineRule="auto"/>
      </w:pPr>
      <w:r>
        <w:separator/>
      </w:r>
    </w:p>
  </w:footnote>
  <w:footnote w:type="continuationSeparator" w:id="0">
    <w:p w14:paraId="66D4C571" w14:textId="77777777" w:rsidR="00D30970" w:rsidRDefault="00D3097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828175">
    <w:abstractNumId w:val="0"/>
  </w:num>
  <w:num w:numId="2" w16cid:durableId="26295081">
    <w:abstractNumId w:val="1"/>
  </w:num>
  <w:num w:numId="3" w16cid:durableId="357389826">
    <w:abstractNumId w:val="5"/>
  </w:num>
  <w:num w:numId="4" w16cid:durableId="1517815795">
    <w:abstractNumId w:val="6"/>
  </w:num>
  <w:num w:numId="5" w16cid:durableId="1928612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9453595">
    <w:abstractNumId w:val="4"/>
  </w:num>
  <w:num w:numId="7" w16cid:durableId="1324965926">
    <w:abstractNumId w:val="2"/>
  </w:num>
  <w:num w:numId="8" w16cid:durableId="22145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0024"/>
    <w:rsid w:val="00AC2C73"/>
    <w:rsid w:val="00AD23B0"/>
    <w:rsid w:val="00AE0DB5"/>
    <w:rsid w:val="00AE2EC3"/>
    <w:rsid w:val="00AE71C4"/>
    <w:rsid w:val="00B00060"/>
    <w:rsid w:val="00B06880"/>
    <w:rsid w:val="00B228D4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0970"/>
    <w:rsid w:val="00D3616D"/>
    <w:rsid w:val="00D60AA2"/>
    <w:rsid w:val="00D8251E"/>
    <w:rsid w:val="00D8726F"/>
    <w:rsid w:val="00D87BC8"/>
    <w:rsid w:val="00D91266"/>
    <w:rsid w:val="00D923CB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45936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RAJENDRA.KOKKILIGADDA</cp:lastModifiedBy>
  <cp:revision>6</cp:revision>
  <cp:lastPrinted>2021-02-12T05:46:00Z</cp:lastPrinted>
  <dcterms:created xsi:type="dcterms:W3CDTF">2024-07-08T03:55:00Z</dcterms:created>
  <dcterms:modified xsi:type="dcterms:W3CDTF">2024-07-08T09:47:00Z</dcterms:modified>
</cp:coreProperties>
</file>