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D6874" w14:textId="77777777" w:rsidR="00F240BF" w:rsidRDefault="00F240BF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450155A8" w14:textId="77777777" w:rsidR="00F034C0" w:rsidRDefault="00F034C0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01925135" w:rsidR="00EE00EF" w:rsidRPr="00BB1571" w:rsidRDefault="00D1183F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20</w:t>
      </w:r>
      <w:r w:rsidR="009F2D17">
        <w:rPr>
          <w:rFonts w:ascii="Times New Roman" w:hAnsi="Times New Roman"/>
          <w:b/>
          <w:sz w:val="32"/>
          <w:szCs w:val="32"/>
        </w:rPr>
        <w:t>EE501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19809B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CEBE58C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 w:rsidR="00F240BF">
              <w:rPr>
                <w:rFonts w:ascii="Times New Roman" w:hAnsi="Times New Roman"/>
                <w:b/>
              </w:rPr>
              <w:t>Supplementary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540F2482" w:rsidR="00EE00EF" w:rsidRPr="00BB1571" w:rsidRDefault="00F240BF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Jul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y</w:t>
            </w:r>
            <w:r w:rsidR="0098261C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/August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1EFC4FE1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9F2D17">
              <w:rPr>
                <w:rFonts w:ascii="Times New Roman" w:hAnsi="Times New Roman"/>
                <w:b/>
                <w:sz w:val="28"/>
              </w:rPr>
              <w:t>Electrical and Electronics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EE00EF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774C6BB8" w:rsidR="00EE00EF" w:rsidRPr="00BB1571" w:rsidRDefault="00D1183F" w:rsidP="00F240BF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M</w:t>
            </w:r>
            <w:r w:rsidR="009F2D17">
              <w:rPr>
                <w:rFonts w:ascii="Times New Roman" w:hAnsi="Times New Roman"/>
                <w:b/>
                <w:sz w:val="32"/>
                <w:szCs w:val="32"/>
              </w:rPr>
              <w:t xml:space="preserve">icroprocessor </w:t>
            </w:r>
            <w:r w:rsidR="00F240BF">
              <w:rPr>
                <w:rFonts w:ascii="Times New Roman" w:hAnsi="Times New Roman"/>
                <w:b/>
                <w:sz w:val="32"/>
                <w:szCs w:val="32"/>
              </w:rPr>
              <w:t>&amp;</w:t>
            </w:r>
            <w:r w:rsidR="009F2D17">
              <w:rPr>
                <w:rFonts w:ascii="Times New Roman" w:hAnsi="Times New Roman"/>
                <w:b/>
                <w:sz w:val="32"/>
                <w:szCs w:val="32"/>
              </w:rPr>
              <w:t xml:space="preserve"> Microcontrollers 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F240BF" w14:paraId="5657D0D3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2C0FF845" w:rsidR="00566DAE" w:rsidRPr="00F240BF" w:rsidRDefault="009F7CCB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>Mention the improvements in the architecture of 8086 over 8085 architecture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F240BF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</w:t>
            </w:r>
            <w:r w:rsidR="003F67D2" w:rsidRPr="00F240BF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77777777" w:rsidR="00566DAE" w:rsidRPr="00F240BF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1M</w:t>
            </w:r>
          </w:p>
        </w:tc>
      </w:tr>
      <w:tr w:rsidR="00566DAE" w:rsidRPr="00F240BF" w14:paraId="28BABE6B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659DE6D6" w:rsidR="00566DAE" w:rsidRPr="00F240BF" w:rsidRDefault="00326242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>What is pipelining out of the following µP and µC which one is having this implementation 8085</w:t>
            </w:r>
            <w:proofErr w:type="gramStart"/>
            <w:r w:rsidRPr="00F240BF">
              <w:rPr>
                <w:sz w:val="22"/>
                <w:szCs w:val="22"/>
              </w:rPr>
              <w:t>,8086</w:t>
            </w:r>
            <w:proofErr w:type="gramEnd"/>
            <w:r w:rsidRPr="00F240BF">
              <w:rPr>
                <w:sz w:val="22"/>
                <w:szCs w:val="22"/>
              </w:rPr>
              <w:t xml:space="preserve"> and 8051.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F240BF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1M</w:t>
            </w:r>
          </w:p>
        </w:tc>
      </w:tr>
      <w:tr w:rsidR="003F67D2" w:rsidRPr="00F240BF" w14:paraId="1601716B" w14:textId="77777777" w:rsidTr="00F240BF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F67D2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3F67D2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75D0BBF4" w:rsidR="003F67D2" w:rsidRPr="00F240BF" w:rsidRDefault="00326242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 xml:space="preserve">What is the minimum and maximum size of the segment in </w:t>
            </w:r>
            <w:proofErr w:type="gramStart"/>
            <w:r w:rsidRPr="00F240BF">
              <w:rPr>
                <w:sz w:val="22"/>
                <w:szCs w:val="22"/>
              </w:rPr>
              <w:t>8086.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6D76E7B0" w14:textId="28E8DFE4" w:rsidR="003F67D2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</w:t>
            </w:r>
            <w:r w:rsidR="00D1183F" w:rsidRPr="00F240BF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77777777" w:rsidR="003F67D2" w:rsidRPr="00F240BF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3F67D2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1M</w:t>
            </w:r>
          </w:p>
        </w:tc>
      </w:tr>
      <w:tr w:rsidR="003F67D2" w:rsidRPr="00F240BF" w14:paraId="27B57A37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F67D2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3F67D2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3478718F" w:rsidR="003F67D2" w:rsidRPr="00F240BF" w:rsidRDefault="00456D2E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 xml:space="preserve">How many address lines are required for accessing </w:t>
            </w:r>
            <w:r w:rsidR="00326242" w:rsidRPr="00F240BF">
              <w:rPr>
                <w:sz w:val="22"/>
                <w:szCs w:val="22"/>
              </w:rPr>
              <w:t>64</w:t>
            </w:r>
            <w:r w:rsidRPr="00F240BF">
              <w:rPr>
                <w:sz w:val="22"/>
                <w:szCs w:val="22"/>
              </w:rPr>
              <w:t xml:space="preserve"> KB memory?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3F67D2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</w:t>
            </w:r>
            <w:r w:rsidR="00DA416A" w:rsidRPr="00F240BF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35C86BA9" w14:textId="77777777" w:rsidR="003F67D2" w:rsidRPr="00F240BF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3F67D2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1M</w:t>
            </w:r>
          </w:p>
        </w:tc>
      </w:tr>
      <w:tr w:rsidR="003F67D2" w:rsidRPr="00F240BF" w14:paraId="045E4FE5" w14:textId="77777777" w:rsidTr="00F240BF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F67D2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3F67D2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1B7E4F62" w:rsidR="003F67D2" w:rsidRPr="00F240BF" w:rsidRDefault="00326242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 xml:space="preserve">Why the offset register IP is present 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3F67D2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</w:t>
            </w:r>
            <w:r w:rsidR="00D1183F" w:rsidRPr="00F240BF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77777777" w:rsidR="003F67D2" w:rsidRPr="00F240BF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3F67D2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1M</w:t>
            </w:r>
          </w:p>
        </w:tc>
      </w:tr>
      <w:tr w:rsidR="003F67D2" w:rsidRPr="00F240BF" w14:paraId="56C8F6F2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3F67D2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3F67D2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75F19E83" w:rsidR="003F67D2" w:rsidRPr="00F240BF" w:rsidRDefault="00456D2E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color w:val="000000"/>
                <w:sz w:val="22"/>
                <w:szCs w:val="22"/>
              </w:rPr>
              <w:t xml:space="preserve">What is the BSR control word for PPI 8255 to </w:t>
            </w:r>
            <w:r w:rsidR="00326242" w:rsidRPr="00F240BF">
              <w:rPr>
                <w:color w:val="000000"/>
                <w:sz w:val="22"/>
                <w:szCs w:val="22"/>
              </w:rPr>
              <w:t>clear</w:t>
            </w:r>
            <w:r w:rsidRPr="00F240BF">
              <w:rPr>
                <w:color w:val="000000"/>
                <w:sz w:val="22"/>
                <w:szCs w:val="22"/>
              </w:rPr>
              <w:t xml:space="preserve"> PC</w:t>
            </w:r>
            <w:r w:rsidR="00326242" w:rsidRPr="00F240BF">
              <w:rPr>
                <w:color w:val="000000"/>
                <w:sz w:val="22"/>
                <w:szCs w:val="22"/>
                <w:vertAlign w:val="subscript"/>
              </w:rPr>
              <w:t>6</w:t>
            </w:r>
            <w:r w:rsidRPr="00F240BF">
              <w:rPr>
                <w:color w:val="000000"/>
                <w:sz w:val="22"/>
                <w:szCs w:val="22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3F67D2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</w:t>
            </w:r>
            <w:r w:rsidR="00D1183F" w:rsidRPr="00F240BF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77777777" w:rsidR="003F67D2" w:rsidRPr="00F240BF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3F67D2" w:rsidRPr="00F240BF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1M</w:t>
            </w:r>
          </w:p>
        </w:tc>
      </w:tr>
      <w:tr w:rsidR="00566DAE" w:rsidRPr="00F240BF" w14:paraId="167F6E67" w14:textId="77777777" w:rsidTr="00F240BF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18DE78AF" w:rsidR="00566DAE" w:rsidRPr="00F240BF" w:rsidRDefault="00456D2E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  <w:lang w:val="en-IN" w:eastAsia="en-IN"/>
              </w:rPr>
              <w:t xml:space="preserve">Mention the I/O port of </w:t>
            </w:r>
            <w:r w:rsidRPr="00F240BF">
              <w:rPr>
                <w:color w:val="000000"/>
                <w:sz w:val="22"/>
                <w:szCs w:val="22"/>
              </w:rPr>
              <w:t xml:space="preserve">8051 </w:t>
            </w:r>
            <w:r w:rsidRPr="00F240BF">
              <w:rPr>
                <w:sz w:val="22"/>
                <w:szCs w:val="22"/>
                <w:lang w:val="en-IN" w:eastAsia="en-IN"/>
              </w:rPr>
              <w:t xml:space="preserve">that </w:t>
            </w:r>
            <w:r w:rsidR="00326242" w:rsidRPr="00F240BF">
              <w:rPr>
                <w:sz w:val="22"/>
                <w:szCs w:val="22"/>
                <w:lang w:val="en-IN" w:eastAsia="en-IN"/>
              </w:rPr>
              <w:t>does not have any alternate function.</w:t>
            </w:r>
          </w:p>
        </w:tc>
        <w:tc>
          <w:tcPr>
            <w:tcW w:w="720" w:type="dxa"/>
            <w:shd w:val="clear" w:color="auto" w:fill="auto"/>
          </w:tcPr>
          <w:p w14:paraId="791938F3" w14:textId="77777777" w:rsidR="00566DAE" w:rsidRPr="00F240BF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7AAA9C1" w14:textId="77777777" w:rsidR="00566DAE" w:rsidRPr="00F240BF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1M</w:t>
            </w:r>
          </w:p>
        </w:tc>
      </w:tr>
      <w:tr w:rsidR="00566DAE" w:rsidRPr="00F240BF" w14:paraId="5CD4F3D9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50FECC15" w:rsidR="00566DAE" w:rsidRPr="00F240BF" w:rsidRDefault="00770D3B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>Explain about PUSH and POP instructions in 8051.</w:t>
            </w:r>
          </w:p>
        </w:tc>
        <w:tc>
          <w:tcPr>
            <w:tcW w:w="720" w:type="dxa"/>
            <w:shd w:val="clear" w:color="auto" w:fill="auto"/>
          </w:tcPr>
          <w:p w14:paraId="27118645" w14:textId="682DFC6B" w:rsidR="00566DAE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658CDE5" w14:textId="77777777" w:rsidR="00566DAE" w:rsidRPr="00F240BF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1M</w:t>
            </w:r>
          </w:p>
        </w:tc>
      </w:tr>
      <w:tr w:rsidR="00566DAE" w:rsidRPr="00F240BF" w14:paraId="69E97EBC" w14:textId="77777777" w:rsidTr="00F240BF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4973E85C" w:rsidR="00566DAE" w:rsidRPr="00F240BF" w:rsidRDefault="000C2A60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>State the function of RS1 and RS0 bits in the flag register of 8051.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566DAE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77777777" w:rsidR="00566DAE" w:rsidRPr="00F240BF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1M</w:t>
            </w:r>
          </w:p>
        </w:tc>
      </w:tr>
      <w:tr w:rsidR="00566DAE" w:rsidRPr="00F240BF" w14:paraId="68302C8D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26989774" w:rsidR="00566DAE" w:rsidRPr="00F240BF" w:rsidRDefault="000C2A60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>Explain how to disable all the interrupts in 8051 Microcontroller.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566DAE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77777777" w:rsidR="00566DAE" w:rsidRPr="00F240BF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566DAE" w:rsidRPr="00F240BF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1M</w:t>
            </w:r>
          </w:p>
        </w:tc>
      </w:tr>
      <w:tr w:rsidR="00D1183F" w:rsidRPr="00F240BF" w14:paraId="62600C2C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309439F3" w:rsidR="00D1183F" w:rsidRPr="00F240BF" w:rsidRDefault="009C2047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>Number of register banks available in 8051 microcontroller?</w:t>
            </w:r>
          </w:p>
        </w:tc>
        <w:tc>
          <w:tcPr>
            <w:tcW w:w="720" w:type="dxa"/>
            <w:shd w:val="clear" w:color="auto" w:fill="auto"/>
          </w:tcPr>
          <w:p w14:paraId="24FB9435" w14:textId="13B714AB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271782A" w14:textId="2C72EE1A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1M</w:t>
            </w:r>
          </w:p>
        </w:tc>
      </w:tr>
      <w:tr w:rsidR="00D1183F" w:rsidRPr="00F240BF" w14:paraId="5172E105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266962F5" w:rsidR="00D1183F" w:rsidRPr="00F240BF" w:rsidRDefault="009C2047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>What is the value of PC register after RESET state of 8051?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5025356F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1M</w:t>
            </w:r>
          </w:p>
        </w:tc>
      </w:tr>
      <w:tr w:rsidR="00D1183F" w:rsidRPr="00F240BF" w14:paraId="7FF4A9AC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D1183F" w:rsidRPr="00F240BF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5829D92F" w:rsidR="00D1183F" w:rsidRPr="00F240BF" w:rsidRDefault="00D13B85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>Is there any provision to alter the priorities of the</w:t>
            </w:r>
            <w:r w:rsidR="00B96A38" w:rsidRPr="00F240BF">
              <w:rPr>
                <w:sz w:val="22"/>
                <w:szCs w:val="22"/>
              </w:rPr>
              <w:t xml:space="preserve"> interrupts </w:t>
            </w:r>
            <w:r w:rsidRPr="00F240BF">
              <w:rPr>
                <w:sz w:val="22"/>
                <w:szCs w:val="22"/>
              </w:rPr>
              <w:t>in</w:t>
            </w:r>
            <w:r w:rsidR="00B96A38" w:rsidRPr="00F240BF">
              <w:rPr>
                <w:sz w:val="22"/>
                <w:szCs w:val="22"/>
              </w:rPr>
              <w:t xml:space="preserve"> 8051</w:t>
            </w:r>
            <w:r w:rsidRPr="00F240BF">
              <w:rPr>
                <w:sz w:val="22"/>
                <w:szCs w:val="22"/>
              </w:rPr>
              <w:t>,If possible mention its SFR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3E7FC2EF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1M</w:t>
            </w:r>
          </w:p>
        </w:tc>
      </w:tr>
      <w:tr w:rsidR="00D1183F" w:rsidRPr="00F240BF" w14:paraId="7A9442AB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1C6E20C7" w:rsidR="00D1183F" w:rsidRPr="00F240BF" w:rsidRDefault="00D13B85" w:rsidP="00F240B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What is size of SP, PC registers in 8051 µC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46661BF9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D1183F" w:rsidRPr="00F240BF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1M</w:t>
            </w:r>
          </w:p>
        </w:tc>
      </w:tr>
      <w:tr w:rsidR="008E1885" w:rsidRPr="00F240BF" w14:paraId="34DB0845" w14:textId="77777777" w:rsidTr="00F240BF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8E1885" w:rsidRPr="00F240BF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40BF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F240BF" w14:paraId="451F8F85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4258E561" w:rsidR="003F67D2" w:rsidRPr="00F240BF" w:rsidRDefault="004A2192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>Explain the Internal Architecture Of 8086 Microprocessors With Neat Sketch.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464A0A12" w:rsidR="003F67D2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</w:t>
            </w:r>
            <w:r w:rsidR="0061058E" w:rsidRPr="00F240BF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3F67D2" w:rsidRPr="00F240BF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</w:t>
            </w:r>
            <w:r w:rsidR="003F67D2" w:rsidRPr="00F240BF">
              <w:rPr>
                <w:rFonts w:ascii="Times New Roman" w:hAnsi="Times New Roman"/>
              </w:rPr>
              <w:t>M</w:t>
            </w:r>
          </w:p>
        </w:tc>
      </w:tr>
      <w:tr w:rsidR="003F67D2" w:rsidRPr="00F240BF" w14:paraId="0EC1D1A9" w14:textId="77777777" w:rsidTr="00F240BF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0F8C2985" w:rsidR="003F67D2" w:rsidRPr="00F240BF" w:rsidRDefault="004A2192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>Explain the Memory Segmentation and what are the advantages and its disadvantages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217131AD" w:rsidR="003F67D2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</w:t>
            </w:r>
            <w:r w:rsidR="0061058E" w:rsidRPr="00F240BF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3F67D2" w:rsidRPr="00F240BF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</w:t>
            </w:r>
            <w:r w:rsidR="003F67D2" w:rsidRPr="00F240BF">
              <w:rPr>
                <w:rFonts w:ascii="Times New Roman" w:hAnsi="Times New Roman"/>
              </w:rPr>
              <w:t>M</w:t>
            </w:r>
          </w:p>
        </w:tc>
      </w:tr>
      <w:tr w:rsidR="00566DAE" w:rsidRPr="00F240BF" w14:paraId="60B94212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566DAE" w:rsidRPr="00F240BF" w:rsidRDefault="00556E55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F240BF"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="00566DAE" w:rsidRPr="00F240BF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F240BF" w14:paraId="34C2207F" w14:textId="77777777" w:rsidTr="00F240BF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1A82A038" w:rsidR="003F67D2" w:rsidRPr="00F240BF" w:rsidRDefault="004A2192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 xml:space="preserve">List &amp; Explain </w:t>
            </w:r>
            <w:r w:rsidR="00D13B85" w:rsidRPr="00F240BF">
              <w:rPr>
                <w:sz w:val="22"/>
                <w:szCs w:val="22"/>
              </w:rPr>
              <w:t>string</w:t>
            </w:r>
            <w:r w:rsidRPr="00F240BF">
              <w:rPr>
                <w:sz w:val="22"/>
                <w:szCs w:val="22"/>
              </w:rPr>
              <w:t xml:space="preserve"> Instructions of 8086 microprocessor.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E8B8B39" w:rsidR="003F67D2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</w:t>
            </w:r>
            <w:r w:rsidR="0061058E" w:rsidRPr="00F240BF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3F67D2" w:rsidRPr="00F240BF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</w:t>
            </w:r>
            <w:r w:rsidR="003F67D2" w:rsidRPr="00F240BF">
              <w:rPr>
                <w:rFonts w:ascii="Times New Roman" w:hAnsi="Times New Roman"/>
              </w:rPr>
              <w:t>M</w:t>
            </w:r>
          </w:p>
        </w:tc>
      </w:tr>
      <w:tr w:rsidR="003F67D2" w:rsidRPr="00F240BF" w14:paraId="2256811A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A47678C" w14:textId="48C81C8E" w:rsidR="003F67D2" w:rsidRPr="00F240BF" w:rsidRDefault="00326242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>Describe the different addressing modes of 8086 microprocessor.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1A68C73A" w:rsidR="003F67D2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</w:t>
            </w:r>
            <w:r w:rsidR="0061058E" w:rsidRPr="00F240BF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3F67D2" w:rsidRPr="00F240BF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</w:t>
            </w:r>
            <w:r w:rsidR="003F67D2" w:rsidRPr="00F240BF">
              <w:rPr>
                <w:rFonts w:ascii="Times New Roman" w:hAnsi="Times New Roman"/>
              </w:rPr>
              <w:t>M</w:t>
            </w:r>
          </w:p>
        </w:tc>
      </w:tr>
      <w:tr w:rsidR="00566DAE" w:rsidRPr="00F240BF" w14:paraId="15CD4DB4" w14:textId="77777777" w:rsidTr="00F240BF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566DAE" w:rsidRPr="00F240BF" w:rsidRDefault="00556E55" w:rsidP="00556E55">
            <w:pPr>
              <w:pStyle w:val="NoSpacing"/>
              <w:jc w:val="center"/>
              <w:rPr>
                <w:sz w:val="22"/>
                <w:szCs w:val="22"/>
              </w:rPr>
            </w:pPr>
            <w:r w:rsidRPr="00F240BF">
              <w:rPr>
                <w:b/>
                <w:sz w:val="22"/>
                <w:szCs w:val="22"/>
              </w:rPr>
              <w:t xml:space="preserve">             </w:t>
            </w:r>
            <w:r w:rsidR="000C1EF3" w:rsidRPr="00F240BF">
              <w:rPr>
                <w:b/>
                <w:sz w:val="22"/>
                <w:szCs w:val="22"/>
              </w:rPr>
              <w:t xml:space="preserve">  </w:t>
            </w:r>
            <w:r w:rsidR="00566DAE" w:rsidRPr="00F240BF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F240BF" w14:paraId="67C25DA4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5FD96C8C" w:rsidR="003F67D2" w:rsidRPr="00F240BF" w:rsidRDefault="004A4FF2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 xml:space="preserve">Explain the </w:t>
            </w:r>
            <w:r w:rsidR="00D13B85" w:rsidRPr="00F240BF">
              <w:rPr>
                <w:sz w:val="22"/>
                <w:szCs w:val="22"/>
              </w:rPr>
              <w:t>working modes</w:t>
            </w:r>
            <w:r w:rsidRPr="00F240BF">
              <w:rPr>
                <w:sz w:val="22"/>
                <w:szCs w:val="22"/>
              </w:rPr>
              <w:t xml:space="preserve"> of 8255 PPI.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40AFB46B" w:rsidR="003F67D2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</w:t>
            </w:r>
            <w:r w:rsidR="0061058E" w:rsidRPr="00F240BF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3F67D2" w:rsidRPr="00F240BF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</w:t>
            </w:r>
            <w:r w:rsidR="003F67D2" w:rsidRPr="00F240BF">
              <w:rPr>
                <w:rFonts w:ascii="Times New Roman" w:hAnsi="Times New Roman"/>
              </w:rPr>
              <w:t>M</w:t>
            </w:r>
          </w:p>
        </w:tc>
      </w:tr>
      <w:tr w:rsidR="003F67D2" w:rsidRPr="00F240BF" w14:paraId="74A4DFDC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EC05ABE" w14:textId="2CB5B204" w:rsidR="003F67D2" w:rsidRPr="00F240BF" w:rsidRDefault="004A4FF2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>Explain the Direct Memory Access concept  and list the features of 8257DMA Controller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2FA93720" w:rsidR="003F67D2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</w:t>
            </w:r>
            <w:r w:rsidR="0061058E" w:rsidRPr="00F240BF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3F67D2" w:rsidRPr="00F240BF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</w:t>
            </w:r>
            <w:r w:rsidR="003F67D2" w:rsidRPr="00F240BF">
              <w:rPr>
                <w:rFonts w:ascii="Times New Roman" w:hAnsi="Times New Roman"/>
              </w:rPr>
              <w:t>M</w:t>
            </w:r>
          </w:p>
        </w:tc>
      </w:tr>
      <w:tr w:rsidR="00566DAE" w:rsidRPr="00F240BF" w14:paraId="62E28C1B" w14:textId="77777777" w:rsidTr="00F240BF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566DAE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  <w:b/>
                <w:color w:val="000000"/>
              </w:rPr>
              <w:t xml:space="preserve">        </w:t>
            </w:r>
            <w:r w:rsidR="000C1EF3" w:rsidRPr="00F240BF">
              <w:rPr>
                <w:rFonts w:ascii="Times New Roman" w:hAnsi="Times New Roman"/>
                <w:b/>
                <w:color w:val="000000"/>
              </w:rPr>
              <w:t xml:space="preserve">     </w:t>
            </w:r>
            <w:r w:rsidR="00566DAE" w:rsidRPr="00F240B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F240BF" w14:paraId="4283D4F5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4320B7A8" w:rsidR="003F67D2" w:rsidRPr="00F240BF" w:rsidRDefault="00D56EE2" w:rsidP="00F240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Explain the architecture of 8259 Programmable Interrupt Controllers.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09B4A0B1" w:rsidR="003F67D2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</w:t>
            </w:r>
            <w:r w:rsidR="0061058E" w:rsidRPr="00F240BF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3F67D2" w:rsidRPr="00F240BF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</w:t>
            </w:r>
            <w:r w:rsidR="003F67D2" w:rsidRPr="00F240BF">
              <w:rPr>
                <w:rFonts w:ascii="Times New Roman" w:hAnsi="Times New Roman"/>
              </w:rPr>
              <w:t>M</w:t>
            </w:r>
          </w:p>
        </w:tc>
      </w:tr>
      <w:tr w:rsidR="003F67D2" w:rsidRPr="00F240BF" w14:paraId="74B37676" w14:textId="77777777" w:rsidTr="00F240BF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268CC1E9" w:rsidR="003F67D2" w:rsidRPr="00F240BF" w:rsidRDefault="00D56EE2" w:rsidP="00F240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Explain different modes of serial I/o and data communication.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71856683" w:rsidR="003F67D2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</w:t>
            </w:r>
            <w:r w:rsidR="0061058E" w:rsidRPr="00F240BF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3F67D2" w:rsidRPr="00F240BF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</w:t>
            </w:r>
            <w:r w:rsidR="003F67D2" w:rsidRPr="00F240BF">
              <w:rPr>
                <w:rFonts w:ascii="Times New Roman" w:hAnsi="Times New Roman"/>
              </w:rPr>
              <w:t>M</w:t>
            </w:r>
          </w:p>
        </w:tc>
      </w:tr>
      <w:tr w:rsidR="00566DAE" w:rsidRPr="00F240BF" w14:paraId="41E69B99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566DAE" w:rsidRPr="00F240BF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  <w:b/>
              </w:rPr>
              <w:t xml:space="preserve">   </w:t>
            </w:r>
            <w:r w:rsidR="00566DAE" w:rsidRPr="00F240BF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F240BF" w14:paraId="6B874A8D" w14:textId="77777777" w:rsidTr="00F240BF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3A9F2798" w:rsidR="003F67D2" w:rsidRPr="00F240BF" w:rsidRDefault="00A61B4D" w:rsidP="00F240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Discuss about the internal data and program memory organ</w:t>
            </w:r>
            <w:r w:rsidR="000C2A60" w:rsidRPr="00F240BF">
              <w:rPr>
                <w:rFonts w:ascii="Times New Roman" w:hAnsi="Times New Roman"/>
              </w:rPr>
              <w:t>ization in 8051 µC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25BAA2FB" w:rsidR="003F67D2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</w:t>
            </w:r>
            <w:r w:rsidR="0061058E" w:rsidRPr="00F240BF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3F67D2" w:rsidRPr="00F240BF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</w:t>
            </w:r>
            <w:r w:rsidR="003F67D2" w:rsidRPr="00F240BF">
              <w:rPr>
                <w:rFonts w:ascii="Times New Roman" w:hAnsi="Times New Roman"/>
              </w:rPr>
              <w:t>M</w:t>
            </w:r>
          </w:p>
        </w:tc>
      </w:tr>
      <w:tr w:rsidR="003F67D2" w:rsidRPr="00F240BF" w14:paraId="4ACBA0DD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C1921F3" w14:textId="7ADB4C8C" w:rsidR="003F67D2" w:rsidRPr="00F240BF" w:rsidRDefault="00326242" w:rsidP="00F240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Develop an ALP to multiply the two 8 byte number stored in the internal data memory of 8051 µC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040B4689" w:rsidR="003F67D2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</w:t>
            </w:r>
            <w:r w:rsidR="0061058E" w:rsidRPr="00F240BF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3F67D2" w:rsidRPr="00F240BF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</w:t>
            </w:r>
            <w:r w:rsidR="003F67D2" w:rsidRPr="00F240BF">
              <w:rPr>
                <w:rFonts w:ascii="Times New Roman" w:hAnsi="Times New Roman"/>
              </w:rPr>
              <w:t>M</w:t>
            </w:r>
          </w:p>
        </w:tc>
      </w:tr>
      <w:tr w:rsidR="00566DAE" w:rsidRPr="00F240BF" w14:paraId="03809E99" w14:textId="77777777" w:rsidTr="00F240BF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566DAE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  <w:b/>
                <w:color w:val="000000"/>
              </w:rPr>
              <w:t xml:space="preserve">      </w:t>
            </w:r>
            <w:r w:rsidR="000C1EF3" w:rsidRPr="00F240BF">
              <w:rPr>
                <w:rFonts w:ascii="Times New Roman" w:hAnsi="Times New Roman"/>
                <w:b/>
                <w:color w:val="000000"/>
              </w:rPr>
              <w:t xml:space="preserve">    </w:t>
            </w:r>
            <w:r w:rsidRPr="00F240B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566DAE" w:rsidRPr="00F240B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F240BF" w14:paraId="18544460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05063968" w:rsidR="003F67D2" w:rsidRPr="00F240BF" w:rsidRDefault="00B96A38" w:rsidP="00F240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Write an ALP to find out number of 1s in a byte available in internal data                memory location 30H. Store the result in accumulator itself?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3F9DB6F5" w:rsidR="003F67D2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</w:t>
            </w:r>
            <w:r w:rsidR="0061058E" w:rsidRPr="00F240BF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3F67D2" w:rsidRPr="00F240BF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</w:t>
            </w:r>
            <w:r w:rsidR="003F67D2" w:rsidRPr="00F240BF">
              <w:rPr>
                <w:rFonts w:ascii="Times New Roman" w:hAnsi="Times New Roman"/>
              </w:rPr>
              <w:t>M</w:t>
            </w:r>
          </w:p>
        </w:tc>
      </w:tr>
      <w:tr w:rsidR="003F67D2" w:rsidRPr="00F240BF" w14:paraId="51740556" w14:textId="77777777" w:rsidTr="00F240BF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02652141" w:rsidR="003F67D2" w:rsidRPr="00F240BF" w:rsidRDefault="00B96A38" w:rsidP="00F240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Compare microcontroller and microprocessor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2080AFE5" w:rsidR="003F67D2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</w:t>
            </w:r>
            <w:r w:rsidR="0061058E" w:rsidRPr="00F240BF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3F67D2" w:rsidRPr="00F240BF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</w:t>
            </w:r>
            <w:r w:rsidR="003F67D2" w:rsidRPr="00F240BF">
              <w:rPr>
                <w:rFonts w:ascii="Times New Roman" w:hAnsi="Times New Roman"/>
              </w:rPr>
              <w:t>M</w:t>
            </w:r>
          </w:p>
        </w:tc>
      </w:tr>
      <w:tr w:rsidR="00566DAE" w:rsidRPr="00F240BF" w14:paraId="169D7BF6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566DAE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  <w:b/>
              </w:rPr>
              <w:t xml:space="preserve">    </w:t>
            </w:r>
            <w:r w:rsidR="000C1EF3" w:rsidRPr="00F240BF">
              <w:rPr>
                <w:rFonts w:ascii="Times New Roman" w:hAnsi="Times New Roman"/>
                <w:b/>
              </w:rPr>
              <w:t xml:space="preserve">            </w:t>
            </w:r>
            <w:r w:rsidR="00566DAE" w:rsidRPr="00F240BF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F240BF" w14:paraId="112AB374" w14:textId="77777777" w:rsidTr="00F240BF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2DD7487E" w:rsidR="003F67D2" w:rsidRPr="00F240BF" w:rsidRDefault="00B96A38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>Explain the 8051 timer logic and different modes of operation with neat sketches.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03E8A456" w:rsidR="003F67D2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</w:t>
            </w:r>
            <w:r w:rsidR="0061058E" w:rsidRPr="00F240BF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3F67D2" w:rsidRPr="00F240BF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</w:t>
            </w:r>
            <w:r w:rsidR="003F67D2" w:rsidRPr="00F240BF">
              <w:rPr>
                <w:rFonts w:ascii="Times New Roman" w:hAnsi="Times New Roman"/>
              </w:rPr>
              <w:t>M</w:t>
            </w:r>
          </w:p>
        </w:tc>
      </w:tr>
      <w:tr w:rsidR="003F67D2" w:rsidRPr="00F240BF" w14:paraId="4419F9AF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9D15E25" w14:textId="2AA89F27" w:rsidR="003F67D2" w:rsidRPr="00F240BF" w:rsidRDefault="00326242" w:rsidP="00F240BF">
            <w:pPr>
              <w:pStyle w:val="NoSpacing"/>
              <w:jc w:val="both"/>
              <w:rPr>
                <w:sz w:val="22"/>
                <w:szCs w:val="22"/>
              </w:rPr>
            </w:pPr>
            <w:r w:rsidRPr="00F240BF">
              <w:rPr>
                <w:sz w:val="22"/>
                <w:szCs w:val="22"/>
              </w:rPr>
              <w:t>Explain the ADC interfacing to 8051 microcontroller.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0EF516F1" w:rsidR="003F67D2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</w:t>
            </w:r>
            <w:r w:rsidR="0061058E" w:rsidRPr="00F240BF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3F67D2" w:rsidRPr="00F240BF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</w:t>
            </w:r>
            <w:r w:rsidR="003F67D2" w:rsidRPr="00F240BF">
              <w:rPr>
                <w:rFonts w:ascii="Times New Roman" w:hAnsi="Times New Roman"/>
              </w:rPr>
              <w:t>M</w:t>
            </w:r>
          </w:p>
        </w:tc>
      </w:tr>
      <w:tr w:rsidR="00566DAE" w:rsidRPr="00F240BF" w14:paraId="622A7C39" w14:textId="77777777" w:rsidTr="00F240BF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566DAE" w:rsidRPr="00F240BF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  <w:b/>
                <w:color w:val="000000"/>
              </w:rPr>
              <w:t xml:space="preserve">              </w:t>
            </w:r>
            <w:r w:rsidR="00566DAE" w:rsidRPr="00F240B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566DAE" w:rsidRPr="00F240BF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F240BF" w14:paraId="4800F932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76275D29" w:rsidR="003F67D2" w:rsidRPr="00F240BF" w:rsidRDefault="00B96A38" w:rsidP="00F240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Explain Serial Port Programming in 8051.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6B7DC8A8" w:rsidR="003F67D2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</w:t>
            </w:r>
            <w:r w:rsidR="0061058E" w:rsidRPr="00F240BF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74ADBB8D" w14:textId="7C5AC544" w:rsidR="003F67D2" w:rsidRPr="00F240BF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</w:t>
            </w:r>
            <w:r w:rsidR="003F67D2" w:rsidRPr="00F240BF">
              <w:rPr>
                <w:rFonts w:ascii="Times New Roman" w:hAnsi="Times New Roman"/>
              </w:rPr>
              <w:t>M</w:t>
            </w:r>
          </w:p>
        </w:tc>
      </w:tr>
      <w:tr w:rsidR="003F67D2" w:rsidRPr="00F240BF" w14:paraId="76EB717D" w14:textId="77777777" w:rsidTr="00F240BF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65F8DF99" w:rsidR="003F67D2" w:rsidRPr="00F240BF" w:rsidRDefault="00326242" w:rsidP="00F240BF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F240BF">
              <w:rPr>
                <w:rFonts w:ascii="Times New Roman" w:hAnsi="Times New Roman"/>
                <w:bCs/>
              </w:rPr>
              <w:t>Write an 8051 assembly language program to send an 8-bit data, 1 start bit and 1 stop bit serially at 4800 baud rate. Take XTAL = 11.0592 Mhz.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3F67D2" w:rsidRPr="00F240BF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5387BC35" w:rsidR="003F67D2" w:rsidRPr="00F240BF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L</w:t>
            </w:r>
            <w:r w:rsidR="0061058E" w:rsidRPr="00F240BF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3F67D2" w:rsidRPr="00F240BF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0BF">
              <w:rPr>
                <w:rFonts w:ascii="Times New Roman" w:hAnsi="Times New Roman"/>
              </w:rPr>
              <w:t>7</w:t>
            </w:r>
            <w:r w:rsidR="003F67D2" w:rsidRPr="00F240BF">
              <w:rPr>
                <w:rFonts w:ascii="Times New Roman" w:hAnsi="Times New Roman"/>
              </w:rPr>
              <w:t>M</w:t>
            </w:r>
          </w:p>
        </w:tc>
      </w:tr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0BCB8C84" w:rsidR="0065128C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B103DB" w14:textId="77777777" w:rsidR="006C4777" w:rsidRDefault="006C4777" w:rsidP="009178F6">
      <w:pPr>
        <w:spacing w:after="0" w:line="240" w:lineRule="auto"/>
      </w:pPr>
      <w:r>
        <w:separator/>
      </w:r>
    </w:p>
  </w:endnote>
  <w:endnote w:type="continuationSeparator" w:id="0">
    <w:p w14:paraId="79A0B0B7" w14:textId="77777777" w:rsidR="006C4777" w:rsidRDefault="006C477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5BAE8" w14:textId="77777777" w:rsidR="006C4777" w:rsidRDefault="006C4777" w:rsidP="009178F6">
      <w:pPr>
        <w:spacing w:after="0" w:line="240" w:lineRule="auto"/>
      </w:pPr>
      <w:r>
        <w:separator/>
      </w:r>
    </w:p>
  </w:footnote>
  <w:footnote w:type="continuationSeparator" w:id="0">
    <w:p w14:paraId="2AB6688B" w14:textId="77777777" w:rsidR="006C4777" w:rsidRDefault="006C477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50D54"/>
    <w:multiLevelType w:val="hybridMultilevel"/>
    <w:tmpl w:val="F8384394"/>
    <w:lvl w:ilvl="0" w:tplc="09B6DF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60102"/>
    <w:multiLevelType w:val="hybridMultilevel"/>
    <w:tmpl w:val="A1142A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72D93"/>
    <w:rsid w:val="000735E4"/>
    <w:rsid w:val="00085F3E"/>
    <w:rsid w:val="00091C80"/>
    <w:rsid w:val="00096B7A"/>
    <w:rsid w:val="000A4680"/>
    <w:rsid w:val="000B687C"/>
    <w:rsid w:val="000C1EF3"/>
    <w:rsid w:val="000C2A60"/>
    <w:rsid w:val="000D1F34"/>
    <w:rsid w:val="000E4C8D"/>
    <w:rsid w:val="000F5989"/>
    <w:rsid w:val="00103112"/>
    <w:rsid w:val="00120A9D"/>
    <w:rsid w:val="00133E67"/>
    <w:rsid w:val="00140315"/>
    <w:rsid w:val="00146B1E"/>
    <w:rsid w:val="00156EA0"/>
    <w:rsid w:val="00162E39"/>
    <w:rsid w:val="00166A13"/>
    <w:rsid w:val="00182688"/>
    <w:rsid w:val="001A12DA"/>
    <w:rsid w:val="001B0407"/>
    <w:rsid w:val="001B2C49"/>
    <w:rsid w:val="001B5CCD"/>
    <w:rsid w:val="001B6AC0"/>
    <w:rsid w:val="001B6CD7"/>
    <w:rsid w:val="001C50E6"/>
    <w:rsid w:val="001D6DCA"/>
    <w:rsid w:val="001D77D0"/>
    <w:rsid w:val="001E0718"/>
    <w:rsid w:val="001F5305"/>
    <w:rsid w:val="001F5B74"/>
    <w:rsid w:val="001F61FA"/>
    <w:rsid w:val="00230BED"/>
    <w:rsid w:val="00233FD2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2225"/>
    <w:rsid w:val="002B15CA"/>
    <w:rsid w:val="002C2F5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26242"/>
    <w:rsid w:val="0033148C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56D2E"/>
    <w:rsid w:val="00471D81"/>
    <w:rsid w:val="004854AD"/>
    <w:rsid w:val="0048595D"/>
    <w:rsid w:val="00493097"/>
    <w:rsid w:val="00496026"/>
    <w:rsid w:val="004A0AFE"/>
    <w:rsid w:val="004A2192"/>
    <w:rsid w:val="004A4FF2"/>
    <w:rsid w:val="004B2D97"/>
    <w:rsid w:val="004B3566"/>
    <w:rsid w:val="004B39E1"/>
    <w:rsid w:val="004B655B"/>
    <w:rsid w:val="004C652F"/>
    <w:rsid w:val="004E1936"/>
    <w:rsid w:val="004E6894"/>
    <w:rsid w:val="0050029F"/>
    <w:rsid w:val="0051456F"/>
    <w:rsid w:val="00532CFA"/>
    <w:rsid w:val="00546763"/>
    <w:rsid w:val="00551A58"/>
    <w:rsid w:val="00556E55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66205"/>
    <w:rsid w:val="006744F5"/>
    <w:rsid w:val="00683F5E"/>
    <w:rsid w:val="00687BAF"/>
    <w:rsid w:val="006944D7"/>
    <w:rsid w:val="00695B4E"/>
    <w:rsid w:val="006C4777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36BA8"/>
    <w:rsid w:val="0074144C"/>
    <w:rsid w:val="00742189"/>
    <w:rsid w:val="007558A3"/>
    <w:rsid w:val="00755C8C"/>
    <w:rsid w:val="007674AB"/>
    <w:rsid w:val="00770D3B"/>
    <w:rsid w:val="00784D2A"/>
    <w:rsid w:val="00785AEB"/>
    <w:rsid w:val="0079491B"/>
    <w:rsid w:val="007F5FE8"/>
    <w:rsid w:val="00810282"/>
    <w:rsid w:val="00816286"/>
    <w:rsid w:val="00831FDC"/>
    <w:rsid w:val="0083265E"/>
    <w:rsid w:val="00853363"/>
    <w:rsid w:val="00855BF6"/>
    <w:rsid w:val="008740A1"/>
    <w:rsid w:val="0088399F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8261C"/>
    <w:rsid w:val="00992213"/>
    <w:rsid w:val="00993F11"/>
    <w:rsid w:val="009944F4"/>
    <w:rsid w:val="0099772B"/>
    <w:rsid w:val="009A0575"/>
    <w:rsid w:val="009A0D69"/>
    <w:rsid w:val="009A67C5"/>
    <w:rsid w:val="009B58F3"/>
    <w:rsid w:val="009C2047"/>
    <w:rsid w:val="009C5CC5"/>
    <w:rsid w:val="009C7189"/>
    <w:rsid w:val="009D0B32"/>
    <w:rsid w:val="009D2563"/>
    <w:rsid w:val="009E0A3A"/>
    <w:rsid w:val="009F251B"/>
    <w:rsid w:val="009F2D17"/>
    <w:rsid w:val="009F48A1"/>
    <w:rsid w:val="009F7CCB"/>
    <w:rsid w:val="00A05C5F"/>
    <w:rsid w:val="00A600CC"/>
    <w:rsid w:val="00A61B4D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42CC"/>
    <w:rsid w:val="00B96A38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422DC"/>
    <w:rsid w:val="00C471BC"/>
    <w:rsid w:val="00C57C70"/>
    <w:rsid w:val="00C96630"/>
    <w:rsid w:val="00C976B1"/>
    <w:rsid w:val="00C97A24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13B85"/>
    <w:rsid w:val="00D264AC"/>
    <w:rsid w:val="00D56EE2"/>
    <w:rsid w:val="00D60AA2"/>
    <w:rsid w:val="00D66A28"/>
    <w:rsid w:val="00D862B3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34C0"/>
    <w:rsid w:val="00F07969"/>
    <w:rsid w:val="00F20DF7"/>
    <w:rsid w:val="00F240BF"/>
    <w:rsid w:val="00F376AE"/>
    <w:rsid w:val="00F41BB0"/>
    <w:rsid w:val="00F4239B"/>
    <w:rsid w:val="00F43BA3"/>
    <w:rsid w:val="00F4570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B96A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B96A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6F9A4-1D19-4C2F-BFBE-A322D05E6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</cp:revision>
  <cp:lastPrinted>2021-02-12T04:32:00Z</cp:lastPrinted>
  <dcterms:created xsi:type="dcterms:W3CDTF">2022-12-16T06:54:00Z</dcterms:created>
  <dcterms:modified xsi:type="dcterms:W3CDTF">2023-07-27T08:06:00Z</dcterms:modified>
</cp:coreProperties>
</file>