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8F9" w:rsidRPr="007A2F99" w:rsidRDefault="001A28F9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7A2F99">
        <w:rPr>
          <w:rFonts w:ascii="Times New Roman" w:hAnsi="Times New Roman"/>
          <w:b/>
          <w:sz w:val="32"/>
          <w:szCs w:val="32"/>
        </w:rPr>
        <w:t xml:space="preserve">     </w:t>
      </w:r>
      <w:r w:rsidR="00D7356A" w:rsidRPr="007A2F99">
        <w:rPr>
          <w:rFonts w:ascii="Times New Roman" w:hAnsi="Times New Roman"/>
          <w:b/>
          <w:sz w:val="32"/>
          <w:szCs w:val="32"/>
        </w:rPr>
        <w:t>18ME604</w:t>
      </w:r>
    </w:p>
    <w:p w:rsidR="001A28F9" w:rsidRPr="007A2F99" w:rsidRDefault="001A28F9" w:rsidP="001A28F9">
      <w:pPr>
        <w:spacing w:after="0" w:line="240" w:lineRule="auto"/>
        <w:rPr>
          <w:rFonts w:ascii="Times New Roman" w:hAnsi="Times New Roman"/>
          <w:b/>
          <w:sz w:val="28"/>
        </w:rPr>
      </w:pPr>
      <w:r w:rsidRPr="007A2F99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7A2F99" w:rsidRPr="007A2F99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7A2F99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7A2F99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7A2F99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7A2F99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7A2F99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7A2F99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7A2F99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7A2F99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7A2F99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1A28F9" w:rsidRPr="007A2F99" w:rsidRDefault="00F961D9" w:rsidP="001A28F9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7A2F99">
        <w:rPr>
          <w:rFonts w:ascii="Times New Roman" w:hAnsi="Times New Roman"/>
          <w:b/>
          <w:noProof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6028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7A2F99" w:rsidRPr="007A2F99" w:rsidTr="00A845B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1A28F9" w:rsidRPr="007A2F99" w:rsidRDefault="001A28F9" w:rsidP="00A84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IN" w:bidi="te-IN"/>
              </w:rPr>
            </w:pPr>
            <w:r w:rsidRPr="007A2F99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  <w:r w:rsidR="007A2F99" w:rsidRPr="007A2F99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7A2F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/IV </w:t>
            </w:r>
            <w:proofErr w:type="spellStart"/>
            <w:r w:rsidRPr="007A2F99">
              <w:rPr>
                <w:rFonts w:ascii="Times New Roman" w:hAnsi="Times New Roman" w:cs="Times New Roman"/>
                <w:b/>
                <w:sz w:val="24"/>
                <w:szCs w:val="24"/>
              </w:rPr>
              <w:t>B.Tech</w:t>
            </w:r>
            <w:proofErr w:type="spellEnd"/>
            <w:r w:rsidRPr="007A2F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(Regular</w:t>
            </w:r>
            <w:r w:rsidR="00FE4DE2" w:rsidRPr="007A2F99">
              <w:rPr>
                <w:rFonts w:ascii="Times New Roman" w:hAnsi="Times New Roman" w:cs="Times New Roman"/>
                <w:b/>
                <w:sz w:val="24"/>
                <w:szCs w:val="24"/>
              </w:rPr>
              <w:t>/Supplementary</w:t>
            </w:r>
            <w:r w:rsidRPr="007A2F99">
              <w:rPr>
                <w:rFonts w:ascii="Times New Roman" w:hAnsi="Times New Roman" w:cs="Times New Roman"/>
                <w:b/>
                <w:sz w:val="24"/>
                <w:szCs w:val="24"/>
              </w:rPr>
              <w:t>) DEGREE EXAMINATION</w:t>
            </w:r>
          </w:p>
        </w:tc>
      </w:tr>
      <w:tr w:rsidR="007A2F99" w:rsidRPr="007A2F99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7A2F99" w:rsidRDefault="007A2F99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lang w:eastAsia="en-IN" w:bidi="te-IN"/>
              </w:rPr>
            </w:pPr>
            <w:r w:rsidRPr="007A2F99">
              <w:rPr>
                <w:rFonts w:ascii="Times New Roman" w:hAnsi="Times New Roman" w:cs="Times New Roman"/>
                <w:b/>
                <w:sz w:val="28"/>
              </w:rPr>
              <w:t>June,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7A2F99" w:rsidRDefault="00623338" w:rsidP="0062333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lang w:eastAsia="en-IN" w:bidi="te-IN"/>
              </w:rPr>
            </w:pPr>
            <w:r w:rsidRPr="007A2F99">
              <w:rPr>
                <w:rFonts w:ascii="Times New Roman" w:hAnsi="Times New Roman" w:cs="Times New Roman"/>
                <w:b/>
                <w:sz w:val="28"/>
              </w:rPr>
              <w:t xml:space="preserve">  </w:t>
            </w:r>
            <w:r w:rsidR="007A2F99" w:rsidRPr="007A2F99">
              <w:rPr>
                <w:rFonts w:ascii="Times New Roman" w:hAnsi="Times New Roman" w:cs="Times New Roman"/>
                <w:b/>
                <w:sz w:val="28"/>
              </w:rPr>
              <w:t>Mechanical  Engineering</w:t>
            </w:r>
          </w:p>
        </w:tc>
      </w:tr>
      <w:tr w:rsidR="007A2F99" w:rsidRPr="007A2F99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7A2F99" w:rsidRDefault="00D735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lang w:eastAsia="en-IN" w:bidi="te-IN"/>
              </w:rPr>
            </w:pPr>
            <w:r w:rsidRPr="007A2F99">
              <w:rPr>
                <w:rFonts w:ascii="Times New Roman" w:hAnsi="Times New Roman" w:cs="Times New Roman"/>
                <w:b/>
                <w:sz w:val="26"/>
              </w:rPr>
              <w:t>Sixth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7A2F99" w:rsidRDefault="007A2F99" w:rsidP="00A845B6">
            <w:pPr>
              <w:spacing w:after="0" w:line="240" w:lineRule="auto"/>
              <w:ind w:left="-9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2F99">
              <w:rPr>
                <w:rFonts w:ascii="Times New Roman" w:hAnsi="Times New Roman" w:cs="Times New Roman"/>
                <w:b/>
                <w:sz w:val="28"/>
                <w:szCs w:val="28"/>
              </w:rPr>
              <w:t>Manufacturing Technology</w:t>
            </w:r>
          </w:p>
        </w:tc>
      </w:tr>
      <w:tr w:rsidR="007A2F99" w:rsidRPr="007A2F99" w:rsidTr="00A845B6">
        <w:trPr>
          <w:trHeight w:val="345"/>
        </w:trPr>
        <w:tc>
          <w:tcPr>
            <w:tcW w:w="4145" w:type="dxa"/>
            <w:gridSpan w:val="2"/>
            <w:hideMark/>
          </w:tcPr>
          <w:p w:rsidR="001A28F9" w:rsidRPr="007A2F99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IN" w:bidi="te-IN"/>
              </w:rPr>
            </w:pPr>
            <w:r w:rsidRPr="007A2F99">
              <w:rPr>
                <w:rFonts w:ascii="Times New Roman" w:hAnsi="Times New Roman" w:cs="Times New Roman"/>
                <w:b/>
              </w:rPr>
              <w:t xml:space="preserve">Time: </w:t>
            </w:r>
            <w:r w:rsidRPr="007A2F99">
              <w:rPr>
                <w:rFonts w:ascii="Times New Roman" w:hAnsi="Times New Roman" w:cs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1A28F9" w:rsidRPr="007A2F99" w:rsidRDefault="001A28F9" w:rsidP="00B33CF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lang w:eastAsia="en-IN" w:bidi="te-IN"/>
              </w:rPr>
            </w:pPr>
            <w:r w:rsidRPr="007A2F99">
              <w:rPr>
                <w:rFonts w:ascii="Times New Roman" w:hAnsi="Times New Roman" w:cs="Times New Roman"/>
                <w:b/>
              </w:rPr>
              <w:t xml:space="preserve">Maximum: </w:t>
            </w:r>
            <w:r w:rsidR="00B33CF0" w:rsidRPr="007A2F99">
              <w:rPr>
                <w:rFonts w:ascii="Times New Roman" w:hAnsi="Times New Roman" w:cs="Times New Roman"/>
                <w:b/>
              </w:rPr>
              <w:t>5</w:t>
            </w:r>
            <w:r w:rsidRPr="007A2F99">
              <w:rPr>
                <w:rFonts w:ascii="Times New Roman" w:hAnsi="Times New Roman" w:cs="Times New Roman"/>
              </w:rPr>
              <w:t>0 Marks</w:t>
            </w:r>
          </w:p>
        </w:tc>
      </w:tr>
      <w:tr w:rsidR="007A2F99" w:rsidRPr="007A2F99" w:rsidTr="00A845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1A28F9" w:rsidRPr="007A2F99" w:rsidRDefault="001A28F9" w:rsidP="00331DCD">
            <w:pPr>
              <w:spacing w:after="0" w:line="240" w:lineRule="auto"/>
              <w:rPr>
                <w:rFonts w:ascii="Times New Roman" w:hAnsi="Times New Roman" w:cs="Times New Roman"/>
                <w:i/>
                <w:lang w:eastAsia="en-IN" w:bidi="te-IN"/>
              </w:rPr>
            </w:pPr>
            <w:r w:rsidRPr="007A2F99">
              <w:rPr>
                <w:rFonts w:ascii="Times New Roman" w:hAnsi="Times New Roman" w:cs="Times New Roman"/>
                <w:i/>
              </w:rPr>
              <w:t xml:space="preserve">Answer </w:t>
            </w:r>
            <w:r w:rsidR="00331DCD" w:rsidRPr="007A2F99">
              <w:rPr>
                <w:rFonts w:ascii="Times New Roman" w:hAnsi="Times New Roman" w:cs="Times New Roman"/>
                <w:i/>
              </w:rPr>
              <w:t>Question No. 1 Compulsorily</w:t>
            </w:r>
            <w:r w:rsidRPr="007A2F99">
              <w:rPr>
                <w:rFonts w:ascii="Times New Roman" w:hAnsi="Times New Roman" w:cs="Times New Roman"/>
                <w:i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1A28F9" w:rsidRPr="007A2F99" w:rsidRDefault="001A28F9" w:rsidP="00CF068A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en-IN" w:bidi="te-IN"/>
              </w:rPr>
            </w:pPr>
            <w:r w:rsidRPr="007A2F99">
              <w:rPr>
                <w:rFonts w:ascii="Times New Roman" w:hAnsi="Times New Roman" w:cs="Times New Roman"/>
              </w:rPr>
              <w:tab/>
            </w:r>
            <w:r w:rsidRPr="007A2F99">
              <w:rPr>
                <w:rFonts w:ascii="Times New Roman" w:hAnsi="Times New Roman" w:cs="Times New Roman"/>
              </w:rPr>
              <w:tab/>
            </w:r>
            <w:r w:rsidRPr="007A2F99">
              <w:rPr>
                <w:rFonts w:ascii="Times New Roman" w:hAnsi="Times New Roman" w:cs="Times New Roman"/>
              </w:rPr>
              <w:tab/>
              <w:t xml:space="preserve">             (1</w:t>
            </w:r>
            <w:r w:rsidR="00CF068A" w:rsidRPr="007A2F99">
              <w:rPr>
                <w:rFonts w:ascii="Times New Roman" w:hAnsi="Times New Roman" w:cs="Times New Roman"/>
              </w:rPr>
              <w:t>0</w:t>
            </w:r>
            <w:r w:rsidRPr="007A2F99">
              <w:rPr>
                <w:rFonts w:ascii="Times New Roman" w:hAnsi="Times New Roman" w:cs="Times New Roman"/>
              </w:rPr>
              <w:t>X1 = 1</w:t>
            </w:r>
            <w:r w:rsidR="00CF068A" w:rsidRPr="007A2F99">
              <w:rPr>
                <w:rFonts w:ascii="Times New Roman" w:hAnsi="Times New Roman" w:cs="Times New Roman"/>
              </w:rPr>
              <w:t>0</w:t>
            </w:r>
            <w:r w:rsidRPr="007A2F99">
              <w:rPr>
                <w:rFonts w:ascii="Times New Roman" w:hAnsi="Times New Roman" w:cs="Times New Roman"/>
              </w:rPr>
              <w:t xml:space="preserve"> Marks)</w:t>
            </w:r>
          </w:p>
        </w:tc>
      </w:tr>
      <w:tr w:rsidR="007A2F99" w:rsidRPr="007A2F99" w:rsidTr="00A845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1A28F9" w:rsidRPr="007A2F99" w:rsidRDefault="001A28F9" w:rsidP="00331DCD">
            <w:pPr>
              <w:spacing w:after="0" w:line="240" w:lineRule="auto"/>
              <w:rPr>
                <w:rFonts w:ascii="Times New Roman" w:hAnsi="Times New Roman" w:cs="Times New Roman"/>
                <w:i/>
                <w:lang w:eastAsia="en-IN" w:bidi="te-IN"/>
              </w:rPr>
            </w:pPr>
            <w:r w:rsidRPr="007A2F99">
              <w:rPr>
                <w:rFonts w:ascii="Times New Roman" w:hAnsi="Times New Roman" w:cs="Times New Roman"/>
                <w:i/>
              </w:rPr>
              <w:t xml:space="preserve">Answer </w:t>
            </w:r>
            <w:r w:rsidRPr="007A2F99">
              <w:rPr>
                <w:rFonts w:ascii="Times New Roman" w:hAnsi="Times New Roman" w:cs="Times New Roman"/>
                <w:b/>
                <w:i/>
              </w:rPr>
              <w:t xml:space="preserve">ANY </w:t>
            </w:r>
            <w:r w:rsidR="00331DCD" w:rsidRPr="007A2F99">
              <w:rPr>
                <w:rFonts w:ascii="Times New Roman" w:hAnsi="Times New Roman" w:cs="Times New Roman"/>
                <w:b/>
                <w:i/>
              </w:rPr>
              <w:t>ONE</w:t>
            </w:r>
            <w:r w:rsidRPr="007A2F99">
              <w:rPr>
                <w:rFonts w:ascii="Times New Roman" w:hAnsi="Times New Roman" w:cs="Times New Roman"/>
                <w:i/>
              </w:rPr>
              <w:t xml:space="preserve"> question from </w:t>
            </w:r>
            <w:r w:rsidR="00331DCD" w:rsidRPr="007A2F99">
              <w:rPr>
                <w:rFonts w:ascii="Times New Roman" w:hAnsi="Times New Roman" w:cs="Times New Roman"/>
                <w:i/>
              </w:rPr>
              <w:t>each Unit</w:t>
            </w:r>
            <w:r w:rsidRPr="007A2F99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1A28F9" w:rsidRPr="007A2F99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 w:cs="Times New Roman"/>
                <w:b/>
                <w:lang w:eastAsia="en-IN" w:bidi="te-IN"/>
              </w:rPr>
            </w:pPr>
            <w:r w:rsidRPr="007A2F99">
              <w:rPr>
                <w:rFonts w:ascii="Times New Roman" w:hAnsi="Times New Roman" w:cs="Times New Roman"/>
              </w:rPr>
              <w:t xml:space="preserve">                                                    (4X1</w:t>
            </w:r>
            <w:r w:rsidR="007C218D" w:rsidRPr="007A2F99">
              <w:rPr>
                <w:rFonts w:ascii="Times New Roman" w:hAnsi="Times New Roman" w:cs="Times New Roman"/>
              </w:rPr>
              <w:t>0</w:t>
            </w:r>
            <w:r w:rsidRPr="007A2F99">
              <w:rPr>
                <w:rFonts w:ascii="Times New Roman" w:hAnsi="Times New Roman" w:cs="Times New Roman"/>
              </w:rPr>
              <w:t>=4</w:t>
            </w:r>
            <w:r w:rsidR="007C218D" w:rsidRPr="007A2F99">
              <w:rPr>
                <w:rFonts w:ascii="Times New Roman" w:hAnsi="Times New Roman" w:cs="Times New Roman"/>
              </w:rPr>
              <w:t xml:space="preserve">0 </w:t>
            </w:r>
            <w:r w:rsidRPr="007A2F99">
              <w:rPr>
                <w:rFonts w:ascii="Times New Roman" w:hAnsi="Times New Roman" w:cs="Times New Roman"/>
              </w:rPr>
              <w:t>Marks)</w:t>
            </w:r>
          </w:p>
        </w:tc>
      </w:tr>
    </w:tbl>
    <w:p w:rsidR="001A28F9" w:rsidRPr="007A2F99" w:rsidRDefault="001A28F9" w:rsidP="001A28F9">
      <w:pPr>
        <w:spacing w:after="0"/>
        <w:rPr>
          <w:vanish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63"/>
        <w:gridCol w:w="709"/>
        <w:gridCol w:w="39"/>
        <w:gridCol w:w="670"/>
      </w:tblGrid>
      <w:tr w:rsidR="007A2F99" w:rsidRPr="007A2F99" w:rsidTr="007A2F99">
        <w:tc>
          <w:tcPr>
            <w:tcW w:w="413" w:type="dxa"/>
            <w:shd w:val="clear" w:color="auto" w:fill="auto"/>
          </w:tcPr>
          <w:p w:rsidR="00A7562A" w:rsidRPr="007A2F99" w:rsidRDefault="00A7562A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A7562A" w:rsidRPr="007A2F99" w:rsidRDefault="00A7562A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A7562A" w:rsidRPr="007A2F99" w:rsidRDefault="00A7562A" w:rsidP="007A2F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List out different types of errors in measurement.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7562A" w:rsidRPr="007A2F99" w:rsidRDefault="00A7562A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A7562A" w:rsidRPr="007A2F99" w:rsidRDefault="00A7562A" w:rsidP="007A2F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2F99" w:rsidRPr="007A2F99" w:rsidTr="007A2F99">
        <w:tc>
          <w:tcPr>
            <w:tcW w:w="413" w:type="dxa"/>
            <w:shd w:val="clear" w:color="auto" w:fill="auto"/>
          </w:tcPr>
          <w:p w:rsidR="00A7562A" w:rsidRPr="007A2F99" w:rsidRDefault="00A7562A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7562A" w:rsidRPr="007A2F99" w:rsidRDefault="00A7562A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A7562A" w:rsidRPr="007A2F99" w:rsidRDefault="00A7562A" w:rsidP="007A2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 xml:space="preserve">Why is unilateral tolerance preferred over bilateral tolerance? 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7562A" w:rsidRPr="007A2F99" w:rsidRDefault="00A7562A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A7562A" w:rsidRPr="007A2F99" w:rsidRDefault="00A7562A" w:rsidP="007A2F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2F99" w:rsidRPr="007A2F99" w:rsidTr="007A2F99">
        <w:tc>
          <w:tcPr>
            <w:tcW w:w="413" w:type="dxa"/>
            <w:shd w:val="clear" w:color="auto" w:fill="auto"/>
          </w:tcPr>
          <w:p w:rsidR="00A7562A" w:rsidRPr="007A2F99" w:rsidRDefault="00A7562A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7562A" w:rsidRPr="007A2F99" w:rsidRDefault="00A7562A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8363" w:type="dxa"/>
            <w:shd w:val="clear" w:color="auto" w:fill="auto"/>
          </w:tcPr>
          <w:p w:rsidR="00A7562A" w:rsidRPr="007A2F99" w:rsidRDefault="00A7562A" w:rsidP="007A2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Draw the symbol for surface finish as designated on drawings.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7562A" w:rsidRPr="007A2F99" w:rsidRDefault="00A7562A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A7562A" w:rsidRPr="007A2F99" w:rsidRDefault="00A7562A" w:rsidP="007A2F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2F99" w:rsidRPr="007A2F99" w:rsidTr="007A2F99">
        <w:tc>
          <w:tcPr>
            <w:tcW w:w="413" w:type="dxa"/>
            <w:shd w:val="clear" w:color="auto" w:fill="auto"/>
          </w:tcPr>
          <w:p w:rsidR="00A7562A" w:rsidRPr="007A2F99" w:rsidRDefault="00A7562A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7562A" w:rsidRPr="007A2F99" w:rsidRDefault="00A7562A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8363" w:type="dxa"/>
            <w:shd w:val="clear" w:color="auto" w:fill="auto"/>
          </w:tcPr>
          <w:p w:rsidR="00A7562A" w:rsidRPr="007A2F99" w:rsidRDefault="00A7562A" w:rsidP="007A2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Distinguish between the comparator and gauge.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7562A" w:rsidRPr="007A2F99" w:rsidRDefault="00A7562A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A7562A" w:rsidRPr="007A2F99" w:rsidRDefault="00A7562A" w:rsidP="007A2F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2F99" w:rsidRPr="007A2F99" w:rsidTr="007A2F99">
        <w:tc>
          <w:tcPr>
            <w:tcW w:w="413" w:type="dxa"/>
            <w:shd w:val="clear" w:color="auto" w:fill="auto"/>
          </w:tcPr>
          <w:p w:rsidR="00A7562A" w:rsidRPr="007A2F99" w:rsidRDefault="00A7562A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7562A" w:rsidRPr="007A2F99" w:rsidRDefault="00A7562A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8363" w:type="dxa"/>
            <w:shd w:val="clear" w:color="auto" w:fill="auto"/>
          </w:tcPr>
          <w:p w:rsidR="00A7562A" w:rsidRPr="007A2F99" w:rsidRDefault="00B4268A" w:rsidP="007A2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Define effective diameter of screw thread.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7562A" w:rsidRPr="007A2F99" w:rsidRDefault="00A7562A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A7562A" w:rsidRPr="007A2F99" w:rsidRDefault="00A7562A" w:rsidP="007A2F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2F99" w:rsidRPr="007A2F99" w:rsidTr="007A2F99">
        <w:tc>
          <w:tcPr>
            <w:tcW w:w="413" w:type="dxa"/>
            <w:shd w:val="clear" w:color="auto" w:fill="auto"/>
          </w:tcPr>
          <w:p w:rsidR="00A514AE" w:rsidRPr="007A2F99" w:rsidRDefault="00A514AE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514AE" w:rsidRPr="007A2F99" w:rsidRDefault="00A514AE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8363" w:type="dxa"/>
            <w:shd w:val="clear" w:color="auto" w:fill="auto"/>
          </w:tcPr>
          <w:p w:rsidR="00A514AE" w:rsidRPr="007A2F99" w:rsidRDefault="00A514AE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State the Taylor’s Principle of Gauge Design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514AE" w:rsidRPr="007A2F99" w:rsidRDefault="00A514AE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A514AE" w:rsidRPr="007A2F99" w:rsidRDefault="00A514AE" w:rsidP="007A2F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2F99" w:rsidRPr="007A2F99" w:rsidTr="007A2F99">
        <w:tc>
          <w:tcPr>
            <w:tcW w:w="413" w:type="dxa"/>
            <w:shd w:val="clear" w:color="auto" w:fill="auto"/>
          </w:tcPr>
          <w:p w:rsidR="00A514AE" w:rsidRPr="007A2F99" w:rsidRDefault="00A514AE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514AE" w:rsidRPr="007A2F99" w:rsidRDefault="00A514AE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  <w:tc>
          <w:tcPr>
            <w:tcW w:w="8363" w:type="dxa"/>
            <w:shd w:val="clear" w:color="auto" w:fill="auto"/>
          </w:tcPr>
          <w:p w:rsidR="00A514AE" w:rsidRPr="007A2F99" w:rsidRDefault="00645F11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 xml:space="preserve">What are functions jig and a fixture                                                                   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514AE" w:rsidRPr="007A2F99" w:rsidRDefault="00A514AE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A514AE" w:rsidRPr="007A2F99" w:rsidRDefault="00A514AE" w:rsidP="007A2F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2F99" w:rsidRPr="007A2F99" w:rsidTr="007A2F99">
        <w:tc>
          <w:tcPr>
            <w:tcW w:w="413" w:type="dxa"/>
            <w:shd w:val="clear" w:color="auto" w:fill="auto"/>
          </w:tcPr>
          <w:p w:rsidR="00A7562A" w:rsidRPr="007A2F99" w:rsidRDefault="00A7562A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7562A" w:rsidRPr="007A2F99" w:rsidRDefault="00A7562A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h)</w:t>
            </w:r>
          </w:p>
        </w:tc>
        <w:tc>
          <w:tcPr>
            <w:tcW w:w="8363" w:type="dxa"/>
            <w:shd w:val="clear" w:color="auto" w:fill="auto"/>
          </w:tcPr>
          <w:p w:rsidR="00A7562A" w:rsidRPr="007A2F99" w:rsidRDefault="003D1E1C" w:rsidP="007A2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What is process of thread rolling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7562A" w:rsidRPr="007A2F99" w:rsidRDefault="00A7562A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A7562A" w:rsidRPr="007A2F99" w:rsidRDefault="00A7562A" w:rsidP="007A2F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2F99" w:rsidRPr="007A2F99" w:rsidTr="007A2F99">
        <w:tc>
          <w:tcPr>
            <w:tcW w:w="413" w:type="dxa"/>
            <w:shd w:val="clear" w:color="auto" w:fill="auto"/>
          </w:tcPr>
          <w:p w:rsidR="00A7562A" w:rsidRPr="007A2F99" w:rsidRDefault="00A7562A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7562A" w:rsidRPr="007A2F99" w:rsidRDefault="00A7562A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8363" w:type="dxa"/>
            <w:shd w:val="clear" w:color="auto" w:fill="auto"/>
          </w:tcPr>
          <w:p w:rsidR="00A7562A" w:rsidRPr="007A2F99" w:rsidRDefault="0098137F" w:rsidP="007A2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 xml:space="preserve">Give sheet metal working </w:t>
            </w:r>
            <w:r w:rsidR="009130BF" w:rsidRPr="007A2F99">
              <w:rPr>
                <w:rFonts w:ascii="Times New Roman" w:hAnsi="Times New Roman" w:cs="Times New Roman"/>
                <w:sz w:val="24"/>
                <w:szCs w:val="24"/>
              </w:rPr>
              <w:t>operations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7562A" w:rsidRPr="007A2F99" w:rsidRDefault="00A7562A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A7562A" w:rsidRPr="007A2F99" w:rsidRDefault="00A7562A" w:rsidP="007A2F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2F99" w:rsidRPr="007A2F99" w:rsidTr="007A2F99">
        <w:tc>
          <w:tcPr>
            <w:tcW w:w="413" w:type="dxa"/>
            <w:shd w:val="clear" w:color="auto" w:fill="auto"/>
          </w:tcPr>
          <w:p w:rsidR="00A7562A" w:rsidRPr="007A2F99" w:rsidRDefault="00A7562A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7562A" w:rsidRPr="007A2F99" w:rsidRDefault="00A7562A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j)</w:t>
            </w:r>
          </w:p>
        </w:tc>
        <w:tc>
          <w:tcPr>
            <w:tcW w:w="8363" w:type="dxa"/>
            <w:shd w:val="clear" w:color="auto" w:fill="auto"/>
          </w:tcPr>
          <w:p w:rsidR="00A7562A" w:rsidRPr="007A2F99" w:rsidRDefault="0098137F" w:rsidP="007A2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 xml:space="preserve">Explain </w:t>
            </w:r>
            <w:r w:rsidR="009130BF" w:rsidRPr="007A2F99">
              <w:rPr>
                <w:rFonts w:ascii="Times New Roman" w:hAnsi="Times New Roman" w:cs="Times New Roman"/>
                <w:sz w:val="24"/>
                <w:szCs w:val="24"/>
              </w:rPr>
              <w:t xml:space="preserve">bending operation 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7562A" w:rsidRPr="007A2F99" w:rsidRDefault="00A7562A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A7562A" w:rsidRPr="007A2F99" w:rsidRDefault="00A7562A" w:rsidP="007A2F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2F99" w:rsidRPr="007A2F99" w:rsidTr="007A2F99">
        <w:tc>
          <w:tcPr>
            <w:tcW w:w="10632" w:type="dxa"/>
            <w:gridSpan w:val="6"/>
            <w:shd w:val="clear" w:color="auto" w:fill="auto"/>
          </w:tcPr>
          <w:p w:rsidR="00A7562A" w:rsidRPr="007A2F99" w:rsidRDefault="00A7562A" w:rsidP="007A2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b/>
                <w:sz w:val="24"/>
                <w:szCs w:val="24"/>
              </w:rPr>
              <w:t>Unit - I</w:t>
            </w:r>
          </w:p>
        </w:tc>
      </w:tr>
      <w:tr w:rsidR="007A2F99" w:rsidRPr="007A2F99" w:rsidTr="007A2F99">
        <w:tc>
          <w:tcPr>
            <w:tcW w:w="413" w:type="dxa"/>
            <w:shd w:val="clear" w:color="auto" w:fill="auto"/>
          </w:tcPr>
          <w:p w:rsidR="00CB2B7D" w:rsidRPr="007A2F99" w:rsidRDefault="00CB2B7D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CB2B7D" w:rsidRPr="007A2F99" w:rsidRDefault="00CB2B7D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CB2B7D" w:rsidRPr="007A2F99" w:rsidRDefault="00CB2B7D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Explain about hole and shaft basis systems with neat sketches</w:t>
            </w:r>
          </w:p>
        </w:tc>
        <w:tc>
          <w:tcPr>
            <w:tcW w:w="709" w:type="dxa"/>
            <w:shd w:val="clear" w:color="auto" w:fill="auto"/>
          </w:tcPr>
          <w:p w:rsidR="00CB2B7D" w:rsidRPr="007A2F99" w:rsidRDefault="00CB2B7D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B2B7D" w:rsidRPr="007A2F99" w:rsidRDefault="00CB2B7D" w:rsidP="007A2F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7A2F99" w:rsidRPr="007A2F99" w:rsidTr="007A2F99">
        <w:trPr>
          <w:trHeight w:val="1303"/>
        </w:trPr>
        <w:tc>
          <w:tcPr>
            <w:tcW w:w="413" w:type="dxa"/>
            <w:shd w:val="clear" w:color="auto" w:fill="auto"/>
          </w:tcPr>
          <w:p w:rsidR="00CB2B7D" w:rsidRPr="007A2F99" w:rsidRDefault="00CB2B7D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CB2B7D" w:rsidRPr="007A2F99" w:rsidRDefault="00CB2B7D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CB2B7D" w:rsidRPr="007A2F99" w:rsidRDefault="00CB2B7D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 xml:space="preserve">Apply </w:t>
            </w:r>
            <w:proofErr w:type="gramStart"/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hole</w:t>
            </w:r>
            <w:proofErr w:type="gramEnd"/>
            <w:r w:rsidRPr="007A2F99">
              <w:rPr>
                <w:rFonts w:ascii="Times New Roman" w:hAnsi="Times New Roman" w:cs="Times New Roman"/>
                <w:sz w:val="24"/>
                <w:szCs w:val="24"/>
              </w:rPr>
              <w:t xml:space="preserve"> basis system and find the size of shaft and bearing in the given problem. A 50 mm diameter shaft and bearing are to be assembled with a clearance fit. The tolerance and allowance used are as given. Allowance = 0.035 mm, Tolerance on hole = 0.025 mm, Tolerance on shaft = 0.017 mm.</w:t>
            </w:r>
          </w:p>
        </w:tc>
        <w:tc>
          <w:tcPr>
            <w:tcW w:w="709" w:type="dxa"/>
            <w:shd w:val="clear" w:color="auto" w:fill="auto"/>
          </w:tcPr>
          <w:p w:rsidR="00CB2B7D" w:rsidRPr="007A2F99" w:rsidRDefault="00CB2B7D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B2B7D" w:rsidRPr="007A2F99" w:rsidRDefault="00CB2B7D" w:rsidP="007A2F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7A2F99" w:rsidRPr="007A2F99" w:rsidTr="007A2F99">
        <w:tc>
          <w:tcPr>
            <w:tcW w:w="413" w:type="dxa"/>
            <w:shd w:val="clear" w:color="auto" w:fill="auto"/>
          </w:tcPr>
          <w:p w:rsidR="00A7562A" w:rsidRPr="007A2F99" w:rsidRDefault="00A7562A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7562A" w:rsidRPr="007A2F99" w:rsidRDefault="00A7562A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A7562A" w:rsidRPr="007A2F99" w:rsidRDefault="007A2F99" w:rsidP="007A2F99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A7562A" w:rsidRPr="007A2F99" w:rsidRDefault="00A7562A" w:rsidP="007A2F99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7562A" w:rsidRPr="007A2F99" w:rsidRDefault="00A7562A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F99" w:rsidRPr="007A2F99" w:rsidTr="007A2F99">
        <w:tc>
          <w:tcPr>
            <w:tcW w:w="413" w:type="dxa"/>
            <w:shd w:val="clear" w:color="auto" w:fill="auto"/>
          </w:tcPr>
          <w:p w:rsidR="00A7562A" w:rsidRPr="007A2F99" w:rsidRDefault="00A7562A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A7562A" w:rsidRPr="007A2F99" w:rsidRDefault="00A7562A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A7562A" w:rsidRPr="007A2F99" w:rsidRDefault="00CB2B7D" w:rsidP="007A2F99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7A2F99">
              <w:rPr>
                <w:bCs/>
              </w:rPr>
              <w:t>Explain the principle and construction of sine bar. How do you use them in the measurement of angle?</w:t>
            </w:r>
          </w:p>
        </w:tc>
        <w:tc>
          <w:tcPr>
            <w:tcW w:w="709" w:type="dxa"/>
            <w:shd w:val="clear" w:color="auto" w:fill="auto"/>
          </w:tcPr>
          <w:p w:rsidR="00A7562A" w:rsidRPr="007A2F99" w:rsidRDefault="00A7562A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7562A" w:rsidRPr="007A2F99" w:rsidRDefault="00A7562A" w:rsidP="007A2F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7A2F99" w:rsidRPr="007A2F99" w:rsidTr="007A2F99">
        <w:tc>
          <w:tcPr>
            <w:tcW w:w="413" w:type="dxa"/>
            <w:shd w:val="clear" w:color="auto" w:fill="auto"/>
          </w:tcPr>
          <w:p w:rsidR="00A7562A" w:rsidRPr="007A2F99" w:rsidRDefault="00A7562A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7562A" w:rsidRPr="007A2F99" w:rsidRDefault="00A7562A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A7562A" w:rsidRPr="007A2F99" w:rsidRDefault="0098137F" w:rsidP="007A2F99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7A2F99">
              <w:rPr>
                <w:bCs/>
              </w:rPr>
              <w:t>Explain briefly the difference between the interchangeable manufacture and selective assembly</w:t>
            </w:r>
          </w:p>
        </w:tc>
        <w:tc>
          <w:tcPr>
            <w:tcW w:w="709" w:type="dxa"/>
            <w:shd w:val="clear" w:color="auto" w:fill="auto"/>
          </w:tcPr>
          <w:p w:rsidR="00A7562A" w:rsidRPr="007A2F99" w:rsidRDefault="00A7562A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7562A" w:rsidRPr="007A2F99" w:rsidRDefault="00A7562A" w:rsidP="007A2F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7A2F99" w:rsidRPr="007A2F99" w:rsidTr="007A2F99">
        <w:tc>
          <w:tcPr>
            <w:tcW w:w="10632" w:type="dxa"/>
            <w:gridSpan w:val="6"/>
            <w:shd w:val="clear" w:color="auto" w:fill="auto"/>
          </w:tcPr>
          <w:p w:rsidR="00A7562A" w:rsidRPr="007A2F99" w:rsidRDefault="00A7562A" w:rsidP="007A2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b/>
                <w:sz w:val="24"/>
                <w:szCs w:val="24"/>
              </w:rPr>
              <w:t>Unit - II</w:t>
            </w:r>
          </w:p>
        </w:tc>
      </w:tr>
      <w:tr w:rsidR="007A2F99" w:rsidRPr="007A2F99" w:rsidTr="007A2F99">
        <w:tc>
          <w:tcPr>
            <w:tcW w:w="413" w:type="dxa"/>
            <w:shd w:val="clear" w:color="auto" w:fill="auto"/>
          </w:tcPr>
          <w:p w:rsidR="00A53C27" w:rsidRPr="007A2F99" w:rsidRDefault="00A53C27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A53C27" w:rsidRPr="007A2F99" w:rsidRDefault="00A53C27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A53C27" w:rsidRPr="007A2F99" w:rsidRDefault="00A53C27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 xml:space="preserve">Explain the construction and working of a </w:t>
            </w:r>
            <w:proofErr w:type="spellStart"/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Talysurf</w:t>
            </w:r>
            <w:proofErr w:type="spellEnd"/>
            <w:r w:rsidRPr="007A2F99">
              <w:rPr>
                <w:rFonts w:ascii="Times New Roman" w:hAnsi="Times New Roman" w:cs="Times New Roman"/>
                <w:sz w:val="24"/>
                <w:szCs w:val="24"/>
              </w:rPr>
              <w:t xml:space="preserve"> with a neat sketch.</w:t>
            </w:r>
          </w:p>
        </w:tc>
        <w:tc>
          <w:tcPr>
            <w:tcW w:w="709" w:type="dxa"/>
            <w:shd w:val="clear" w:color="auto" w:fill="auto"/>
          </w:tcPr>
          <w:p w:rsidR="00A53C27" w:rsidRPr="007A2F99" w:rsidRDefault="00A53C27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3C27" w:rsidRPr="007A2F99" w:rsidRDefault="00A53C27" w:rsidP="007A2F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7A2F99" w:rsidRPr="007A2F99" w:rsidTr="007A2F99">
        <w:trPr>
          <w:trHeight w:val="577"/>
        </w:trPr>
        <w:tc>
          <w:tcPr>
            <w:tcW w:w="413" w:type="dxa"/>
            <w:shd w:val="clear" w:color="auto" w:fill="auto"/>
          </w:tcPr>
          <w:p w:rsidR="00A53C27" w:rsidRPr="007A2F99" w:rsidRDefault="00A53C27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53C27" w:rsidRPr="007A2F99" w:rsidRDefault="00A53C27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A53C27" w:rsidRPr="007A2F99" w:rsidRDefault="00A53C27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 xml:space="preserve">Explain the construction and working principle </w:t>
            </w:r>
            <w:proofErr w:type="gramStart"/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of  autocollimator</w:t>
            </w:r>
            <w:proofErr w:type="gramEnd"/>
            <w:r w:rsidRPr="007A2F99">
              <w:rPr>
                <w:rFonts w:ascii="Times New Roman" w:hAnsi="Times New Roman" w:cs="Times New Roman"/>
                <w:sz w:val="24"/>
                <w:szCs w:val="24"/>
              </w:rPr>
              <w:t xml:space="preserve"> with a neat sketch.</w:t>
            </w:r>
          </w:p>
        </w:tc>
        <w:tc>
          <w:tcPr>
            <w:tcW w:w="709" w:type="dxa"/>
            <w:shd w:val="clear" w:color="auto" w:fill="auto"/>
          </w:tcPr>
          <w:p w:rsidR="00A53C27" w:rsidRPr="007A2F99" w:rsidRDefault="00A53C27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3C27" w:rsidRPr="007A2F99" w:rsidRDefault="00A53C27" w:rsidP="007A2F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7A2F99" w:rsidRPr="007A2F99" w:rsidTr="007A2F99">
        <w:tc>
          <w:tcPr>
            <w:tcW w:w="413" w:type="dxa"/>
            <w:shd w:val="clear" w:color="auto" w:fill="auto"/>
          </w:tcPr>
          <w:p w:rsidR="00A7562A" w:rsidRPr="007A2F99" w:rsidRDefault="00A7562A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7562A" w:rsidRPr="007A2F99" w:rsidRDefault="00A7562A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A7562A" w:rsidRPr="007A2F99" w:rsidRDefault="007A2F99" w:rsidP="007A2F99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A7562A" w:rsidRPr="007A2F99" w:rsidRDefault="00A7562A" w:rsidP="007A2F99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7562A" w:rsidRPr="007A2F99" w:rsidRDefault="00A7562A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F99" w:rsidRPr="007A2F99" w:rsidTr="007A2F99">
        <w:tc>
          <w:tcPr>
            <w:tcW w:w="413" w:type="dxa"/>
            <w:shd w:val="clear" w:color="auto" w:fill="auto"/>
          </w:tcPr>
          <w:p w:rsidR="00A82463" w:rsidRPr="007A2F99" w:rsidRDefault="00A82463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A82463" w:rsidRPr="007A2F99" w:rsidRDefault="00A82463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A82463" w:rsidRPr="007A2F99" w:rsidRDefault="00A82463" w:rsidP="007A2F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eastAsia="Calibri" w:hAnsi="Times New Roman" w:cs="Times New Roman"/>
                <w:sz w:val="24"/>
                <w:szCs w:val="24"/>
              </w:rPr>
              <w:t>List and discuss any two types of numerical methods of</w:t>
            </w:r>
          </w:p>
          <w:p w:rsidR="00A82463" w:rsidRPr="007A2F99" w:rsidRDefault="00A82463" w:rsidP="007A2F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A2F99">
              <w:rPr>
                <w:rFonts w:ascii="Times New Roman" w:eastAsia="Calibri" w:hAnsi="Times New Roman" w:cs="Times New Roman"/>
                <w:sz w:val="24"/>
                <w:szCs w:val="24"/>
              </w:rPr>
              <w:t>assessment</w:t>
            </w:r>
            <w:proofErr w:type="gramEnd"/>
            <w:r w:rsidRPr="007A2F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of surface finish. Also draw sketches</w:t>
            </w:r>
          </w:p>
        </w:tc>
        <w:tc>
          <w:tcPr>
            <w:tcW w:w="709" w:type="dxa"/>
            <w:shd w:val="clear" w:color="auto" w:fill="auto"/>
          </w:tcPr>
          <w:p w:rsidR="00A82463" w:rsidRPr="007A2F99" w:rsidRDefault="00A82463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82463" w:rsidRPr="007A2F99" w:rsidRDefault="00A82463" w:rsidP="007A2F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7A2F99" w:rsidRPr="007A2F99" w:rsidTr="007A2F99">
        <w:tc>
          <w:tcPr>
            <w:tcW w:w="413" w:type="dxa"/>
            <w:shd w:val="clear" w:color="auto" w:fill="auto"/>
          </w:tcPr>
          <w:p w:rsidR="00A82463" w:rsidRPr="007A2F99" w:rsidRDefault="00A82463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82463" w:rsidRPr="007A2F99" w:rsidRDefault="00A82463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A82463" w:rsidRPr="007A2F99" w:rsidRDefault="00A82463" w:rsidP="007A2F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In the measurement of surface roughness, height of 20 successive peaks and troughs were measured from a datum </w:t>
            </w:r>
            <w:proofErr w:type="spellStart"/>
            <w:r w:rsidRPr="007A2F99">
              <w:rPr>
                <w:rFonts w:ascii="Times New Roman" w:eastAsia="Calibri" w:hAnsi="Times New Roman" w:cs="Times New Roman"/>
                <w:sz w:val="24"/>
                <w:szCs w:val="24"/>
              </w:rPr>
              <w:t>nd</w:t>
            </w:r>
            <w:proofErr w:type="spellEnd"/>
            <w:r w:rsidRPr="007A2F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were :35,25,40,22,32,21,22,18,38,25,45,36,34,</w:t>
            </w:r>
          </w:p>
          <w:p w:rsidR="00A82463" w:rsidRPr="007A2F99" w:rsidRDefault="00A82463" w:rsidP="007A2F99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7A2F99">
              <w:rPr>
                <w:rFonts w:eastAsia="Calibri"/>
              </w:rPr>
              <w:t xml:space="preserve"> 34,45,21,25,22,35,28 Microns. If these measurements were obtained over a length of 20mm. Determine the C.L.A and R.M.S VALUE of roughness</w:t>
            </w:r>
          </w:p>
        </w:tc>
        <w:tc>
          <w:tcPr>
            <w:tcW w:w="709" w:type="dxa"/>
            <w:shd w:val="clear" w:color="auto" w:fill="auto"/>
          </w:tcPr>
          <w:p w:rsidR="00A82463" w:rsidRPr="007A2F99" w:rsidRDefault="00A82463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82463" w:rsidRPr="007A2F99" w:rsidRDefault="00A82463" w:rsidP="007A2F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7A2F99" w:rsidRPr="007A2F99" w:rsidTr="007A2F99">
        <w:tc>
          <w:tcPr>
            <w:tcW w:w="10632" w:type="dxa"/>
            <w:gridSpan w:val="6"/>
            <w:shd w:val="clear" w:color="auto" w:fill="auto"/>
          </w:tcPr>
          <w:p w:rsidR="00A82463" w:rsidRPr="007A2F99" w:rsidRDefault="00A82463" w:rsidP="007A2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b/>
                <w:sz w:val="24"/>
                <w:szCs w:val="24"/>
              </w:rPr>
              <w:t>Unit - III</w:t>
            </w:r>
          </w:p>
        </w:tc>
      </w:tr>
      <w:tr w:rsidR="007A2F99" w:rsidRPr="007A2F99" w:rsidTr="007A2F99">
        <w:tc>
          <w:tcPr>
            <w:tcW w:w="413" w:type="dxa"/>
            <w:shd w:val="clear" w:color="auto" w:fill="auto"/>
          </w:tcPr>
          <w:p w:rsidR="00A82463" w:rsidRPr="007A2F99" w:rsidRDefault="00A82463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A82463" w:rsidRPr="007A2F99" w:rsidRDefault="00A82463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A82463" w:rsidRPr="007A2F99" w:rsidRDefault="00A82463" w:rsidP="007A2F99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7A2F99">
              <w:rPr>
                <w:bCs/>
              </w:rPr>
              <w:t>For what purposes are indexing jigs and fixtures used? Explain</w:t>
            </w:r>
          </w:p>
        </w:tc>
        <w:tc>
          <w:tcPr>
            <w:tcW w:w="709" w:type="dxa"/>
            <w:shd w:val="clear" w:color="auto" w:fill="auto"/>
          </w:tcPr>
          <w:p w:rsidR="00A82463" w:rsidRPr="007A2F99" w:rsidRDefault="00A82463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82463" w:rsidRPr="007A2F99" w:rsidRDefault="00A82463" w:rsidP="007A2F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7A2F99" w:rsidRPr="007A2F99" w:rsidTr="007A2F99">
        <w:tc>
          <w:tcPr>
            <w:tcW w:w="413" w:type="dxa"/>
            <w:shd w:val="clear" w:color="auto" w:fill="auto"/>
          </w:tcPr>
          <w:p w:rsidR="00A82463" w:rsidRPr="007A2F99" w:rsidRDefault="00A82463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82463" w:rsidRPr="007A2F99" w:rsidRDefault="00A82463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A82463" w:rsidRPr="007A2F99" w:rsidRDefault="00A82463" w:rsidP="007A2F9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Explain the gear shaping process with a diagram and mention its applications, advantages  and limitations</w:t>
            </w:r>
          </w:p>
        </w:tc>
        <w:tc>
          <w:tcPr>
            <w:tcW w:w="709" w:type="dxa"/>
            <w:shd w:val="clear" w:color="auto" w:fill="auto"/>
          </w:tcPr>
          <w:p w:rsidR="00A82463" w:rsidRPr="007A2F99" w:rsidRDefault="00A82463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82463" w:rsidRPr="007A2F99" w:rsidRDefault="00A82463" w:rsidP="007A2F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7A2F99" w:rsidRPr="007A2F99" w:rsidTr="007A2F99">
        <w:tc>
          <w:tcPr>
            <w:tcW w:w="413" w:type="dxa"/>
            <w:shd w:val="clear" w:color="auto" w:fill="auto"/>
          </w:tcPr>
          <w:p w:rsidR="00A82463" w:rsidRPr="007A2F99" w:rsidRDefault="00A82463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82463" w:rsidRPr="007A2F99" w:rsidRDefault="00A82463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A82463" w:rsidRPr="007A2F99" w:rsidRDefault="007A2F99" w:rsidP="007A2F99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A82463" w:rsidRPr="007A2F99" w:rsidRDefault="00A82463" w:rsidP="007A2F99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82463" w:rsidRPr="007A2F99" w:rsidRDefault="00A82463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F99" w:rsidRPr="007A2F99" w:rsidTr="007A2F99">
        <w:tc>
          <w:tcPr>
            <w:tcW w:w="413" w:type="dxa"/>
            <w:shd w:val="clear" w:color="auto" w:fill="auto"/>
          </w:tcPr>
          <w:p w:rsidR="00A82463" w:rsidRPr="007A2F99" w:rsidRDefault="00A82463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A82463" w:rsidRPr="007A2F99" w:rsidRDefault="00A82463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A82463" w:rsidRPr="007A2F99" w:rsidRDefault="00A82463" w:rsidP="007A2F99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7A2F99">
              <w:rPr>
                <w:bCs/>
              </w:rPr>
              <w:t xml:space="preserve">How  can a lathe fixture be clamped to the lathe </w:t>
            </w:r>
          </w:p>
        </w:tc>
        <w:tc>
          <w:tcPr>
            <w:tcW w:w="709" w:type="dxa"/>
            <w:shd w:val="clear" w:color="auto" w:fill="auto"/>
          </w:tcPr>
          <w:p w:rsidR="00A82463" w:rsidRPr="007A2F99" w:rsidRDefault="00A82463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82463" w:rsidRPr="007A2F99" w:rsidRDefault="00A82463" w:rsidP="007A2F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7A2F99" w:rsidRPr="007A2F99" w:rsidTr="007A2F99">
        <w:tc>
          <w:tcPr>
            <w:tcW w:w="413" w:type="dxa"/>
            <w:shd w:val="clear" w:color="auto" w:fill="auto"/>
          </w:tcPr>
          <w:p w:rsidR="00A82463" w:rsidRPr="007A2F99" w:rsidRDefault="00A82463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82463" w:rsidRPr="007A2F99" w:rsidRDefault="00A82463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A82463" w:rsidRPr="007A2F99" w:rsidRDefault="00A82463" w:rsidP="007A2F99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7A2F99">
              <w:rPr>
                <w:bCs/>
              </w:rPr>
              <w:t>What are the main types of jigs</w:t>
            </w:r>
            <w:r w:rsidR="00B828BF" w:rsidRPr="007A2F99">
              <w:rPr>
                <w:bCs/>
              </w:rPr>
              <w:t xml:space="preserve"> </w:t>
            </w:r>
            <w:r w:rsidRPr="007A2F99">
              <w:rPr>
                <w:bCs/>
              </w:rPr>
              <w:t xml:space="preserve">?discuss these with the help of suitable sketches </w:t>
            </w:r>
          </w:p>
        </w:tc>
        <w:tc>
          <w:tcPr>
            <w:tcW w:w="709" w:type="dxa"/>
            <w:shd w:val="clear" w:color="auto" w:fill="auto"/>
          </w:tcPr>
          <w:p w:rsidR="00A82463" w:rsidRPr="007A2F99" w:rsidRDefault="00A82463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82463" w:rsidRPr="007A2F99" w:rsidRDefault="00A82463" w:rsidP="007A2F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7A2F99" w:rsidRPr="007A2F99" w:rsidTr="007A2F99">
        <w:tc>
          <w:tcPr>
            <w:tcW w:w="10632" w:type="dxa"/>
            <w:gridSpan w:val="6"/>
            <w:shd w:val="clear" w:color="auto" w:fill="auto"/>
          </w:tcPr>
          <w:p w:rsidR="00A82463" w:rsidRPr="007A2F99" w:rsidRDefault="00A82463" w:rsidP="007A2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b/>
                <w:sz w:val="24"/>
                <w:szCs w:val="24"/>
              </w:rPr>
              <w:t>Unit - IV</w:t>
            </w:r>
          </w:p>
        </w:tc>
      </w:tr>
      <w:tr w:rsidR="007A2F99" w:rsidRPr="007A2F99" w:rsidTr="007A2F99">
        <w:tc>
          <w:tcPr>
            <w:tcW w:w="413" w:type="dxa"/>
            <w:shd w:val="clear" w:color="auto" w:fill="auto"/>
          </w:tcPr>
          <w:p w:rsidR="00A82463" w:rsidRPr="007A2F99" w:rsidRDefault="00A82463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A82463" w:rsidRPr="007A2F99" w:rsidRDefault="00A82463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A82463" w:rsidRPr="007A2F99" w:rsidRDefault="00B70B16" w:rsidP="007A2F99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7A2F99">
              <w:t xml:space="preserve">Explain the compound die with a neat diagram.                                                           </w:t>
            </w:r>
          </w:p>
        </w:tc>
        <w:tc>
          <w:tcPr>
            <w:tcW w:w="709" w:type="dxa"/>
            <w:shd w:val="clear" w:color="auto" w:fill="auto"/>
          </w:tcPr>
          <w:p w:rsidR="00A82463" w:rsidRPr="007A2F99" w:rsidRDefault="00A82463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82463" w:rsidRPr="007A2F99" w:rsidRDefault="00A82463" w:rsidP="007A2F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7A2F99" w:rsidRPr="007A2F99" w:rsidTr="007A2F99">
        <w:tc>
          <w:tcPr>
            <w:tcW w:w="413" w:type="dxa"/>
            <w:shd w:val="clear" w:color="auto" w:fill="auto"/>
          </w:tcPr>
          <w:p w:rsidR="00A82463" w:rsidRPr="007A2F99" w:rsidRDefault="00A82463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82463" w:rsidRPr="007A2F99" w:rsidRDefault="00A82463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A82463" w:rsidRPr="007A2F99" w:rsidRDefault="00CC155A" w:rsidP="007A2F99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7A2F99">
              <w:rPr>
                <w:bCs/>
              </w:rPr>
              <w:t>A hole of 10mmx25mmis to be cut in a 3 mm thick</w:t>
            </w:r>
            <w:r w:rsidR="00B828BF" w:rsidRPr="007A2F99">
              <w:rPr>
                <w:bCs/>
              </w:rPr>
              <w:t xml:space="preserve"> </w:t>
            </w:r>
            <w:r w:rsidRPr="007A2F99">
              <w:rPr>
                <w:bCs/>
              </w:rPr>
              <w:t xml:space="preserve">sheet. The shear </w:t>
            </w:r>
            <w:proofErr w:type="gramStart"/>
            <w:r w:rsidRPr="007A2F99">
              <w:rPr>
                <w:bCs/>
              </w:rPr>
              <w:t>strength  of</w:t>
            </w:r>
            <w:proofErr w:type="gramEnd"/>
            <w:r w:rsidRPr="007A2F99">
              <w:rPr>
                <w:bCs/>
              </w:rPr>
              <w:t xml:space="preserve"> the material is 80 </w:t>
            </w:r>
            <w:proofErr w:type="spellStart"/>
            <w:r w:rsidRPr="007A2F99">
              <w:rPr>
                <w:bCs/>
              </w:rPr>
              <w:t>mpa</w:t>
            </w:r>
            <w:proofErr w:type="spellEnd"/>
            <w:r w:rsidRPr="007A2F99">
              <w:rPr>
                <w:bCs/>
              </w:rPr>
              <w:t xml:space="preserve"> .estimate the press load required .</w:t>
            </w:r>
          </w:p>
        </w:tc>
        <w:tc>
          <w:tcPr>
            <w:tcW w:w="709" w:type="dxa"/>
            <w:shd w:val="clear" w:color="auto" w:fill="auto"/>
          </w:tcPr>
          <w:p w:rsidR="00A82463" w:rsidRPr="007A2F99" w:rsidRDefault="00A82463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82463" w:rsidRPr="007A2F99" w:rsidRDefault="00A82463" w:rsidP="007A2F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7A2F99" w:rsidRPr="007A2F99" w:rsidTr="007A2F99">
        <w:tc>
          <w:tcPr>
            <w:tcW w:w="413" w:type="dxa"/>
            <w:shd w:val="clear" w:color="auto" w:fill="auto"/>
          </w:tcPr>
          <w:p w:rsidR="00A82463" w:rsidRPr="007A2F99" w:rsidRDefault="00A82463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82463" w:rsidRPr="007A2F99" w:rsidRDefault="00A82463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A82463" w:rsidRPr="007A2F99" w:rsidRDefault="007A2F99" w:rsidP="007A2F99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A82463" w:rsidRPr="007A2F99" w:rsidRDefault="00A82463" w:rsidP="007A2F99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82463" w:rsidRPr="007A2F99" w:rsidRDefault="00A82463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F99" w:rsidRPr="007A2F99" w:rsidTr="007A2F99">
        <w:tc>
          <w:tcPr>
            <w:tcW w:w="413" w:type="dxa"/>
            <w:shd w:val="clear" w:color="auto" w:fill="auto"/>
          </w:tcPr>
          <w:p w:rsidR="00A82463" w:rsidRPr="007A2F99" w:rsidRDefault="00A82463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A82463" w:rsidRPr="007A2F99" w:rsidRDefault="00A82463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A82463" w:rsidRPr="007A2F99" w:rsidRDefault="00313092" w:rsidP="007A2F99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7A2F99">
              <w:rPr>
                <w:bCs/>
              </w:rPr>
              <w:t xml:space="preserve">A steel washer 44mm outside diameter, 22.25mm inside diameter and 1.6 mm thick </w:t>
            </w:r>
          </w:p>
          <w:p w:rsidR="00313092" w:rsidRPr="007A2F99" w:rsidRDefault="00313092" w:rsidP="007A2F99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7A2F99">
              <w:rPr>
                <w:bCs/>
              </w:rPr>
              <w:t>Is to be blanked from a sheet. It the shear stress of sheet metal is 400n/mm</w:t>
            </w:r>
            <w:r w:rsidRPr="007A2F99">
              <w:rPr>
                <w:bCs/>
                <w:vertAlign w:val="superscript"/>
              </w:rPr>
              <w:t>2</w:t>
            </w:r>
            <w:r w:rsidRPr="007A2F99">
              <w:rPr>
                <w:bCs/>
              </w:rPr>
              <w:t>. Calculate the max punch force required and the work done if the % of penetration is 25%</w:t>
            </w:r>
          </w:p>
        </w:tc>
        <w:tc>
          <w:tcPr>
            <w:tcW w:w="709" w:type="dxa"/>
            <w:shd w:val="clear" w:color="auto" w:fill="auto"/>
          </w:tcPr>
          <w:p w:rsidR="00A82463" w:rsidRPr="007A2F99" w:rsidRDefault="00A82463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82463" w:rsidRPr="007A2F99" w:rsidRDefault="00A82463" w:rsidP="007A2F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7A2F99" w:rsidRPr="007A2F99" w:rsidTr="007A2F99">
        <w:tc>
          <w:tcPr>
            <w:tcW w:w="413" w:type="dxa"/>
            <w:shd w:val="clear" w:color="auto" w:fill="auto"/>
          </w:tcPr>
          <w:p w:rsidR="00A82463" w:rsidRPr="007A2F99" w:rsidRDefault="00A82463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82463" w:rsidRPr="007A2F99" w:rsidRDefault="00A82463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541C50" w:rsidRPr="007A2F99" w:rsidRDefault="00541C50" w:rsidP="007A2F99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7A2F99">
              <w:rPr>
                <w:bCs/>
              </w:rPr>
              <w:t xml:space="preserve">Explain the following terms  </w:t>
            </w:r>
            <w:r w:rsidR="00577AA8" w:rsidRPr="007A2F99">
              <w:rPr>
                <w:bCs/>
              </w:rPr>
              <w:t xml:space="preserve">i) punching force ii)blanking </w:t>
            </w:r>
            <w:proofErr w:type="spellStart"/>
            <w:r w:rsidR="00577AA8" w:rsidRPr="007A2F99">
              <w:rPr>
                <w:bCs/>
              </w:rPr>
              <w:t>froce</w:t>
            </w:r>
            <w:proofErr w:type="spellEnd"/>
          </w:p>
          <w:p w:rsidR="00A82463" w:rsidRPr="007A2F99" w:rsidRDefault="00A82463" w:rsidP="007A2F99">
            <w:pPr>
              <w:pStyle w:val="NormalWeb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:rsidR="00A82463" w:rsidRPr="007A2F99" w:rsidRDefault="00A82463" w:rsidP="007A2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82463" w:rsidRPr="007A2F99" w:rsidRDefault="00A82463" w:rsidP="007A2F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F99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</w:tbl>
    <w:p w:rsidR="001A28F9" w:rsidRPr="007A2F99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7A2F99">
        <w:rPr>
          <w:rFonts w:ascii="Times New Roman" w:hAnsi="Times New Roman"/>
          <w:b/>
          <w:noProof/>
        </w:rPr>
        <w:drawing>
          <wp:inline distT="0" distB="0" distL="0" distR="0" wp14:anchorId="4C302165" wp14:editId="6D7DFD46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A28F9" w:rsidRPr="007A2F99" w:rsidRDefault="001A28F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1A28F9" w:rsidRPr="007A2F99" w:rsidSect="007A2F99">
      <w:pgSz w:w="12240" w:h="20160" w:code="5"/>
      <w:pgMar w:top="360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1D9" w:rsidRDefault="00F961D9" w:rsidP="003F669B">
      <w:pPr>
        <w:spacing w:after="0" w:line="240" w:lineRule="auto"/>
      </w:pPr>
      <w:r>
        <w:separator/>
      </w:r>
    </w:p>
  </w:endnote>
  <w:endnote w:type="continuationSeparator" w:id="0">
    <w:p w:rsidR="00F961D9" w:rsidRDefault="00F961D9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1D9" w:rsidRDefault="00F961D9" w:rsidP="003F669B">
      <w:pPr>
        <w:spacing w:after="0" w:line="240" w:lineRule="auto"/>
      </w:pPr>
      <w:r>
        <w:separator/>
      </w:r>
    </w:p>
  </w:footnote>
  <w:footnote w:type="continuationSeparator" w:id="0">
    <w:p w:rsidR="00F961D9" w:rsidRDefault="00F961D9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13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18A"/>
    <w:rsid w:val="000023FF"/>
    <w:rsid w:val="00015725"/>
    <w:rsid w:val="000A183F"/>
    <w:rsid w:val="000A2016"/>
    <w:rsid w:val="000C2847"/>
    <w:rsid w:val="000E335B"/>
    <w:rsid w:val="00102E9E"/>
    <w:rsid w:val="001131A9"/>
    <w:rsid w:val="0015362B"/>
    <w:rsid w:val="00160B33"/>
    <w:rsid w:val="001747E1"/>
    <w:rsid w:val="001A1DE1"/>
    <w:rsid w:val="001A28F9"/>
    <w:rsid w:val="001A2FD5"/>
    <w:rsid w:val="001B6083"/>
    <w:rsid w:val="001D5CB1"/>
    <w:rsid w:val="001D72A3"/>
    <w:rsid w:val="001E6AA6"/>
    <w:rsid w:val="002102FD"/>
    <w:rsid w:val="002274EF"/>
    <w:rsid w:val="002330CA"/>
    <w:rsid w:val="00261E75"/>
    <w:rsid w:val="003007C6"/>
    <w:rsid w:val="00313092"/>
    <w:rsid w:val="00327CCF"/>
    <w:rsid w:val="00331DCD"/>
    <w:rsid w:val="00334FDE"/>
    <w:rsid w:val="00366ABF"/>
    <w:rsid w:val="00372B74"/>
    <w:rsid w:val="003A67D5"/>
    <w:rsid w:val="003D1DDF"/>
    <w:rsid w:val="003D1E1C"/>
    <w:rsid w:val="003F669B"/>
    <w:rsid w:val="00491F0E"/>
    <w:rsid w:val="00514DAE"/>
    <w:rsid w:val="00533A07"/>
    <w:rsid w:val="00541C50"/>
    <w:rsid w:val="00550F5F"/>
    <w:rsid w:val="00577AA8"/>
    <w:rsid w:val="00584AEC"/>
    <w:rsid w:val="005858F7"/>
    <w:rsid w:val="005A4A45"/>
    <w:rsid w:val="005A6A1E"/>
    <w:rsid w:val="005C1642"/>
    <w:rsid w:val="005D32FF"/>
    <w:rsid w:val="005D3A11"/>
    <w:rsid w:val="005D3C65"/>
    <w:rsid w:val="006023ED"/>
    <w:rsid w:val="006169AA"/>
    <w:rsid w:val="0062305F"/>
    <w:rsid w:val="00623338"/>
    <w:rsid w:val="0062559B"/>
    <w:rsid w:val="00645D05"/>
    <w:rsid w:val="00645F11"/>
    <w:rsid w:val="00665E76"/>
    <w:rsid w:val="006675C6"/>
    <w:rsid w:val="00687977"/>
    <w:rsid w:val="006936BE"/>
    <w:rsid w:val="006B6826"/>
    <w:rsid w:val="006C1301"/>
    <w:rsid w:val="006D0AC2"/>
    <w:rsid w:val="00753924"/>
    <w:rsid w:val="007705F9"/>
    <w:rsid w:val="007A2F99"/>
    <w:rsid w:val="007B718A"/>
    <w:rsid w:val="007C218D"/>
    <w:rsid w:val="007E25CE"/>
    <w:rsid w:val="00805D62"/>
    <w:rsid w:val="00825737"/>
    <w:rsid w:val="00834DB6"/>
    <w:rsid w:val="008E31D9"/>
    <w:rsid w:val="008E3AA3"/>
    <w:rsid w:val="009130BF"/>
    <w:rsid w:val="0094788B"/>
    <w:rsid w:val="00972B68"/>
    <w:rsid w:val="00980963"/>
    <w:rsid w:val="0098137F"/>
    <w:rsid w:val="009B0E2B"/>
    <w:rsid w:val="00A015D8"/>
    <w:rsid w:val="00A4515E"/>
    <w:rsid w:val="00A503D8"/>
    <w:rsid w:val="00A514AE"/>
    <w:rsid w:val="00A52F09"/>
    <w:rsid w:val="00A53C27"/>
    <w:rsid w:val="00A7562A"/>
    <w:rsid w:val="00A815B8"/>
    <w:rsid w:val="00A82463"/>
    <w:rsid w:val="00B33CF0"/>
    <w:rsid w:val="00B4268A"/>
    <w:rsid w:val="00B46EFD"/>
    <w:rsid w:val="00B70B16"/>
    <w:rsid w:val="00B828BF"/>
    <w:rsid w:val="00BF1E5D"/>
    <w:rsid w:val="00C17747"/>
    <w:rsid w:val="00C20507"/>
    <w:rsid w:val="00C666BA"/>
    <w:rsid w:val="00CB2B7D"/>
    <w:rsid w:val="00CC155A"/>
    <w:rsid w:val="00CF068A"/>
    <w:rsid w:val="00D01AE0"/>
    <w:rsid w:val="00D24C83"/>
    <w:rsid w:val="00D7356A"/>
    <w:rsid w:val="00E02067"/>
    <w:rsid w:val="00E56132"/>
    <w:rsid w:val="00EA5427"/>
    <w:rsid w:val="00F024EA"/>
    <w:rsid w:val="00F10F24"/>
    <w:rsid w:val="00F2051E"/>
    <w:rsid w:val="00F20B60"/>
    <w:rsid w:val="00F21DC5"/>
    <w:rsid w:val="00F37E6A"/>
    <w:rsid w:val="00F66544"/>
    <w:rsid w:val="00F961D9"/>
    <w:rsid w:val="00FA4A56"/>
    <w:rsid w:val="00FC4D2B"/>
    <w:rsid w:val="00FE26B1"/>
    <w:rsid w:val="00FE4DE2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89</cp:revision>
  <dcterms:created xsi:type="dcterms:W3CDTF">2020-11-06T14:57:00Z</dcterms:created>
  <dcterms:modified xsi:type="dcterms:W3CDTF">2022-05-18T07:30:00Z</dcterms:modified>
</cp:coreProperties>
</file>