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162281" w14:textId="4F28AC50" w:rsidR="008E1885" w:rsidRPr="008F4B08" w:rsidRDefault="00180292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18EE</w:t>
      </w:r>
      <w:r w:rsidR="00383728">
        <w:rPr>
          <w:rFonts w:ascii="Times New Roman" w:hAnsi="Times New Roman"/>
          <w:b/>
          <w:sz w:val="32"/>
          <w:szCs w:val="32"/>
        </w:rPr>
        <w:t>D13</w:t>
      </w:r>
    </w:p>
    <w:p w14:paraId="66368B8C" w14:textId="77777777"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14:paraId="35436EE6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46E26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27E0C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6ED3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A4DAC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2A217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27B2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C9B3F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CB9F2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64EA2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7702436B" w14:textId="77777777"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14:paraId="5E1B400B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2CE16638" w14:textId="77777777" w:rsidR="008E1885" w:rsidRPr="008F4B0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180292">
              <w:rPr>
                <w:rFonts w:ascii="Times New Roman" w:hAnsi="Times New Roman"/>
                <w:b/>
              </w:rPr>
              <w:t>V</w:t>
            </w:r>
            <w:r w:rsidR="008E1885" w:rsidRPr="008F4B08">
              <w:rPr>
                <w:rFonts w:ascii="Times New Roman" w:hAnsi="Times New Roman"/>
                <w:b/>
              </w:rPr>
              <w:t>/IV B.Tech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F4B08" w:rsidRPr="008F4B08" w14:paraId="68ACAFAB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5674CDB2" w14:textId="57C4A8C8" w:rsidR="00E127F3" w:rsidRPr="008F4B08" w:rsidRDefault="00F32733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Ju</w:t>
            </w:r>
            <w:r w:rsidR="00383728">
              <w:rPr>
                <w:rFonts w:ascii="Times New Roman" w:hAnsi="Times New Roman"/>
                <w:b/>
                <w:sz w:val="28"/>
              </w:rPr>
              <w:t>ne</w:t>
            </w:r>
            <w:r w:rsidR="007E06AE" w:rsidRPr="008F4B08">
              <w:rPr>
                <w:rFonts w:ascii="Times New Roman" w:hAnsi="Times New Roman"/>
                <w:b/>
                <w:sz w:val="28"/>
              </w:rPr>
              <w:t>, 202</w:t>
            </w:r>
            <w:r w:rsidR="00383728">
              <w:rPr>
                <w:rFonts w:ascii="Times New Roman" w:hAnsi="Times New Roman"/>
                <w:b/>
                <w:sz w:val="28"/>
              </w:rPr>
              <w:t>2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5A040E7D" w14:textId="77777777" w:rsidR="00E127F3" w:rsidRPr="008F4B08" w:rsidRDefault="00F32733" w:rsidP="00CC0CB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8F4B08" w:rsidRPr="008F4B08" w14:paraId="2FAD0FD1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43DC204B" w14:textId="77777777" w:rsidR="00E127F3" w:rsidRPr="008F4B08" w:rsidRDefault="00180292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8F4B08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6ECFA9AC" w14:textId="06CDA7AE" w:rsidR="00E127F3" w:rsidRPr="008F4B08" w:rsidRDefault="00383728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Power Distribution Systems</w:t>
            </w:r>
          </w:p>
        </w:tc>
      </w:tr>
      <w:tr w:rsidR="008F4B08" w:rsidRPr="008F4B08" w14:paraId="7422747F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D4480CC" w14:textId="77777777"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EDB49E5" wp14:editId="3DAEDB0A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95EA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680DCA9A" w14:textId="77777777" w:rsidR="008E1885" w:rsidRPr="008F4B08" w:rsidRDefault="00EA3A43" w:rsidP="0018029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180292">
              <w:rPr>
                <w:rFonts w:ascii="Times New Roman" w:hAnsi="Times New Roman"/>
              </w:rPr>
              <w:t>5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14:paraId="67EA55E1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68DC2452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14:paraId="606A451D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14:paraId="1924EE90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23ED8B9B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14:paraId="6B117E3E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40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</w:tbl>
    <w:p w14:paraId="38E0BC4A" w14:textId="77777777"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606"/>
      </w:tblGrid>
      <w:tr w:rsidR="008F4B08" w:rsidRPr="009F06AA" w14:paraId="40B79284" w14:textId="77777777" w:rsidTr="00383728">
        <w:trPr>
          <w:trHeight w:val="256"/>
        </w:trPr>
        <w:tc>
          <w:tcPr>
            <w:tcW w:w="380" w:type="dxa"/>
            <w:shd w:val="clear" w:color="auto" w:fill="auto"/>
          </w:tcPr>
          <w:p w14:paraId="20A442A5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89D6CA9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2A5E7C7E" w14:textId="77777777"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05DAB33C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14:paraId="321AC6E3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06" w:type="dxa"/>
            <w:shd w:val="clear" w:color="auto" w:fill="auto"/>
          </w:tcPr>
          <w:p w14:paraId="484CADE2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383728" w:rsidRPr="009F06AA" w14:paraId="08829F90" w14:textId="77777777" w:rsidTr="00383728">
        <w:trPr>
          <w:trHeight w:val="256"/>
        </w:trPr>
        <w:tc>
          <w:tcPr>
            <w:tcW w:w="380" w:type="dxa"/>
            <w:shd w:val="clear" w:color="auto" w:fill="auto"/>
          </w:tcPr>
          <w:p w14:paraId="5D7C9C81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108CF6CE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0AE4EC92" w14:textId="120F37DC" w:rsidR="00383728" w:rsidRPr="009F06AA" w:rsidRDefault="00383728" w:rsidP="0038372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664368">
              <w:t>Define load growth.</w:t>
            </w:r>
          </w:p>
        </w:tc>
        <w:tc>
          <w:tcPr>
            <w:tcW w:w="720" w:type="dxa"/>
          </w:tcPr>
          <w:p w14:paraId="0B544534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3AEF9D27" w14:textId="4340A40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156CC307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383728" w:rsidRPr="009F06AA" w14:paraId="15BC1D0D" w14:textId="77777777" w:rsidTr="00383728">
        <w:trPr>
          <w:trHeight w:val="241"/>
        </w:trPr>
        <w:tc>
          <w:tcPr>
            <w:tcW w:w="380" w:type="dxa"/>
            <w:shd w:val="clear" w:color="auto" w:fill="auto"/>
          </w:tcPr>
          <w:p w14:paraId="16301DBF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F1F856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33D0CDD0" w14:textId="6CDEADE3" w:rsidR="00383728" w:rsidRPr="009F06AA" w:rsidRDefault="00383728" w:rsidP="0038372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664368">
              <w:t>What is the objective of Distribution system planning?</w:t>
            </w:r>
          </w:p>
        </w:tc>
        <w:tc>
          <w:tcPr>
            <w:tcW w:w="720" w:type="dxa"/>
          </w:tcPr>
          <w:p w14:paraId="6C7484D8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D193BF8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5C1E6957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383728" w:rsidRPr="009F06AA" w14:paraId="494146E8" w14:textId="77777777" w:rsidTr="00383728">
        <w:trPr>
          <w:trHeight w:val="256"/>
        </w:trPr>
        <w:tc>
          <w:tcPr>
            <w:tcW w:w="380" w:type="dxa"/>
            <w:shd w:val="clear" w:color="auto" w:fill="auto"/>
          </w:tcPr>
          <w:p w14:paraId="6CB34B85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5651851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14:paraId="02629D97" w14:textId="35C1DBCB" w:rsidR="00383728" w:rsidRPr="009F06AA" w:rsidRDefault="00383728" w:rsidP="0038372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664368">
              <w:t>Define efficiency of distribution transformer</w:t>
            </w:r>
          </w:p>
        </w:tc>
        <w:tc>
          <w:tcPr>
            <w:tcW w:w="720" w:type="dxa"/>
          </w:tcPr>
          <w:p w14:paraId="1C446C3F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07F95DD2" w14:textId="612C7E44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0490FCDC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383728" w:rsidRPr="009F06AA" w14:paraId="3A5B560F" w14:textId="77777777" w:rsidTr="00383728">
        <w:trPr>
          <w:trHeight w:val="241"/>
        </w:trPr>
        <w:tc>
          <w:tcPr>
            <w:tcW w:w="380" w:type="dxa"/>
            <w:shd w:val="clear" w:color="auto" w:fill="auto"/>
          </w:tcPr>
          <w:p w14:paraId="684A1AF4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DF8F953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14:paraId="5381DA90" w14:textId="6919DE2C" w:rsidR="00383728" w:rsidRPr="009F06AA" w:rsidRDefault="00383728" w:rsidP="00383728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664368">
              <w:t>List different types of distribution transformers</w:t>
            </w:r>
          </w:p>
        </w:tc>
        <w:tc>
          <w:tcPr>
            <w:tcW w:w="720" w:type="dxa"/>
          </w:tcPr>
          <w:p w14:paraId="37AAB86E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2B721FF1" w14:textId="05A08E48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54401B12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383728" w:rsidRPr="009F06AA" w14:paraId="3CC8A5D3" w14:textId="77777777" w:rsidTr="00383728">
        <w:trPr>
          <w:trHeight w:val="271"/>
        </w:trPr>
        <w:tc>
          <w:tcPr>
            <w:tcW w:w="380" w:type="dxa"/>
            <w:shd w:val="clear" w:color="auto" w:fill="auto"/>
          </w:tcPr>
          <w:p w14:paraId="5D015317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6DD8ACD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14:paraId="4C228E19" w14:textId="206D3F9D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368">
              <w:t>Write the difference between circuit reclosures and circuit breakers</w:t>
            </w:r>
          </w:p>
        </w:tc>
        <w:tc>
          <w:tcPr>
            <w:tcW w:w="720" w:type="dxa"/>
          </w:tcPr>
          <w:p w14:paraId="64B234B0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239C3B73" w14:textId="57A219AD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14:paraId="3BA179C1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383728" w:rsidRPr="009F06AA" w14:paraId="2D780A59" w14:textId="77777777" w:rsidTr="00383728">
        <w:trPr>
          <w:trHeight w:val="271"/>
        </w:trPr>
        <w:tc>
          <w:tcPr>
            <w:tcW w:w="380" w:type="dxa"/>
            <w:shd w:val="clear" w:color="auto" w:fill="auto"/>
          </w:tcPr>
          <w:p w14:paraId="788E58C7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F0D54A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14:paraId="3D332943" w14:textId="1A2E26A8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664368">
              <w:t>Define coordination.</w:t>
            </w:r>
          </w:p>
        </w:tc>
        <w:tc>
          <w:tcPr>
            <w:tcW w:w="720" w:type="dxa"/>
          </w:tcPr>
          <w:p w14:paraId="6EC2BDB6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3FF4EF2C" w14:textId="5DABE5F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32882ECC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383728" w:rsidRPr="009F06AA" w14:paraId="3CBFBB2C" w14:textId="77777777" w:rsidTr="00383728">
        <w:trPr>
          <w:trHeight w:val="271"/>
        </w:trPr>
        <w:tc>
          <w:tcPr>
            <w:tcW w:w="380" w:type="dxa"/>
            <w:shd w:val="clear" w:color="auto" w:fill="auto"/>
          </w:tcPr>
          <w:p w14:paraId="7131C1AF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CE0501C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14:paraId="646E0D9F" w14:textId="778DAC7B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368">
              <w:t>What is the significance of secondary networks?</w:t>
            </w:r>
          </w:p>
        </w:tc>
        <w:tc>
          <w:tcPr>
            <w:tcW w:w="720" w:type="dxa"/>
          </w:tcPr>
          <w:p w14:paraId="6D0D8997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3B645739" w14:textId="37069B46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14:paraId="1372F8CE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383728" w:rsidRPr="009F06AA" w14:paraId="6BFED1AA" w14:textId="77777777" w:rsidTr="00383728">
        <w:trPr>
          <w:trHeight w:val="271"/>
        </w:trPr>
        <w:tc>
          <w:tcPr>
            <w:tcW w:w="380" w:type="dxa"/>
            <w:shd w:val="clear" w:color="auto" w:fill="auto"/>
          </w:tcPr>
          <w:p w14:paraId="227C53A3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6A16717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14:paraId="48FC8CC9" w14:textId="111EE665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368">
              <w:t>List any two reasons for having low power factor</w:t>
            </w:r>
          </w:p>
        </w:tc>
        <w:tc>
          <w:tcPr>
            <w:tcW w:w="720" w:type="dxa"/>
          </w:tcPr>
          <w:p w14:paraId="1BB1D409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10202F05" w14:textId="204EB6F1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06" w:type="dxa"/>
            <w:shd w:val="clear" w:color="auto" w:fill="auto"/>
          </w:tcPr>
          <w:p w14:paraId="3DB88CD0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383728" w:rsidRPr="009F06AA" w14:paraId="6B54E3D6" w14:textId="77777777" w:rsidTr="00383728">
        <w:trPr>
          <w:trHeight w:val="271"/>
        </w:trPr>
        <w:tc>
          <w:tcPr>
            <w:tcW w:w="380" w:type="dxa"/>
            <w:shd w:val="clear" w:color="auto" w:fill="auto"/>
          </w:tcPr>
          <w:p w14:paraId="29BE5940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672B4B6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i)</w:t>
            </w:r>
          </w:p>
        </w:tc>
        <w:tc>
          <w:tcPr>
            <w:tcW w:w="7894" w:type="dxa"/>
            <w:shd w:val="clear" w:color="auto" w:fill="auto"/>
          </w:tcPr>
          <w:p w14:paraId="798B5007" w14:textId="69795FF8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368">
              <w:t>Summarize the economic benefits from the capacitor installations.</w:t>
            </w:r>
          </w:p>
        </w:tc>
        <w:tc>
          <w:tcPr>
            <w:tcW w:w="720" w:type="dxa"/>
          </w:tcPr>
          <w:p w14:paraId="708A194C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7CF96314" w14:textId="033660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065AFAD1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383728" w:rsidRPr="009F06AA" w14:paraId="3BA7233D" w14:textId="77777777" w:rsidTr="00383728">
        <w:trPr>
          <w:trHeight w:val="286"/>
        </w:trPr>
        <w:tc>
          <w:tcPr>
            <w:tcW w:w="380" w:type="dxa"/>
            <w:shd w:val="clear" w:color="auto" w:fill="auto"/>
          </w:tcPr>
          <w:p w14:paraId="32B5869F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8FA6198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14:paraId="387EEA46" w14:textId="70639E88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4368">
              <w:t>Write the expression for copper loss.</w:t>
            </w:r>
          </w:p>
        </w:tc>
        <w:tc>
          <w:tcPr>
            <w:tcW w:w="720" w:type="dxa"/>
          </w:tcPr>
          <w:p w14:paraId="77EE4230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0A6E2593" w14:textId="45127B2F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3EA42EE0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14:paraId="0C09671C" w14:textId="77777777" w:rsidTr="00383728">
        <w:trPr>
          <w:trHeight w:val="241"/>
        </w:trPr>
        <w:tc>
          <w:tcPr>
            <w:tcW w:w="10552" w:type="dxa"/>
            <w:gridSpan w:val="6"/>
          </w:tcPr>
          <w:p w14:paraId="15FFA92A" w14:textId="77777777" w:rsidR="00AE71C4" w:rsidRPr="009F06A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383728" w:rsidRPr="009F06AA" w14:paraId="69F59194" w14:textId="77777777" w:rsidTr="00383728">
        <w:trPr>
          <w:trHeight w:val="256"/>
        </w:trPr>
        <w:tc>
          <w:tcPr>
            <w:tcW w:w="380" w:type="dxa"/>
            <w:shd w:val="clear" w:color="auto" w:fill="auto"/>
          </w:tcPr>
          <w:p w14:paraId="5FC54F26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2F7A4490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00A52767" w14:textId="044E8D4E" w:rsidR="00383728" w:rsidRPr="009F06AA" w:rsidRDefault="00383728" w:rsidP="00383728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AB763A">
              <w:t>Explain the role of the computer in distribution system planning with neat schematic.</w:t>
            </w:r>
          </w:p>
        </w:tc>
        <w:tc>
          <w:tcPr>
            <w:tcW w:w="720" w:type="dxa"/>
          </w:tcPr>
          <w:p w14:paraId="5AE53AC9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270D1CD8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3D185805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383728" w:rsidRPr="009F06AA" w14:paraId="43F84B44" w14:textId="77777777" w:rsidTr="00383728">
        <w:trPr>
          <w:trHeight w:val="241"/>
        </w:trPr>
        <w:tc>
          <w:tcPr>
            <w:tcW w:w="380" w:type="dxa"/>
            <w:shd w:val="clear" w:color="auto" w:fill="auto"/>
          </w:tcPr>
          <w:p w14:paraId="0CDECBD6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A3E87E3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2BF003AE" w14:textId="548F917F" w:rsidR="00383728" w:rsidRPr="009F06AA" w:rsidRDefault="00383728" w:rsidP="00383728">
            <w:pPr>
              <w:pStyle w:val="NormalWeb"/>
              <w:spacing w:after="0"/>
              <w:jc w:val="both"/>
              <w:rPr>
                <w:sz w:val="22"/>
                <w:szCs w:val="22"/>
              </w:rPr>
            </w:pPr>
            <w:r w:rsidRPr="00AB763A">
              <w:t>Explain the Load characteristics in distribution system.</w:t>
            </w:r>
          </w:p>
        </w:tc>
        <w:tc>
          <w:tcPr>
            <w:tcW w:w="720" w:type="dxa"/>
          </w:tcPr>
          <w:p w14:paraId="31C9F97C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2C74EAA2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1C5A0180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25C7454E" w14:textId="77777777" w:rsidTr="00383728">
        <w:trPr>
          <w:trHeight w:val="256"/>
        </w:trPr>
        <w:tc>
          <w:tcPr>
            <w:tcW w:w="380" w:type="dxa"/>
            <w:shd w:val="clear" w:color="auto" w:fill="auto"/>
          </w:tcPr>
          <w:p w14:paraId="276C3949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DDE673A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582B27BC" w14:textId="77777777" w:rsidR="00AE71C4" w:rsidRPr="009F06AA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14:paraId="0AA04751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41DCB71B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  <w:shd w:val="clear" w:color="auto" w:fill="auto"/>
          </w:tcPr>
          <w:p w14:paraId="4B6967FD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83728" w:rsidRPr="009F06AA" w14:paraId="4C229502" w14:textId="77777777" w:rsidTr="00383728">
        <w:trPr>
          <w:trHeight w:val="241"/>
        </w:trPr>
        <w:tc>
          <w:tcPr>
            <w:tcW w:w="380" w:type="dxa"/>
            <w:shd w:val="clear" w:color="auto" w:fill="auto"/>
          </w:tcPr>
          <w:p w14:paraId="68BA867E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56C682B6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18917263" w14:textId="005680F4" w:rsidR="00383728" w:rsidRPr="009F06AA" w:rsidRDefault="00383728" w:rsidP="00383728">
            <w:pPr>
              <w:pStyle w:val="NoSpacing"/>
              <w:jc w:val="both"/>
              <w:rPr>
                <w:sz w:val="22"/>
                <w:szCs w:val="22"/>
              </w:rPr>
            </w:pPr>
            <w:r w:rsidRPr="00811413">
              <w:t>What is meant by load forecasting? Explain various factors which may affect load forecasting.</w:t>
            </w:r>
          </w:p>
        </w:tc>
        <w:tc>
          <w:tcPr>
            <w:tcW w:w="720" w:type="dxa"/>
          </w:tcPr>
          <w:p w14:paraId="1EDDF385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3D3E798" w14:textId="086B6284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3368877D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383728" w:rsidRPr="009F06AA" w14:paraId="2D0BC031" w14:textId="77777777" w:rsidTr="00383728">
        <w:trPr>
          <w:trHeight w:val="256"/>
        </w:trPr>
        <w:tc>
          <w:tcPr>
            <w:tcW w:w="380" w:type="dxa"/>
            <w:shd w:val="clear" w:color="auto" w:fill="auto"/>
          </w:tcPr>
          <w:p w14:paraId="65BB5C52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FD19386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06155E70" w14:textId="119DC70B" w:rsidR="00383728" w:rsidRPr="009F06AA" w:rsidRDefault="00383728" w:rsidP="00383728">
            <w:pPr>
              <w:pStyle w:val="NoSpacing"/>
              <w:jc w:val="both"/>
              <w:rPr>
                <w:sz w:val="22"/>
                <w:szCs w:val="22"/>
              </w:rPr>
            </w:pPr>
            <w:r w:rsidRPr="00811413">
              <w:t>Explain the Diversified demand method.</w:t>
            </w:r>
          </w:p>
        </w:tc>
        <w:tc>
          <w:tcPr>
            <w:tcW w:w="720" w:type="dxa"/>
          </w:tcPr>
          <w:p w14:paraId="7CD4B198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06AE1C4B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60801753" w14:textId="2F28DD36" w:rsidR="00383728" w:rsidRPr="00383728" w:rsidRDefault="00383728" w:rsidP="003837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83728">
              <w:rPr>
                <w:rFonts w:ascii="Times New Roman" w:hAnsi="Times New Roman"/>
                <w:sz w:val="20"/>
                <w:szCs w:val="20"/>
              </w:rPr>
              <w:t>10M</w:t>
            </w:r>
          </w:p>
        </w:tc>
      </w:tr>
      <w:tr w:rsidR="008F4B08" w:rsidRPr="009F06AA" w14:paraId="3A22C49D" w14:textId="77777777" w:rsidTr="00383728">
        <w:trPr>
          <w:trHeight w:val="241"/>
        </w:trPr>
        <w:tc>
          <w:tcPr>
            <w:tcW w:w="10552" w:type="dxa"/>
            <w:gridSpan w:val="6"/>
          </w:tcPr>
          <w:p w14:paraId="36D8E700" w14:textId="77777777"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383728" w:rsidRPr="009F06AA" w14:paraId="5625F57A" w14:textId="77777777" w:rsidTr="00383728">
        <w:trPr>
          <w:trHeight w:val="256"/>
        </w:trPr>
        <w:tc>
          <w:tcPr>
            <w:tcW w:w="380" w:type="dxa"/>
            <w:shd w:val="clear" w:color="auto" w:fill="auto"/>
          </w:tcPr>
          <w:p w14:paraId="62DD9E2A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6B099702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69F31B30" w14:textId="631088D1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147DA0">
              <w:t>Explain the procedure for optimal location of substations.</w:t>
            </w:r>
          </w:p>
        </w:tc>
        <w:tc>
          <w:tcPr>
            <w:tcW w:w="720" w:type="dxa"/>
          </w:tcPr>
          <w:p w14:paraId="2E66FD32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400C2B33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2DE21AAC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383728" w:rsidRPr="009F06AA" w14:paraId="3CA43BD2" w14:textId="77777777" w:rsidTr="00383728">
        <w:trPr>
          <w:trHeight w:val="241"/>
        </w:trPr>
        <w:tc>
          <w:tcPr>
            <w:tcW w:w="380" w:type="dxa"/>
            <w:shd w:val="clear" w:color="auto" w:fill="auto"/>
          </w:tcPr>
          <w:p w14:paraId="09471D9E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847F724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4BE0D128" w14:textId="0C5DB3D6" w:rsidR="00383728" w:rsidRPr="009F06AA" w:rsidRDefault="00383728" w:rsidP="003837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7DA0">
              <w:t xml:space="preserve">Explain different sub transmission systems with neat sketches.  </w:t>
            </w:r>
          </w:p>
        </w:tc>
        <w:tc>
          <w:tcPr>
            <w:tcW w:w="720" w:type="dxa"/>
          </w:tcPr>
          <w:p w14:paraId="0AC4C466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39AF40DE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135846E3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6ED90C2B" w14:textId="77777777" w:rsidTr="00383728">
        <w:trPr>
          <w:trHeight w:val="256"/>
        </w:trPr>
        <w:tc>
          <w:tcPr>
            <w:tcW w:w="10552" w:type="dxa"/>
            <w:gridSpan w:val="6"/>
          </w:tcPr>
          <w:p w14:paraId="0397BA77" w14:textId="77777777" w:rsidR="00AE71C4" w:rsidRPr="009F06AA" w:rsidRDefault="00820331" w:rsidP="00820331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8F4B08" w:rsidRPr="009F06AA" w14:paraId="669C2E2B" w14:textId="77777777" w:rsidTr="00383728">
        <w:trPr>
          <w:trHeight w:val="241"/>
        </w:trPr>
        <w:tc>
          <w:tcPr>
            <w:tcW w:w="380" w:type="dxa"/>
            <w:shd w:val="clear" w:color="auto" w:fill="auto"/>
          </w:tcPr>
          <w:p w14:paraId="17B4BC85" w14:textId="77777777"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0BB0E734" w14:textId="3E6C453E" w:rsidR="007E3A3C" w:rsidRPr="009F06AA" w:rsidRDefault="007E3A3C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1CA261CD" w14:textId="65A872A7" w:rsidR="007E3A3C" w:rsidRPr="009F06AA" w:rsidRDefault="00383728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83728">
              <w:rPr>
                <w:rFonts w:ascii="Times New Roman" w:hAnsi="Times New Roman"/>
              </w:rPr>
              <w:t>Explain different types of substation bus schemes in detail?</w:t>
            </w:r>
          </w:p>
        </w:tc>
        <w:tc>
          <w:tcPr>
            <w:tcW w:w="720" w:type="dxa"/>
          </w:tcPr>
          <w:p w14:paraId="1C8EB9E2" w14:textId="77777777" w:rsidR="007E3A3C" w:rsidRPr="009F06AA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2A7DE6B9" w14:textId="77777777" w:rsidR="007E3A3C" w:rsidRPr="009F06AA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910D87"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3B0915F5" w14:textId="77777777" w:rsidR="007E3A3C" w:rsidRPr="009F06AA" w:rsidRDefault="00180292" w:rsidP="00B000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7E3A3C"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30FF4A85" w14:textId="77777777" w:rsidTr="00383728">
        <w:trPr>
          <w:trHeight w:val="241"/>
        </w:trPr>
        <w:tc>
          <w:tcPr>
            <w:tcW w:w="10552" w:type="dxa"/>
            <w:gridSpan w:val="6"/>
          </w:tcPr>
          <w:p w14:paraId="1942C153" w14:textId="77777777" w:rsidR="00AE71C4" w:rsidRPr="009F06AA" w:rsidRDefault="00AE71C4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383728" w:rsidRPr="009F06AA" w14:paraId="71675376" w14:textId="77777777" w:rsidTr="00383728">
        <w:trPr>
          <w:trHeight w:val="256"/>
        </w:trPr>
        <w:tc>
          <w:tcPr>
            <w:tcW w:w="380" w:type="dxa"/>
            <w:shd w:val="clear" w:color="auto" w:fill="auto"/>
          </w:tcPr>
          <w:p w14:paraId="4CDAA117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62C1D9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39B3A183" w14:textId="7095D07D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CD04CC">
              <w:t xml:space="preserve">Derive the expression for power loss of a radial feeder with </w:t>
            </w:r>
            <w:r w:rsidRPr="00CD04CC">
              <w:t>non-uniformly</w:t>
            </w:r>
            <w:r w:rsidRPr="00CD04CC">
              <w:t xml:space="preserve"> distributed load</w:t>
            </w:r>
          </w:p>
        </w:tc>
        <w:tc>
          <w:tcPr>
            <w:tcW w:w="720" w:type="dxa"/>
          </w:tcPr>
          <w:p w14:paraId="3B47E5D9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504985B4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2F9B3C5C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383728" w:rsidRPr="009F06AA" w14:paraId="5E39ED19" w14:textId="77777777" w:rsidTr="00383728">
        <w:trPr>
          <w:trHeight w:val="241"/>
        </w:trPr>
        <w:tc>
          <w:tcPr>
            <w:tcW w:w="380" w:type="dxa"/>
            <w:shd w:val="clear" w:color="auto" w:fill="auto"/>
          </w:tcPr>
          <w:p w14:paraId="23F9BEFE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F20EA1E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6CC2648D" w14:textId="00F17E7F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CD04CC">
              <w:t xml:space="preserve">Discuss about secondary banking. </w:t>
            </w:r>
          </w:p>
        </w:tc>
        <w:tc>
          <w:tcPr>
            <w:tcW w:w="720" w:type="dxa"/>
          </w:tcPr>
          <w:p w14:paraId="78986563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09768406" w14:textId="47A287FB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22B393CD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7A43F081" w14:textId="77777777" w:rsidTr="00383728">
        <w:trPr>
          <w:trHeight w:val="256"/>
        </w:trPr>
        <w:tc>
          <w:tcPr>
            <w:tcW w:w="10552" w:type="dxa"/>
            <w:gridSpan w:val="6"/>
          </w:tcPr>
          <w:p w14:paraId="6F49B8D0" w14:textId="77777777" w:rsidR="00AE71C4" w:rsidRPr="009F06AA" w:rsidRDefault="0082033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383728" w:rsidRPr="009F06AA" w14:paraId="0F19C2DF" w14:textId="77777777" w:rsidTr="00383728">
        <w:trPr>
          <w:trHeight w:val="256"/>
        </w:trPr>
        <w:tc>
          <w:tcPr>
            <w:tcW w:w="380" w:type="dxa"/>
            <w:shd w:val="clear" w:color="auto" w:fill="auto"/>
          </w:tcPr>
          <w:p w14:paraId="1B6E8944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A94A7AD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33F19DF8" w14:textId="702BB754" w:rsidR="00383728" w:rsidRPr="009F06AA" w:rsidRDefault="00383728" w:rsidP="003837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05B">
              <w:t xml:space="preserve">Write short note on Automatic circuit reclosures and Automatic line </w:t>
            </w:r>
            <w:proofErr w:type="spellStart"/>
            <w:r w:rsidRPr="0052005B">
              <w:t>sectionalizers</w:t>
            </w:r>
            <w:proofErr w:type="spellEnd"/>
            <w:r w:rsidRPr="0052005B">
              <w:t>.</w:t>
            </w:r>
          </w:p>
        </w:tc>
        <w:tc>
          <w:tcPr>
            <w:tcW w:w="720" w:type="dxa"/>
          </w:tcPr>
          <w:p w14:paraId="57461254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3639F52F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687FEFA7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383728" w:rsidRPr="009F06AA" w14:paraId="374ACE82" w14:textId="77777777" w:rsidTr="00383728">
        <w:trPr>
          <w:trHeight w:val="241"/>
        </w:trPr>
        <w:tc>
          <w:tcPr>
            <w:tcW w:w="380" w:type="dxa"/>
            <w:shd w:val="clear" w:color="auto" w:fill="auto"/>
          </w:tcPr>
          <w:p w14:paraId="6A559962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0EA4387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662D86B4" w14:textId="5824F22C" w:rsidR="00383728" w:rsidRPr="009F06AA" w:rsidRDefault="00383728" w:rsidP="003837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2005B">
              <w:t xml:space="preserve">Explain in detail </w:t>
            </w:r>
            <w:proofErr w:type="gramStart"/>
            <w:r w:rsidRPr="0052005B">
              <w:t>about  fuse</w:t>
            </w:r>
            <w:proofErr w:type="gramEnd"/>
            <w:r w:rsidRPr="0052005B">
              <w:t xml:space="preserve"> to fuse  coordination.</w:t>
            </w:r>
          </w:p>
        </w:tc>
        <w:tc>
          <w:tcPr>
            <w:tcW w:w="720" w:type="dxa"/>
          </w:tcPr>
          <w:p w14:paraId="7B95A08C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363D100C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5F9D797E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19BF2B85" w14:textId="77777777" w:rsidTr="00383728">
        <w:trPr>
          <w:trHeight w:val="256"/>
        </w:trPr>
        <w:tc>
          <w:tcPr>
            <w:tcW w:w="10552" w:type="dxa"/>
            <w:gridSpan w:val="6"/>
          </w:tcPr>
          <w:p w14:paraId="4BE1351B" w14:textId="77777777" w:rsidR="00AE71C4" w:rsidRPr="009F06AA" w:rsidRDefault="00AE71C4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383728" w:rsidRPr="009F06AA" w14:paraId="6B895AE5" w14:textId="77777777" w:rsidTr="00383728">
        <w:trPr>
          <w:trHeight w:val="241"/>
        </w:trPr>
        <w:tc>
          <w:tcPr>
            <w:tcW w:w="380" w:type="dxa"/>
            <w:shd w:val="clear" w:color="auto" w:fill="auto"/>
          </w:tcPr>
          <w:p w14:paraId="55F55792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402D561A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264D0A06" w14:textId="3B2F3A2A" w:rsidR="00383728" w:rsidRPr="009F06AA" w:rsidRDefault="00383728" w:rsidP="003837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75B9C">
              <w:t>Investigate the effects of series capacitors in distribution systems.</w:t>
            </w:r>
          </w:p>
        </w:tc>
        <w:tc>
          <w:tcPr>
            <w:tcW w:w="720" w:type="dxa"/>
          </w:tcPr>
          <w:p w14:paraId="74865534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607FA19A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1B677893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383728" w:rsidRPr="009F06AA" w14:paraId="1C815C70" w14:textId="77777777" w:rsidTr="00383728">
        <w:trPr>
          <w:trHeight w:val="271"/>
        </w:trPr>
        <w:tc>
          <w:tcPr>
            <w:tcW w:w="380" w:type="dxa"/>
            <w:shd w:val="clear" w:color="auto" w:fill="auto"/>
          </w:tcPr>
          <w:p w14:paraId="0F70E593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923FEE8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74F7078F" w14:textId="1DD7281D" w:rsidR="00383728" w:rsidRPr="009F06AA" w:rsidRDefault="00383728" w:rsidP="00383728">
            <w:pPr>
              <w:spacing w:after="0"/>
              <w:rPr>
                <w:rFonts w:ascii="Times New Roman" w:hAnsi="Times New Roman"/>
              </w:rPr>
            </w:pPr>
            <w:r w:rsidRPr="00275B9C">
              <w:t>Explain the procedure to determine best capacitor location in Distribution systems.</w:t>
            </w:r>
          </w:p>
        </w:tc>
        <w:tc>
          <w:tcPr>
            <w:tcW w:w="720" w:type="dxa"/>
          </w:tcPr>
          <w:p w14:paraId="43E9EDC3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00533294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12C7F7FD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8F4B08" w:rsidRPr="009F06AA" w14:paraId="5B828EEB" w14:textId="77777777" w:rsidTr="00383728">
        <w:trPr>
          <w:trHeight w:val="256"/>
        </w:trPr>
        <w:tc>
          <w:tcPr>
            <w:tcW w:w="10552" w:type="dxa"/>
            <w:gridSpan w:val="6"/>
          </w:tcPr>
          <w:p w14:paraId="29C3E706" w14:textId="77777777" w:rsidR="00AE71C4" w:rsidRPr="009F06AA" w:rsidRDefault="00820331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383728" w:rsidRPr="009F06AA" w14:paraId="09F871CE" w14:textId="77777777" w:rsidTr="00383728">
        <w:trPr>
          <w:trHeight w:val="256"/>
        </w:trPr>
        <w:tc>
          <w:tcPr>
            <w:tcW w:w="380" w:type="dxa"/>
            <w:shd w:val="clear" w:color="auto" w:fill="auto"/>
          </w:tcPr>
          <w:p w14:paraId="3AB1C0FC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04567CD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11ABFEAA" w14:textId="207105AC" w:rsidR="00383728" w:rsidRPr="009F06AA" w:rsidRDefault="00383728" w:rsidP="00383728">
            <w:pPr>
              <w:spacing w:after="0"/>
              <w:rPr>
                <w:rFonts w:ascii="Times New Roman" w:hAnsi="Times New Roman"/>
              </w:rPr>
            </w:pPr>
            <w:r w:rsidRPr="00B16612">
              <w:t>Discuss the methods for voltage control.</w:t>
            </w:r>
          </w:p>
        </w:tc>
        <w:tc>
          <w:tcPr>
            <w:tcW w:w="720" w:type="dxa"/>
          </w:tcPr>
          <w:p w14:paraId="0E557569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7F85F2B7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50BD51D0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383728" w:rsidRPr="009F06AA" w14:paraId="6F12EDE7" w14:textId="77777777" w:rsidTr="00383728">
        <w:trPr>
          <w:trHeight w:val="286"/>
        </w:trPr>
        <w:tc>
          <w:tcPr>
            <w:tcW w:w="380" w:type="dxa"/>
            <w:shd w:val="clear" w:color="auto" w:fill="auto"/>
          </w:tcPr>
          <w:p w14:paraId="1B32AC21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2021BA0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25EA6DFE" w14:textId="2AF34C03" w:rsidR="00383728" w:rsidRPr="009F06AA" w:rsidRDefault="00383728" w:rsidP="00383728">
            <w:pPr>
              <w:spacing w:after="0"/>
              <w:rPr>
                <w:rFonts w:ascii="Times New Roman" w:hAnsi="Times New Roman"/>
              </w:rPr>
            </w:pPr>
            <w:r w:rsidRPr="00B16612">
              <w:t>Derive the expression for voltage drop and power loss of a single –phase two wire lateral with un grounded neutral systems.</w:t>
            </w:r>
          </w:p>
        </w:tc>
        <w:tc>
          <w:tcPr>
            <w:tcW w:w="720" w:type="dxa"/>
          </w:tcPr>
          <w:p w14:paraId="2D8A6AD7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3231821D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L3</w:t>
            </w:r>
          </w:p>
        </w:tc>
        <w:tc>
          <w:tcPr>
            <w:tcW w:w="606" w:type="dxa"/>
            <w:shd w:val="clear" w:color="auto" w:fill="auto"/>
          </w:tcPr>
          <w:p w14:paraId="30595B5E" w14:textId="77777777" w:rsidR="00383728" w:rsidRPr="009F06AA" w:rsidRDefault="00383728" w:rsidP="0038372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</w:tbl>
    <w:p w14:paraId="443D9F12" w14:textId="77777777" w:rsidR="0065128C" w:rsidRDefault="004475A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eastAsia="en-IN"/>
        </w:rPr>
        <w:drawing>
          <wp:inline distT="0" distB="0" distL="0" distR="0" wp14:anchorId="7815EA6B" wp14:editId="7BCEF843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57300D" w14:textId="77777777" w:rsidR="00182F8E" w:rsidRPr="008F4B08" w:rsidRDefault="00182F8E" w:rsidP="00182F8E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 w:rsidR="00182F8E" w:rsidRPr="008F4B08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D701C" w14:textId="77777777" w:rsidR="00F847FC" w:rsidRDefault="00F847FC" w:rsidP="009178F6">
      <w:pPr>
        <w:spacing w:after="0" w:line="240" w:lineRule="auto"/>
      </w:pPr>
      <w:r>
        <w:separator/>
      </w:r>
    </w:p>
  </w:endnote>
  <w:endnote w:type="continuationSeparator" w:id="0">
    <w:p w14:paraId="6CD44761" w14:textId="77777777" w:rsidR="00F847FC" w:rsidRDefault="00F847F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9FF01" w14:textId="77777777" w:rsidR="00F847FC" w:rsidRDefault="00F847FC" w:rsidP="009178F6">
      <w:pPr>
        <w:spacing w:after="0" w:line="240" w:lineRule="auto"/>
      </w:pPr>
      <w:r>
        <w:separator/>
      </w:r>
    </w:p>
  </w:footnote>
  <w:footnote w:type="continuationSeparator" w:id="0">
    <w:p w14:paraId="20CF3C49" w14:textId="77777777" w:rsidR="00F847FC" w:rsidRDefault="00F847F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4829095">
    <w:abstractNumId w:val="0"/>
  </w:num>
  <w:num w:numId="2" w16cid:durableId="773672549">
    <w:abstractNumId w:val="1"/>
  </w:num>
  <w:num w:numId="3" w16cid:durableId="1338655700">
    <w:abstractNumId w:val="5"/>
  </w:num>
  <w:num w:numId="4" w16cid:durableId="1456176515">
    <w:abstractNumId w:val="6"/>
  </w:num>
  <w:num w:numId="5" w16cid:durableId="14079914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74088153">
    <w:abstractNumId w:val="4"/>
  </w:num>
  <w:num w:numId="7" w16cid:durableId="835534773">
    <w:abstractNumId w:val="2"/>
  </w:num>
  <w:num w:numId="8" w16cid:durableId="904534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0292"/>
    <w:rsid w:val="00182688"/>
    <w:rsid w:val="00182F8E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83728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034C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15B34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02E4"/>
    <w:rsid w:val="00A367DC"/>
    <w:rsid w:val="00A63F64"/>
    <w:rsid w:val="00A6739D"/>
    <w:rsid w:val="00A805E9"/>
    <w:rsid w:val="00A825BC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6B12"/>
    <w:rsid w:val="00D074FA"/>
    <w:rsid w:val="00D076BB"/>
    <w:rsid w:val="00D10B34"/>
    <w:rsid w:val="00D11377"/>
    <w:rsid w:val="00D17F04"/>
    <w:rsid w:val="00D264AC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47FC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08F52"/>
  <w15:docId w15:val="{20B38C48-5DEF-475A-ADC9-B96A4D9B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98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EFA0E-0513-40EA-8413-725739B1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PARDHASARADHI.JANDRAJUPALLI</cp:lastModifiedBy>
  <cp:revision>2</cp:revision>
  <cp:lastPrinted>2021-02-12T05:46:00Z</cp:lastPrinted>
  <dcterms:created xsi:type="dcterms:W3CDTF">2024-07-08T10:52:00Z</dcterms:created>
  <dcterms:modified xsi:type="dcterms:W3CDTF">2024-07-08T10:52:00Z</dcterms:modified>
</cp:coreProperties>
</file>