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E4D0" w14:textId="5C14942B" w:rsidR="008E1885" w:rsidRPr="008F4B08" w:rsidRDefault="0018029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18EE</w:t>
      </w:r>
      <w:r w:rsidR="0019647D">
        <w:rPr>
          <w:rFonts w:ascii="Times New Roman" w:hAnsi="Times New Roman"/>
          <w:b/>
          <w:sz w:val="32"/>
          <w:szCs w:val="32"/>
        </w:rPr>
        <w:t>604</w:t>
      </w:r>
    </w:p>
    <w:p w14:paraId="041CCA45" w14:textId="77777777" w:rsidR="008E1885" w:rsidRPr="008F4B08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F4B08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F4B08" w:rsidRPr="008F4B08" w14:paraId="1305D3A0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703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BBD6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A9A7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4C40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A1243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B541A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65964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01331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0BAD" w14:textId="77777777" w:rsidR="008E1885" w:rsidRPr="008F4B0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61946A8E" w14:textId="77777777" w:rsidR="008E1885" w:rsidRPr="008F4B08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F4B08" w:rsidRPr="008F4B08" w14:paraId="4D3DDDC0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5C8A3BA" w14:textId="77777777" w:rsidR="008E1885" w:rsidRPr="008F4B08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I</w:t>
            </w:r>
            <w:r w:rsidR="00180292">
              <w:rPr>
                <w:rFonts w:ascii="Times New Roman" w:hAnsi="Times New Roman"/>
                <w:b/>
              </w:rPr>
              <w:t>V</w:t>
            </w:r>
            <w:r w:rsidR="008E1885" w:rsidRPr="008F4B08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proofErr w:type="gramStart"/>
            <w:r w:rsidR="008E1885" w:rsidRPr="008F4B08">
              <w:rPr>
                <w:rFonts w:ascii="Times New Roman" w:hAnsi="Times New Roman"/>
                <w:b/>
              </w:rPr>
              <w:t>B.Tech</w:t>
            </w:r>
            <w:proofErr w:type="spellEnd"/>
            <w:proofErr w:type="gramEnd"/>
            <w:r w:rsidR="008E1885" w:rsidRPr="008F4B08">
              <w:rPr>
                <w:rFonts w:ascii="Times New Roman" w:hAnsi="Times New Roman"/>
                <w:b/>
              </w:rPr>
              <w:t xml:space="preserve"> (</w:t>
            </w:r>
            <w:r w:rsidR="008F4B08" w:rsidRPr="008F4B08">
              <w:rPr>
                <w:rFonts w:ascii="Times New Roman" w:hAnsi="Times New Roman"/>
                <w:b/>
              </w:rPr>
              <w:t>Regular</w:t>
            </w:r>
            <w:r w:rsidR="00085F3E" w:rsidRPr="008F4B08">
              <w:rPr>
                <w:rFonts w:ascii="Times New Roman" w:hAnsi="Times New Roman"/>
                <w:b/>
              </w:rPr>
              <w:t>)</w:t>
            </w:r>
            <w:r w:rsidR="008E1885" w:rsidRPr="008F4B08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9647D" w:rsidRPr="008F4B08" w14:paraId="1985F32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5970FE04" w14:textId="7AEE1944" w:rsidR="0019647D" w:rsidRPr="008F4B08" w:rsidRDefault="0019647D" w:rsidP="0019647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D4222">
              <w:rPr>
                <w:rFonts w:ascii="Times New Roman" w:hAnsi="Times New Roman"/>
                <w:b/>
                <w:sz w:val="28"/>
              </w:rPr>
              <w:t>June,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ECDD58A" w14:textId="77777777" w:rsidR="0019647D" w:rsidRPr="008F4B08" w:rsidRDefault="0019647D" w:rsidP="0019647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sz w:val="28"/>
              </w:rPr>
              <w:t>Electrical &amp; Electronics Engineering</w:t>
            </w:r>
          </w:p>
        </w:tc>
      </w:tr>
      <w:tr w:rsidR="0019647D" w:rsidRPr="008F4B08" w14:paraId="6592EC0A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42CE588A" w14:textId="5989F6C9" w:rsidR="0019647D" w:rsidRPr="008F4B08" w:rsidRDefault="0019647D" w:rsidP="0019647D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6D4222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1278E83" w14:textId="58683CA5" w:rsidR="0019647D" w:rsidRPr="008F4B08" w:rsidRDefault="0019647D" w:rsidP="0019647D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6D4222">
              <w:rPr>
                <w:rFonts w:ascii="Times New Roman" w:eastAsia="Times New Roman" w:hAnsi="Times New Roman"/>
                <w:b/>
                <w:sz w:val="32"/>
                <w:szCs w:val="32"/>
              </w:rPr>
              <w:t>Application of IOT in Electrical Engineering</w:t>
            </w:r>
          </w:p>
        </w:tc>
      </w:tr>
      <w:tr w:rsidR="008F4B08" w:rsidRPr="008F4B08" w14:paraId="514BF9C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50761B2B" w14:textId="77777777" w:rsidR="008E1885" w:rsidRPr="008F4B08" w:rsidRDefault="008F4B08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  <w:noProof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5146900" wp14:editId="0B0D0D27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95EA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8.2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Ow1rhTdAAAACgEAAA8AAAAAAAAAAAAAAAAAeQQAAGRycy9kb3ducmV2Lnht&#10;bFBLBQYAAAAABAAEAPMAAACDBQAAAAA=&#10;" strokeweight="2pt"/>
                  </w:pict>
                </mc:Fallback>
              </mc:AlternateContent>
            </w:r>
            <w:r w:rsidR="008E1885" w:rsidRPr="008F4B08">
              <w:rPr>
                <w:rFonts w:ascii="Times New Roman" w:hAnsi="Times New Roman"/>
                <w:b/>
              </w:rPr>
              <w:t xml:space="preserve">Time: </w:t>
            </w:r>
            <w:r w:rsidR="008E1885" w:rsidRPr="008F4B08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5DFD1643" w14:textId="77777777" w:rsidR="008E1885" w:rsidRPr="008F4B08" w:rsidRDefault="00EA3A43" w:rsidP="0018029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F4B08">
              <w:rPr>
                <w:rFonts w:ascii="Times New Roman" w:hAnsi="Times New Roman"/>
                <w:b/>
              </w:rPr>
              <w:t>Maximum:</w:t>
            </w:r>
            <w:r w:rsidR="008E1885" w:rsidRPr="008F4B08">
              <w:rPr>
                <w:rFonts w:ascii="Times New Roman" w:hAnsi="Times New Roman"/>
                <w:b/>
              </w:rPr>
              <w:t xml:space="preserve"> </w:t>
            </w:r>
            <w:r w:rsidR="00180292">
              <w:rPr>
                <w:rFonts w:ascii="Times New Roman" w:hAnsi="Times New Roman"/>
              </w:rPr>
              <w:t>5</w:t>
            </w:r>
            <w:r w:rsidR="008E1885" w:rsidRPr="008F4B08">
              <w:rPr>
                <w:rFonts w:ascii="Times New Roman" w:hAnsi="Times New Roman"/>
              </w:rPr>
              <w:t>0 Marks</w:t>
            </w:r>
          </w:p>
        </w:tc>
      </w:tr>
      <w:tr w:rsidR="008F4B08" w:rsidRPr="008F4B08" w14:paraId="582D465E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ABA47A5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14:paraId="075B648E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(1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F4B08" w:rsidRPr="008F4B08" w14:paraId="606FEF64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5BF1797C" w14:textId="77777777" w:rsidR="00D87BC8" w:rsidRPr="008F4B08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14:paraId="59CE751E" w14:textId="77777777" w:rsidR="00D87BC8" w:rsidRPr="008F4B08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180292">
              <w:rPr>
                <w:rFonts w:ascii="Times New Roman" w:hAnsi="Times New Roman"/>
                <w:b/>
                <w:lang w:val="en-US" w:eastAsia="en-IN" w:bidi="te-IN"/>
              </w:rPr>
              <w:t>40</w:t>
            </w:r>
            <w:r w:rsidRPr="008F4B08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</w:tbl>
    <w:p w14:paraId="413FB3F5" w14:textId="77777777" w:rsidR="00EA3A43" w:rsidRPr="008F4B08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5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7894"/>
        <w:gridCol w:w="720"/>
        <w:gridCol w:w="550"/>
        <w:gridCol w:w="606"/>
      </w:tblGrid>
      <w:tr w:rsidR="008F4B08" w:rsidRPr="009F06AA" w14:paraId="0AB4579B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43E795AC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665AEE5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25F33EA4" w14:textId="77777777" w:rsidR="00AE71C4" w:rsidRPr="009F06AA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7FB6DCEF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2546C858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BL</w:t>
            </w:r>
          </w:p>
        </w:tc>
        <w:tc>
          <w:tcPr>
            <w:tcW w:w="606" w:type="dxa"/>
            <w:shd w:val="clear" w:color="auto" w:fill="auto"/>
          </w:tcPr>
          <w:p w14:paraId="278093D7" w14:textId="77777777" w:rsidR="00AE71C4" w:rsidRPr="009F06AA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2CD1307A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4391872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40FA1B8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5FF3E18" w14:textId="5A044FFE" w:rsidR="0019647D" w:rsidRPr="009F06AA" w:rsidRDefault="0019647D" w:rsidP="0019647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Mention the roles of Internet and Things in IOT.</w:t>
            </w:r>
          </w:p>
        </w:tc>
        <w:tc>
          <w:tcPr>
            <w:tcW w:w="720" w:type="dxa"/>
          </w:tcPr>
          <w:p w14:paraId="3BFE0B1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BFB57A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145F732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31D1B260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703D909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4E0A34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38E4E470" w14:textId="727DAC9F" w:rsidR="0019647D" w:rsidRPr="009F06AA" w:rsidRDefault="0019647D" w:rsidP="0019647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 xml:space="preserve">What are the differences between M2M communication and </w:t>
            </w:r>
            <w:proofErr w:type="gramStart"/>
            <w:r w:rsidRPr="00247423">
              <w:rPr>
                <w:rFonts w:ascii="Times New Roman" w:hAnsi="Times New Roman"/>
              </w:rPr>
              <w:t>IOT.</w:t>
            </w:r>
            <w:proofErr w:type="gramEnd"/>
          </w:p>
        </w:tc>
        <w:tc>
          <w:tcPr>
            <w:tcW w:w="720" w:type="dxa"/>
          </w:tcPr>
          <w:p w14:paraId="401C6A0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D1BE05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179342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69C16712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54B4E54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ACD2E9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c)</w:t>
            </w:r>
          </w:p>
        </w:tc>
        <w:tc>
          <w:tcPr>
            <w:tcW w:w="7894" w:type="dxa"/>
            <w:shd w:val="clear" w:color="auto" w:fill="auto"/>
          </w:tcPr>
          <w:p w14:paraId="6C81F1A2" w14:textId="5A54386F" w:rsidR="0019647D" w:rsidRPr="009F06AA" w:rsidRDefault="0019647D" w:rsidP="0019647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How many PWM pins are there in Arduino UNO board</w:t>
            </w:r>
          </w:p>
        </w:tc>
        <w:tc>
          <w:tcPr>
            <w:tcW w:w="720" w:type="dxa"/>
          </w:tcPr>
          <w:p w14:paraId="501FC15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D484F2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A11D91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36016F85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3B9C0E1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CD50EB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d)</w:t>
            </w:r>
          </w:p>
        </w:tc>
        <w:tc>
          <w:tcPr>
            <w:tcW w:w="7894" w:type="dxa"/>
            <w:shd w:val="clear" w:color="auto" w:fill="auto"/>
          </w:tcPr>
          <w:p w14:paraId="44A2B9E8" w14:textId="6C05F115" w:rsidR="0019647D" w:rsidRPr="009F06AA" w:rsidRDefault="0019647D" w:rsidP="0019647D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 xml:space="preserve">What are the applications of Ultrasonic </w:t>
            </w:r>
            <w:proofErr w:type="gramStart"/>
            <w:r w:rsidRPr="00247423">
              <w:rPr>
                <w:rFonts w:ascii="Times New Roman" w:hAnsi="Times New Roman"/>
              </w:rPr>
              <w:t>sensors.</w:t>
            </w:r>
            <w:proofErr w:type="gramEnd"/>
          </w:p>
        </w:tc>
        <w:tc>
          <w:tcPr>
            <w:tcW w:w="720" w:type="dxa"/>
          </w:tcPr>
          <w:p w14:paraId="31C2C5E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83034B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0C62667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5151AD14" w14:textId="77777777" w:rsidTr="00CC6946">
        <w:trPr>
          <w:trHeight w:val="271"/>
        </w:trPr>
        <w:tc>
          <w:tcPr>
            <w:tcW w:w="380" w:type="dxa"/>
            <w:shd w:val="clear" w:color="auto" w:fill="auto"/>
          </w:tcPr>
          <w:p w14:paraId="7020131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9882D2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e)</w:t>
            </w:r>
          </w:p>
        </w:tc>
        <w:tc>
          <w:tcPr>
            <w:tcW w:w="7894" w:type="dxa"/>
            <w:shd w:val="clear" w:color="auto" w:fill="auto"/>
          </w:tcPr>
          <w:p w14:paraId="1839BB3E" w14:textId="3AFEAF03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423">
              <w:rPr>
                <w:rFonts w:ascii="Times New Roman" w:hAnsi="Times New Roman"/>
              </w:rPr>
              <w:t xml:space="preserve">Why is Python preferred in developing the API for </w:t>
            </w:r>
            <w:proofErr w:type="gramStart"/>
            <w:r w:rsidRPr="00247423">
              <w:rPr>
                <w:rFonts w:ascii="Times New Roman" w:hAnsi="Times New Roman"/>
              </w:rPr>
              <w:t>IOT.</w:t>
            </w:r>
            <w:proofErr w:type="gramEnd"/>
            <w:r w:rsidRPr="0024742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0" w:type="dxa"/>
          </w:tcPr>
          <w:p w14:paraId="79D0ED3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F298A4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7AADF9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6A455099" w14:textId="77777777" w:rsidTr="00CC6946">
        <w:trPr>
          <w:trHeight w:val="271"/>
        </w:trPr>
        <w:tc>
          <w:tcPr>
            <w:tcW w:w="380" w:type="dxa"/>
            <w:shd w:val="clear" w:color="auto" w:fill="auto"/>
          </w:tcPr>
          <w:p w14:paraId="4569BBB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45276E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f)</w:t>
            </w:r>
          </w:p>
        </w:tc>
        <w:tc>
          <w:tcPr>
            <w:tcW w:w="7894" w:type="dxa"/>
            <w:shd w:val="clear" w:color="auto" w:fill="auto"/>
          </w:tcPr>
          <w:p w14:paraId="6AA94513" w14:textId="578CCDA5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247423">
              <w:rPr>
                <w:rFonts w:ascii="Times New Roman" w:hAnsi="Times New Roman"/>
              </w:rPr>
              <w:t>What is an open-source cloud service provider and give an example?</w:t>
            </w:r>
          </w:p>
        </w:tc>
        <w:tc>
          <w:tcPr>
            <w:tcW w:w="720" w:type="dxa"/>
          </w:tcPr>
          <w:p w14:paraId="7ACBE81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7B9342F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B7D201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2FF1EB51" w14:textId="77777777" w:rsidTr="00CC6946">
        <w:trPr>
          <w:trHeight w:val="271"/>
        </w:trPr>
        <w:tc>
          <w:tcPr>
            <w:tcW w:w="380" w:type="dxa"/>
            <w:shd w:val="clear" w:color="auto" w:fill="auto"/>
          </w:tcPr>
          <w:p w14:paraId="0031DE8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332FA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g)</w:t>
            </w:r>
          </w:p>
        </w:tc>
        <w:tc>
          <w:tcPr>
            <w:tcW w:w="7894" w:type="dxa"/>
            <w:shd w:val="clear" w:color="auto" w:fill="auto"/>
          </w:tcPr>
          <w:p w14:paraId="0AB6B84A" w14:textId="4FBA1EB0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423">
              <w:rPr>
                <w:rFonts w:ascii="Times New Roman" w:hAnsi="Times New Roman"/>
              </w:rPr>
              <w:t>What are the different cloud models available in IOT industry?</w:t>
            </w:r>
          </w:p>
        </w:tc>
        <w:tc>
          <w:tcPr>
            <w:tcW w:w="720" w:type="dxa"/>
          </w:tcPr>
          <w:p w14:paraId="1EC8A25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208BD2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744C58A7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1960C8D2" w14:textId="77777777" w:rsidTr="00CC6946">
        <w:trPr>
          <w:trHeight w:val="271"/>
        </w:trPr>
        <w:tc>
          <w:tcPr>
            <w:tcW w:w="380" w:type="dxa"/>
            <w:shd w:val="clear" w:color="auto" w:fill="auto"/>
          </w:tcPr>
          <w:p w14:paraId="6EDD449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9D173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h)</w:t>
            </w:r>
          </w:p>
        </w:tc>
        <w:tc>
          <w:tcPr>
            <w:tcW w:w="7894" w:type="dxa"/>
            <w:shd w:val="clear" w:color="auto" w:fill="auto"/>
          </w:tcPr>
          <w:p w14:paraId="5A917CF7" w14:textId="3238276C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423">
              <w:rPr>
                <w:rFonts w:ascii="Times New Roman" w:hAnsi="Times New Roman"/>
              </w:rPr>
              <w:t>What time of communication is preferred in home automation?</w:t>
            </w:r>
          </w:p>
        </w:tc>
        <w:tc>
          <w:tcPr>
            <w:tcW w:w="720" w:type="dxa"/>
          </w:tcPr>
          <w:p w14:paraId="1A73E89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BAEF96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32A259E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4BF828A4" w14:textId="77777777" w:rsidTr="00CC6946">
        <w:trPr>
          <w:trHeight w:val="271"/>
        </w:trPr>
        <w:tc>
          <w:tcPr>
            <w:tcW w:w="380" w:type="dxa"/>
            <w:shd w:val="clear" w:color="auto" w:fill="auto"/>
          </w:tcPr>
          <w:p w14:paraId="3104CD1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03D036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F06AA">
              <w:rPr>
                <w:rFonts w:ascii="Times New Roman" w:hAnsi="Times New Roman"/>
              </w:rPr>
              <w:t>i</w:t>
            </w:r>
            <w:proofErr w:type="spellEnd"/>
            <w:r w:rsidRPr="009F06AA">
              <w:rPr>
                <w:rFonts w:ascii="Times New Roman" w:hAnsi="Times New Roman"/>
              </w:rPr>
              <w:t>)</w:t>
            </w:r>
          </w:p>
        </w:tc>
        <w:tc>
          <w:tcPr>
            <w:tcW w:w="7894" w:type="dxa"/>
            <w:shd w:val="clear" w:color="auto" w:fill="auto"/>
          </w:tcPr>
          <w:p w14:paraId="5FB7B57E" w14:textId="2F4D19C6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423">
              <w:rPr>
                <w:rFonts w:ascii="Times New Roman" w:hAnsi="Times New Roman"/>
              </w:rPr>
              <w:t>List out few properties of smart grid.</w:t>
            </w:r>
          </w:p>
        </w:tc>
        <w:tc>
          <w:tcPr>
            <w:tcW w:w="720" w:type="dxa"/>
          </w:tcPr>
          <w:p w14:paraId="25BA9C62" w14:textId="3407AFF6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</w:t>
            </w:r>
            <w:r w:rsidR="00443E64">
              <w:rPr>
                <w:rFonts w:ascii="Times New Roman" w:hAnsi="Times New Roman"/>
              </w:rPr>
              <w:t>4</w:t>
            </w:r>
          </w:p>
        </w:tc>
        <w:tc>
          <w:tcPr>
            <w:tcW w:w="550" w:type="dxa"/>
          </w:tcPr>
          <w:p w14:paraId="030E2DE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202AEC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19647D" w:rsidRPr="009F06AA" w14:paraId="198F4842" w14:textId="77777777" w:rsidTr="00CC6946">
        <w:trPr>
          <w:trHeight w:val="286"/>
        </w:trPr>
        <w:tc>
          <w:tcPr>
            <w:tcW w:w="380" w:type="dxa"/>
            <w:shd w:val="clear" w:color="auto" w:fill="auto"/>
          </w:tcPr>
          <w:p w14:paraId="0A3C015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B0BE6F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j)</w:t>
            </w:r>
          </w:p>
        </w:tc>
        <w:tc>
          <w:tcPr>
            <w:tcW w:w="7894" w:type="dxa"/>
            <w:shd w:val="clear" w:color="auto" w:fill="auto"/>
          </w:tcPr>
          <w:p w14:paraId="52A90180" w14:textId="3BE29BF8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7423">
              <w:rPr>
                <w:rFonts w:ascii="Times New Roman" w:hAnsi="Times New Roman"/>
              </w:rPr>
              <w:t xml:space="preserve">Mention the processes where IOT can be adapted in agriculture. </w:t>
            </w:r>
          </w:p>
        </w:tc>
        <w:tc>
          <w:tcPr>
            <w:tcW w:w="720" w:type="dxa"/>
          </w:tcPr>
          <w:p w14:paraId="38AB6EE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3CB7BB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L1</w:t>
            </w:r>
          </w:p>
        </w:tc>
        <w:tc>
          <w:tcPr>
            <w:tcW w:w="606" w:type="dxa"/>
            <w:shd w:val="clear" w:color="auto" w:fill="auto"/>
          </w:tcPr>
          <w:p w14:paraId="50564B3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1M</w:t>
            </w:r>
          </w:p>
        </w:tc>
      </w:tr>
      <w:tr w:rsidR="008F4B08" w:rsidRPr="009F06AA" w14:paraId="5DB81E92" w14:textId="77777777" w:rsidTr="00CC6946">
        <w:trPr>
          <w:trHeight w:val="241"/>
        </w:trPr>
        <w:tc>
          <w:tcPr>
            <w:tcW w:w="10552" w:type="dxa"/>
            <w:gridSpan w:val="6"/>
          </w:tcPr>
          <w:p w14:paraId="28D3BAF5" w14:textId="77777777" w:rsidR="00AE71C4" w:rsidRPr="009F06AA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9647D" w:rsidRPr="009F06AA" w14:paraId="2A4E3082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7B79B18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69BCCB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2208CE43" w14:textId="503B7BB2" w:rsidR="0019647D" w:rsidRPr="009F06AA" w:rsidRDefault="0019647D" w:rsidP="0019647D">
            <w:pPr>
              <w:pStyle w:val="NormalWeb"/>
              <w:spacing w:before="0" w:beforeAutospacing="0" w:after="0" w:afterAutospacing="0"/>
              <w:ind w:left="31"/>
              <w:jc w:val="both"/>
              <w:rPr>
                <w:sz w:val="22"/>
                <w:szCs w:val="22"/>
              </w:rPr>
            </w:pPr>
            <w:r w:rsidRPr="00247423">
              <w:t xml:space="preserve">Explain about IOT architecture.                                                 </w:t>
            </w:r>
          </w:p>
        </w:tc>
        <w:tc>
          <w:tcPr>
            <w:tcW w:w="720" w:type="dxa"/>
          </w:tcPr>
          <w:p w14:paraId="46DDB50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275F14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1B7268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003850B8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14A7C3C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30F110D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740DCC14" w14:textId="15054AA3" w:rsidR="0019647D" w:rsidRPr="009F06AA" w:rsidRDefault="0019647D" w:rsidP="0019647D">
            <w:pPr>
              <w:pStyle w:val="NormalWeb"/>
              <w:spacing w:after="0"/>
              <w:jc w:val="both"/>
              <w:rPr>
                <w:sz w:val="22"/>
                <w:szCs w:val="22"/>
              </w:rPr>
            </w:pPr>
            <w:r w:rsidRPr="00247423">
              <w:t xml:space="preserve">Explain the enabling technologies for Internet of Things in detail. </w:t>
            </w:r>
          </w:p>
        </w:tc>
        <w:tc>
          <w:tcPr>
            <w:tcW w:w="720" w:type="dxa"/>
          </w:tcPr>
          <w:p w14:paraId="505B097D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F87D24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89BE8A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4B580962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0B7D495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0740FD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894" w:type="dxa"/>
            <w:shd w:val="clear" w:color="auto" w:fill="auto"/>
          </w:tcPr>
          <w:p w14:paraId="5F905C8C" w14:textId="77777777" w:rsidR="0019647D" w:rsidRPr="009F06AA" w:rsidRDefault="0019647D" w:rsidP="0019647D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9F06AA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14:paraId="403B534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3EF6C4A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6" w:type="dxa"/>
            <w:shd w:val="clear" w:color="auto" w:fill="auto"/>
          </w:tcPr>
          <w:p w14:paraId="1BE2154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9647D" w:rsidRPr="009F06AA" w14:paraId="4C60F6C7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0B6CC95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7751F8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1346F009" w14:textId="60CA2084" w:rsidR="0019647D" w:rsidRPr="009F06AA" w:rsidRDefault="0019647D" w:rsidP="0019647D">
            <w:pPr>
              <w:pStyle w:val="NoSpacing"/>
              <w:jc w:val="both"/>
              <w:rPr>
                <w:sz w:val="22"/>
                <w:szCs w:val="22"/>
              </w:rPr>
            </w:pPr>
            <w:r w:rsidRPr="00247423">
              <w:t>List the device platform communication protocols, network communication protocols and network backbone protocols which IoTs can use.</w:t>
            </w:r>
          </w:p>
        </w:tc>
        <w:tc>
          <w:tcPr>
            <w:tcW w:w="720" w:type="dxa"/>
          </w:tcPr>
          <w:p w14:paraId="23733E0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171F1ADD" w14:textId="616328C6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D37AC1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1F5649F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7E616B47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3EE80CE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43E73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54E6383" w14:textId="77777777" w:rsidR="0019647D" w:rsidRPr="00247423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 xml:space="preserve">How does M2M relate to IoT? What are the differences between the two?                                 </w:t>
            </w:r>
          </w:p>
          <w:p w14:paraId="330AE986" w14:textId="77777777" w:rsidR="0019647D" w:rsidRPr="009F06AA" w:rsidRDefault="0019647D" w:rsidP="0019647D">
            <w:pPr>
              <w:pStyle w:val="NoSpacing"/>
              <w:jc w:val="both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14:paraId="44AD95C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5257631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D81FA0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6FCACA24" w14:textId="77777777" w:rsidTr="00CC6946">
        <w:trPr>
          <w:trHeight w:val="241"/>
        </w:trPr>
        <w:tc>
          <w:tcPr>
            <w:tcW w:w="10552" w:type="dxa"/>
            <w:gridSpan w:val="6"/>
          </w:tcPr>
          <w:p w14:paraId="7A5D7E7F" w14:textId="77777777" w:rsidR="0019647D" w:rsidRPr="009F06AA" w:rsidRDefault="0019647D" w:rsidP="0019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19647D" w:rsidRPr="009F06AA" w14:paraId="0DCD22EA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51B9B89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CEB804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51A3F9B4" w14:textId="480BF73C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What are the different sensors and actuators used in IOT applications?</w:t>
            </w:r>
          </w:p>
        </w:tc>
        <w:tc>
          <w:tcPr>
            <w:tcW w:w="720" w:type="dxa"/>
          </w:tcPr>
          <w:p w14:paraId="1AAF622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5555645C" w14:textId="430D5DE4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CC6946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47F7F05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3B863829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11C1198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7FD954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1653BB74" w14:textId="0E189689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Explain wireless communication technologies for physical cum data-link layer functions.</w:t>
            </w:r>
          </w:p>
        </w:tc>
        <w:tc>
          <w:tcPr>
            <w:tcW w:w="720" w:type="dxa"/>
          </w:tcPr>
          <w:p w14:paraId="254B06A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4A4A8F9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972FDF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5F6051C0" w14:textId="77777777" w:rsidTr="00CC6946">
        <w:trPr>
          <w:trHeight w:val="256"/>
        </w:trPr>
        <w:tc>
          <w:tcPr>
            <w:tcW w:w="10552" w:type="dxa"/>
            <w:gridSpan w:val="6"/>
          </w:tcPr>
          <w:p w14:paraId="27255CA8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19647D" w:rsidRPr="009F06AA" w14:paraId="6C024493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0D2D1FD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172B8D4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CD83854" w14:textId="449C9022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List the features which are common in Arduino boards.</w:t>
            </w:r>
          </w:p>
        </w:tc>
        <w:tc>
          <w:tcPr>
            <w:tcW w:w="720" w:type="dxa"/>
          </w:tcPr>
          <w:p w14:paraId="0DF5F6A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0048CE2" w14:textId="3308381F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D82D20">
              <w:rPr>
                <w:rFonts w:ascii="Times New Roman" w:hAnsi="Times New Roman"/>
              </w:rPr>
              <w:t>1</w:t>
            </w:r>
          </w:p>
        </w:tc>
        <w:tc>
          <w:tcPr>
            <w:tcW w:w="606" w:type="dxa"/>
            <w:shd w:val="clear" w:color="auto" w:fill="auto"/>
          </w:tcPr>
          <w:p w14:paraId="399D8BA0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3D46093F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2E0DB83C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F61A0F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45524FAD" w14:textId="77777777" w:rsidR="0019647D" w:rsidRPr="00247423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Define MQTT &amp; Explain Design principles of IOT.</w:t>
            </w:r>
          </w:p>
          <w:p w14:paraId="3F686B3C" w14:textId="77777777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3E6B84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65389A0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477A637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46A67DD9" w14:textId="77777777" w:rsidTr="00CC6946">
        <w:trPr>
          <w:trHeight w:val="241"/>
        </w:trPr>
        <w:tc>
          <w:tcPr>
            <w:tcW w:w="10552" w:type="dxa"/>
            <w:gridSpan w:val="6"/>
          </w:tcPr>
          <w:p w14:paraId="42DD80E4" w14:textId="77777777" w:rsidR="0019647D" w:rsidRPr="009F06AA" w:rsidRDefault="0019647D" w:rsidP="001964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19647D" w:rsidRPr="009F06AA" w14:paraId="7C45DEF2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7C36D18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5E12521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7FE3E8A2" w14:textId="1F33C6D8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Write Short notes on Data Storage &amp; Data Processing.</w:t>
            </w:r>
          </w:p>
        </w:tc>
        <w:tc>
          <w:tcPr>
            <w:tcW w:w="720" w:type="dxa"/>
          </w:tcPr>
          <w:p w14:paraId="65609C77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65F66C2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4F5FF09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3BF716A1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1F86F29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71523F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21114213" w14:textId="2060033E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What does data validation mean? When does a data acquisition application consider data invalid? How can an application compensate for the missing or invalid data?</w:t>
            </w:r>
          </w:p>
        </w:tc>
        <w:tc>
          <w:tcPr>
            <w:tcW w:w="720" w:type="dxa"/>
          </w:tcPr>
          <w:p w14:paraId="2E20A51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356A93E3" w14:textId="5A4DB510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</w:t>
            </w:r>
            <w:r w:rsidR="00CC6946">
              <w:rPr>
                <w:rFonts w:ascii="Times New Roman" w:hAnsi="Times New Roman"/>
              </w:rPr>
              <w:t>2</w:t>
            </w:r>
          </w:p>
        </w:tc>
        <w:tc>
          <w:tcPr>
            <w:tcW w:w="606" w:type="dxa"/>
            <w:shd w:val="clear" w:color="auto" w:fill="auto"/>
          </w:tcPr>
          <w:p w14:paraId="54B8433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5EDCC072" w14:textId="77777777" w:rsidTr="00CC6946">
        <w:trPr>
          <w:trHeight w:val="256"/>
        </w:trPr>
        <w:tc>
          <w:tcPr>
            <w:tcW w:w="10552" w:type="dxa"/>
            <w:gridSpan w:val="6"/>
          </w:tcPr>
          <w:p w14:paraId="112BF82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9647D" w:rsidRPr="009F06AA" w14:paraId="24B305A9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55CFB70B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1CAE14D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6D68DA3F" w14:textId="77777777" w:rsidR="0019647D" w:rsidRPr="00247423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247423">
              <w:rPr>
                <w:rFonts w:ascii="Times New Roman" w:hAnsi="Times New Roman"/>
              </w:rPr>
              <w:t>How do you define cloud computing? How does it differ from distributed computing?</w:t>
            </w:r>
          </w:p>
          <w:p w14:paraId="5D622889" w14:textId="77777777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19BA04F6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05D082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5C0E1E7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73FD454F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02ECDCB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53DD2F47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b)</w:t>
            </w:r>
          </w:p>
        </w:tc>
        <w:tc>
          <w:tcPr>
            <w:tcW w:w="7894" w:type="dxa"/>
            <w:shd w:val="clear" w:color="auto" w:fill="auto"/>
          </w:tcPr>
          <w:p w14:paraId="676B90DB" w14:textId="6A899FDD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bCs/>
              </w:rPr>
              <w:t>Explain about IOT frame works.</w:t>
            </w:r>
          </w:p>
        </w:tc>
        <w:tc>
          <w:tcPr>
            <w:tcW w:w="720" w:type="dxa"/>
          </w:tcPr>
          <w:p w14:paraId="24A11F2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54346C0A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7A218BCE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06AA">
              <w:rPr>
                <w:rFonts w:ascii="Times New Roman" w:hAnsi="Times New Roman"/>
              </w:rPr>
              <w:t>M</w:t>
            </w:r>
          </w:p>
        </w:tc>
      </w:tr>
      <w:tr w:rsidR="0019647D" w:rsidRPr="009F06AA" w14:paraId="2AE524C1" w14:textId="77777777" w:rsidTr="00CC6946">
        <w:trPr>
          <w:trHeight w:val="256"/>
        </w:trPr>
        <w:tc>
          <w:tcPr>
            <w:tcW w:w="10552" w:type="dxa"/>
            <w:gridSpan w:val="6"/>
          </w:tcPr>
          <w:p w14:paraId="5658E20E" w14:textId="77777777" w:rsidR="0019647D" w:rsidRPr="009F06AA" w:rsidRDefault="0019647D" w:rsidP="0019647D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19647D" w:rsidRPr="009F06AA" w14:paraId="24F69749" w14:textId="77777777" w:rsidTr="00CC6946">
        <w:trPr>
          <w:trHeight w:val="241"/>
        </w:trPr>
        <w:tc>
          <w:tcPr>
            <w:tcW w:w="380" w:type="dxa"/>
            <w:shd w:val="clear" w:color="auto" w:fill="auto"/>
          </w:tcPr>
          <w:p w14:paraId="33BFC8A5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5F81352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4A2CBA3" w14:textId="77777777" w:rsidR="0019647D" w:rsidRPr="00247423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how the IOT Technology is impacting the health care sector and Agriculture. </w:t>
            </w:r>
          </w:p>
          <w:p w14:paraId="7AE244B5" w14:textId="77777777" w:rsidR="0019647D" w:rsidRPr="009F06AA" w:rsidRDefault="0019647D" w:rsidP="001964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5572BE87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2E0414BD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6D9C6C60" w14:textId="7CDF8E04" w:rsidR="0019647D" w:rsidRPr="00443E64" w:rsidRDefault="00443E64" w:rsidP="001964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43E64">
              <w:rPr>
                <w:rFonts w:ascii="Times New Roman" w:hAnsi="Times New Roman"/>
                <w:sz w:val="20"/>
                <w:szCs w:val="20"/>
              </w:rPr>
              <w:t>10</w:t>
            </w:r>
            <w:r w:rsidR="0019647D" w:rsidRPr="00443E6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  <w:tr w:rsidR="0019647D" w:rsidRPr="009F06AA" w14:paraId="4C5DD215" w14:textId="77777777" w:rsidTr="00CC6946">
        <w:trPr>
          <w:trHeight w:val="256"/>
        </w:trPr>
        <w:tc>
          <w:tcPr>
            <w:tcW w:w="10552" w:type="dxa"/>
            <w:gridSpan w:val="6"/>
          </w:tcPr>
          <w:p w14:paraId="62A418F1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19647D" w:rsidRPr="009F06AA" w14:paraId="7E192C01" w14:textId="77777777" w:rsidTr="00CC6946">
        <w:trPr>
          <w:trHeight w:val="256"/>
        </w:trPr>
        <w:tc>
          <w:tcPr>
            <w:tcW w:w="380" w:type="dxa"/>
            <w:shd w:val="clear" w:color="auto" w:fill="auto"/>
          </w:tcPr>
          <w:p w14:paraId="4651451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36D599C4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a)</w:t>
            </w:r>
          </w:p>
        </w:tc>
        <w:tc>
          <w:tcPr>
            <w:tcW w:w="7894" w:type="dxa"/>
            <w:shd w:val="clear" w:color="auto" w:fill="auto"/>
          </w:tcPr>
          <w:p w14:paraId="3B78D66F" w14:textId="4A3D5EED" w:rsidR="0019647D" w:rsidRPr="009F06AA" w:rsidRDefault="0019647D" w:rsidP="0019647D">
            <w:pPr>
              <w:spacing w:after="0"/>
              <w:rPr>
                <w:rFonts w:ascii="Times New Roman" w:hAnsi="Times New Roman"/>
              </w:rPr>
            </w:pPr>
            <w:r w:rsidRPr="00EE52F1">
              <w:rPr>
                <w:rFonts w:ascii="Times New Roman" w:hAnsi="Times New Roman"/>
                <w:bCs/>
              </w:rPr>
              <w:t xml:space="preserve">Explain </w:t>
            </w:r>
            <w:r>
              <w:rPr>
                <w:rFonts w:ascii="Times New Roman" w:hAnsi="Times New Roman"/>
                <w:bCs/>
              </w:rPr>
              <w:t>the implementation of IOT technology in Industrial Automation and Transportation</w:t>
            </w:r>
          </w:p>
        </w:tc>
        <w:tc>
          <w:tcPr>
            <w:tcW w:w="720" w:type="dxa"/>
          </w:tcPr>
          <w:p w14:paraId="25C73F2F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67CFC643" w14:textId="77777777" w:rsidR="0019647D" w:rsidRPr="009F06AA" w:rsidRDefault="0019647D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9F06AA">
              <w:rPr>
                <w:rFonts w:ascii="Times New Roman" w:hAnsi="Times New Roman"/>
              </w:rPr>
              <w:t>L2</w:t>
            </w:r>
          </w:p>
        </w:tc>
        <w:tc>
          <w:tcPr>
            <w:tcW w:w="606" w:type="dxa"/>
            <w:shd w:val="clear" w:color="auto" w:fill="auto"/>
          </w:tcPr>
          <w:p w14:paraId="28F5F087" w14:textId="75078D8E" w:rsidR="0019647D" w:rsidRPr="009F06AA" w:rsidRDefault="00443E64" w:rsidP="0019647D">
            <w:pPr>
              <w:spacing w:after="0" w:line="240" w:lineRule="auto"/>
              <w:rPr>
                <w:rFonts w:ascii="Times New Roman" w:hAnsi="Times New Roman"/>
              </w:rPr>
            </w:pPr>
            <w:r w:rsidRPr="00443E64">
              <w:rPr>
                <w:rFonts w:ascii="Times New Roman" w:hAnsi="Times New Roman"/>
                <w:sz w:val="20"/>
                <w:szCs w:val="20"/>
              </w:rPr>
              <w:t>10</w:t>
            </w:r>
            <w:r w:rsidR="0019647D" w:rsidRPr="00443E64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3C5221DC" w14:textId="77777777" w:rsidR="0065128C" w:rsidRDefault="004475AF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F4B08">
        <w:rPr>
          <w:noProof/>
          <w:lang w:eastAsia="en-IN"/>
        </w:rPr>
        <w:drawing>
          <wp:inline distT="0" distB="0" distL="0" distR="0" wp14:anchorId="0EBE5714" wp14:editId="371F5FCD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3547" w14:textId="77777777" w:rsidR="00495A73" w:rsidRDefault="00495A73" w:rsidP="009178F6">
      <w:pPr>
        <w:spacing w:after="0" w:line="240" w:lineRule="auto"/>
      </w:pPr>
      <w:r>
        <w:separator/>
      </w:r>
    </w:p>
  </w:endnote>
  <w:endnote w:type="continuationSeparator" w:id="0">
    <w:p w14:paraId="53A57FE3" w14:textId="77777777" w:rsidR="00495A73" w:rsidRDefault="00495A7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C6FCA" w14:textId="77777777" w:rsidR="00495A73" w:rsidRDefault="00495A73" w:rsidP="009178F6">
      <w:pPr>
        <w:spacing w:after="0" w:line="240" w:lineRule="auto"/>
      </w:pPr>
      <w:r>
        <w:separator/>
      </w:r>
    </w:p>
  </w:footnote>
  <w:footnote w:type="continuationSeparator" w:id="0">
    <w:p w14:paraId="443EA21C" w14:textId="77777777" w:rsidR="00495A73" w:rsidRDefault="00495A7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13DFD"/>
    <w:multiLevelType w:val="hybridMultilevel"/>
    <w:tmpl w:val="BDCA8922"/>
    <w:lvl w:ilvl="0" w:tplc="0D6EAFE0">
      <w:start w:val="1"/>
      <w:numFmt w:val="low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18E7E0E"/>
    <w:multiLevelType w:val="hybridMultilevel"/>
    <w:tmpl w:val="B49A286A"/>
    <w:lvl w:ilvl="0" w:tplc="32A41A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2849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9647D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3E64"/>
    <w:rsid w:val="004475AF"/>
    <w:rsid w:val="00455F55"/>
    <w:rsid w:val="00471D81"/>
    <w:rsid w:val="00493097"/>
    <w:rsid w:val="0049550F"/>
    <w:rsid w:val="00495A73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C6946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37AC1"/>
    <w:rsid w:val="00D60AA2"/>
    <w:rsid w:val="00D8251E"/>
    <w:rsid w:val="00D82D20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EF726"/>
  <w15:docId w15:val="{20B38C48-5DEF-475A-ADC9-B96A4D9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EFA0E-0513-40EA-8413-725739B10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Sivaramakrishna Mutukuri</cp:lastModifiedBy>
  <cp:revision>5</cp:revision>
  <cp:lastPrinted>2021-02-12T05:46:00Z</cp:lastPrinted>
  <dcterms:created xsi:type="dcterms:W3CDTF">2024-07-08T03:55:00Z</dcterms:created>
  <dcterms:modified xsi:type="dcterms:W3CDTF">2024-07-08T10:43:00Z</dcterms:modified>
</cp:coreProperties>
</file>