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42D96" w14:textId="12AD4CDC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812D82">
        <w:rPr>
          <w:rFonts w:ascii="Times New Roman" w:hAnsi="Times New Roman"/>
          <w:b/>
          <w:sz w:val="32"/>
          <w:szCs w:val="32"/>
        </w:rPr>
        <w:t>604</w:t>
      </w:r>
    </w:p>
    <w:p w14:paraId="67B5B02D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4A590207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A2A3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1D75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EDF8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FC1E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C723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8B6A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4B88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7B2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130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3AF9943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5B1E883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2978D90" w14:textId="27944CB0" w:rsidR="008E1885" w:rsidRPr="008F4B08" w:rsidRDefault="00CD4382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proofErr w:type="gram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proofErr w:type="gram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AA4040" w:rsidRPr="008F4B08" w14:paraId="5764939E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3D5C2A40" w14:textId="6D0CCC30" w:rsidR="00AA4040" w:rsidRPr="008F4B08" w:rsidRDefault="00AA4040" w:rsidP="00AA404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670DA">
              <w:rPr>
                <w:rFonts w:ascii="Times New Roman" w:hAnsi="Times New Roman"/>
                <w:b/>
                <w:color w:val="000000"/>
                <w:sz w:val="28"/>
              </w:rPr>
              <w:t>August,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13CDC0A7" w14:textId="77777777" w:rsidR="00AA4040" w:rsidRPr="008F4B08" w:rsidRDefault="00AA4040" w:rsidP="00AA404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AA4040" w:rsidRPr="008F4B08" w14:paraId="546A0B43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8800324" w14:textId="35300C7F" w:rsidR="00AA4040" w:rsidRPr="008F4B08" w:rsidRDefault="00AA4040" w:rsidP="00AA404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670DA">
              <w:rPr>
                <w:rFonts w:ascii="Times New Roman" w:hAnsi="Times New Roman"/>
                <w:b/>
                <w:color w:val="000000"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720567BF" w14:textId="13C0A3FA" w:rsidR="00AA4040" w:rsidRPr="008F4B08" w:rsidRDefault="00AA4040" w:rsidP="00AA4040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670DA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Application of IOT in Electrical Engineering</w:t>
            </w:r>
          </w:p>
        </w:tc>
      </w:tr>
      <w:tr w:rsidR="000F1FBD" w:rsidRPr="008F4B08" w14:paraId="40A93A60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033EF35E" w14:textId="77777777" w:rsidR="000F1FBD" w:rsidRPr="008F4B08" w:rsidRDefault="000F1FBD" w:rsidP="000F1FBD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B45689B" wp14:editId="10CAF986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6C95E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DsNa4U3QAA&#10;AAoBAAAPAAAAZHJzL2Rvd25yZXYueG1sTI/BbsIwDIbvk3iHyEi7QVrGGHRNEUKahCbtMOgDmMZr&#10;KxqnagKEt1/QDuNo+9Pv78/XwXTiQoNrLStIpwkI4srqlmsF5eFjsgThPLLGzjIpuJGDdTF6yjHT&#10;9srfdNn7WsQQdhkqaLzvMyld1ZBBN7U9cbz92MGgj+NQSz3gNYabTs6SZCENthw/NNjTtqHqtD8b&#10;BW/lqirDId1td96SfP3E21dApZ7HYfMOwlPw/zDc9aM6FNHpaM+snegUTNLFPKIKXmYrEHcgmS9j&#10;u+PfRha5fKxQ/AI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DsNa4U3QAAAAoBAAAP&#10;AAAAAAAAAAAAAAAAACYEAABkcnMvZG93bnJldi54bWxQSwUGAAAAAAQABADzAAAAMAUAAAAA&#10;" strokeweight="2pt"/>
                  </w:pict>
                </mc:Fallback>
              </mc:AlternateContent>
            </w:r>
            <w:r w:rsidRPr="008F4B08">
              <w:rPr>
                <w:rFonts w:ascii="Times New Roman" w:hAnsi="Times New Roman"/>
                <w:b/>
              </w:rPr>
              <w:t xml:space="preserve">Time: </w:t>
            </w:r>
            <w:r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210B1173" w14:textId="7B584FE0" w:rsidR="000F1FBD" w:rsidRPr="008F4B08" w:rsidRDefault="000F1FBD" w:rsidP="000F1FB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F4B08" w:rsidRPr="008F4B08" w14:paraId="79677ED0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37315E4D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7BFB7940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6491DEB9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1278E76E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43530FCC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4B1A4256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14:paraId="56929B9E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496FC2FF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F987DB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781C91F9" w14:textId="77777777"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7B19073F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0A37FD97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14:paraId="21084D85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AA4040" w:rsidRPr="009F06AA" w14:paraId="53E7F336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5168CDFF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3CB3820F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D914BCB" w14:textId="1C9E6790" w:rsidR="00AA4040" w:rsidRPr="009F06AA" w:rsidRDefault="00AA4040" w:rsidP="00AA404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 xml:space="preserve">Give an equation representing general IOT </w:t>
            </w:r>
            <w:proofErr w:type="gramStart"/>
            <w:r w:rsidRPr="007670DA">
              <w:rPr>
                <w:rFonts w:ascii="Times New Roman" w:hAnsi="Times New Roman"/>
              </w:rPr>
              <w:t>frame work</w:t>
            </w:r>
            <w:proofErr w:type="gramEnd"/>
          </w:p>
        </w:tc>
        <w:tc>
          <w:tcPr>
            <w:tcW w:w="720" w:type="dxa"/>
          </w:tcPr>
          <w:p w14:paraId="5A159C7C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A2136EA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74457C5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085CF753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046A45DF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C073B06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C704C2B" w14:textId="533C0267" w:rsidR="00AA4040" w:rsidRPr="009F06AA" w:rsidRDefault="00AA4040" w:rsidP="00AA404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>Difference between edge computing and cloud computing</w:t>
            </w:r>
          </w:p>
        </w:tc>
        <w:tc>
          <w:tcPr>
            <w:tcW w:w="720" w:type="dxa"/>
          </w:tcPr>
          <w:p w14:paraId="3B26D22E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B5A1044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292EED93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65A82D3A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7188D33C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91CABD2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4BF8570D" w14:textId="4FD5C99A" w:rsidR="00AA4040" w:rsidRPr="009F06AA" w:rsidRDefault="00AA4040" w:rsidP="00AA404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 xml:space="preserve">What is the full form of </w:t>
            </w:r>
            <w:proofErr w:type="spellStart"/>
            <w:r w:rsidRPr="007670DA">
              <w:rPr>
                <w:rFonts w:ascii="Times New Roman" w:hAnsi="Times New Roman"/>
              </w:rPr>
              <w:t>XaaS</w:t>
            </w:r>
            <w:proofErr w:type="spellEnd"/>
          </w:p>
        </w:tc>
        <w:tc>
          <w:tcPr>
            <w:tcW w:w="720" w:type="dxa"/>
          </w:tcPr>
          <w:p w14:paraId="11307DAB" w14:textId="404416E1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7C08F2">
              <w:rPr>
                <w:rFonts w:ascii="Times New Roman" w:hAnsi="Times New Roman"/>
              </w:rPr>
              <w:t>1</w:t>
            </w:r>
          </w:p>
        </w:tc>
        <w:tc>
          <w:tcPr>
            <w:tcW w:w="550" w:type="dxa"/>
          </w:tcPr>
          <w:p w14:paraId="0C51CAD6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8DF32AF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7C17DD14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7FDBF91C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4F0AEB8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106B92F3" w14:textId="46F0C2D7" w:rsidR="00AA4040" w:rsidRPr="009F06AA" w:rsidRDefault="00AA4040" w:rsidP="00AA404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>How many PWM pins are there in Arduino UNO board</w:t>
            </w:r>
          </w:p>
        </w:tc>
        <w:tc>
          <w:tcPr>
            <w:tcW w:w="720" w:type="dxa"/>
          </w:tcPr>
          <w:p w14:paraId="09F14068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7409E3E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5035670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4BDE2F04" w14:textId="77777777" w:rsidTr="00AA4040">
        <w:trPr>
          <w:trHeight w:val="271"/>
        </w:trPr>
        <w:tc>
          <w:tcPr>
            <w:tcW w:w="380" w:type="dxa"/>
            <w:shd w:val="clear" w:color="auto" w:fill="auto"/>
          </w:tcPr>
          <w:p w14:paraId="3A8932AA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697AE6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359CACE9" w14:textId="59F144C0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DA">
              <w:rPr>
                <w:rFonts w:ascii="Times New Roman" w:hAnsi="Times New Roman"/>
              </w:rPr>
              <w:t>What are the applications of Ultrasonic sensors</w:t>
            </w:r>
          </w:p>
        </w:tc>
        <w:tc>
          <w:tcPr>
            <w:tcW w:w="720" w:type="dxa"/>
          </w:tcPr>
          <w:p w14:paraId="56A23AF0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8BBF04A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4CFE1E53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0130971E" w14:textId="77777777" w:rsidTr="00AA4040">
        <w:trPr>
          <w:trHeight w:val="271"/>
        </w:trPr>
        <w:tc>
          <w:tcPr>
            <w:tcW w:w="380" w:type="dxa"/>
            <w:shd w:val="clear" w:color="auto" w:fill="auto"/>
          </w:tcPr>
          <w:p w14:paraId="25BE96A1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BA560BA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327C88ED" w14:textId="22E2DDFC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670DA">
              <w:rPr>
                <w:rFonts w:ascii="Times New Roman" w:hAnsi="Times New Roman"/>
              </w:rPr>
              <w:t>What is an open-source cloud service provider and give an example?</w:t>
            </w:r>
          </w:p>
        </w:tc>
        <w:tc>
          <w:tcPr>
            <w:tcW w:w="720" w:type="dxa"/>
          </w:tcPr>
          <w:p w14:paraId="6E9DBF44" w14:textId="0A075E44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7C08F2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34BF855F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26C561E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773F0046" w14:textId="77777777" w:rsidTr="00AA4040">
        <w:trPr>
          <w:trHeight w:val="271"/>
        </w:trPr>
        <w:tc>
          <w:tcPr>
            <w:tcW w:w="380" w:type="dxa"/>
            <w:shd w:val="clear" w:color="auto" w:fill="auto"/>
          </w:tcPr>
          <w:p w14:paraId="402201B0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781B8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7C2871C4" w14:textId="3EF390BD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DA">
              <w:rPr>
                <w:rFonts w:ascii="Times New Roman" w:hAnsi="Times New Roman"/>
              </w:rPr>
              <w:t>What is data validation?</w:t>
            </w:r>
          </w:p>
        </w:tc>
        <w:tc>
          <w:tcPr>
            <w:tcW w:w="720" w:type="dxa"/>
          </w:tcPr>
          <w:p w14:paraId="36A16B35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99AA598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6CCFB426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28A0B8EF" w14:textId="77777777" w:rsidTr="00AA4040">
        <w:trPr>
          <w:trHeight w:val="271"/>
        </w:trPr>
        <w:tc>
          <w:tcPr>
            <w:tcW w:w="380" w:type="dxa"/>
            <w:shd w:val="clear" w:color="auto" w:fill="auto"/>
          </w:tcPr>
          <w:p w14:paraId="46FA81FA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3593A1A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6116A899" w14:textId="44A1C6BD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DA">
              <w:rPr>
                <w:rFonts w:ascii="Times New Roman" w:hAnsi="Times New Roman"/>
              </w:rPr>
              <w:t>What are the different cloud models available in IOT industry?</w:t>
            </w:r>
          </w:p>
        </w:tc>
        <w:tc>
          <w:tcPr>
            <w:tcW w:w="720" w:type="dxa"/>
          </w:tcPr>
          <w:p w14:paraId="3D4ED56A" w14:textId="4BBE891F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7C08F2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145E2990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7B6D3BEC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6D05B29F" w14:textId="77777777" w:rsidTr="00AA4040">
        <w:trPr>
          <w:trHeight w:val="271"/>
        </w:trPr>
        <w:tc>
          <w:tcPr>
            <w:tcW w:w="380" w:type="dxa"/>
            <w:shd w:val="clear" w:color="auto" w:fill="auto"/>
          </w:tcPr>
          <w:p w14:paraId="38E36764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023482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F06AA">
              <w:rPr>
                <w:rFonts w:ascii="Times New Roman" w:hAnsi="Times New Roman"/>
              </w:rPr>
              <w:t>i</w:t>
            </w:r>
            <w:proofErr w:type="spellEnd"/>
            <w:r w:rsidRPr="009F06AA">
              <w:rPr>
                <w:rFonts w:ascii="Times New Roman" w:hAnsi="Times New Roman"/>
              </w:rPr>
              <w:t>)</w:t>
            </w:r>
          </w:p>
        </w:tc>
        <w:tc>
          <w:tcPr>
            <w:tcW w:w="7894" w:type="dxa"/>
            <w:shd w:val="clear" w:color="auto" w:fill="auto"/>
          </w:tcPr>
          <w:p w14:paraId="7AA51625" w14:textId="248CD29E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DA">
              <w:rPr>
                <w:rFonts w:ascii="Times New Roman" w:hAnsi="Times New Roman"/>
              </w:rPr>
              <w:t>What are the three data analytics phases?</w:t>
            </w:r>
          </w:p>
        </w:tc>
        <w:tc>
          <w:tcPr>
            <w:tcW w:w="720" w:type="dxa"/>
          </w:tcPr>
          <w:p w14:paraId="2A4F8F1D" w14:textId="13F4CA32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4932272C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2415A272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A4040" w:rsidRPr="009F06AA" w14:paraId="1186C00A" w14:textId="77777777" w:rsidTr="00AA4040">
        <w:trPr>
          <w:trHeight w:val="286"/>
        </w:trPr>
        <w:tc>
          <w:tcPr>
            <w:tcW w:w="380" w:type="dxa"/>
            <w:shd w:val="clear" w:color="auto" w:fill="auto"/>
          </w:tcPr>
          <w:p w14:paraId="0EA27B58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62A2EF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051154A3" w14:textId="39B83193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0DA">
              <w:rPr>
                <w:rFonts w:ascii="Times New Roman" w:hAnsi="Times New Roman"/>
              </w:rPr>
              <w:t>List out local communication technologies used in building an IOT application</w:t>
            </w:r>
          </w:p>
        </w:tc>
        <w:tc>
          <w:tcPr>
            <w:tcW w:w="720" w:type="dxa"/>
          </w:tcPr>
          <w:p w14:paraId="04E8B255" w14:textId="65D0566C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7C08F2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6E0E146F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2D32D0F3" w14:textId="77777777" w:rsidR="00AA4040" w:rsidRPr="009F06AA" w:rsidRDefault="00AA4040" w:rsidP="00AA404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14:paraId="09F663BC" w14:textId="77777777" w:rsidTr="00AA4040">
        <w:trPr>
          <w:trHeight w:val="241"/>
        </w:trPr>
        <w:tc>
          <w:tcPr>
            <w:tcW w:w="10552" w:type="dxa"/>
            <w:gridSpan w:val="6"/>
          </w:tcPr>
          <w:p w14:paraId="7981F73A" w14:textId="77777777"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7C08F2" w:rsidRPr="009F06AA" w14:paraId="1DAA6812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4C5CD9EB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2120F62C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890BBBF" w14:textId="275A6806" w:rsidR="007C08F2" w:rsidRPr="009F06AA" w:rsidRDefault="007C08F2" w:rsidP="007C08F2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7670DA">
              <w:rPr>
                <w:color w:val="222222"/>
              </w:rPr>
              <w:t xml:space="preserve">Explain about IOT architecture.                                                   </w:t>
            </w:r>
          </w:p>
        </w:tc>
        <w:tc>
          <w:tcPr>
            <w:tcW w:w="720" w:type="dxa"/>
          </w:tcPr>
          <w:p w14:paraId="337F45FC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4ACA5D8" w14:textId="71ED8350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C45F4B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14:paraId="5E632C61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C08F2" w:rsidRPr="009F06AA" w14:paraId="499A34D2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2D67446B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DB89A74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5E0A4F52" w14:textId="35AF00BB" w:rsidR="007C08F2" w:rsidRPr="009F06AA" w:rsidRDefault="007C08F2" w:rsidP="007C08F2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7670DA">
              <w:t>Write short notes on Designing principles of IOT</w:t>
            </w:r>
          </w:p>
        </w:tc>
        <w:tc>
          <w:tcPr>
            <w:tcW w:w="720" w:type="dxa"/>
          </w:tcPr>
          <w:p w14:paraId="4C91EE4E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570074C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05D4A3BD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20755404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3BE927BE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AA67A7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5FB5FEC6" w14:textId="77777777"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63FBEB63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52821FA9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14:paraId="65058968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08F2" w:rsidRPr="009F06AA" w14:paraId="4FF57619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5024F33F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349490E7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287BFAA" w14:textId="13414003" w:rsidR="007C08F2" w:rsidRPr="009F06AA" w:rsidRDefault="007C08F2" w:rsidP="007C08F2">
            <w:pPr>
              <w:pStyle w:val="NoSpacing"/>
              <w:jc w:val="both"/>
              <w:rPr>
                <w:sz w:val="22"/>
                <w:szCs w:val="22"/>
              </w:rPr>
            </w:pPr>
            <w:r w:rsidRPr="007670DA">
              <w:rPr>
                <w:color w:val="222222"/>
              </w:rPr>
              <w:t xml:space="preserve">How does M2M relate to IoT? What are the differences between the two?                                 </w:t>
            </w:r>
          </w:p>
        </w:tc>
        <w:tc>
          <w:tcPr>
            <w:tcW w:w="720" w:type="dxa"/>
          </w:tcPr>
          <w:p w14:paraId="6CD0BD1D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EF3F201" w14:textId="68155F13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0F97DC92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C08F2" w:rsidRPr="009F06AA" w14:paraId="5385E020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16C08B9B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B869B6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4BC51FF" w14:textId="6D369847" w:rsidR="007C08F2" w:rsidRPr="009F06AA" w:rsidRDefault="007C08F2" w:rsidP="007C08F2">
            <w:pPr>
              <w:pStyle w:val="NoSpacing"/>
              <w:jc w:val="both"/>
              <w:rPr>
                <w:sz w:val="22"/>
                <w:szCs w:val="22"/>
              </w:rPr>
            </w:pPr>
            <w:r w:rsidRPr="007670DA">
              <w:rPr>
                <w:color w:val="222222"/>
              </w:rPr>
              <w:t>List the device platform communication protocols, network communication protocols and network backbone protocols which IoTs can use.</w:t>
            </w:r>
          </w:p>
        </w:tc>
        <w:tc>
          <w:tcPr>
            <w:tcW w:w="720" w:type="dxa"/>
          </w:tcPr>
          <w:p w14:paraId="47A2663F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C396B15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01CDE990" w14:textId="77777777" w:rsidR="007C08F2" w:rsidRPr="009F06AA" w:rsidRDefault="007C08F2" w:rsidP="007C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1A06C8F5" w14:textId="77777777" w:rsidTr="00AA4040">
        <w:trPr>
          <w:trHeight w:val="241"/>
        </w:trPr>
        <w:tc>
          <w:tcPr>
            <w:tcW w:w="10552" w:type="dxa"/>
            <w:gridSpan w:val="6"/>
          </w:tcPr>
          <w:p w14:paraId="51F408EA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987CB3" w:rsidRPr="009F06AA" w14:paraId="7F41B03E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11583194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7F72B4AF" w14:textId="6D3E03DB" w:rsidR="00987CB3" w:rsidRPr="009F06AA" w:rsidRDefault="00C45F4B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E8A8712" w14:textId="556289B0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>What are the different sensors and actuators used in IOT applications?</w:t>
            </w:r>
          </w:p>
        </w:tc>
        <w:tc>
          <w:tcPr>
            <w:tcW w:w="720" w:type="dxa"/>
          </w:tcPr>
          <w:p w14:paraId="536CB426" w14:textId="329B4A12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C45F4B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14:paraId="0C480454" w14:textId="571DE524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C45F4B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14:paraId="41DABAEB" w14:textId="59690177" w:rsidR="00987CB3" w:rsidRPr="009F06AA" w:rsidRDefault="00C45F4B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87CB3" w:rsidRPr="00FC2999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  <w:tr w:rsidR="00C45F4B" w:rsidRPr="009F06AA" w14:paraId="09749B3E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26B7CDBA" w14:textId="77777777" w:rsidR="00C45F4B" w:rsidRPr="009F06AA" w:rsidRDefault="00C45F4B" w:rsidP="00C45F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45C2A8A" w14:textId="1212BA25" w:rsidR="00C45F4B" w:rsidRPr="009F06AA" w:rsidRDefault="00C45F4B" w:rsidP="00C45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ED8E566" w14:textId="40490A77" w:rsidR="00C45F4B" w:rsidRDefault="00C45F4B" w:rsidP="00C45F4B">
            <w:pPr>
              <w:pStyle w:val="NoSpacing"/>
              <w:spacing w:line="276" w:lineRule="auto"/>
              <w:jc w:val="both"/>
            </w:pPr>
            <w:r w:rsidRPr="007670DA">
              <w:t>What is a smart sensor? What are the capabilities of a smart sensors?</w:t>
            </w:r>
          </w:p>
        </w:tc>
        <w:tc>
          <w:tcPr>
            <w:tcW w:w="720" w:type="dxa"/>
          </w:tcPr>
          <w:p w14:paraId="31E537DF" w14:textId="21E47320" w:rsidR="00C45F4B" w:rsidRPr="009F06AA" w:rsidRDefault="00C45F4B" w:rsidP="00C45F4B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14:paraId="419D3A3B" w14:textId="54214C65" w:rsidR="00C45F4B" w:rsidRPr="009F06AA" w:rsidRDefault="00C45F4B" w:rsidP="00C45F4B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14:paraId="47CFC991" w14:textId="1C7C9A42" w:rsidR="00C45F4B" w:rsidRPr="00FC2999" w:rsidRDefault="00C45F4B" w:rsidP="00C45F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FC2999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  <w:tr w:rsidR="008F4B08" w:rsidRPr="009F06AA" w14:paraId="142BDFDA" w14:textId="77777777" w:rsidTr="00AA4040">
        <w:trPr>
          <w:trHeight w:val="256"/>
        </w:trPr>
        <w:tc>
          <w:tcPr>
            <w:tcW w:w="10552" w:type="dxa"/>
            <w:gridSpan w:val="6"/>
          </w:tcPr>
          <w:p w14:paraId="3DEBA529" w14:textId="77777777"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987CB3" w:rsidRPr="009F06AA" w14:paraId="682B7FA6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72376C62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345E2A9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B155F5C" w14:textId="2DE99AC1" w:rsidR="00987CB3" w:rsidRPr="009F06AA" w:rsidRDefault="00987CB3" w:rsidP="00987C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>List the features which are common in Arduino boards.</w:t>
            </w:r>
          </w:p>
        </w:tc>
        <w:tc>
          <w:tcPr>
            <w:tcW w:w="720" w:type="dxa"/>
          </w:tcPr>
          <w:p w14:paraId="3DF830D4" w14:textId="0E103B25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C45F4B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14:paraId="7575F7C6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49AF6110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987CB3" w:rsidRPr="009F06AA" w14:paraId="0C325EEC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67CCDF2A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9A429F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DFAAAF8" w14:textId="15BABD30" w:rsidR="00987CB3" w:rsidRPr="009F06AA" w:rsidRDefault="00987CB3" w:rsidP="00987C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70DA">
              <w:rPr>
                <w:rFonts w:ascii="Times New Roman" w:eastAsia="Times New Roman" w:hAnsi="Times New Roman"/>
              </w:rPr>
              <w:t xml:space="preserve">Define MQTT &amp; </w:t>
            </w:r>
            <w:r w:rsidRPr="007670DA">
              <w:rPr>
                <w:rFonts w:ascii="Times New Roman" w:hAnsi="Times New Roman"/>
              </w:rPr>
              <w:t>Explain</w:t>
            </w:r>
            <w:r w:rsidRPr="007670DA">
              <w:rPr>
                <w:rFonts w:ascii="Times New Roman" w:eastAsia="Times New Roman" w:hAnsi="Times New Roman"/>
              </w:rPr>
              <w:t xml:space="preserve"> Design principles of IOT.</w:t>
            </w:r>
          </w:p>
        </w:tc>
        <w:tc>
          <w:tcPr>
            <w:tcW w:w="720" w:type="dxa"/>
          </w:tcPr>
          <w:p w14:paraId="447DEACC" w14:textId="30DEE738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C45F4B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14:paraId="2DA573F2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F5DCA9A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05C3249C" w14:textId="77777777" w:rsidTr="00AA4040">
        <w:trPr>
          <w:trHeight w:val="241"/>
        </w:trPr>
        <w:tc>
          <w:tcPr>
            <w:tcW w:w="10552" w:type="dxa"/>
            <w:gridSpan w:val="6"/>
          </w:tcPr>
          <w:p w14:paraId="03704992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987CB3" w:rsidRPr="009F06AA" w14:paraId="412A439D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2A601B7D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440B4155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ED6392F" w14:textId="131D6F0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7670DA">
              <w:rPr>
                <w:rFonts w:ascii="Times New Roman" w:eastAsia="Times New Roman" w:hAnsi="Times New Roman"/>
                <w:bCs/>
              </w:rPr>
              <w:t>Define cloud computing? And explain the various services provided by the cloud</w:t>
            </w:r>
            <w:r w:rsidRPr="007670D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720" w:type="dxa"/>
          </w:tcPr>
          <w:p w14:paraId="7B5CC212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08E3270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A31BCF1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987CB3" w:rsidRPr="009F06AA" w14:paraId="54629761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0D70C49E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A338810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5F79D29" w14:textId="0AB7B4AB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>Write Short notes on Data Storage &amp; Data Processing.</w:t>
            </w:r>
          </w:p>
        </w:tc>
        <w:tc>
          <w:tcPr>
            <w:tcW w:w="720" w:type="dxa"/>
          </w:tcPr>
          <w:p w14:paraId="67551571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624914D" w14:textId="783A42D3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0369CF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14:paraId="03E71D7B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37A401EE" w14:textId="77777777" w:rsidTr="00AA4040">
        <w:trPr>
          <w:trHeight w:val="256"/>
        </w:trPr>
        <w:tc>
          <w:tcPr>
            <w:tcW w:w="10552" w:type="dxa"/>
            <w:gridSpan w:val="6"/>
          </w:tcPr>
          <w:p w14:paraId="655637B5" w14:textId="77777777"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987CB3" w:rsidRPr="009F06AA" w14:paraId="57C46243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29EAE5DF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338170C2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7CF86AA" w14:textId="7BB80D96" w:rsidR="00987CB3" w:rsidRPr="009F06AA" w:rsidRDefault="00987CB3" w:rsidP="00987C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  <w:bCs/>
              </w:rPr>
              <w:t>Illustrate various IOT communication APIs</w:t>
            </w:r>
          </w:p>
        </w:tc>
        <w:tc>
          <w:tcPr>
            <w:tcW w:w="720" w:type="dxa"/>
          </w:tcPr>
          <w:p w14:paraId="3F6DE679" w14:textId="3EF30B0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0369CF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762F8B11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8F70696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987CB3" w:rsidRPr="009F06AA" w14:paraId="68D8682E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23FA7FE7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C099968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74F1879" w14:textId="70E3809F" w:rsidR="00987CB3" w:rsidRPr="009F06AA" w:rsidRDefault="00987CB3" w:rsidP="00987CB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  <w:bCs/>
              </w:rPr>
              <w:t>Explain the function of Data Validation &amp; Data Acquisition</w:t>
            </w:r>
            <w:r w:rsidRPr="007670D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720" w:type="dxa"/>
          </w:tcPr>
          <w:p w14:paraId="306AD72A" w14:textId="12441AFF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0369CF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0DCD2DD1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3637050" w14:textId="77777777" w:rsidR="00987CB3" w:rsidRPr="009F06AA" w:rsidRDefault="00987CB3" w:rsidP="00987C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10026C14" w14:textId="77777777" w:rsidTr="00AA4040">
        <w:trPr>
          <w:trHeight w:val="256"/>
        </w:trPr>
        <w:tc>
          <w:tcPr>
            <w:tcW w:w="10552" w:type="dxa"/>
            <w:gridSpan w:val="6"/>
          </w:tcPr>
          <w:p w14:paraId="5121929D" w14:textId="77777777"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16133" w:rsidRPr="009F06AA" w14:paraId="6A18E08D" w14:textId="77777777" w:rsidTr="00AA4040">
        <w:trPr>
          <w:trHeight w:val="241"/>
        </w:trPr>
        <w:tc>
          <w:tcPr>
            <w:tcW w:w="380" w:type="dxa"/>
            <w:shd w:val="clear" w:color="auto" w:fill="auto"/>
          </w:tcPr>
          <w:p w14:paraId="47F8E2FA" w14:textId="77777777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32287500" w14:textId="38D7F07B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551D5538" w14:textId="004D5DE8" w:rsidR="00616133" w:rsidRPr="009F06AA" w:rsidRDefault="00987CB3" w:rsidP="00616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 xml:space="preserve">Design a scenario of health services provided using IOT application using an architecture and block diagrams and explain </w:t>
            </w:r>
            <w:proofErr w:type="gramStart"/>
            <w:r w:rsidRPr="007670DA">
              <w:rPr>
                <w:rFonts w:ascii="Times New Roman" w:hAnsi="Times New Roman"/>
              </w:rPr>
              <w:t>it.</w:t>
            </w:r>
            <w:r w:rsidR="0061613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20" w:type="dxa"/>
          </w:tcPr>
          <w:p w14:paraId="615B257A" w14:textId="13B6AB04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0369CF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00B994E3" w14:textId="77777777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A917A97" w14:textId="07C34AAC" w:rsidR="00616133" w:rsidRPr="009F06AA" w:rsidRDefault="000369CF" w:rsidP="00616133">
            <w:pPr>
              <w:spacing w:after="0" w:line="240" w:lineRule="auto"/>
              <w:rPr>
                <w:rFonts w:ascii="Times New Roman" w:hAnsi="Times New Roman"/>
              </w:rPr>
            </w:pPr>
            <w:r w:rsidRPr="000369CF">
              <w:rPr>
                <w:rFonts w:ascii="Times New Roman" w:hAnsi="Times New Roman"/>
                <w:sz w:val="20"/>
                <w:szCs w:val="20"/>
              </w:rPr>
              <w:t>10</w:t>
            </w:r>
            <w:r w:rsidR="00616133" w:rsidRPr="000369CF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  <w:tr w:rsidR="008F4B08" w:rsidRPr="009F06AA" w14:paraId="56F5F8A4" w14:textId="77777777" w:rsidTr="00AA4040">
        <w:trPr>
          <w:trHeight w:val="256"/>
        </w:trPr>
        <w:tc>
          <w:tcPr>
            <w:tcW w:w="10552" w:type="dxa"/>
            <w:gridSpan w:val="6"/>
          </w:tcPr>
          <w:p w14:paraId="60C3EA07" w14:textId="77777777"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616133" w:rsidRPr="009F06AA" w14:paraId="65685FF6" w14:textId="77777777" w:rsidTr="00AA4040">
        <w:trPr>
          <w:trHeight w:val="256"/>
        </w:trPr>
        <w:tc>
          <w:tcPr>
            <w:tcW w:w="380" w:type="dxa"/>
            <w:shd w:val="clear" w:color="auto" w:fill="auto"/>
          </w:tcPr>
          <w:p w14:paraId="35508D36" w14:textId="77777777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6E461E17" w14:textId="2DF1BA8A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12FD5185" w14:textId="17219954" w:rsidR="00616133" w:rsidRPr="009F06AA" w:rsidRDefault="00987CB3" w:rsidP="00616133">
            <w:pPr>
              <w:spacing w:after="0"/>
              <w:rPr>
                <w:rFonts w:ascii="Times New Roman" w:hAnsi="Times New Roman"/>
              </w:rPr>
            </w:pPr>
            <w:r w:rsidRPr="007670DA">
              <w:rPr>
                <w:rFonts w:ascii="Times New Roman" w:hAnsi="Times New Roman"/>
              </w:rPr>
              <w:t xml:space="preserve">Design a scenario of smart agriculture services provided using IOT application using architecture and block diagrams and explain </w:t>
            </w:r>
            <w:proofErr w:type="gramStart"/>
            <w:r w:rsidRPr="007670DA">
              <w:rPr>
                <w:rFonts w:ascii="Times New Roman" w:hAnsi="Times New Roman"/>
              </w:rPr>
              <w:t>it.</w:t>
            </w:r>
            <w:r w:rsidR="0061613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20" w:type="dxa"/>
          </w:tcPr>
          <w:p w14:paraId="1B2D03DB" w14:textId="549953E4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0369CF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28F9A64D" w14:textId="77777777" w:rsidR="00616133" w:rsidRPr="009F06AA" w:rsidRDefault="00616133" w:rsidP="0061613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0C6DA53A" w14:textId="2C30BF76" w:rsidR="00616133" w:rsidRPr="00FC2999" w:rsidRDefault="00FC2999" w:rsidP="006161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C2999">
              <w:rPr>
                <w:rFonts w:ascii="Times New Roman" w:hAnsi="Times New Roman"/>
                <w:sz w:val="20"/>
                <w:szCs w:val="20"/>
              </w:rPr>
              <w:t>10</w:t>
            </w:r>
            <w:r w:rsidR="00616133" w:rsidRPr="00FC2999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2F944EBD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55D33CC8" wp14:editId="23CF99DA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FD839" w14:textId="77777777" w:rsidR="00BB1628" w:rsidRDefault="00BB1628" w:rsidP="009178F6">
      <w:pPr>
        <w:spacing w:after="0" w:line="240" w:lineRule="auto"/>
      </w:pPr>
      <w:r>
        <w:separator/>
      </w:r>
    </w:p>
  </w:endnote>
  <w:endnote w:type="continuationSeparator" w:id="0">
    <w:p w14:paraId="186BE65C" w14:textId="77777777" w:rsidR="00BB1628" w:rsidRDefault="00BB162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A8A57" w14:textId="77777777" w:rsidR="00BB1628" w:rsidRDefault="00BB1628" w:rsidP="009178F6">
      <w:pPr>
        <w:spacing w:after="0" w:line="240" w:lineRule="auto"/>
      </w:pPr>
      <w:r>
        <w:separator/>
      </w:r>
    </w:p>
  </w:footnote>
  <w:footnote w:type="continuationSeparator" w:id="0">
    <w:p w14:paraId="2AC0C166" w14:textId="77777777" w:rsidR="00BB1628" w:rsidRDefault="00BB162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369CF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0F1FBD"/>
    <w:rsid w:val="000F4440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032F"/>
    <w:rsid w:val="0061412B"/>
    <w:rsid w:val="00615B34"/>
    <w:rsid w:val="00616133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C08F2"/>
    <w:rsid w:val="007D7935"/>
    <w:rsid w:val="007E06AE"/>
    <w:rsid w:val="007E3A3C"/>
    <w:rsid w:val="007F4DAB"/>
    <w:rsid w:val="007F5FE8"/>
    <w:rsid w:val="00810282"/>
    <w:rsid w:val="00812D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87CB3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2529"/>
    <w:rsid w:val="00A63F64"/>
    <w:rsid w:val="00A6739D"/>
    <w:rsid w:val="00A805E9"/>
    <w:rsid w:val="00A825BC"/>
    <w:rsid w:val="00AA1AC9"/>
    <w:rsid w:val="00AA4040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869D7"/>
    <w:rsid w:val="00B93044"/>
    <w:rsid w:val="00BA43D9"/>
    <w:rsid w:val="00BA5E54"/>
    <w:rsid w:val="00BB1628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5F4B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30A1"/>
    <w:rsid w:val="00CC5495"/>
    <w:rsid w:val="00CC5854"/>
    <w:rsid w:val="00CD2A1C"/>
    <w:rsid w:val="00CD4382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C2999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CCCB5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Sivaramakrishna Mutukuri</cp:lastModifiedBy>
  <cp:revision>6</cp:revision>
  <cp:lastPrinted>2021-02-12T05:46:00Z</cp:lastPrinted>
  <dcterms:created xsi:type="dcterms:W3CDTF">2024-07-08T03:55:00Z</dcterms:created>
  <dcterms:modified xsi:type="dcterms:W3CDTF">2024-07-09T09:03:00Z</dcterms:modified>
</cp:coreProperties>
</file>