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8171B" w14:textId="77777777" w:rsidR="00254EFE" w:rsidRDefault="00254EFE" w:rsidP="002D50C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14:paraId="2A879CC8" w14:textId="77777777" w:rsidR="002D50C6" w:rsidRPr="00254EFE" w:rsidRDefault="002D50C6" w:rsidP="002D50C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254EFE">
        <w:rPr>
          <w:rFonts w:ascii="Times New Roman" w:hAnsi="Times New Roman"/>
          <w:b/>
          <w:color w:val="000000" w:themeColor="text1"/>
          <w:sz w:val="32"/>
          <w:szCs w:val="32"/>
        </w:rPr>
        <w:t>18MED32</w:t>
      </w:r>
    </w:p>
    <w:p w14:paraId="2F9680AB" w14:textId="77777777" w:rsidR="008E1885" w:rsidRPr="00254EFE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254EFE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54EFE" w:rsidRPr="00254EFE" w14:paraId="7EEF38FE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2FC0F" w14:textId="77777777" w:rsidR="008E1885" w:rsidRPr="00254E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A06B" w14:textId="77777777" w:rsidR="008E1885" w:rsidRPr="00254E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01F5" w14:textId="77777777" w:rsidR="008E1885" w:rsidRPr="00254E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1315" w14:textId="77777777" w:rsidR="008E1885" w:rsidRPr="00254E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E8DD" w14:textId="77777777" w:rsidR="008E1885" w:rsidRPr="00254E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5720" w14:textId="77777777" w:rsidR="008E1885" w:rsidRPr="00254E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85598" w14:textId="77777777" w:rsidR="008E1885" w:rsidRPr="00254E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8281" w14:textId="77777777" w:rsidR="008E1885" w:rsidRPr="00254E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8A58" w14:textId="77777777" w:rsidR="008E1885" w:rsidRPr="00254EF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14:paraId="3A6A5F2F" w14:textId="77777777" w:rsidR="008E1885" w:rsidRPr="00254EFE" w:rsidRDefault="008E1885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254EFE" w:rsidRPr="00254EFE" w14:paraId="2D703C18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DD2721B" w14:textId="77777777" w:rsidR="008E1885" w:rsidRPr="00254EFE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54EFE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2A0E86" w:rsidRPr="00254EFE">
              <w:rPr>
                <w:rFonts w:ascii="Times New Roman" w:hAnsi="Times New Roman"/>
                <w:b/>
                <w:color w:val="000000" w:themeColor="text1"/>
              </w:rPr>
              <w:t>V</w:t>
            </w:r>
            <w:r w:rsidR="008E1885" w:rsidRPr="00254EFE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254EFE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254EFE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2A0E86" w:rsidRPr="00254EFE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254EFE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254EFE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254EFE" w:rsidRPr="00254EFE" w14:paraId="089CB4ED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45BE26BB" w14:textId="12D264F7" w:rsidR="00E127F3" w:rsidRPr="00254EFE" w:rsidRDefault="0081083F" w:rsidP="00E6493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254EFE">
              <w:rPr>
                <w:rFonts w:ascii="Times New Roman" w:hAnsi="Times New Roman"/>
                <w:b/>
                <w:color w:val="000000" w:themeColor="text1"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AE0AEC0" w14:textId="77777777" w:rsidR="00E127F3" w:rsidRPr="00254EFE" w:rsidRDefault="00E127F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54EFE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955C4E" w:rsidRPr="00254EFE">
              <w:rPr>
                <w:rFonts w:ascii="Times New Roman" w:hAnsi="Times New Roman"/>
                <w:b/>
                <w:color w:val="000000" w:themeColor="text1"/>
                <w:sz w:val="28"/>
              </w:rPr>
              <w:t>Mechanical Engineering</w:t>
            </w:r>
          </w:p>
        </w:tc>
      </w:tr>
      <w:tr w:rsidR="00254EFE" w:rsidRPr="00254EFE" w14:paraId="0997C739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7ED58BE9" w14:textId="77777777" w:rsidR="00E127F3" w:rsidRPr="00254EFE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254EFE">
              <w:rPr>
                <w:rFonts w:ascii="Times New Roman" w:hAnsi="Times New Roman"/>
                <w:b/>
                <w:color w:val="000000" w:themeColor="text1"/>
                <w:sz w:val="26"/>
              </w:rPr>
              <w:t>Seventh</w:t>
            </w:r>
            <w:r w:rsidR="00E127F3" w:rsidRPr="00254EFE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6165631A" w14:textId="04B3ABC3" w:rsidR="00E127F3" w:rsidRPr="00254EFE" w:rsidRDefault="002D50C6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254EFE">
              <w:rPr>
                <w:rFonts w:ascii="Times New Roman,Bold" w:hAnsi="Times New Roman,Bold" w:cs="Times New Roman,Bold"/>
                <w:b/>
                <w:bCs/>
                <w:color w:val="000000" w:themeColor="text1"/>
                <w:sz w:val="24"/>
                <w:szCs w:val="24"/>
              </w:rPr>
              <w:t>COMPUTER AIDED DESIGN</w:t>
            </w:r>
          </w:p>
        </w:tc>
      </w:tr>
      <w:tr w:rsidR="00254EFE" w:rsidRPr="00254EFE" w14:paraId="2016A0DA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EC282F7" w14:textId="13C27263" w:rsidR="008E1885" w:rsidRPr="00254EFE" w:rsidRDefault="003F3833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54EFE">
              <w:rPr>
                <w:rFonts w:ascii="Times New Roman" w:hAnsi="Times New Roman"/>
                <w:b/>
                <w:noProof/>
                <w:color w:val="000000" w:themeColor="text1"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54AAC01" wp14:editId="3AC0DBF1">
                      <wp:simplePos x="0" y="0"/>
                      <wp:positionH relativeFrom="column">
                        <wp:posOffset>-142240</wp:posOffset>
                      </wp:positionH>
                      <wp:positionV relativeFrom="paragraph">
                        <wp:posOffset>208915</wp:posOffset>
                      </wp:positionV>
                      <wp:extent cx="6866890" cy="0"/>
                      <wp:effectExtent l="19685" t="18415" r="19050" b="1968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668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79F3633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1.2pt;margin-top:16.45pt;width:540.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" strokeweight="2pt"/>
                  </w:pict>
                </mc:Fallback>
              </mc:AlternateContent>
            </w:r>
            <w:r w:rsidR="008E1885" w:rsidRPr="00254EFE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="008E1885" w:rsidRPr="00254EFE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27270C7B" w14:textId="77777777" w:rsidR="008E1885" w:rsidRPr="00254EFE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54EFE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254EFE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BD71BB" w:rsidRPr="00254EFE">
              <w:rPr>
                <w:rFonts w:ascii="Times New Roman" w:hAnsi="Times New Roman"/>
                <w:color w:val="000000" w:themeColor="text1"/>
              </w:rPr>
              <w:t>5</w:t>
            </w:r>
            <w:r w:rsidR="008E1885" w:rsidRPr="00254EFE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254EFE" w:rsidRPr="00254EFE" w14:paraId="67FDC848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1F25A0B1" w14:textId="77777777" w:rsidR="00875BE2" w:rsidRPr="00254EFE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254EFE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01926372" w14:textId="7988D0B6" w:rsidR="00875BE2" w:rsidRPr="00254EFE" w:rsidRDefault="00875BE2" w:rsidP="00724FA2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ab/>
            </w:r>
            <w:r w:rsidRPr="00254EFE">
              <w:rPr>
                <w:rFonts w:ascii="Times New Roman" w:hAnsi="Times New Roman"/>
                <w:color w:val="000000" w:themeColor="text1"/>
              </w:rPr>
              <w:tab/>
            </w:r>
            <w:r w:rsidRPr="00254EFE">
              <w:rPr>
                <w:rFonts w:ascii="Times New Roman" w:hAnsi="Times New Roman"/>
                <w:color w:val="000000" w:themeColor="text1"/>
              </w:rPr>
              <w:tab/>
              <w:t xml:space="preserve">             (1X1</w:t>
            </w:r>
            <w:r w:rsidR="00724FA2" w:rsidRPr="00254EFE">
              <w:rPr>
                <w:rFonts w:ascii="Times New Roman" w:hAnsi="Times New Roman"/>
                <w:color w:val="000000" w:themeColor="text1"/>
              </w:rPr>
              <w:t>0</w:t>
            </w:r>
            <w:r w:rsidRPr="00254EFE">
              <w:rPr>
                <w:rFonts w:ascii="Times New Roman" w:hAnsi="Times New Roman"/>
                <w:color w:val="000000" w:themeColor="text1"/>
              </w:rPr>
              <w:t xml:space="preserve"> = 10 Marks)</w:t>
            </w:r>
          </w:p>
        </w:tc>
      </w:tr>
      <w:tr w:rsidR="00254EFE" w:rsidRPr="00254EFE" w14:paraId="6812FDF9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14:paraId="0DF95105" w14:textId="77777777" w:rsidR="00875BE2" w:rsidRPr="00254EFE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254EFE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14:paraId="30A5EA1C" w14:textId="77777777" w:rsidR="00875BE2" w:rsidRPr="00254EFE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(4X10=40 Marks)</w:t>
            </w:r>
          </w:p>
        </w:tc>
      </w:tr>
      <w:tr w:rsidR="0033148C" w:rsidRPr="00254EFE" w14:paraId="302CCE45" w14:textId="77777777" w:rsidTr="008C24BF">
        <w:trPr>
          <w:trHeight w:val="241"/>
        </w:trPr>
        <w:tc>
          <w:tcPr>
            <w:tcW w:w="5441" w:type="dxa"/>
            <w:gridSpan w:val="3"/>
            <w:vAlign w:val="center"/>
          </w:tcPr>
          <w:p w14:paraId="3BA63670" w14:textId="77777777" w:rsidR="0033148C" w:rsidRPr="00254EFE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5299" w:type="dxa"/>
            <w:vAlign w:val="center"/>
          </w:tcPr>
          <w:p w14:paraId="72833FA0" w14:textId="77777777" w:rsidR="0033148C" w:rsidRPr="00254EFE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</w:tc>
      </w:tr>
    </w:tbl>
    <w:p w14:paraId="41F1EB55" w14:textId="77777777" w:rsidR="00EA3A43" w:rsidRPr="00254EFE" w:rsidRDefault="00EA3A43" w:rsidP="002E16F9">
      <w:pPr>
        <w:spacing w:after="0"/>
        <w:rPr>
          <w:vanish/>
          <w:color w:val="000000" w:themeColor="text1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100"/>
        <w:gridCol w:w="810"/>
        <w:gridCol w:w="748"/>
      </w:tblGrid>
      <w:tr w:rsidR="00254EFE" w:rsidRPr="00254EFE" w14:paraId="3C58B628" w14:textId="77777777" w:rsidTr="001C20FD">
        <w:tc>
          <w:tcPr>
            <w:tcW w:w="413" w:type="dxa"/>
            <w:shd w:val="clear" w:color="auto" w:fill="auto"/>
          </w:tcPr>
          <w:p w14:paraId="78DDF38B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75D50943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08D15398" w14:textId="77777777" w:rsidR="00675E9F" w:rsidRPr="00254EFE" w:rsidRDefault="00675E9F" w:rsidP="00675E9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54EFE">
              <w:rPr>
                <w:color w:val="000000" w:themeColor="text1"/>
                <w:sz w:val="22"/>
                <w:szCs w:val="22"/>
              </w:rPr>
              <w:t>List input devices used in CAD system.</w:t>
            </w:r>
          </w:p>
        </w:tc>
        <w:tc>
          <w:tcPr>
            <w:tcW w:w="810" w:type="dxa"/>
          </w:tcPr>
          <w:p w14:paraId="61809242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1C77D5FB" w14:textId="14BE189E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54EFE" w:rsidRPr="00254EFE" w14:paraId="72829AE3" w14:textId="77777777" w:rsidTr="001C20FD">
        <w:tc>
          <w:tcPr>
            <w:tcW w:w="413" w:type="dxa"/>
            <w:shd w:val="clear" w:color="auto" w:fill="auto"/>
          </w:tcPr>
          <w:p w14:paraId="3250EA4F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6539A101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6EE28810" w14:textId="77777777" w:rsidR="00675E9F" w:rsidRPr="00254EFE" w:rsidRDefault="00675E9F" w:rsidP="00675E9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54EFE">
              <w:rPr>
                <w:color w:val="000000" w:themeColor="text1"/>
                <w:sz w:val="22"/>
                <w:szCs w:val="22"/>
              </w:rPr>
              <w:t>What is DVST?</w:t>
            </w:r>
          </w:p>
        </w:tc>
        <w:tc>
          <w:tcPr>
            <w:tcW w:w="810" w:type="dxa"/>
          </w:tcPr>
          <w:p w14:paraId="038AD2D0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7FC638EB" w14:textId="5BC321A4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54EFE" w:rsidRPr="00254EFE" w14:paraId="5B44321B" w14:textId="77777777" w:rsidTr="001C20FD">
        <w:tc>
          <w:tcPr>
            <w:tcW w:w="413" w:type="dxa"/>
            <w:shd w:val="clear" w:color="auto" w:fill="auto"/>
          </w:tcPr>
          <w:p w14:paraId="177CD8B3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2B92039A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1BA0E3BE" w14:textId="77777777" w:rsidR="00675E9F" w:rsidRPr="00254EFE" w:rsidRDefault="00675E9F" w:rsidP="00675E9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54EFE">
              <w:rPr>
                <w:color w:val="000000" w:themeColor="text1"/>
                <w:sz w:val="22"/>
                <w:szCs w:val="22"/>
              </w:rPr>
              <w:t>Write applications of computer for design process.</w:t>
            </w:r>
          </w:p>
        </w:tc>
        <w:tc>
          <w:tcPr>
            <w:tcW w:w="810" w:type="dxa"/>
          </w:tcPr>
          <w:p w14:paraId="064DBDBA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6F7449E8" w14:textId="67EE6BEA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54EFE" w:rsidRPr="00254EFE" w14:paraId="55BB0812" w14:textId="77777777" w:rsidTr="001C20FD">
        <w:tc>
          <w:tcPr>
            <w:tcW w:w="413" w:type="dxa"/>
            <w:shd w:val="clear" w:color="auto" w:fill="auto"/>
          </w:tcPr>
          <w:p w14:paraId="62431424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42689D38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426435A6" w14:textId="77777777" w:rsidR="00675E9F" w:rsidRPr="00254EFE" w:rsidRDefault="00675E9F" w:rsidP="00675E9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54EFE">
              <w:rPr>
                <w:color w:val="000000" w:themeColor="text1"/>
                <w:sz w:val="22"/>
                <w:szCs w:val="22"/>
              </w:rPr>
              <w:t>Write the equation of a circle in parametric form.</w:t>
            </w:r>
          </w:p>
        </w:tc>
        <w:tc>
          <w:tcPr>
            <w:tcW w:w="810" w:type="dxa"/>
          </w:tcPr>
          <w:p w14:paraId="196B0603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39D2595D" w14:textId="40AED9F5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54EFE" w:rsidRPr="00254EFE" w14:paraId="042613D1" w14:textId="77777777" w:rsidTr="001C20FD">
        <w:tc>
          <w:tcPr>
            <w:tcW w:w="413" w:type="dxa"/>
            <w:shd w:val="clear" w:color="auto" w:fill="auto"/>
          </w:tcPr>
          <w:p w14:paraId="033178BA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1BF13769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0FE787B3" w14:textId="77777777" w:rsidR="00675E9F" w:rsidRPr="00254EFE" w:rsidRDefault="00675E9F" w:rsidP="00675E9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54EFE">
              <w:rPr>
                <w:color w:val="000000" w:themeColor="text1"/>
                <w:sz w:val="22"/>
                <w:szCs w:val="22"/>
              </w:rPr>
              <w:t>What are the engineering applications of cubic spline?</w:t>
            </w:r>
          </w:p>
        </w:tc>
        <w:tc>
          <w:tcPr>
            <w:tcW w:w="810" w:type="dxa"/>
          </w:tcPr>
          <w:p w14:paraId="404D8C42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7A0A9C96" w14:textId="0EEC5FB4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54EFE" w:rsidRPr="00254EFE" w14:paraId="25708B9D" w14:textId="77777777" w:rsidTr="001C20FD">
        <w:tc>
          <w:tcPr>
            <w:tcW w:w="413" w:type="dxa"/>
            <w:shd w:val="clear" w:color="auto" w:fill="auto"/>
          </w:tcPr>
          <w:p w14:paraId="43D2ED00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0DDAFC0F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250483DF" w14:textId="77777777" w:rsidR="00675E9F" w:rsidRPr="00254EFE" w:rsidRDefault="00CF4CD2" w:rsidP="00675E9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54EFE">
              <w:rPr>
                <w:color w:val="000000" w:themeColor="text1"/>
                <w:sz w:val="22"/>
                <w:szCs w:val="22"/>
              </w:rPr>
              <w:t>What is concept of Parametric representation of curve?</w:t>
            </w:r>
          </w:p>
        </w:tc>
        <w:tc>
          <w:tcPr>
            <w:tcW w:w="810" w:type="dxa"/>
          </w:tcPr>
          <w:p w14:paraId="3943D33C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7A0B7ABD" w14:textId="1D202BBF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54EFE" w:rsidRPr="00254EFE" w14:paraId="27134397" w14:textId="77777777" w:rsidTr="001C20FD">
        <w:tc>
          <w:tcPr>
            <w:tcW w:w="413" w:type="dxa"/>
            <w:shd w:val="clear" w:color="auto" w:fill="auto"/>
          </w:tcPr>
          <w:p w14:paraId="69A8CFB0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0C3481FC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556B5B5D" w14:textId="77777777" w:rsidR="00675E9F" w:rsidRPr="00254EFE" w:rsidRDefault="00675E9F" w:rsidP="00675E9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54EFE">
              <w:rPr>
                <w:color w:val="000000" w:themeColor="text1"/>
                <w:sz w:val="22"/>
                <w:szCs w:val="22"/>
              </w:rPr>
              <w:t>What are the limitations in utilizing the sweep method for geometric construction?</w:t>
            </w:r>
          </w:p>
        </w:tc>
        <w:tc>
          <w:tcPr>
            <w:tcW w:w="810" w:type="dxa"/>
          </w:tcPr>
          <w:p w14:paraId="129CEF2E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29907CDF" w14:textId="763B106E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54EFE" w:rsidRPr="00254EFE" w14:paraId="4E503232" w14:textId="77777777" w:rsidTr="001C20FD">
        <w:tc>
          <w:tcPr>
            <w:tcW w:w="413" w:type="dxa"/>
            <w:shd w:val="clear" w:color="auto" w:fill="auto"/>
          </w:tcPr>
          <w:p w14:paraId="2914C3C2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1CA6C365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44A2ABF8" w14:textId="77777777" w:rsidR="00675E9F" w:rsidRPr="00254EFE" w:rsidRDefault="00675E9F" w:rsidP="00675E9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54EFE">
              <w:rPr>
                <w:color w:val="000000" w:themeColor="text1"/>
                <w:sz w:val="22"/>
                <w:szCs w:val="22"/>
              </w:rPr>
              <w:t>What is solid modeling?</w:t>
            </w:r>
          </w:p>
        </w:tc>
        <w:tc>
          <w:tcPr>
            <w:tcW w:w="810" w:type="dxa"/>
          </w:tcPr>
          <w:p w14:paraId="2FAC1E5D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7915A462" w14:textId="52F24831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54EFE" w:rsidRPr="00254EFE" w14:paraId="6399AD82" w14:textId="77777777" w:rsidTr="001C20FD">
        <w:tc>
          <w:tcPr>
            <w:tcW w:w="413" w:type="dxa"/>
            <w:shd w:val="clear" w:color="auto" w:fill="auto"/>
          </w:tcPr>
          <w:p w14:paraId="75A285E5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76F7AB4F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1673DF20" w14:textId="77777777" w:rsidR="00675E9F" w:rsidRPr="00254EFE" w:rsidRDefault="00832C70" w:rsidP="00675E9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54EFE">
              <w:rPr>
                <w:color w:val="000000" w:themeColor="text1"/>
                <w:sz w:val="22"/>
                <w:szCs w:val="22"/>
              </w:rPr>
              <w:t>Write a 2D Rotation matrix.</w:t>
            </w:r>
          </w:p>
        </w:tc>
        <w:tc>
          <w:tcPr>
            <w:tcW w:w="810" w:type="dxa"/>
          </w:tcPr>
          <w:p w14:paraId="764397FA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1A2A4B5B" w14:textId="33C85FEF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54EFE" w:rsidRPr="00254EFE" w14:paraId="68E19C58" w14:textId="77777777" w:rsidTr="001C20FD">
        <w:tc>
          <w:tcPr>
            <w:tcW w:w="413" w:type="dxa"/>
            <w:shd w:val="clear" w:color="auto" w:fill="auto"/>
          </w:tcPr>
          <w:p w14:paraId="19A2510F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030C7775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104F702A" w14:textId="77777777" w:rsidR="00675E9F" w:rsidRPr="00254EFE" w:rsidRDefault="00A232C7" w:rsidP="00675E9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54EFE">
              <w:rPr>
                <w:color w:val="000000" w:themeColor="text1"/>
                <w:sz w:val="22"/>
                <w:szCs w:val="22"/>
              </w:rPr>
              <w:t>What are Homogeneous Coordinates?</w:t>
            </w:r>
          </w:p>
        </w:tc>
        <w:tc>
          <w:tcPr>
            <w:tcW w:w="810" w:type="dxa"/>
          </w:tcPr>
          <w:p w14:paraId="528EB8A0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484DB9E7" w14:textId="29152F63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54EFE" w:rsidRPr="00254EFE" w14:paraId="2411D524" w14:textId="77777777" w:rsidTr="001C20FD">
        <w:tc>
          <w:tcPr>
            <w:tcW w:w="10558" w:type="dxa"/>
            <w:gridSpan w:val="6"/>
          </w:tcPr>
          <w:p w14:paraId="27CC7261" w14:textId="77777777" w:rsidR="009071BD" w:rsidRPr="00254EFE" w:rsidRDefault="009071BD" w:rsidP="00675E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3237DC79" w14:textId="77777777" w:rsidR="00675E9F" w:rsidRPr="00254EFE" w:rsidRDefault="00675E9F" w:rsidP="00675E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254EFE">
              <w:rPr>
                <w:rFonts w:ascii="Times New Roman" w:hAnsi="Times New Roman"/>
                <w:b/>
                <w:color w:val="000000" w:themeColor="text1"/>
              </w:rPr>
              <w:t>Unit -I</w:t>
            </w:r>
          </w:p>
        </w:tc>
      </w:tr>
      <w:tr w:rsidR="00254EFE" w:rsidRPr="00254EFE" w14:paraId="03BB4474" w14:textId="77777777" w:rsidTr="001C20FD">
        <w:tc>
          <w:tcPr>
            <w:tcW w:w="413" w:type="dxa"/>
            <w:shd w:val="clear" w:color="auto" w:fill="auto"/>
          </w:tcPr>
          <w:p w14:paraId="5B2A8EFB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0ABC2946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6F882018" w14:textId="77777777" w:rsidR="00675E9F" w:rsidRPr="00254EFE" w:rsidRDefault="00675E9F" w:rsidP="00675E9F">
            <w:pPr>
              <w:pStyle w:val="NoSpacing"/>
              <w:jc w:val="both"/>
              <w:rPr>
                <w:color w:val="000000" w:themeColor="text1"/>
                <w:sz w:val="22"/>
                <w:szCs w:val="22"/>
              </w:rPr>
            </w:pPr>
            <w:r w:rsidRPr="00254EFE">
              <w:rPr>
                <w:color w:val="000000" w:themeColor="text1"/>
                <w:sz w:val="22"/>
                <w:szCs w:val="22"/>
              </w:rPr>
              <w:t>Explain the working of CRT with neat sketch.</w:t>
            </w:r>
          </w:p>
        </w:tc>
        <w:tc>
          <w:tcPr>
            <w:tcW w:w="810" w:type="dxa"/>
          </w:tcPr>
          <w:p w14:paraId="5444255D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555A494F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254EFE" w:rsidRPr="00254EFE" w14:paraId="1A6EC176" w14:textId="77777777" w:rsidTr="001C20FD">
        <w:tc>
          <w:tcPr>
            <w:tcW w:w="413" w:type="dxa"/>
            <w:shd w:val="clear" w:color="auto" w:fill="auto"/>
          </w:tcPr>
          <w:p w14:paraId="423DC712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570AC877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53B96FA5" w14:textId="77777777" w:rsidR="00675E9F" w:rsidRPr="00254EFE" w:rsidRDefault="00675E9F" w:rsidP="00675E9F">
            <w:pPr>
              <w:pStyle w:val="NoSpacing"/>
              <w:jc w:val="both"/>
              <w:rPr>
                <w:color w:val="000000" w:themeColor="text1"/>
                <w:sz w:val="22"/>
                <w:szCs w:val="22"/>
              </w:rPr>
            </w:pPr>
            <w:r w:rsidRPr="00254EFE">
              <w:rPr>
                <w:color w:val="000000" w:themeColor="text1"/>
                <w:sz w:val="22"/>
                <w:szCs w:val="22"/>
              </w:rPr>
              <w:t>Write the benefits of CAD.</w:t>
            </w:r>
          </w:p>
        </w:tc>
        <w:tc>
          <w:tcPr>
            <w:tcW w:w="810" w:type="dxa"/>
          </w:tcPr>
          <w:p w14:paraId="0BFCF4CC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0247E026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254EFE" w:rsidRPr="00254EFE" w14:paraId="7F2498FB" w14:textId="77777777" w:rsidTr="001C20FD">
        <w:tc>
          <w:tcPr>
            <w:tcW w:w="10558" w:type="dxa"/>
            <w:gridSpan w:val="6"/>
            <w:shd w:val="clear" w:color="auto" w:fill="auto"/>
          </w:tcPr>
          <w:p w14:paraId="2600936E" w14:textId="77777777" w:rsidR="00675E9F" w:rsidRPr="00254EFE" w:rsidRDefault="00675E9F" w:rsidP="00675E9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254EFE" w:rsidRPr="00254EFE" w14:paraId="11923E70" w14:textId="77777777" w:rsidTr="001C20FD">
        <w:tc>
          <w:tcPr>
            <w:tcW w:w="413" w:type="dxa"/>
            <w:shd w:val="clear" w:color="auto" w:fill="auto"/>
          </w:tcPr>
          <w:p w14:paraId="3A0DD3F7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3F896B18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15DE52AF" w14:textId="77777777" w:rsidR="00675E9F" w:rsidRPr="00254EFE" w:rsidRDefault="00675E9F" w:rsidP="00675E9F">
            <w:pPr>
              <w:pStyle w:val="NoSpacing"/>
              <w:jc w:val="both"/>
              <w:rPr>
                <w:color w:val="000000" w:themeColor="text1"/>
                <w:sz w:val="22"/>
                <w:szCs w:val="22"/>
              </w:rPr>
            </w:pPr>
            <w:r w:rsidRPr="00254EFE">
              <w:rPr>
                <w:color w:val="000000" w:themeColor="text1"/>
                <w:sz w:val="22"/>
                <w:szCs w:val="22"/>
              </w:rPr>
              <w:t xml:space="preserve">What </w:t>
            </w:r>
            <w:proofErr w:type="gramStart"/>
            <w:r w:rsidRPr="00254EFE">
              <w:rPr>
                <w:color w:val="000000" w:themeColor="text1"/>
                <w:sz w:val="22"/>
                <w:szCs w:val="22"/>
              </w:rPr>
              <w:t>are</w:t>
            </w:r>
            <w:proofErr w:type="gramEnd"/>
            <w:r w:rsidRPr="00254EFE">
              <w:rPr>
                <w:color w:val="000000" w:themeColor="text1"/>
                <w:sz w:val="22"/>
                <w:szCs w:val="22"/>
              </w:rPr>
              <w:t xml:space="preserve"> the computer peripherals used for CAD workstation?</w:t>
            </w:r>
          </w:p>
        </w:tc>
        <w:tc>
          <w:tcPr>
            <w:tcW w:w="810" w:type="dxa"/>
          </w:tcPr>
          <w:p w14:paraId="0D16CAAF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3E6A5D83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254EFE" w:rsidRPr="00254EFE" w14:paraId="7961EA80" w14:textId="77777777" w:rsidTr="001C20FD">
        <w:tc>
          <w:tcPr>
            <w:tcW w:w="413" w:type="dxa"/>
            <w:shd w:val="clear" w:color="auto" w:fill="auto"/>
          </w:tcPr>
          <w:p w14:paraId="32720BFB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5C4265FD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7A4F7186" w14:textId="77777777" w:rsidR="00675E9F" w:rsidRPr="00254EFE" w:rsidRDefault="00675E9F" w:rsidP="00675E9F">
            <w:pPr>
              <w:pStyle w:val="NoSpacing"/>
              <w:jc w:val="both"/>
              <w:rPr>
                <w:color w:val="000000" w:themeColor="text1"/>
                <w:sz w:val="22"/>
                <w:szCs w:val="22"/>
              </w:rPr>
            </w:pPr>
            <w:r w:rsidRPr="00254EFE">
              <w:rPr>
                <w:color w:val="000000" w:themeColor="text1"/>
                <w:sz w:val="22"/>
                <w:szCs w:val="22"/>
              </w:rPr>
              <w:t>Give brief explanation about the input devices used in CAD system.</w:t>
            </w:r>
          </w:p>
        </w:tc>
        <w:tc>
          <w:tcPr>
            <w:tcW w:w="810" w:type="dxa"/>
          </w:tcPr>
          <w:p w14:paraId="54C320FB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5CD52E66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254EFE" w:rsidRPr="00254EFE" w14:paraId="67471E0E" w14:textId="77777777" w:rsidTr="001C20FD">
        <w:tc>
          <w:tcPr>
            <w:tcW w:w="10558" w:type="dxa"/>
            <w:gridSpan w:val="6"/>
            <w:shd w:val="clear" w:color="auto" w:fill="auto"/>
          </w:tcPr>
          <w:p w14:paraId="345B5BC6" w14:textId="77777777" w:rsidR="00254EFE" w:rsidRDefault="00254EFE" w:rsidP="00675E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3C6E1C79" w14:textId="77777777" w:rsidR="00675E9F" w:rsidRPr="00254EFE" w:rsidRDefault="00675E9F" w:rsidP="00675E9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b/>
                <w:color w:val="000000" w:themeColor="text1"/>
              </w:rPr>
              <w:t>Unit -II</w:t>
            </w:r>
          </w:p>
        </w:tc>
      </w:tr>
      <w:tr w:rsidR="00254EFE" w:rsidRPr="00254EFE" w14:paraId="3C189523" w14:textId="77777777" w:rsidTr="001C20FD">
        <w:tc>
          <w:tcPr>
            <w:tcW w:w="413" w:type="dxa"/>
            <w:shd w:val="clear" w:color="auto" w:fill="auto"/>
          </w:tcPr>
          <w:p w14:paraId="2E58DF98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2286A243" w14:textId="5D2FF682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8149" w:type="dxa"/>
            <w:gridSpan w:val="2"/>
            <w:shd w:val="clear" w:color="auto" w:fill="auto"/>
          </w:tcPr>
          <w:p w14:paraId="34418247" w14:textId="463030A5" w:rsidR="00675E9F" w:rsidRPr="00254EFE" w:rsidRDefault="0059310A" w:rsidP="00675E9F">
            <w:pPr>
              <w:pStyle w:val="NoSpacing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Explain line drawing algorithm with an example?</w:t>
            </w:r>
          </w:p>
        </w:tc>
        <w:tc>
          <w:tcPr>
            <w:tcW w:w="810" w:type="dxa"/>
          </w:tcPr>
          <w:p w14:paraId="502FA307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4E8E1716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10M</w:t>
            </w:r>
          </w:p>
        </w:tc>
      </w:tr>
      <w:tr w:rsidR="00254EFE" w:rsidRPr="00254EFE" w14:paraId="20A40D7C" w14:textId="77777777" w:rsidTr="001C20FD">
        <w:tc>
          <w:tcPr>
            <w:tcW w:w="10558" w:type="dxa"/>
            <w:gridSpan w:val="6"/>
            <w:shd w:val="clear" w:color="auto" w:fill="auto"/>
          </w:tcPr>
          <w:p w14:paraId="161E3A02" w14:textId="77777777" w:rsidR="00675E9F" w:rsidRPr="00254EFE" w:rsidRDefault="00675E9F" w:rsidP="00675E9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254EFE" w:rsidRPr="00254EFE" w14:paraId="458BC598" w14:textId="77777777" w:rsidTr="001C20FD">
        <w:tc>
          <w:tcPr>
            <w:tcW w:w="413" w:type="dxa"/>
            <w:shd w:val="clear" w:color="auto" w:fill="auto"/>
          </w:tcPr>
          <w:p w14:paraId="50A60EB6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0D8F2C98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48AE79D7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 xml:space="preserve">Discuss wire frame </w:t>
            </w:r>
            <w:proofErr w:type="spellStart"/>
            <w:r w:rsidRPr="00254EFE">
              <w:rPr>
                <w:rFonts w:ascii="Times New Roman" w:hAnsi="Times New Roman"/>
                <w:color w:val="000000" w:themeColor="text1"/>
              </w:rPr>
              <w:t>modeling</w:t>
            </w:r>
            <w:proofErr w:type="spellEnd"/>
            <w:r w:rsidRPr="00254EFE">
              <w:rPr>
                <w:rFonts w:ascii="Times New Roman" w:hAnsi="Times New Roman"/>
                <w:color w:val="000000" w:themeColor="text1"/>
              </w:rPr>
              <w:t xml:space="preserve"> with neat sketch.</w:t>
            </w:r>
          </w:p>
        </w:tc>
        <w:tc>
          <w:tcPr>
            <w:tcW w:w="810" w:type="dxa"/>
          </w:tcPr>
          <w:p w14:paraId="688516E7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54CC880A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254EFE" w:rsidRPr="00254EFE" w14:paraId="64FD858E" w14:textId="77777777" w:rsidTr="001C20FD">
        <w:tc>
          <w:tcPr>
            <w:tcW w:w="413" w:type="dxa"/>
            <w:shd w:val="clear" w:color="auto" w:fill="auto"/>
          </w:tcPr>
          <w:p w14:paraId="1E282985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05CD89DE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392EC61E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Differentiate between the parametric and nonparametric representation of curve.</w:t>
            </w:r>
          </w:p>
        </w:tc>
        <w:tc>
          <w:tcPr>
            <w:tcW w:w="810" w:type="dxa"/>
          </w:tcPr>
          <w:p w14:paraId="527336C7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29094DE1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254EFE" w:rsidRPr="00254EFE" w14:paraId="3C33E867" w14:textId="77777777" w:rsidTr="001C20FD">
        <w:tc>
          <w:tcPr>
            <w:tcW w:w="10558" w:type="dxa"/>
            <w:gridSpan w:val="6"/>
            <w:shd w:val="clear" w:color="auto" w:fill="auto"/>
          </w:tcPr>
          <w:p w14:paraId="2FDC8329" w14:textId="77777777" w:rsidR="00254EFE" w:rsidRDefault="00254EFE" w:rsidP="00675E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6CF98A1A" w14:textId="77777777" w:rsidR="00675E9F" w:rsidRPr="00254EFE" w:rsidRDefault="00675E9F" w:rsidP="00675E9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b/>
                <w:color w:val="000000" w:themeColor="text1"/>
              </w:rPr>
              <w:t>Unit -III</w:t>
            </w:r>
          </w:p>
        </w:tc>
      </w:tr>
      <w:tr w:rsidR="00254EFE" w:rsidRPr="00254EFE" w14:paraId="285C2CDD" w14:textId="77777777" w:rsidTr="001C20FD">
        <w:tc>
          <w:tcPr>
            <w:tcW w:w="413" w:type="dxa"/>
            <w:shd w:val="clear" w:color="auto" w:fill="auto"/>
          </w:tcPr>
          <w:p w14:paraId="2E67930F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56815F8B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3C3B4112" w14:textId="77777777" w:rsidR="00675E9F" w:rsidRPr="00254EFE" w:rsidRDefault="00675E9F" w:rsidP="00675E9F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 xml:space="preserve">How does solid </w:t>
            </w:r>
            <w:proofErr w:type="spellStart"/>
            <w:r w:rsidRPr="00254EFE">
              <w:rPr>
                <w:rFonts w:ascii="Times New Roman" w:hAnsi="Times New Roman"/>
                <w:color w:val="000000" w:themeColor="text1"/>
              </w:rPr>
              <w:t>modeling</w:t>
            </w:r>
            <w:proofErr w:type="spellEnd"/>
            <w:r w:rsidRPr="00254EFE">
              <w:rPr>
                <w:rFonts w:ascii="Times New Roman" w:hAnsi="Times New Roman"/>
                <w:color w:val="000000" w:themeColor="text1"/>
              </w:rPr>
              <w:t xml:space="preserve"> differ from surface </w:t>
            </w:r>
            <w:proofErr w:type="spellStart"/>
            <w:r w:rsidRPr="00254EFE">
              <w:rPr>
                <w:rFonts w:ascii="Times New Roman" w:hAnsi="Times New Roman"/>
                <w:color w:val="000000" w:themeColor="text1"/>
              </w:rPr>
              <w:t>modeling</w:t>
            </w:r>
            <w:proofErr w:type="spellEnd"/>
            <w:r w:rsidRPr="00254EFE">
              <w:rPr>
                <w:rFonts w:ascii="Times New Roman" w:hAnsi="Times New Roman"/>
                <w:color w:val="000000" w:themeColor="text1"/>
              </w:rPr>
              <w:t xml:space="preserve">? </w:t>
            </w:r>
          </w:p>
        </w:tc>
        <w:tc>
          <w:tcPr>
            <w:tcW w:w="810" w:type="dxa"/>
          </w:tcPr>
          <w:p w14:paraId="483C26C1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46A7A470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254EFE" w:rsidRPr="00254EFE" w14:paraId="6BD03780" w14:textId="77777777" w:rsidTr="001C20FD">
        <w:tc>
          <w:tcPr>
            <w:tcW w:w="413" w:type="dxa"/>
            <w:shd w:val="clear" w:color="auto" w:fill="auto"/>
          </w:tcPr>
          <w:p w14:paraId="7331DB65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5ABAABF9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46645A14" w14:textId="77777777" w:rsidR="00675E9F" w:rsidRPr="00254EFE" w:rsidRDefault="00675E9F" w:rsidP="00675E9F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What do you mean by blending function? List some properties of the blending function.</w:t>
            </w:r>
          </w:p>
        </w:tc>
        <w:tc>
          <w:tcPr>
            <w:tcW w:w="810" w:type="dxa"/>
          </w:tcPr>
          <w:p w14:paraId="12E09D51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4DFFDD0E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254EFE" w:rsidRPr="00254EFE" w14:paraId="252A2B7C" w14:textId="77777777" w:rsidTr="001C20FD">
        <w:tc>
          <w:tcPr>
            <w:tcW w:w="10558" w:type="dxa"/>
            <w:gridSpan w:val="6"/>
            <w:shd w:val="clear" w:color="auto" w:fill="auto"/>
          </w:tcPr>
          <w:p w14:paraId="2DEE2C67" w14:textId="77777777" w:rsidR="00675E9F" w:rsidRPr="00254EFE" w:rsidRDefault="00675E9F" w:rsidP="00675E9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254EFE" w:rsidRPr="00254EFE" w14:paraId="565902C5" w14:textId="77777777" w:rsidTr="001C20FD">
        <w:tc>
          <w:tcPr>
            <w:tcW w:w="413" w:type="dxa"/>
            <w:shd w:val="clear" w:color="auto" w:fill="auto"/>
          </w:tcPr>
          <w:p w14:paraId="5DD2F323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00C65D4F" w14:textId="3C6F0F3F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149" w:type="dxa"/>
            <w:gridSpan w:val="2"/>
            <w:shd w:val="clear" w:color="auto" w:fill="auto"/>
          </w:tcPr>
          <w:p w14:paraId="54F66023" w14:textId="77777777" w:rsidR="00675E9F" w:rsidRPr="00254EFE" w:rsidRDefault="00675E9F" w:rsidP="00675E9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 xml:space="preserve">Briefly explain CSG and B - Rep of solid </w:t>
            </w:r>
            <w:proofErr w:type="spellStart"/>
            <w:r w:rsidRPr="00254EFE">
              <w:rPr>
                <w:rFonts w:ascii="Times New Roman" w:hAnsi="Times New Roman"/>
                <w:color w:val="000000" w:themeColor="text1"/>
              </w:rPr>
              <w:t>modeling</w:t>
            </w:r>
            <w:proofErr w:type="spellEnd"/>
            <w:r w:rsidRPr="00254EFE">
              <w:rPr>
                <w:rFonts w:ascii="Times New Roman" w:hAnsi="Times New Roman"/>
                <w:color w:val="000000" w:themeColor="text1"/>
              </w:rPr>
              <w:t xml:space="preserve"> techniques.</w:t>
            </w:r>
          </w:p>
        </w:tc>
        <w:tc>
          <w:tcPr>
            <w:tcW w:w="810" w:type="dxa"/>
          </w:tcPr>
          <w:p w14:paraId="0AD300A7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5BCCAEC1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10M</w:t>
            </w:r>
          </w:p>
        </w:tc>
      </w:tr>
      <w:tr w:rsidR="00254EFE" w:rsidRPr="00254EFE" w14:paraId="45C92781" w14:textId="77777777" w:rsidTr="001C20FD">
        <w:tc>
          <w:tcPr>
            <w:tcW w:w="10558" w:type="dxa"/>
            <w:gridSpan w:val="6"/>
            <w:shd w:val="clear" w:color="auto" w:fill="auto"/>
          </w:tcPr>
          <w:p w14:paraId="39A099A1" w14:textId="77777777" w:rsidR="00254EFE" w:rsidRDefault="00254EFE" w:rsidP="00675E9F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2FCC258C" w14:textId="77777777" w:rsidR="00675E9F" w:rsidRPr="00254EFE" w:rsidRDefault="00675E9F" w:rsidP="00675E9F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b/>
                <w:color w:val="000000" w:themeColor="text1"/>
              </w:rPr>
              <w:t>Unit -IV</w:t>
            </w:r>
          </w:p>
        </w:tc>
      </w:tr>
      <w:tr w:rsidR="00254EFE" w:rsidRPr="00254EFE" w14:paraId="1D70C88F" w14:textId="77777777" w:rsidTr="001C20FD">
        <w:tc>
          <w:tcPr>
            <w:tcW w:w="413" w:type="dxa"/>
            <w:shd w:val="clear" w:color="auto" w:fill="auto"/>
          </w:tcPr>
          <w:p w14:paraId="50FD49D1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87" w:type="dxa"/>
            <w:gridSpan w:val="2"/>
            <w:shd w:val="clear" w:color="auto" w:fill="auto"/>
          </w:tcPr>
          <w:p w14:paraId="2005BB7B" w14:textId="2AEB42C2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100" w:type="dxa"/>
            <w:shd w:val="clear" w:color="auto" w:fill="auto"/>
          </w:tcPr>
          <w:p w14:paraId="16F62E62" w14:textId="77777777" w:rsidR="00675E9F" w:rsidRPr="00254EFE" w:rsidRDefault="00675E9F" w:rsidP="00675E9F">
            <w:pPr>
              <w:pStyle w:val="NoSpacing"/>
              <w:ind w:left="-180" w:hanging="360"/>
              <w:rPr>
                <w:color w:val="000000" w:themeColor="text1"/>
                <w:sz w:val="22"/>
                <w:szCs w:val="22"/>
              </w:rPr>
            </w:pPr>
            <w:r w:rsidRPr="00254EFE">
              <w:rPr>
                <w:color w:val="000000" w:themeColor="text1"/>
                <w:sz w:val="22"/>
                <w:szCs w:val="22"/>
              </w:rPr>
              <w:t xml:space="preserve">        Explain different types of 2D transformations with example.</w:t>
            </w:r>
          </w:p>
        </w:tc>
        <w:tc>
          <w:tcPr>
            <w:tcW w:w="810" w:type="dxa"/>
          </w:tcPr>
          <w:p w14:paraId="7D5E3120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218F9C6D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10M</w:t>
            </w:r>
          </w:p>
        </w:tc>
      </w:tr>
      <w:tr w:rsidR="00254EFE" w:rsidRPr="00254EFE" w14:paraId="20B24B5E" w14:textId="77777777" w:rsidTr="001C20FD">
        <w:tc>
          <w:tcPr>
            <w:tcW w:w="10558" w:type="dxa"/>
            <w:gridSpan w:val="6"/>
            <w:shd w:val="clear" w:color="auto" w:fill="auto"/>
          </w:tcPr>
          <w:p w14:paraId="0ACAC9F4" w14:textId="77777777" w:rsidR="00675E9F" w:rsidRPr="00254EFE" w:rsidRDefault="00675E9F" w:rsidP="00675E9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254EFE" w:rsidRPr="00254EFE" w14:paraId="0CF56104" w14:textId="77777777" w:rsidTr="001C20FD">
        <w:tc>
          <w:tcPr>
            <w:tcW w:w="413" w:type="dxa"/>
            <w:shd w:val="clear" w:color="auto" w:fill="auto"/>
          </w:tcPr>
          <w:p w14:paraId="730211B0" w14:textId="77777777" w:rsidR="00675E9F" w:rsidRPr="00254EFE" w:rsidRDefault="00675E9F" w:rsidP="00675E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316D8426" w14:textId="6C029720" w:rsidR="00675E9F" w:rsidRPr="00254EFE" w:rsidRDefault="00675E9F" w:rsidP="00675E9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149" w:type="dxa"/>
            <w:gridSpan w:val="2"/>
            <w:shd w:val="clear" w:color="auto" w:fill="auto"/>
          </w:tcPr>
          <w:p w14:paraId="51737F58" w14:textId="77777777" w:rsidR="00675E9F" w:rsidRPr="00254EFE" w:rsidRDefault="00675E9F" w:rsidP="00675E9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bCs/>
                <w:color w:val="000000" w:themeColor="text1"/>
              </w:rPr>
              <w:t>A Homogeneous coordinate point P (3, 2, 1) is translated -2, -2, -2 units in x, y, and z directions followed by 60</w:t>
            </w:r>
            <w:r w:rsidRPr="00254EFE">
              <w:rPr>
                <w:rFonts w:ascii="Times New Roman" w:hAnsi="Times New Roman"/>
                <w:bCs/>
                <w:color w:val="000000" w:themeColor="text1"/>
                <w:vertAlign w:val="superscript"/>
              </w:rPr>
              <w:t xml:space="preserve">0 </w:t>
            </w:r>
            <w:r w:rsidRPr="00254EFE">
              <w:rPr>
                <w:rFonts w:ascii="Times New Roman" w:hAnsi="Times New Roman"/>
                <w:bCs/>
                <w:color w:val="000000" w:themeColor="text1"/>
              </w:rPr>
              <w:t>rotation about x-axis. Find the final position.</w:t>
            </w:r>
          </w:p>
        </w:tc>
        <w:tc>
          <w:tcPr>
            <w:tcW w:w="810" w:type="dxa"/>
          </w:tcPr>
          <w:p w14:paraId="56E92F21" w14:textId="77777777" w:rsidR="00675E9F" w:rsidRPr="00254EFE" w:rsidRDefault="00675E9F" w:rsidP="00675E9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4AC1EEDD" w14:textId="77777777" w:rsidR="00675E9F" w:rsidRPr="00254EFE" w:rsidRDefault="00675E9F" w:rsidP="00675E9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4EFE">
              <w:rPr>
                <w:rFonts w:ascii="Times New Roman" w:hAnsi="Times New Roman"/>
                <w:color w:val="000000" w:themeColor="text1"/>
              </w:rPr>
              <w:t>10M</w:t>
            </w:r>
          </w:p>
        </w:tc>
      </w:tr>
    </w:tbl>
    <w:p w14:paraId="3C9789EE" w14:textId="77777777" w:rsidR="001F5B74" w:rsidRPr="00254EFE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14:paraId="1C934123" w14:textId="0E19FDFB" w:rsidR="005B2EE9" w:rsidRPr="00254EFE" w:rsidRDefault="003F3833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254EFE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72102BB8" wp14:editId="719C23E5">
            <wp:extent cx="2209800" cy="4464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68EBD" w14:textId="77777777" w:rsidR="008E1885" w:rsidRPr="00254EFE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14:paraId="400EDD40" w14:textId="77777777" w:rsidR="0065128C" w:rsidRPr="00254EFE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sectPr w:rsidR="0065128C" w:rsidRPr="00254EFE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81952E" w14:textId="77777777" w:rsidR="00EF3C57" w:rsidRDefault="00EF3C57" w:rsidP="009178F6">
      <w:pPr>
        <w:spacing w:after="0" w:line="240" w:lineRule="auto"/>
      </w:pPr>
      <w:r>
        <w:separator/>
      </w:r>
    </w:p>
  </w:endnote>
  <w:endnote w:type="continuationSeparator" w:id="0">
    <w:p w14:paraId="5863CB5D" w14:textId="77777777" w:rsidR="00EF3C57" w:rsidRDefault="00EF3C5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E7A99" w14:textId="77777777" w:rsidR="00EF3C57" w:rsidRDefault="00EF3C57" w:rsidP="009178F6">
      <w:pPr>
        <w:spacing w:after="0" w:line="240" w:lineRule="auto"/>
      </w:pPr>
      <w:r>
        <w:separator/>
      </w:r>
    </w:p>
  </w:footnote>
  <w:footnote w:type="continuationSeparator" w:id="0">
    <w:p w14:paraId="2C15C0CA" w14:textId="77777777" w:rsidR="00EF3C57" w:rsidRDefault="00EF3C5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604FF"/>
    <w:rsid w:val="00061C75"/>
    <w:rsid w:val="000735E4"/>
    <w:rsid w:val="00080696"/>
    <w:rsid w:val="00085F3E"/>
    <w:rsid w:val="00091C80"/>
    <w:rsid w:val="00096B7A"/>
    <w:rsid w:val="000A4680"/>
    <w:rsid w:val="000B37A5"/>
    <w:rsid w:val="000B687C"/>
    <w:rsid w:val="000D1F34"/>
    <w:rsid w:val="000E4C8D"/>
    <w:rsid w:val="00120A9D"/>
    <w:rsid w:val="0012390B"/>
    <w:rsid w:val="00127AB9"/>
    <w:rsid w:val="00133E67"/>
    <w:rsid w:val="00140315"/>
    <w:rsid w:val="00146B1E"/>
    <w:rsid w:val="00156EA0"/>
    <w:rsid w:val="00162E39"/>
    <w:rsid w:val="00166A13"/>
    <w:rsid w:val="00182688"/>
    <w:rsid w:val="001A12DA"/>
    <w:rsid w:val="001A7995"/>
    <w:rsid w:val="001B2C49"/>
    <w:rsid w:val="001B6AC0"/>
    <w:rsid w:val="001B6CD7"/>
    <w:rsid w:val="001C20FD"/>
    <w:rsid w:val="001D77D0"/>
    <w:rsid w:val="001E0718"/>
    <w:rsid w:val="001F5B74"/>
    <w:rsid w:val="00230BED"/>
    <w:rsid w:val="00242895"/>
    <w:rsid w:val="002444FD"/>
    <w:rsid w:val="002502D0"/>
    <w:rsid w:val="00254EFE"/>
    <w:rsid w:val="00264B58"/>
    <w:rsid w:val="00267C8B"/>
    <w:rsid w:val="00276FBE"/>
    <w:rsid w:val="002806F3"/>
    <w:rsid w:val="002878F4"/>
    <w:rsid w:val="002920ED"/>
    <w:rsid w:val="0029252D"/>
    <w:rsid w:val="00297D01"/>
    <w:rsid w:val="002A0E86"/>
    <w:rsid w:val="002B15CA"/>
    <w:rsid w:val="002D1D2A"/>
    <w:rsid w:val="002D50C6"/>
    <w:rsid w:val="002D6CC2"/>
    <w:rsid w:val="002E16F9"/>
    <w:rsid w:val="002F56C1"/>
    <w:rsid w:val="002F6E6A"/>
    <w:rsid w:val="003145BB"/>
    <w:rsid w:val="003160C5"/>
    <w:rsid w:val="003206A4"/>
    <w:rsid w:val="0033148C"/>
    <w:rsid w:val="00375F6E"/>
    <w:rsid w:val="0038021E"/>
    <w:rsid w:val="003A38F9"/>
    <w:rsid w:val="003B3E54"/>
    <w:rsid w:val="003C3441"/>
    <w:rsid w:val="003F3833"/>
    <w:rsid w:val="0040095A"/>
    <w:rsid w:val="00414ECB"/>
    <w:rsid w:val="00416CFE"/>
    <w:rsid w:val="004273C7"/>
    <w:rsid w:val="00427900"/>
    <w:rsid w:val="004429FB"/>
    <w:rsid w:val="00471D81"/>
    <w:rsid w:val="00486436"/>
    <w:rsid w:val="00493097"/>
    <w:rsid w:val="004A09BB"/>
    <w:rsid w:val="004A0AFE"/>
    <w:rsid w:val="004B3566"/>
    <w:rsid w:val="004B39E1"/>
    <w:rsid w:val="004E1936"/>
    <w:rsid w:val="004E6894"/>
    <w:rsid w:val="0050029F"/>
    <w:rsid w:val="00551A58"/>
    <w:rsid w:val="005746FD"/>
    <w:rsid w:val="0059310A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E7FE4"/>
    <w:rsid w:val="005F2734"/>
    <w:rsid w:val="005F34F7"/>
    <w:rsid w:val="00602A32"/>
    <w:rsid w:val="00602C49"/>
    <w:rsid w:val="00604E83"/>
    <w:rsid w:val="0061412B"/>
    <w:rsid w:val="006145BE"/>
    <w:rsid w:val="00615DA4"/>
    <w:rsid w:val="00627754"/>
    <w:rsid w:val="006302A1"/>
    <w:rsid w:val="00631928"/>
    <w:rsid w:val="0065102E"/>
    <w:rsid w:val="0065128C"/>
    <w:rsid w:val="006560B2"/>
    <w:rsid w:val="006562CF"/>
    <w:rsid w:val="00660153"/>
    <w:rsid w:val="006744F5"/>
    <w:rsid w:val="00675E9F"/>
    <w:rsid w:val="00683461"/>
    <w:rsid w:val="00683F5E"/>
    <w:rsid w:val="00695B4E"/>
    <w:rsid w:val="006D3564"/>
    <w:rsid w:val="006E3085"/>
    <w:rsid w:val="006E5E11"/>
    <w:rsid w:val="006E6941"/>
    <w:rsid w:val="006F3A72"/>
    <w:rsid w:val="006F3B42"/>
    <w:rsid w:val="006F4228"/>
    <w:rsid w:val="0071011F"/>
    <w:rsid w:val="00723BD6"/>
    <w:rsid w:val="00724FA2"/>
    <w:rsid w:val="007345D0"/>
    <w:rsid w:val="00734A52"/>
    <w:rsid w:val="0074144C"/>
    <w:rsid w:val="00742189"/>
    <w:rsid w:val="00746CBC"/>
    <w:rsid w:val="007558A3"/>
    <w:rsid w:val="00755C8C"/>
    <w:rsid w:val="00786E6E"/>
    <w:rsid w:val="0079491B"/>
    <w:rsid w:val="007A3134"/>
    <w:rsid w:val="007C10DD"/>
    <w:rsid w:val="007E4ADB"/>
    <w:rsid w:val="007E5573"/>
    <w:rsid w:val="007F5FE8"/>
    <w:rsid w:val="00810282"/>
    <w:rsid w:val="0081083F"/>
    <w:rsid w:val="0083265E"/>
    <w:rsid w:val="00832C70"/>
    <w:rsid w:val="00853363"/>
    <w:rsid w:val="00875BE2"/>
    <w:rsid w:val="0089610C"/>
    <w:rsid w:val="008A3D1E"/>
    <w:rsid w:val="008A4A20"/>
    <w:rsid w:val="008A6880"/>
    <w:rsid w:val="008C24BF"/>
    <w:rsid w:val="008D4CB6"/>
    <w:rsid w:val="008E1885"/>
    <w:rsid w:val="008E2666"/>
    <w:rsid w:val="008F5E35"/>
    <w:rsid w:val="00902181"/>
    <w:rsid w:val="009071BD"/>
    <w:rsid w:val="009178F6"/>
    <w:rsid w:val="00920ED8"/>
    <w:rsid w:val="00927906"/>
    <w:rsid w:val="00930639"/>
    <w:rsid w:val="009413D0"/>
    <w:rsid w:val="00951110"/>
    <w:rsid w:val="00952394"/>
    <w:rsid w:val="00955C4E"/>
    <w:rsid w:val="00957AA9"/>
    <w:rsid w:val="00963761"/>
    <w:rsid w:val="00970420"/>
    <w:rsid w:val="00985109"/>
    <w:rsid w:val="00992213"/>
    <w:rsid w:val="00993F11"/>
    <w:rsid w:val="009944F4"/>
    <w:rsid w:val="0099772B"/>
    <w:rsid w:val="009A0575"/>
    <w:rsid w:val="009A0D69"/>
    <w:rsid w:val="009B58F3"/>
    <w:rsid w:val="009C13A7"/>
    <w:rsid w:val="009E0A3A"/>
    <w:rsid w:val="009F48A1"/>
    <w:rsid w:val="00A05C5F"/>
    <w:rsid w:val="00A232C7"/>
    <w:rsid w:val="00A300DC"/>
    <w:rsid w:val="00A63F64"/>
    <w:rsid w:val="00A6739D"/>
    <w:rsid w:val="00A7593D"/>
    <w:rsid w:val="00A805E9"/>
    <w:rsid w:val="00A825BC"/>
    <w:rsid w:val="00AA1AC9"/>
    <w:rsid w:val="00AB4E82"/>
    <w:rsid w:val="00AB51E3"/>
    <w:rsid w:val="00AC2C73"/>
    <w:rsid w:val="00AD23B0"/>
    <w:rsid w:val="00AD3B78"/>
    <w:rsid w:val="00AD7568"/>
    <w:rsid w:val="00AE0DB5"/>
    <w:rsid w:val="00AE2EC3"/>
    <w:rsid w:val="00B02EF4"/>
    <w:rsid w:val="00B2486F"/>
    <w:rsid w:val="00B36138"/>
    <w:rsid w:val="00B51625"/>
    <w:rsid w:val="00B553FD"/>
    <w:rsid w:val="00B831D9"/>
    <w:rsid w:val="00B84FA5"/>
    <w:rsid w:val="00BB6839"/>
    <w:rsid w:val="00BC1A47"/>
    <w:rsid w:val="00BC45DC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21A00"/>
    <w:rsid w:val="00C22E75"/>
    <w:rsid w:val="00C31F7C"/>
    <w:rsid w:val="00C471BC"/>
    <w:rsid w:val="00C57C70"/>
    <w:rsid w:val="00C96630"/>
    <w:rsid w:val="00C976B1"/>
    <w:rsid w:val="00C97A24"/>
    <w:rsid w:val="00CB202F"/>
    <w:rsid w:val="00CC5495"/>
    <w:rsid w:val="00CC5854"/>
    <w:rsid w:val="00CD2A1C"/>
    <w:rsid w:val="00CE79C6"/>
    <w:rsid w:val="00CF4970"/>
    <w:rsid w:val="00CF4CD2"/>
    <w:rsid w:val="00CF570F"/>
    <w:rsid w:val="00D0008E"/>
    <w:rsid w:val="00D074FA"/>
    <w:rsid w:val="00D14364"/>
    <w:rsid w:val="00D264AC"/>
    <w:rsid w:val="00D55FF0"/>
    <w:rsid w:val="00D60AA2"/>
    <w:rsid w:val="00D81EE3"/>
    <w:rsid w:val="00D8475A"/>
    <w:rsid w:val="00D8726F"/>
    <w:rsid w:val="00D9649C"/>
    <w:rsid w:val="00DA493A"/>
    <w:rsid w:val="00DA726F"/>
    <w:rsid w:val="00DA7AC3"/>
    <w:rsid w:val="00DC5234"/>
    <w:rsid w:val="00DC5237"/>
    <w:rsid w:val="00DD04D8"/>
    <w:rsid w:val="00DD5AD0"/>
    <w:rsid w:val="00DD77A7"/>
    <w:rsid w:val="00DF728D"/>
    <w:rsid w:val="00E04FCC"/>
    <w:rsid w:val="00E11C07"/>
    <w:rsid w:val="00E127F3"/>
    <w:rsid w:val="00E17D46"/>
    <w:rsid w:val="00E244F1"/>
    <w:rsid w:val="00E26074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6071"/>
    <w:rsid w:val="00EA3A43"/>
    <w:rsid w:val="00EB0F04"/>
    <w:rsid w:val="00EB62D2"/>
    <w:rsid w:val="00EC7A05"/>
    <w:rsid w:val="00ED3CD0"/>
    <w:rsid w:val="00EE0AE3"/>
    <w:rsid w:val="00EE1E0F"/>
    <w:rsid w:val="00EF3C57"/>
    <w:rsid w:val="00EF7147"/>
    <w:rsid w:val="00F07969"/>
    <w:rsid w:val="00F11759"/>
    <w:rsid w:val="00F20DF7"/>
    <w:rsid w:val="00F36FE5"/>
    <w:rsid w:val="00F376AE"/>
    <w:rsid w:val="00F4239B"/>
    <w:rsid w:val="00F62FA6"/>
    <w:rsid w:val="00F81897"/>
    <w:rsid w:val="00F963D7"/>
    <w:rsid w:val="00FA6227"/>
    <w:rsid w:val="00FB4973"/>
    <w:rsid w:val="00FB7BF5"/>
    <w:rsid w:val="00FC0295"/>
    <w:rsid w:val="00FE411D"/>
    <w:rsid w:val="00FE4BC2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A2B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7C88C-E25E-4C01-9FCA-FAB306A67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exam</cp:lastModifiedBy>
  <cp:revision>38</cp:revision>
  <cp:lastPrinted>2022-01-04T02:48:00Z</cp:lastPrinted>
  <dcterms:created xsi:type="dcterms:W3CDTF">2021-12-26T11:06:00Z</dcterms:created>
  <dcterms:modified xsi:type="dcterms:W3CDTF">2022-01-04T03:03:00Z</dcterms:modified>
</cp:coreProperties>
</file>