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28" w:rsidRPr="002633D3" w:rsidRDefault="00BD6928" w:rsidP="00BD692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284" w:firstLine="194"/>
        <w:jc w:val="right"/>
        <w:rPr>
          <w:rFonts w:ascii="Times New Roman" w:eastAsia="Times New Roman" w:hAnsi="Times New Roman"/>
          <w:b/>
          <w:sz w:val="32"/>
          <w:szCs w:val="32"/>
          <w:lang w:eastAsia="en-IN"/>
        </w:rPr>
      </w:pPr>
      <w:r w:rsidRPr="002633D3">
        <w:rPr>
          <w:rFonts w:ascii="Times New Roman" w:eastAsia="Times New Roman" w:hAnsi="Times New Roman"/>
          <w:b/>
          <w:sz w:val="32"/>
          <w:szCs w:val="32"/>
          <w:lang w:eastAsia="en-IN"/>
        </w:rPr>
        <w:t>18MEI02</w:t>
      </w:r>
    </w:p>
    <w:p w:rsidR="008E1885" w:rsidRPr="002633D3" w:rsidRDefault="008E18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  <w:lang w:val="en-US"/>
        </w:rPr>
      </w:pPr>
    </w:p>
    <w:p w:rsidR="008E1885" w:rsidRPr="002633D3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2633D3">
        <w:rPr>
          <w:rFonts w:ascii="Times New Roman" w:hAnsi="Times New Roman"/>
          <w:b/>
          <w:color w:val="000000"/>
          <w:sz w:val="28"/>
        </w:rPr>
        <w:t>Hall Ticket Number:</w:t>
      </w:r>
      <w:r w:rsidR="00BD6928" w:rsidRPr="002633D3">
        <w:rPr>
          <w:rFonts w:ascii="Times New Roman" w:hAnsi="Times New Roman"/>
          <w:b/>
          <w:color w:val="000000"/>
          <w:sz w:val="28"/>
        </w:rPr>
        <w:t xml:space="preserve">                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2633D3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633D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2633D3" w:rsidRDefault="0085525C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2633D3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3085A2" wp14:editId="4383730A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2633D3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633D3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I</w:t>
            </w:r>
            <w:r w:rsidR="002A0E86" w:rsidRPr="002633D3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2633D3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 w:rsidRPr="002633D3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2633D3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2633D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633D3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2633D3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633D3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2633D3" w:rsidRPr="002633D3">
              <w:rPr>
                <w:rFonts w:ascii="Times New Roman" w:hAnsi="Times New Roman"/>
                <w:b/>
                <w:sz w:val="28"/>
              </w:rPr>
              <w:t>Institutional Elective</w:t>
            </w:r>
          </w:p>
        </w:tc>
      </w:tr>
      <w:tr w:rsidR="00683F5E" w:rsidRPr="002633D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633D3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2633D3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633D3" w:rsidRDefault="00BD6928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633D3">
              <w:rPr>
                <w:rFonts w:ascii="Times New Roman" w:hAnsi="Times New Roman"/>
                <w:b/>
                <w:sz w:val="28"/>
                <w:lang w:val="en-US"/>
              </w:rPr>
              <w:t>PROJECT MANAGEMENT</w:t>
            </w:r>
          </w:p>
        </w:tc>
      </w:tr>
      <w:tr w:rsidR="008E1885" w:rsidRPr="002633D3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633D3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633D3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2633D3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2633D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2633D3">
              <w:rPr>
                <w:rFonts w:ascii="Times New Roman" w:hAnsi="Times New Roman"/>
                <w:color w:val="000000"/>
              </w:rPr>
              <w:t>5</w:t>
            </w:r>
            <w:r w:rsidR="008E1885" w:rsidRPr="002633D3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2633D3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2633D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2633D3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color w:val="000000"/>
              </w:rPr>
              <w:tab/>
            </w:r>
            <w:r w:rsidRPr="002633D3">
              <w:rPr>
                <w:rFonts w:ascii="Times New Roman" w:hAnsi="Times New Roman"/>
                <w:color w:val="000000"/>
              </w:rPr>
              <w:tab/>
            </w:r>
            <w:r w:rsidRPr="002633D3"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2633D3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2633D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2633D3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633D3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633D3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633D3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2633D3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633D3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CC6461" w:rsidP="004429FB">
            <w:pPr>
              <w:pStyle w:val="NoSpacing"/>
            </w:pPr>
            <w:r w:rsidRPr="002633D3">
              <w:t xml:space="preserve">What is </w:t>
            </w:r>
            <w:r w:rsidRPr="002633D3">
              <w:rPr>
                <w:lang w:val="en-IN"/>
              </w:rPr>
              <w:t xml:space="preserve">Project Management? </w:t>
            </w:r>
          </w:p>
        </w:tc>
        <w:tc>
          <w:tcPr>
            <w:tcW w:w="81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114035" w:rsidP="004429FB">
            <w:pPr>
              <w:pStyle w:val="NoSpacing"/>
            </w:pPr>
            <w:r w:rsidRPr="002633D3">
              <w:rPr>
                <w:lang w:val="en-IN"/>
              </w:rPr>
              <w:t>List any three benefits of Project Management.</w:t>
            </w:r>
          </w:p>
        </w:tc>
        <w:tc>
          <w:tcPr>
            <w:tcW w:w="81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114035" w:rsidP="004429FB">
            <w:pPr>
              <w:pStyle w:val="NoSpacing"/>
            </w:pPr>
            <w:r w:rsidRPr="002633D3">
              <w:rPr>
                <w:lang w:val="en-IN"/>
              </w:rPr>
              <w:t>Classify the types of projects</w:t>
            </w:r>
          </w:p>
        </w:tc>
        <w:tc>
          <w:tcPr>
            <w:tcW w:w="81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FB3E27" w:rsidP="004429FB">
            <w:pPr>
              <w:pStyle w:val="NoSpacing"/>
            </w:pPr>
            <w:r w:rsidRPr="002633D3">
              <w:t xml:space="preserve">What is the difference between CPM &amp; </w:t>
            </w:r>
            <w:r w:rsidR="00CC6461" w:rsidRPr="002633D3">
              <w:t>PERT?</w:t>
            </w:r>
          </w:p>
        </w:tc>
        <w:tc>
          <w:tcPr>
            <w:tcW w:w="81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2B086A" w:rsidP="004429FB">
            <w:pPr>
              <w:pStyle w:val="NoSpacing"/>
            </w:pPr>
            <w:r w:rsidRPr="002633D3">
              <w:rPr>
                <w:lang w:val="en-IN"/>
              </w:rPr>
              <w:t>What is cost scheduling in project management?</w:t>
            </w:r>
          </w:p>
        </w:tc>
        <w:tc>
          <w:tcPr>
            <w:tcW w:w="81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5D2225" w:rsidP="004429FB">
            <w:pPr>
              <w:pStyle w:val="NoSpacing"/>
            </w:pPr>
            <w:r w:rsidRPr="002633D3">
              <w:rPr>
                <w:lang w:val="en-IN"/>
              </w:rPr>
              <w:t>Define free float of an activity.</w:t>
            </w:r>
          </w:p>
        </w:tc>
        <w:tc>
          <w:tcPr>
            <w:tcW w:w="81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BD6928" w:rsidP="004429FB">
            <w:pPr>
              <w:pStyle w:val="NoSpacing"/>
            </w:pPr>
            <w:r w:rsidRPr="002633D3">
              <w:t xml:space="preserve">What is the difference between </w:t>
            </w:r>
            <w:r w:rsidRPr="002633D3">
              <w:rPr>
                <w:bCs/>
                <w:lang w:val="en-IN"/>
              </w:rPr>
              <w:t xml:space="preserve">autocratic and democratic leadership style? </w:t>
            </w:r>
          </w:p>
        </w:tc>
        <w:tc>
          <w:tcPr>
            <w:tcW w:w="810" w:type="dxa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CF6D9B" w:rsidP="004429FB">
            <w:pPr>
              <w:pStyle w:val="NoSpacing"/>
            </w:pPr>
            <w:r w:rsidRPr="002633D3">
              <w:t xml:space="preserve">How critical path is determined in network analysis? </w:t>
            </w:r>
          </w:p>
        </w:tc>
        <w:tc>
          <w:tcPr>
            <w:tcW w:w="810" w:type="dxa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1338CC" w:rsidP="004429FB">
            <w:pPr>
              <w:pStyle w:val="NoSpacing"/>
            </w:pPr>
            <w:r w:rsidRPr="002633D3">
              <w:rPr>
                <w:lang w:val="en-IN"/>
              </w:rPr>
              <w:t>What makes a good team in project management?</w:t>
            </w:r>
          </w:p>
        </w:tc>
        <w:tc>
          <w:tcPr>
            <w:tcW w:w="81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2633D3" w:rsidRDefault="00B6457D" w:rsidP="004429FB">
            <w:pPr>
              <w:pStyle w:val="NoSpacing"/>
            </w:pPr>
            <w:r w:rsidRPr="002633D3">
              <w:rPr>
                <w:lang w:val="en-IN"/>
              </w:rPr>
              <w:t xml:space="preserve">What is the project management maturity </w:t>
            </w:r>
            <w:proofErr w:type="gramStart"/>
            <w:r w:rsidRPr="002633D3">
              <w:rPr>
                <w:lang w:val="en-IN"/>
              </w:rPr>
              <w:t>model ?</w:t>
            </w:r>
            <w:proofErr w:type="gramEnd"/>
          </w:p>
        </w:tc>
        <w:tc>
          <w:tcPr>
            <w:tcW w:w="810" w:type="dxa"/>
          </w:tcPr>
          <w:p w:rsidR="00985109" w:rsidRPr="002633D3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633D3" w:rsidTr="00666F54">
        <w:tc>
          <w:tcPr>
            <w:tcW w:w="10558" w:type="dxa"/>
            <w:gridSpan w:val="5"/>
          </w:tcPr>
          <w:p w:rsidR="00985109" w:rsidRPr="002633D3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3D3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2633D3" w:rsidTr="00666F54">
        <w:tc>
          <w:tcPr>
            <w:tcW w:w="413" w:type="dxa"/>
            <w:shd w:val="clear" w:color="auto" w:fill="auto"/>
          </w:tcPr>
          <w:p w:rsidR="00985109" w:rsidRPr="002633D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2633D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2633D3" w:rsidRDefault="005B20BE" w:rsidP="009A0D69">
            <w:pPr>
              <w:pStyle w:val="NoSpacing"/>
              <w:jc w:val="both"/>
            </w:pPr>
            <w:r w:rsidRPr="002633D3">
              <w:rPr>
                <w:lang w:val="en-IN"/>
              </w:rPr>
              <w:t>What are the different phases of the project of project life cycle? Explain with diagram.</w:t>
            </w:r>
          </w:p>
        </w:tc>
        <w:tc>
          <w:tcPr>
            <w:tcW w:w="810" w:type="dxa"/>
          </w:tcPr>
          <w:p w:rsidR="00985109" w:rsidRPr="002633D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633D3" w:rsidRDefault="005B20BE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985109" w:rsidRPr="002633D3">
              <w:rPr>
                <w:rFonts w:ascii="Times New Roman" w:hAnsi="Times New Roman"/>
              </w:rPr>
              <w:t>M</w:t>
            </w:r>
          </w:p>
        </w:tc>
      </w:tr>
      <w:tr w:rsidR="00985109" w:rsidRPr="002633D3" w:rsidTr="00666F54">
        <w:tc>
          <w:tcPr>
            <w:tcW w:w="10558" w:type="dxa"/>
            <w:gridSpan w:val="5"/>
            <w:shd w:val="clear" w:color="auto" w:fill="auto"/>
          </w:tcPr>
          <w:p w:rsidR="00985109" w:rsidRPr="002633D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2633D3" w:rsidTr="00666F54">
        <w:tc>
          <w:tcPr>
            <w:tcW w:w="413" w:type="dxa"/>
            <w:shd w:val="clear" w:color="auto" w:fill="auto"/>
          </w:tcPr>
          <w:p w:rsidR="00AD3B78" w:rsidRPr="002633D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2633D3" w:rsidRDefault="000F0E3D" w:rsidP="000F0E3D">
            <w:pPr>
              <w:pStyle w:val="NoSpacing"/>
              <w:jc w:val="both"/>
            </w:pPr>
            <w:r w:rsidRPr="002633D3">
              <w:t>Discuss objectives of Project Management.</w:t>
            </w:r>
          </w:p>
        </w:tc>
        <w:tc>
          <w:tcPr>
            <w:tcW w:w="810" w:type="dxa"/>
          </w:tcPr>
          <w:p w:rsidR="00AD3B78" w:rsidRPr="002633D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2633D3" w:rsidRDefault="000F0E3D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</w:t>
            </w:r>
            <w:r w:rsidR="00AD3B78" w:rsidRPr="002633D3">
              <w:rPr>
                <w:rFonts w:ascii="Times New Roman" w:hAnsi="Times New Roman"/>
              </w:rPr>
              <w:t>M</w:t>
            </w:r>
          </w:p>
        </w:tc>
      </w:tr>
      <w:tr w:rsidR="000F0E3D" w:rsidRPr="002633D3" w:rsidTr="00666F54">
        <w:tc>
          <w:tcPr>
            <w:tcW w:w="413" w:type="dxa"/>
            <w:shd w:val="clear" w:color="auto" w:fill="auto"/>
          </w:tcPr>
          <w:p w:rsidR="000F0E3D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0E3D" w:rsidRPr="002633D3" w:rsidRDefault="000F0E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F0E3D" w:rsidRPr="002633D3" w:rsidRDefault="000F0E3D" w:rsidP="00046A3B">
            <w:pPr>
              <w:pStyle w:val="NoSpacing"/>
            </w:pPr>
            <w:r w:rsidRPr="002633D3">
              <w:t>Justify the statement “Association and not isolation is the watch word in Project</w:t>
            </w:r>
          </w:p>
          <w:p w:rsidR="000F0E3D" w:rsidRPr="002633D3" w:rsidRDefault="000F0E3D" w:rsidP="00046A3B">
            <w:pPr>
              <w:pStyle w:val="NoSpacing"/>
            </w:pPr>
            <w:r w:rsidRPr="002633D3">
              <w:t>Management” in the context of systems approach to Project Management.</w:t>
            </w:r>
          </w:p>
          <w:p w:rsidR="000F0E3D" w:rsidRPr="002633D3" w:rsidRDefault="000F0E3D" w:rsidP="009A0D69">
            <w:pPr>
              <w:pStyle w:val="NoSpacing"/>
              <w:jc w:val="both"/>
            </w:pPr>
          </w:p>
        </w:tc>
        <w:tc>
          <w:tcPr>
            <w:tcW w:w="810" w:type="dxa"/>
          </w:tcPr>
          <w:p w:rsidR="000F0E3D" w:rsidRPr="002633D3" w:rsidRDefault="000F0E3D" w:rsidP="00862AF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F0E3D" w:rsidRPr="002633D3" w:rsidRDefault="000F0E3D" w:rsidP="00862AF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985109" w:rsidRPr="002633D3" w:rsidTr="00666F54">
        <w:tc>
          <w:tcPr>
            <w:tcW w:w="10558" w:type="dxa"/>
            <w:gridSpan w:val="5"/>
            <w:shd w:val="clear" w:color="auto" w:fill="auto"/>
          </w:tcPr>
          <w:p w:rsidR="00985109" w:rsidRPr="002633D3" w:rsidRDefault="00985109" w:rsidP="00367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-II</w:t>
            </w:r>
          </w:p>
        </w:tc>
      </w:tr>
      <w:tr w:rsidR="005B20BE" w:rsidRPr="002633D3" w:rsidTr="00666F54">
        <w:tc>
          <w:tcPr>
            <w:tcW w:w="413" w:type="dxa"/>
            <w:shd w:val="clear" w:color="auto" w:fill="auto"/>
          </w:tcPr>
          <w:p w:rsidR="005B20BE" w:rsidRPr="002633D3" w:rsidRDefault="005B20BE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B20BE" w:rsidRPr="002633D3" w:rsidRDefault="005B20BE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pPr w:leftFromText="180" w:rightFromText="180" w:vertAnchor="page" w:horzAnchor="margin" w:tblpXSpec="center" w:tblpY="10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9"/>
              <w:gridCol w:w="1508"/>
              <w:gridCol w:w="1468"/>
              <w:gridCol w:w="1197"/>
            </w:tblGrid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Time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Time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6-7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1-3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6-9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7-10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5B20BE" w:rsidRPr="002633D3" w:rsidTr="00862AF7">
              <w:trPr>
                <w:trHeight w:val="322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2-5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8-10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3-7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9-10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4-6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10-11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5B20BE" w:rsidRPr="002633D3" w:rsidTr="00862AF7">
              <w:trPr>
                <w:trHeight w:val="306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5-7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11-12</w:t>
                  </w: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5B20BE" w:rsidRPr="002633D3" w:rsidTr="00862AF7">
              <w:trPr>
                <w:trHeight w:val="322"/>
              </w:trPr>
              <w:tc>
                <w:tcPr>
                  <w:tcW w:w="1349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5-8</w:t>
                  </w:r>
                </w:p>
              </w:tc>
              <w:tc>
                <w:tcPr>
                  <w:tcW w:w="150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3D3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68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7" w:type="dxa"/>
                  <w:shd w:val="clear" w:color="auto" w:fill="auto"/>
                </w:tcPr>
                <w:p w:rsidR="005B20BE" w:rsidRPr="002633D3" w:rsidRDefault="005B20BE" w:rsidP="00862AF7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B20BE" w:rsidRPr="002633D3" w:rsidRDefault="005B20BE" w:rsidP="00437FE4">
            <w:pPr>
              <w:contextualSpacing/>
              <w:jc w:val="both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sz w:val="24"/>
                <w:szCs w:val="24"/>
              </w:rPr>
              <w:t xml:space="preserve">The following table shows the jobs of a project with their </w:t>
            </w:r>
            <w:r w:rsidRPr="002633D3">
              <w:rPr>
                <w:rFonts w:ascii="Times New Roman" w:hAnsi="Times New Roman"/>
                <w:iCs/>
                <w:sz w:val="24"/>
                <w:szCs w:val="24"/>
              </w:rPr>
              <w:t>duration in days. Draw the network and determine the critical</w:t>
            </w:r>
            <w:r w:rsidR="00283E98" w:rsidRPr="002633D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633D3">
              <w:rPr>
                <w:rFonts w:ascii="Times New Roman" w:hAnsi="Times New Roman"/>
                <w:sz w:val="24"/>
                <w:szCs w:val="24"/>
              </w:rPr>
              <w:t xml:space="preserve">path. </w:t>
            </w:r>
            <w:bookmarkStart w:id="0" w:name="_GoBack"/>
            <w:bookmarkEnd w:id="0"/>
          </w:p>
        </w:tc>
        <w:tc>
          <w:tcPr>
            <w:tcW w:w="810" w:type="dxa"/>
          </w:tcPr>
          <w:p w:rsidR="005B20BE" w:rsidRPr="002633D3" w:rsidRDefault="005B20B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B20BE" w:rsidRPr="002633D3" w:rsidRDefault="008F3F1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5B20BE" w:rsidRPr="002633D3" w:rsidTr="00666F54">
        <w:tc>
          <w:tcPr>
            <w:tcW w:w="10558" w:type="dxa"/>
            <w:gridSpan w:val="5"/>
            <w:shd w:val="clear" w:color="auto" w:fill="auto"/>
          </w:tcPr>
          <w:p w:rsidR="00CD4266" w:rsidRPr="002633D3" w:rsidRDefault="00CD4266" w:rsidP="00985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D4266" w:rsidRPr="002633D3" w:rsidRDefault="00CD4266" w:rsidP="00985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D4266" w:rsidRPr="002633D3" w:rsidRDefault="00CD4266" w:rsidP="00CD426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P.T.O.</w:t>
            </w:r>
          </w:p>
          <w:p w:rsidR="00CD4266" w:rsidRPr="002633D3" w:rsidRDefault="00CD4266" w:rsidP="00985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D4266" w:rsidRPr="002633D3" w:rsidRDefault="00CD4266" w:rsidP="00985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D4266" w:rsidRPr="002633D3" w:rsidRDefault="00CD4266" w:rsidP="009851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D4266" w:rsidRPr="002633D3" w:rsidRDefault="00CD4266" w:rsidP="00CD426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284" w:firstLine="194"/>
              <w:jc w:val="right"/>
              <w:rPr>
                <w:rFonts w:ascii="Times New Roman" w:eastAsia="Times New Roman" w:hAnsi="Times New Roman"/>
                <w:b/>
                <w:sz w:val="32"/>
                <w:szCs w:val="32"/>
                <w:lang w:eastAsia="en-IN"/>
              </w:rPr>
            </w:pPr>
            <w:r w:rsidRPr="002633D3">
              <w:rPr>
                <w:rFonts w:ascii="Times New Roman" w:eastAsia="Times New Roman" w:hAnsi="Times New Roman"/>
                <w:b/>
                <w:sz w:val="32"/>
                <w:szCs w:val="32"/>
                <w:lang w:eastAsia="en-IN"/>
              </w:rPr>
              <w:t>18MEI02</w:t>
            </w:r>
          </w:p>
          <w:p w:rsidR="00CD4266" w:rsidRPr="002633D3" w:rsidRDefault="00CD4266" w:rsidP="00CD426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5B20BE" w:rsidRPr="002633D3" w:rsidRDefault="005B20BE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B20BE" w:rsidRPr="002633D3" w:rsidTr="00666F54">
        <w:tc>
          <w:tcPr>
            <w:tcW w:w="413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38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4D0169" w:rsidRPr="002633D3" w:rsidRDefault="004D0169" w:rsidP="004D016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633D3">
              <w:rPr>
                <w:rFonts w:ascii="Times New Roman" w:hAnsi="Times New Roman"/>
                <w:bCs/>
                <w:lang w:val="en-US"/>
              </w:rPr>
              <w:t>A small project consisting of ten activities has the following characteristics</w:t>
            </w:r>
          </w:p>
          <w:p w:rsidR="004D0169" w:rsidRPr="002633D3" w:rsidRDefault="004D0169" w:rsidP="004D016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633D3">
              <w:rPr>
                <w:rFonts w:ascii="Times New Roman" w:hAnsi="Times New Roman"/>
                <w:lang w:val="en-US"/>
              </w:rPr>
              <w:t>(i) Draw the PERT network for the project.</w:t>
            </w:r>
          </w:p>
          <w:p w:rsidR="004D0169" w:rsidRPr="002633D3" w:rsidRDefault="004D0169" w:rsidP="004D016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633D3">
              <w:rPr>
                <w:rFonts w:ascii="Times New Roman" w:hAnsi="Times New Roman"/>
                <w:lang w:val="en-US"/>
              </w:rPr>
              <w:t>(ii) Prepare the activity schedule for the project.</w:t>
            </w:r>
          </w:p>
          <w:p w:rsidR="004D0169" w:rsidRPr="002633D3" w:rsidRDefault="004D0169" w:rsidP="004D016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633D3">
              <w:rPr>
                <w:rFonts w:ascii="Times New Roman" w:hAnsi="Times New Roman"/>
                <w:lang w:val="en-US"/>
              </w:rPr>
              <w:t>(iii) Determine the critical path.</w:t>
            </w:r>
          </w:p>
          <w:p w:rsidR="004D0169" w:rsidRPr="002633D3" w:rsidRDefault="004D0169" w:rsidP="004D016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4D0169" w:rsidRPr="002633D3" w:rsidRDefault="004D0169" w:rsidP="004D016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tbl>
            <w:tblPr>
              <w:tblpPr w:leftFromText="180" w:rightFromText="180" w:vertAnchor="page" w:horzAnchor="margin" w:tblpXSpec="center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1710"/>
              <w:gridCol w:w="1260"/>
              <w:gridCol w:w="1258"/>
              <w:gridCol w:w="1352"/>
            </w:tblGrid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vMerge w:val="restart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Activity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Predecessor(s)</w:t>
                  </w:r>
                </w:p>
              </w:tc>
              <w:tc>
                <w:tcPr>
                  <w:tcW w:w="3870" w:type="dxa"/>
                  <w:gridSpan w:val="3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Time estimates(Week)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vMerge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</w:p>
              </w:tc>
              <w:tc>
                <w:tcPr>
                  <w:tcW w:w="1710" w:type="dxa"/>
                  <w:vMerge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Optimistic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Most likely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Pessimistic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A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-------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4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5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12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B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---------------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1.5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5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C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A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4</w:t>
                  </w:r>
                </w:p>
              </w:tc>
            </w:tr>
            <w:tr w:rsidR="004D0169" w:rsidRPr="002633D3" w:rsidTr="00862AF7">
              <w:trPr>
                <w:trHeight w:val="375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D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A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4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11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E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lang w:val="en-US"/>
                    </w:rPr>
                    <w:t>A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4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F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lang w:val="en-US"/>
                    </w:rPr>
                    <w:t>C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1.5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2.5</w:t>
                  </w:r>
                </w:p>
              </w:tc>
            </w:tr>
            <w:tr w:rsidR="004D0169" w:rsidRPr="002633D3" w:rsidTr="00862AF7">
              <w:trPr>
                <w:trHeight w:val="356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G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D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1.5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4.5</w:t>
                  </w:r>
                </w:p>
              </w:tc>
            </w:tr>
            <w:tr w:rsidR="004D0169" w:rsidRPr="002633D3" w:rsidTr="00862AF7">
              <w:trPr>
                <w:trHeight w:val="375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H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B, E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2.5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3.5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7.5</w:t>
                  </w:r>
                </w:p>
              </w:tc>
            </w:tr>
            <w:tr w:rsidR="004D0169" w:rsidRPr="002633D3" w:rsidTr="00862AF7">
              <w:trPr>
                <w:trHeight w:val="375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I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H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1.5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2.5</w:t>
                  </w:r>
                </w:p>
              </w:tc>
            </w:tr>
            <w:tr w:rsidR="004D0169" w:rsidRPr="002633D3" w:rsidTr="00862AF7">
              <w:trPr>
                <w:trHeight w:val="375"/>
              </w:trPr>
              <w:tc>
                <w:tcPr>
                  <w:tcW w:w="1075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J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F, G. I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1</w:t>
                  </w:r>
                </w:p>
              </w:tc>
              <w:tc>
                <w:tcPr>
                  <w:tcW w:w="1258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2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4D0169" w:rsidRPr="002633D3" w:rsidRDefault="004D0169" w:rsidP="00862A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lang w:val="en-US"/>
                    </w:rPr>
                  </w:pPr>
                  <w:r w:rsidRPr="002633D3">
                    <w:rPr>
                      <w:rFonts w:ascii="Times New Roman" w:hAnsi="Times New Roman"/>
                      <w:i/>
                      <w:iCs/>
                      <w:lang w:val="en-US"/>
                    </w:rPr>
                    <w:t>3</w:t>
                  </w:r>
                </w:p>
              </w:tc>
            </w:tr>
          </w:tbl>
          <w:p w:rsidR="005B20BE" w:rsidRPr="002633D3" w:rsidRDefault="005B20BE" w:rsidP="009A0D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5B20BE" w:rsidRPr="002633D3" w:rsidRDefault="005B20B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5B20BE" w:rsidRPr="002633D3" w:rsidRDefault="004D016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5B20BE" w:rsidRPr="002633D3" w:rsidTr="00666F54">
        <w:tc>
          <w:tcPr>
            <w:tcW w:w="10558" w:type="dxa"/>
            <w:gridSpan w:val="5"/>
            <w:shd w:val="clear" w:color="auto" w:fill="auto"/>
          </w:tcPr>
          <w:p w:rsidR="005B20BE" w:rsidRPr="002633D3" w:rsidRDefault="005B20BE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-III</w:t>
            </w:r>
          </w:p>
        </w:tc>
      </w:tr>
      <w:tr w:rsidR="00B809F4" w:rsidRPr="002633D3" w:rsidTr="00666F54">
        <w:tc>
          <w:tcPr>
            <w:tcW w:w="413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B809F4" w:rsidRPr="002633D3" w:rsidRDefault="00B809F4" w:rsidP="000E4C8D">
            <w:pPr>
              <w:spacing w:after="0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Explain in brief the methods for estimating project times and costs.</w:t>
            </w:r>
          </w:p>
        </w:tc>
        <w:tc>
          <w:tcPr>
            <w:tcW w:w="810" w:type="dxa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B809F4" w:rsidRPr="002633D3" w:rsidRDefault="00B809F4" w:rsidP="00F82224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B809F4" w:rsidRPr="002633D3" w:rsidTr="00666F54">
        <w:tc>
          <w:tcPr>
            <w:tcW w:w="413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809F4" w:rsidRPr="002633D3" w:rsidRDefault="00B809F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B809F4" w:rsidRPr="002633D3" w:rsidRDefault="00B809F4" w:rsidP="000E4C8D">
            <w:pPr>
              <w:spacing w:after="0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How do you plan and manage resources?</w:t>
            </w:r>
          </w:p>
        </w:tc>
        <w:tc>
          <w:tcPr>
            <w:tcW w:w="810" w:type="dxa"/>
          </w:tcPr>
          <w:p w:rsidR="00B809F4" w:rsidRPr="002633D3" w:rsidRDefault="00B809F4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B809F4" w:rsidRPr="002633D3" w:rsidRDefault="00B809F4" w:rsidP="00F82224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5B20BE" w:rsidRPr="002633D3" w:rsidTr="00666F54">
        <w:tc>
          <w:tcPr>
            <w:tcW w:w="10558" w:type="dxa"/>
            <w:gridSpan w:val="5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B20BE" w:rsidRPr="002633D3" w:rsidTr="00666F54">
        <w:tc>
          <w:tcPr>
            <w:tcW w:w="413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5B20BE" w:rsidRPr="002633D3" w:rsidRDefault="00336EE1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Describe measures for eval</w:t>
            </w:r>
            <w:r w:rsidR="00433A84" w:rsidRPr="002633D3">
              <w:rPr>
                <w:rFonts w:ascii="Times New Roman" w:hAnsi="Times New Roman"/>
              </w:rPr>
              <w:t>uating project performance with</w:t>
            </w:r>
            <w:r w:rsidRPr="002633D3">
              <w:rPr>
                <w:rFonts w:ascii="Times New Roman" w:hAnsi="Times New Roman"/>
              </w:rPr>
              <w:t xml:space="preserve"> examples</w:t>
            </w:r>
          </w:p>
        </w:tc>
        <w:tc>
          <w:tcPr>
            <w:tcW w:w="810" w:type="dxa"/>
          </w:tcPr>
          <w:p w:rsidR="005B20BE" w:rsidRPr="002633D3" w:rsidRDefault="005B20B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5B20BE" w:rsidRPr="002633D3" w:rsidRDefault="00336EE1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  <w:tr w:rsidR="005B20BE" w:rsidRPr="002633D3" w:rsidTr="00666F54">
        <w:tc>
          <w:tcPr>
            <w:tcW w:w="10558" w:type="dxa"/>
            <w:gridSpan w:val="5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</w:rPr>
              <w:t>Unit -IV</w:t>
            </w:r>
          </w:p>
        </w:tc>
      </w:tr>
      <w:tr w:rsidR="005B20BE" w:rsidRPr="002633D3" w:rsidTr="00666F54">
        <w:tc>
          <w:tcPr>
            <w:tcW w:w="413" w:type="dxa"/>
            <w:shd w:val="clear" w:color="auto" w:fill="auto"/>
          </w:tcPr>
          <w:p w:rsidR="005B20BE" w:rsidRPr="002633D3" w:rsidRDefault="005B20BE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20BE" w:rsidRPr="002633D3" w:rsidRDefault="005B20BE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5B20BE" w:rsidRPr="002633D3" w:rsidRDefault="005B20BE" w:rsidP="005D205F">
            <w:pPr>
              <w:pStyle w:val="NoSpacing"/>
              <w:ind w:left="-180" w:hanging="360"/>
              <w:jc w:val="both"/>
            </w:pPr>
            <w:r w:rsidRPr="002633D3">
              <w:t>Find</w:t>
            </w:r>
            <w:r w:rsidR="00DE141E" w:rsidRPr="002633D3">
              <w:rPr>
                <w:lang w:val="en-IN"/>
              </w:rPr>
              <w:t>Explain the concept of o</w:t>
            </w:r>
            <w:r w:rsidR="00451D9D" w:rsidRPr="002633D3">
              <w:rPr>
                <w:lang w:val="en-IN"/>
              </w:rPr>
              <w:t>rganisation structure</w:t>
            </w:r>
          </w:p>
        </w:tc>
        <w:tc>
          <w:tcPr>
            <w:tcW w:w="810" w:type="dxa"/>
          </w:tcPr>
          <w:p w:rsidR="005B20BE" w:rsidRPr="002633D3" w:rsidRDefault="005B20B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B20BE" w:rsidRPr="002633D3" w:rsidRDefault="005B20BE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FA6D17" w:rsidRPr="002633D3" w:rsidTr="00666F54">
        <w:tc>
          <w:tcPr>
            <w:tcW w:w="413" w:type="dxa"/>
            <w:shd w:val="clear" w:color="auto" w:fill="auto"/>
          </w:tcPr>
          <w:p w:rsidR="00FA6D17" w:rsidRPr="002633D3" w:rsidRDefault="00FA6D17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A6D17" w:rsidRPr="002633D3" w:rsidRDefault="00FA6D17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FA6D17" w:rsidRPr="002633D3" w:rsidRDefault="00FA6D17" w:rsidP="00656763">
            <w:pPr>
              <w:pStyle w:val="NoSpacing"/>
              <w:tabs>
                <w:tab w:val="left" w:pos="765"/>
              </w:tabs>
              <w:ind w:left="-180" w:hanging="360"/>
              <w:jc w:val="both"/>
            </w:pPr>
            <w:r w:rsidRPr="002633D3">
              <w:tab/>
              <w:t xml:space="preserve">  </w:t>
            </w:r>
            <w:r w:rsidR="00656763" w:rsidRPr="002633D3">
              <w:rPr>
                <w:bCs/>
                <w:lang w:val="en-IN"/>
              </w:rPr>
              <w:t>Discuss about various leadership styles in project management</w:t>
            </w:r>
          </w:p>
        </w:tc>
        <w:tc>
          <w:tcPr>
            <w:tcW w:w="810" w:type="dxa"/>
          </w:tcPr>
          <w:p w:rsidR="00FA6D17" w:rsidRPr="002633D3" w:rsidRDefault="00FA6D17" w:rsidP="0091161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FA6D17" w:rsidRPr="002633D3" w:rsidRDefault="00FA6D17" w:rsidP="0091161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5M</w:t>
            </w:r>
          </w:p>
        </w:tc>
      </w:tr>
      <w:tr w:rsidR="005B20BE" w:rsidRPr="002633D3" w:rsidTr="00666F54">
        <w:tc>
          <w:tcPr>
            <w:tcW w:w="10558" w:type="dxa"/>
            <w:gridSpan w:val="5"/>
            <w:shd w:val="clear" w:color="auto" w:fill="auto"/>
          </w:tcPr>
          <w:p w:rsidR="005B20BE" w:rsidRPr="002633D3" w:rsidRDefault="005B20BE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B20BE" w:rsidRPr="002633D3" w:rsidTr="00666F54">
        <w:tc>
          <w:tcPr>
            <w:tcW w:w="413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20BE" w:rsidRPr="002633D3" w:rsidRDefault="005B20B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5B20BE" w:rsidRPr="002633D3" w:rsidRDefault="00CF6D9B" w:rsidP="00CF6D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  <w:bCs/>
              </w:rPr>
              <w:t>Discuss about the Project Management Maturity Model with neat sketches</w:t>
            </w:r>
          </w:p>
        </w:tc>
        <w:tc>
          <w:tcPr>
            <w:tcW w:w="810" w:type="dxa"/>
          </w:tcPr>
          <w:p w:rsidR="005B20BE" w:rsidRPr="002633D3" w:rsidRDefault="005B20BE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5B20BE" w:rsidRPr="002633D3" w:rsidRDefault="00CF6D9B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D3">
              <w:rPr>
                <w:rFonts w:ascii="Times New Roman" w:hAnsi="Times New Roman"/>
              </w:rPr>
              <w:t>10</w:t>
            </w:r>
            <w:r w:rsidR="005B20BE" w:rsidRPr="002633D3">
              <w:rPr>
                <w:rFonts w:ascii="Times New Roman" w:hAnsi="Times New Roman"/>
              </w:rPr>
              <w:t>M</w:t>
            </w:r>
          </w:p>
        </w:tc>
      </w:tr>
    </w:tbl>
    <w:p w:rsidR="001F5B74" w:rsidRPr="002633D3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2633D3" w:rsidRDefault="0085525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2633D3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4E122A6" wp14:editId="6BFAEFE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2633D3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2633D3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2633D3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EF" w:rsidRDefault="008D4EEF" w:rsidP="009178F6">
      <w:pPr>
        <w:spacing w:after="0" w:line="240" w:lineRule="auto"/>
      </w:pPr>
      <w:r>
        <w:separator/>
      </w:r>
    </w:p>
  </w:endnote>
  <w:endnote w:type="continuationSeparator" w:id="0">
    <w:p w:rsidR="008D4EEF" w:rsidRDefault="008D4EE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EF" w:rsidRDefault="008D4EEF" w:rsidP="009178F6">
      <w:pPr>
        <w:spacing w:after="0" w:line="240" w:lineRule="auto"/>
      </w:pPr>
      <w:r>
        <w:separator/>
      </w:r>
    </w:p>
  </w:footnote>
  <w:footnote w:type="continuationSeparator" w:id="0">
    <w:p w:rsidR="008D4EEF" w:rsidRDefault="008D4EE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46A3B"/>
    <w:rsid w:val="000604FF"/>
    <w:rsid w:val="00061C75"/>
    <w:rsid w:val="00070F66"/>
    <w:rsid w:val="000735E4"/>
    <w:rsid w:val="00085F3E"/>
    <w:rsid w:val="00091C80"/>
    <w:rsid w:val="00096B7A"/>
    <w:rsid w:val="000A4680"/>
    <w:rsid w:val="000B687C"/>
    <w:rsid w:val="000D1F34"/>
    <w:rsid w:val="000D3937"/>
    <w:rsid w:val="000E4C8D"/>
    <w:rsid w:val="000F0E3D"/>
    <w:rsid w:val="00114035"/>
    <w:rsid w:val="00120A9D"/>
    <w:rsid w:val="001338CC"/>
    <w:rsid w:val="00133E67"/>
    <w:rsid w:val="00140315"/>
    <w:rsid w:val="00146B1E"/>
    <w:rsid w:val="00153D94"/>
    <w:rsid w:val="00156EA0"/>
    <w:rsid w:val="00162E39"/>
    <w:rsid w:val="00166A13"/>
    <w:rsid w:val="00182688"/>
    <w:rsid w:val="001A12DA"/>
    <w:rsid w:val="001B2C49"/>
    <w:rsid w:val="001B6AC0"/>
    <w:rsid w:val="001B6CD7"/>
    <w:rsid w:val="001C2C58"/>
    <w:rsid w:val="001D77D0"/>
    <w:rsid w:val="001E0718"/>
    <w:rsid w:val="001F5B74"/>
    <w:rsid w:val="00230BED"/>
    <w:rsid w:val="00241745"/>
    <w:rsid w:val="00242895"/>
    <w:rsid w:val="002444FD"/>
    <w:rsid w:val="002502D0"/>
    <w:rsid w:val="002633D3"/>
    <w:rsid w:val="00267C8B"/>
    <w:rsid w:val="00276FBE"/>
    <w:rsid w:val="002806F3"/>
    <w:rsid w:val="00283E98"/>
    <w:rsid w:val="002920ED"/>
    <w:rsid w:val="00297D01"/>
    <w:rsid w:val="002A0E86"/>
    <w:rsid w:val="002B086A"/>
    <w:rsid w:val="002B15CA"/>
    <w:rsid w:val="002D1D2A"/>
    <w:rsid w:val="002D6CC2"/>
    <w:rsid w:val="002E16F9"/>
    <w:rsid w:val="002F2B57"/>
    <w:rsid w:val="002F6E6A"/>
    <w:rsid w:val="003145BB"/>
    <w:rsid w:val="003160C5"/>
    <w:rsid w:val="003206A4"/>
    <w:rsid w:val="0033148C"/>
    <w:rsid w:val="003323FC"/>
    <w:rsid w:val="00336EE1"/>
    <w:rsid w:val="003672B3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33A84"/>
    <w:rsid w:val="00437FE4"/>
    <w:rsid w:val="004429FB"/>
    <w:rsid w:val="00451D9D"/>
    <w:rsid w:val="0046586E"/>
    <w:rsid w:val="00471D81"/>
    <w:rsid w:val="00493097"/>
    <w:rsid w:val="004A0AFE"/>
    <w:rsid w:val="004B3566"/>
    <w:rsid w:val="004B39E1"/>
    <w:rsid w:val="004D0169"/>
    <w:rsid w:val="004E1936"/>
    <w:rsid w:val="004E6894"/>
    <w:rsid w:val="0050029F"/>
    <w:rsid w:val="00503A2F"/>
    <w:rsid w:val="00551A58"/>
    <w:rsid w:val="005746FD"/>
    <w:rsid w:val="005A1EB1"/>
    <w:rsid w:val="005A220A"/>
    <w:rsid w:val="005B20BE"/>
    <w:rsid w:val="005B2EE9"/>
    <w:rsid w:val="005B32DC"/>
    <w:rsid w:val="005B5E00"/>
    <w:rsid w:val="005B7861"/>
    <w:rsid w:val="005C03C7"/>
    <w:rsid w:val="005C61A7"/>
    <w:rsid w:val="005D205F"/>
    <w:rsid w:val="005D2225"/>
    <w:rsid w:val="005D31C5"/>
    <w:rsid w:val="005D7618"/>
    <w:rsid w:val="005F34F7"/>
    <w:rsid w:val="00602A32"/>
    <w:rsid w:val="00602C49"/>
    <w:rsid w:val="00604E83"/>
    <w:rsid w:val="0061412B"/>
    <w:rsid w:val="006145BE"/>
    <w:rsid w:val="00624306"/>
    <w:rsid w:val="00627754"/>
    <w:rsid w:val="006302A1"/>
    <w:rsid w:val="00631928"/>
    <w:rsid w:val="0065102E"/>
    <w:rsid w:val="0065128C"/>
    <w:rsid w:val="006560B2"/>
    <w:rsid w:val="00656763"/>
    <w:rsid w:val="00660153"/>
    <w:rsid w:val="00666F54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F5FE8"/>
    <w:rsid w:val="00807345"/>
    <w:rsid w:val="00810282"/>
    <w:rsid w:val="0082463B"/>
    <w:rsid w:val="008301AE"/>
    <w:rsid w:val="0083265E"/>
    <w:rsid w:val="00853363"/>
    <w:rsid w:val="0085525C"/>
    <w:rsid w:val="00862AF7"/>
    <w:rsid w:val="00875BE2"/>
    <w:rsid w:val="008A26CA"/>
    <w:rsid w:val="008A3D1E"/>
    <w:rsid w:val="008A4A20"/>
    <w:rsid w:val="008A6880"/>
    <w:rsid w:val="008D4CB6"/>
    <w:rsid w:val="008D4EEF"/>
    <w:rsid w:val="008E1885"/>
    <w:rsid w:val="008E2666"/>
    <w:rsid w:val="008F3F18"/>
    <w:rsid w:val="008F5E35"/>
    <w:rsid w:val="00902181"/>
    <w:rsid w:val="00911618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A1692"/>
    <w:rsid w:val="009B58F3"/>
    <w:rsid w:val="009C1A58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1F6D"/>
    <w:rsid w:val="00AD23B0"/>
    <w:rsid w:val="00AD3B78"/>
    <w:rsid w:val="00AE0DB5"/>
    <w:rsid w:val="00AE2EC3"/>
    <w:rsid w:val="00B2486F"/>
    <w:rsid w:val="00B36138"/>
    <w:rsid w:val="00B51625"/>
    <w:rsid w:val="00B6457D"/>
    <w:rsid w:val="00B809F4"/>
    <w:rsid w:val="00B84B5B"/>
    <w:rsid w:val="00B84FA5"/>
    <w:rsid w:val="00BB6839"/>
    <w:rsid w:val="00BC5F4D"/>
    <w:rsid w:val="00BD6928"/>
    <w:rsid w:val="00BD71B9"/>
    <w:rsid w:val="00BD71BB"/>
    <w:rsid w:val="00BE3F49"/>
    <w:rsid w:val="00BF059A"/>
    <w:rsid w:val="00BF54C4"/>
    <w:rsid w:val="00BF54F3"/>
    <w:rsid w:val="00BF620A"/>
    <w:rsid w:val="00C01C05"/>
    <w:rsid w:val="00C03175"/>
    <w:rsid w:val="00C06AD0"/>
    <w:rsid w:val="00C22E75"/>
    <w:rsid w:val="00C471BC"/>
    <w:rsid w:val="00C55495"/>
    <w:rsid w:val="00C57C70"/>
    <w:rsid w:val="00C96630"/>
    <w:rsid w:val="00C976B1"/>
    <w:rsid w:val="00C97A24"/>
    <w:rsid w:val="00CB202F"/>
    <w:rsid w:val="00CC5495"/>
    <w:rsid w:val="00CC5854"/>
    <w:rsid w:val="00CC6461"/>
    <w:rsid w:val="00CC7329"/>
    <w:rsid w:val="00CD2A1C"/>
    <w:rsid w:val="00CD4266"/>
    <w:rsid w:val="00CE7AA6"/>
    <w:rsid w:val="00CF4970"/>
    <w:rsid w:val="00CF570F"/>
    <w:rsid w:val="00CF6D9B"/>
    <w:rsid w:val="00D0008E"/>
    <w:rsid w:val="00D074FA"/>
    <w:rsid w:val="00D108A6"/>
    <w:rsid w:val="00D13F50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DE141E"/>
    <w:rsid w:val="00E04FCC"/>
    <w:rsid w:val="00E11C07"/>
    <w:rsid w:val="00E127F3"/>
    <w:rsid w:val="00E17D46"/>
    <w:rsid w:val="00E244F1"/>
    <w:rsid w:val="00E26EEA"/>
    <w:rsid w:val="00E3569C"/>
    <w:rsid w:val="00E37E32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0FBC"/>
    <w:rsid w:val="00F376AE"/>
    <w:rsid w:val="00F4239B"/>
    <w:rsid w:val="00F62FA6"/>
    <w:rsid w:val="00F81897"/>
    <w:rsid w:val="00F82224"/>
    <w:rsid w:val="00F963D7"/>
    <w:rsid w:val="00FA6227"/>
    <w:rsid w:val="00FA6D17"/>
    <w:rsid w:val="00FB3E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B20B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B20B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0739B-57CB-4D89-8664-E573D5FD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</cp:revision>
  <cp:lastPrinted>2021-02-12T04:32:00Z</cp:lastPrinted>
  <dcterms:created xsi:type="dcterms:W3CDTF">2021-12-26T14:29:00Z</dcterms:created>
  <dcterms:modified xsi:type="dcterms:W3CDTF">2021-12-30T07:31:00Z</dcterms:modified>
</cp:coreProperties>
</file>